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AF0AED" w14:textId="46A2F4BF" w:rsidR="00AE6DFB" w:rsidRPr="00AE6DFB" w:rsidRDefault="00AE6DFB" w:rsidP="00AE6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fldChar w:fldCharType="begin"/>
      </w:r>
      <w:r w:rsidRPr="00AE6DFB">
        <w:rPr>
          <w:rFonts w:ascii="Times New Roman" w:hAnsi="Times New Roman" w:cs="Times New Roman"/>
          <w:sz w:val="28"/>
          <w:szCs w:val="28"/>
        </w:rPr>
        <w:instrText xml:space="preserve"> HYPERLINK "https://melkie.net/zanyatiya-s-detmi/korrigiruyushhaya-gimnastika-v-detskom-sadu.html" \o "Гимнастика после сна в детском саду: теория и практика" </w:instrText>
      </w:r>
      <w:r w:rsidRPr="00AE6DFB">
        <w:rPr>
          <w:rFonts w:ascii="Times New Roman" w:hAnsi="Times New Roman" w:cs="Times New Roman"/>
          <w:sz w:val="28"/>
          <w:szCs w:val="28"/>
        </w:rPr>
        <w:fldChar w:fldCharType="separate"/>
      </w:r>
      <w:r w:rsidRPr="00AE6DF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Гимнастика после сна</w:t>
      </w:r>
      <w:r w:rsidRPr="00AE6DFB">
        <w:rPr>
          <w:rFonts w:ascii="Times New Roman" w:hAnsi="Times New Roman" w:cs="Times New Roman"/>
          <w:sz w:val="28"/>
          <w:szCs w:val="28"/>
        </w:rPr>
        <w:fldChar w:fldCharType="end"/>
      </w:r>
      <w:r w:rsidRPr="00AE6DFB">
        <w:rPr>
          <w:rFonts w:ascii="Times New Roman" w:hAnsi="Times New Roman" w:cs="Times New Roman"/>
          <w:sz w:val="28"/>
          <w:szCs w:val="28"/>
        </w:rPr>
        <w:t> или бодрящая гимнастика — комплекс упражнений, который помогает детям плавно перейти от состояния покоя к бодрствованию.</w:t>
      </w:r>
    </w:p>
    <w:p w14:paraId="594307A7" w14:textId="77777777" w:rsidR="00AE6DFB" w:rsidRPr="00AE6DFB" w:rsidRDefault="00AE6DFB" w:rsidP="00AE6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Физические нагрузки для старшей группы (5–6 лет) группируются так, чтобы в наборе были задания:</w:t>
      </w:r>
    </w:p>
    <w:p w14:paraId="7B897E89" w14:textId="77777777" w:rsidR="00AE6DFB" w:rsidRPr="00AE6DFB" w:rsidRDefault="00AE6DFB" w:rsidP="00AE6DFB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для выполнения лёжа (потягивания, махи ручками-ножками), то есть элементы так называемой ленивой гимнастики;</w:t>
      </w:r>
    </w:p>
    <w:p w14:paraId="64C84B0C" w14:textId="77777777" w:rsidR="00AE6DFB" w:rsidRPr="00AE6DFB" w:rsidRDefault="00AE6DFB" w:rsidP="00AE6DFB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на активизацию всех групп мышц (бег, приседания, а также упражнения пальчиковой гимнастики);</w:t>
      </w:r>
    </w:p>
    <w:p w14:paraId="72F4002B" w14:textId="77777777" w:rsidR="00AE6DFB" w:rsidRPr="00AE6DFB" w:rsidRDefault="00AE6DFB" w:rsidP="00AE6DFB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для развития и оздоровления органов дыхания.</w:t>
      </w:r>
    </w:p>
    <w:p w14:paraId="15B778A5" w14:textId="51EEC529" w:rsidR="00AE6DFB" w:rsidRDefault="00AE6DFB" w:rsidP="00AE6DF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DFB">
        <w:rPr>
          <w:rFonts w:ascii="Times New Roman" w:hAnsi="Times New Roman" w:cs="Times New Roman"/>
          <w:bCs/>
          <w:sz w:val="28"/>
          <w:szCs w:val="28"/>
        </w:rPr>
        <w:t>На выполнение гимнастики в старшей группе в среднем уходит 5–7 минут.</w:t>
      </w:r>
    </w:p>
    <w:p w14:paraId="590C624A" w14:textId="05AC150A" w:rsidR="00AE6DFB" w:rsidRDefault="00AE6DFB" w:rsidP="00AE6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FB">
        <w:rPr>
          <w:rFonts w:ascii="Times New Roman" w:hAnsi="Times New Roman" w:cs="Times New Roman"/>
          <w:b/>
          <w:sz w:val="28"/>
          <w:szCs w:val="28"/>
        </w:rPr>
        <w:t>Ц</w:t>
      </w:r>
      <w:r w:rsidRPr="00AE6DFB">
        <w:rPr>
          <w:rFonts w:ascii="Times New Roman" w:hAnsi="Times New Roman" w:cs="Times New Roman"/>
          <w:b/>
          <w:sz w:val="28"/>
          <w:szCs w:val="28"/>
        </w:rPr>
        <w:t>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AE6DFB">
        <w:rPr>
          <w:rFonts w:ascii="Times New Roman" w:hAnsi="Times New Roman" w:cs="Times New Roman"/>
          <w:b/>
          <w:sz w:val="28"/>
          <w:szCs w:val="28"/>
        </w:rPr>
        <w:t xml:space="preserve">  гимнастики</w:t>
      </w:r>
      <w:r w:rsidRPr="00AE6DFB">
        <w:rPr>
          <w:rFonts w:ascii="Times New Roman" w:hAnsi="Times New Roman" w:cs="Times New Roman"/>
          <w:b/>
          <w:sz w:val="28"/>
          <w:szCs w:val="28"/>
        </w:rPr>
        <w:t xml:space="preserve"> после сна</w:t>
      </w:r>
      <w:r w:rsidRPr="00AE6DFB">
        <w:rPr>
          <w:rFonts w:ascii="Times New Roman" w:hAnsi="Times New Roman" w:cs="Times New Roman"/>
          <w:b/>
          <w:sz w:val="28"/>
          <w:szCs w:val="28"/>
        </w:rPr>
        <w:t>:</w:t>
      </w:r>
    </w:p>
    <w:p w14:paraId="2EE0DD9F" w14:textId="79C8B0D9" w:rsidR="00AE6DFB" w:rsidRPr="00AE6DFB" w:rsidRDefault="00AE6DFB" w:rsidP="00AE6DF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воспитание привычки к здоровому образу жизни;</w:t>
      </w:r>
    </w:p>
    <w:p w14:paraId="1FB70FD6" w14:textId="6FADBB32" w:rsidR="00AE6DFB" w:rsidRPr="00AE6DFB" w:rsidRDefault="00AE6DFB" w:rsidP="00AE6DFB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E6D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E6DFB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E6DFB">
        <w:rPr>
          <w:rFonts w:ascii="Times New Roman" w:hAnsi="Times New Roman" w:cs="Times New Roman"/>
          <w:b/>
          <w:sz w:val="28"/>
          <w:szCs w:val="28"/>
        </w:rPr>
        <w:t xml:space="preserve"> упражнений после дневного сна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CE735F8" w14:textId="77777777" w:rsidR="00AE6DFB" w:rsidRPr="00AE6DFB" w:rsidRDefault="00AE6DFB" w:rsidP="00AE6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предотвращение раздражительности, тревожности, создание положительного эмоционального фона в группе;</w:t>
      </w:r>
    </w:p>
    <w:p w14:paraId="5D0E51E5" w14:textId="77777777" w:rsidR="00AE6DFB" w:rsidRPr="00AE6DFB" w:rsidRDefault="00AE6DFB" w:rsidP="00AE6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профилактика плоскостопия и нарушений осанки;</w:t>
      </w:r>
    </w:p>
    <w:p w14:paraId="0968A020" w14:textId="77777777" w:rsidR="00AE6DFB" w:rsidRPr="00AE6DFB" w:rsidRDefault="00AE6DFB" w:rsidP="00AE6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</w:t>
      </w:r>
    </w:p>
    <w:p w14:paraId="0CDE7F5A" w14:textId="26C7E091" w:rsidR="00AE6DFB" w:rsidRPr="00AE6DFB" w:rsidRDefault="00AE6DFB" w:rsidP="00AE6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совершенствование и развитие координации движений;</w:t>
      </w:r>
    </w:p>
    <w:p w14:paraId="74BE8114" w14:textId="137FA840" w:rsidR="00AE6DFB" w:rsidRDefault="00AE6DFB" w:rsidP="00AE6DF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DFB">
        <w:rPr>
          <w:rFonts w:ascii="Times New Roman" w:hAnsi="Times New Roman" w:cs="Times New Roman"/>
          <w:sz w:val="28"/>
          <w:szCs w:val="28"/>
        </w:rPr>
        <w:t>воспитание привычки делать разминку после сна.</w:t>
      </w:r>
    </w:p>
    <w:p w14:paraId="422AE9D8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296F32AB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6F6241E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CC73E14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B7DF4A8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A754F7F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43560F99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CCCEF9D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CCE32B2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D4055C2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5995756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990A9DE" w14:textId="77777777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9085069" w14:textId="77777777" w:rsidR="00AE6DFB" w:rsidRDefault="00AE6DFB" w:rsidP="00AF76D0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7E4F93A1" w14:textId="73ACEBF8" w:rsidR="00AE6DFB" w:rsidRDefault="00AE6DFB" w:rsidP="00AE6DF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КОМПЛЕКС ГИМНАСТИКИ ПОСЛЕ СНА № </w:t>
      </w:r>
      <w:r w:rsidR="003B5D38">
        <w:rPr>
          <w:rStyle w:val="c1"/>
          <w:b/>
          <w:bCs/>
          <w:color w:val="000000"/>
          <w:sz w:val="28"/>
          <w:szCs w:val="28"/>
        </w:rPr>
        <w:t>1</w:t>
      </w:r>
    </w:p>
    <w:p w14:paraId="32152D52" w14:textId="77777777" w:rsidR="003B5D38" w:rsidRDefault="003B5D38" w:rsidP="00AE6DFB">
      <w:pPr>
        <w:pStyle w:val="c1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4DDF8179" w14:textId="13189B94" w:rsidR="00AE6DFB" w:rsidRDefault="00AE6DFB" w:rsidP="00AE6DFB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I. В кроватках</w:t>
      </w:r>
    </w:p>
    <w:p w14:paraId="1276CDB6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 «</w:t>
      </w:r>
      <w:r>
        <w:rPr>
          <w:rStyle w:val="c2"/>
          <w:i/>
          <w:iCs/>
          <w:color w:val="000000"/>
          <w:sz w:val="28"/>
          <w:szCs w:val="28"/>
        </w:rPr>
        <w:t>Весёлые ручки</w:t>
      </w:r>
      <w:r>
        <w:rPr>
          <w:rStyle w:val="c2"/>
          <w:color w:val="000000"/>
          <w:sz w:val="28"/>
          <w:szCs w:val="28"/>
        </w:rPr>
        <w:t>».</w:t>
      </w:r>
    </w:p>
    <w:p w14:paraId="72BE6EEB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И.п.: лежа на спине, руки вдоль туловища, 1-2 – поднять согнутые ручки, хлопнуть перед грудью, сказать «Хлоп» - 4 раза.</w:t>
      </w:r>
    </w:p>
    <w:p w14:paraId="0EB2293B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2"/>
          <w:i/>
          <w:iCs/>
          <w:color w:val="000000"/>
          <w:sz w:val="28"/>
          <w:szCs w:val="28"/>
        </w:rPr>
        <w:t>Весёлые ножки</w:t>
      </w:r>
      <w:r>
        <w:rPr>
          <w:rStyle w:val="c2"/>
          <w:color w:val="000000"/>
          <w:sz w:val="28"/>
          <w:szCs w:val="28"/>
        </w:rPr>
        <w:t>».</w:t>
      </w:r>
    </w:p>
    <w:p w14:paraId="63E479A6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И.п.: лёжа, поочерёдно поднимать 1-2 левую (правую) ногу, хлопнуть руками под коленями, сказать «Хлоп» - 4 раза.</w:t>
      </w:r>
    </w:p>
    <w:p w14:paraId="4F1BBE81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2"/>
          <w:i/>
          <w:iCs/>
          <w:color w:val="000000"/>
          <w:sz w:val="28"/>
          <w:szCs w:val="28"/>
        </w:rPr>
        <w:t>Пальчики пляшут</w:t>
      </w:r>
      <w:r>
        <w:rPr>
          <w:rStyle w:val="c2"/>
          <w:color w:val="000000"/>
          <w:sz w:val="28"/>
          <w:szCs w:val="28"/>
        </w:rPr>
        <w:t>».</w:t>
      </w:r>
    </w:p>
    <w:p w14:paraId="76683599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И.п.: лёжа. руки вдоль туловища. Движения пальцев ног – 4 раза.</w:t>
      </w:r>
    </w:p>
    <w:p w14:paraId="16DD2D83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2"/>
          <w:i/>
          <w:iCs/>
          <w:color w:val="000000"/>
          <w:sz w:val="28"/>
          <w:szCs w:val="28"/>
        </w:rPr>
        <w:t>Нам весело</w:t>
      </w:r>
      <w:r>
        <w:rPr>
          <w:rStyle w:val="c2"/>
          <w:color w:val="000000"/>
          <w:sz w:val="28"/>
          <w:szCs w:val="28"/>
        </w:rPr>
        <w:t>». И.п.: сидя. повороты головы вправо-влево – 4 раза.</w:t>
      </w:r>
    </w:p>
    <w:p w14:paraId="3E27C90A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</w:rPr>
        <w:t> Дыхательные упражнение «</w:t>
      </w:r>
      <w:r>
        <w:rPr>
          <w:rStyle w:val="c2"/>
          <w:i/>
          <w:iCs/>
          <w:color w:val="000000"/>
          <w:sz w:val="28"/>
          <w:szCs w:val="28"/>
        </w:rPr>
        <w:t>Попьём чаю</w:t>
      </w:r>
      <w:r>
        <w:rPr>
          <w:rStyle w:val="c2"/>
          <w:color w:val="000000"/>
          <w:sz w:val="28"/>
          <w:szCs w:val="28"/>
        </w:rPr>
        <w:t>».</w:t>
      </w:r>
    </w:p>
    <w:p w14:paraId="1758654B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И.п.: сидя, взять в руки «чашку» имитируя, что собираемся пить чай , носом  «вдох», рот трубочкой, подуем на чай.</w:t>
      </w:r>
    </w:p>
    <w:p w14:paraId="3532ADDC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II. Возле кроваток</w:t>
      </w:r>
    </w:p>
    <w:p w14:paraId="7444B2ED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«У </w:t>
      </w:r>
      <w:r>
        <w:rPr>
          <w:rStyle w:val="c2"/>
          <w:i/>
          <w:iCs/>
          <w:color w:val="000000"/>
          <w:sz w:val="28"/>
          <w:szCs w:val="28"/>
        </w:rPr>
        <w:t>меня спина прямая».</w:t>
      </w:r>
    </w:p>
    <w:p w14:paraId="0A911E6B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</w:t>
      </w:r>
      <w:r>
        <w:rPr>
          <w:rStyle w:val="c2"/>
          <w:i/>
          <w:iCs/>
          <w:color w:val="000000"/>
          <w:sz w:val="28"/>
          <w:szCs w:val="28"/>
        </w:rPr>
        <w:t>  - </w:t>
      </w:r>
      <w:r>
        <w:rPr>
          <w:rStyle w:val="c2"/>
          <w:color w:val="000000"/>
          <w:sz w:val="28"/>
          <w:szCs w:val="28"/>
        </w:rPr>
        <w:t>узкая стойка, руки за спину, сцеплены в замок.</w:t>
      </w:r>
    </w:p>
    <w:p w14:paraId="3CEE3BAB" w14:textId="04B0C1C1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У меня спина прямая, я наклонов не боюсь</w:t>
      </w:r>
      <w:r w:rsidR="003B5D38">
        <w:rPr>
          <w:rStyle w:val="c2"/>
          <w:iCs/>
          <w:color w:val="000000"/>
          <w:sz w:val="28"/>
          <w:szCs w:val="28"/>
        </w:rPr>
        <w:t>:</w:t>
      </w:r>
    </w:p>
    <w:p w14:paraId="7C48AD22" w14:textId="0C05AA9C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(наклон вперед)</w:t>
      </w:r>
    </w:p>
    <w:p w14:paraId="0B26EF62" w14:textId="506EDD91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/>
        <w:jc w:val="center"/>
        <w:rPr>
          <w:rFonts w:ascii="Arial" w:hAnsi="Arial" w:cs="Arial"/>
          <w:color w:val="000000"/>
          <w:sz w:val="22"/>
          <w:szCs w:val="22"/>
        </w:rPr>
      </w:pPr>
      <w:r w:rsidRPr="003B5D38">
        <w:rPr>
          <w:rStyle w:val="c2"/>
          <w:iCs/>
          <w:color w:val="000000"/>
          <w:sz w:val="28"/>
          <w:szCs w:val="28"/>
        </w:rPr>
        <w:t>Выпрямляюсь, прогибаюсь, поворачиваюсь</w:t>
      </w:r>
      <w:r w:rsidR="003B5D38">
        <w:rPr>
          <w:rStyle w:val="c2"/>
          <w:iCs/>
          <w:color w:val="000000"/>
          <w:sz w:val="28"/>
          <w:szCs w:val="28"/>
        </w:rPr>
        <w:t>.</w:t>
      </w:r>
    </w:p>
    <w:p w14:paraId="6FBA4A28" w14:textId="4836D4AC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(действия в соответствии с текстом)</w:t>
      </w:r>
    </w:p>
    <w:p w14:paraId="6B8099C1" w14:textId="0836178D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Style w:val="c2"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Раз, два, три, четыре, три, четыре, раз, два</w:t>
      </w:r>
      <w:r w:rsidR="003B5D38">
        <w:rPr>
          <w:rStyle w:val="c2"/>
          <w:iCs/>
          <w:color w:val="000000"/>
          <w:sz w:val="28"/>
          <w:szCs w:val="28"/>
        </w:rPr>
        <w:t>!</w:t>
      </w:r>
    </w:p>
    <w:p w14:paraId="58BBCC47" w14:textId="1E323518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(повороты туловища)</w:t>
      </w:r>
    </w:p>
    <w:p w14:paraId="2DF06426" w14:textId="3CC24160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48"/>
        <w:jc w:val="center"/>
        <w:rPr>
          <w:rStyle w:val="c2"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Я хожу с осанкой гордой, прямо голову держу</w:t>
      </w:r>
      <w:r w:rsidR="003B5D38">
        <w:rPr>
          <w:rStyle w:val="c2"/>
          <w:iCs/>
          <w:color w:val="000000"/>
          <w:sz w:val="28"/>
          <w:szCs w:val="28"/>
        </w:rPr>
        <w:t>.</w:t>
      </w:r>
    </w:p>
    <w:p w14:paraId="3798A16D" w14:textId="71B4B64B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48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(ходьба на месте)</w:t>
      </w:r>
    </w:p>
    <w:p w14:paraId="568FCBB6" w14:textId="5AE40800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Style w:val="c2"/>
          <w:iCs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Раз, два, три, четыре, три, четыре, раз, два</w:t>
      </w:r>
      <w:r w:rsidR="003B5D38">
        <w:rPr>
          <w:rStyle w:val="c2"/>
          <w:iCs/>
          <w:color w:val="000000"/>
          <w:sz w:val="28"/>
          <w:szCs w:val="28"/>
        </w:rPr>
        <w:t>!</w:t>
      </w:r>
    </w:p>
    <w:p w14:paraId="7575A012" w14:textId="7913E14E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(повороты туловища)</w:t>
      </w:r>
    </w:p>
    <w:p w14:paraId="3C8ACBB3" w14:textId="1A56980A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/>
        <w:jc w:val="center"/>
        <w:rPr>
          <w:rFonts w:ascii="Arial" w:hAnsi="Arial" w:cs="Arial"/>
          <w:color w:val="000000"/>
          <w:sz w:val="22"/>
          <w:szCs w:val="22"/>
        </w:rPr>
      </w:pPr>
      <w:r w:rsidRPr="003B5D38">
        <w:rPr>
          <w:rStyle w:val="c2"/>
          <w:iCs/>
          <w:color w:val="000000"/>
          <w:sz w:val="28"/>
          <w:szCs w:val="28"/>
        </w:rPr>
        <w:t>Я могу присесть и встать, снова сесть и снова встать</w:t>
      </w:r>
      <w:r w:rsidR="003B5D38">
        <w:rPr>
          <w:rStyle w:val="c2"/>
          <w:iCs/>
          <w:color w:val="000000"/>
          <w:sz w:val="28"/>
          <w:szCs w:val="28"/>
        </w:rPr>
        <w:t>,</w:t>
      </w:r>
    </w:p>
    <w:p w14:paraId="33B560EE" w14:textId="7264A68E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(действия в соответствии с текстом)</w:t>
      </w:r>
    </w:p>
    <w:p w14:paraId="030FE413" w14:textId="6C25B358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Style w:val="c2"/>
          <w:iCs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Наклонюсь туда-сюда! Ох, прямешенька спина</w:t>
      </w:r>
      <w:r w:rsidR="003B5D38">
        <w:rPr>
          <w:rStyle w:val="c2"/>
          <w:iCs/>
          <w:color w:val="000000"/>
          <w:sz w:val="28"/>
          <w:szCs w:val="28"/>
        </w:rPr>
        <w:t>!</w:t>
      </w:r>
    </w:p>
    <w:p w14:paraId="50544834" w14:textId="00A2445F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58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(наклоны туловища)</w:t>
      </w:r>
    </w:p>
    <w:p w14:paraId="7E5FAF03" w14:textId="7D5E3811" w:rsidR="003B5D38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48"/>
        <w:jc w:val="center"/>
        <w:rPr>
          <w:rStyle w:val="c2"/>
          <w:iCs/>
          <w:color w:val="000000"/>
          <w:sz w:val="28"/>
          <w:szCs w:val="28"/>
        </w:rPr>
      </w:pPr>
      <w:r w:rsidRPr="003B5D38">
        <w:rPr>
          <w:rStyle w:val="c2"/>
          <w:iCs/>
          <w:color w:val="000000"/>
          <w:sz w:val="28"/>
          <w:szCs w:val="28"/>
        </w:rPr>
        <w:t>Раз, два, три, четыре, три, четыре, раз, два</w:t>
      </w:r>
      <w:r w:rsidR="003B5D38">
        <w:rPr>
          <w:rStyle w:val="c2"/>
          <w:iCs/>
          <w:color w:val="000000"/>
          <w:sz w:val="28"/>
          <w:szCs w:val="28"/>
        </w:rPr>
        <w:t>!</w:t>
      </w:r>
    </w:p>
    <w:p w14:paraId="4C62C024" w14:textId="599B6ED1" w:rsidR="00AE6DFB" w:rsidRPr="003B5D38" w:rsidRDefault="00AE6DFB" w:rsidP="003B5D38">
      <w:pPr>
        <w:pStyle w:val="c15"/>
        <w:shd w:val="clear" w:color="auto" w:fill="FFFFFF"/>
        <w:spacing w:before="0" w:beforeAutospacing="0" w:after="0" w:afterAutospacing="0"/>
        <w:ind w:left="852" w:right="48"/>
        <w:jc w:val="center"/>
        <w:rPr>
          <w:rFonts w:ascii="Arial" w:hAnsi="Arial" w:cs="Arial"/>
          <w:i/>
          <w:color w:val="000000"/>
        </w:rPr>
      </w:pPr>
      <w:r w:rsidRPr="003B5D38">
        <w:rPr>
          <w:rStyle w:val="c2"/>
          <w:i/>
          <w:color w:val="000000"/>
        </w:rPr>
        <w:t>(повороты туловища)</w:t>
      </w:r>
    </w:p>
    <w:p w14:paraId="03720956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III. Дыхательное упражнение</w:t>
      </w:r>
    </w:p>
    <w:p w14:paraId="48DCDD11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ind w:left="852" w:hanging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</w:t>
      </w:r>
      <w:r>
        <w:rPr>
          <w:rStyle w:val="c2"/>
          <w:i/>
          <w:iCs/>
          <w:color w:val="000000"/>
          <w:sz w:val="28"/>
          <w:szCs w:val="28"/>
        </w:rPr>
        <w:t> «Регулировщик».</w:t>
      </w:r>
      <w:r>
        <w:rPr>
          <w:rStyle w:val="c2"/>
          <w:color w:val="000000"/>
          <w:sz w:val="28"/>
          <w:szCs w:val="28"/>
        </w:rPr>
        <w:t> 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14:paraId="5C19B130" w14:textId="77777777" w:rsidR="00AE6DFB" w:rsidRDefault="00AE6DFB" w:rsidP="00AE6DFB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IV.  Ходьба по дорожке «Здоровья»</w:t>
      </w:r>
    </w:p>
    <w:p w14:paraId="23666755" w14:textId="77777777" w:rsidR="00AE6DFB" w:rsidRPr="00AE6DFB" w:rsidRDefault="00AE6DFB" w:rsidP="00AE6DF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BF89EA" w14:textId="7178713C" w:rsidR="00AE6DFB" w:rsidRDefault="00AE6DFB" w:rsidP="00AE6DF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9D11D2" w14:textId="08C1650F" w:rsidR="003B5D38" w:rsidRDefault="003B5D38" w:rsidP="00AE6DF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D1DD4F5" w14:textId="77777777" w:rsidR="003B5D38" w:rsidRDefault="003B5D38" w:rsidP="003B5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982C71" w14:textId="77777777" w:rsidR="005D1192" w:rsidRDefault="005D1192" w:rsidP="003B5D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47E6C" w14:textId="7899B3EB" w:rsidR="003B5D38" w:rsidRPr="003B5D38" w:rsidRDefault="003B5D38" w:rsidP="003B5D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F846DC2" w14:textId="489BBAA7" w:rsidR="003B5D38" w:rsidRPr="003B5D38" w:rsidRDefault="003B5D38" w:rsidP="003B5D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t> I. В кроватках</w:t>
      </w:r>
    </w:p>
    <w:tbl>
      <w:tblPr>
        <w:tblStyle w:val="a7"/>
        <w:tblW w:w="9864" w:type="dxa"/>
        <w:tblInd w:w="-688" w:type="dxa"/>
        <w:tblLook w:val="04A0" w:firstRow="1" w:lastRow="0" w:firstColumn="1" w:lastColumn="0" w:noHBand="0" w:noVBand="1"/>
      </w:tblPr>
      <w:tblGrid>
        <w:gridCol w:w="4941"/>
        <w:gridCol w:w="4923"/>
      </w:tblGrid>
      <w:tr w:rsidR="003B5D38" w14:paraId="0110BCE5" w14:textId="77777777" w:rsidTr="003B5D38">
        <w:trPr>
          <w:trHeight w:val="1859"/>
        </w:trPr>
        <w:tc>
          <w:tcPr>
            <w:tcW w:w="4941" w:type="dxa"/>
          </w:tcPr>
          <w:p w14:paraId="0A6382F1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Светит солнышко в окошке</w:t>
            </w:r>
          </w:p>
          <w:p w14:paraId="26A315F8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Смотрит в нашу комнату</w:t>
            </w:r>
          </w:p>
          <w:p w14:paraId="598E8A55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Мы захлопаем в ладоши</w:t>
            </w:r>
          </w:p>
          <w:p w14:paraId="4F1069A2" w14:textId="750492B5" w:rsid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Очень рады солнышку. </w:t>
            </w:r>
          </w:p>
        </w:tc>
        <w:tc>
          <w:tcPr>
            <w:tcW w:w="4923" w:type="dxa"/>
          </w:tcPr>
          <w:p w14:paraId="02E49A86" w14:textId="4D6DB5FA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Разбудили нос,</w:t>
            </w:r>
          </w:p>
          <w:p w14:paraId="1708AB9F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Разбудили уши.</w:t>
            </w:r>
          </w:p>
          <w:p w14:paraId="42ACBB4B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Разбудили рот</w:t>
            </w:r>
          </w:p>
          <w:p w14:paraId="43B13A27" w14:textId="2A3CAEA4" w:rsid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B5D38">
              <w:rPr>
                <w:rFonts w:ascii="Times New Roman" w:hAnsi="Times New Roman" w:cs="Times New Roman"/>
                <w:iCs/>
                <w:sz w:val="28"/>
                <w:szCs w:val="28"/>
              </w:rPr>
              <w:t>Разбудили глазк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</w:p>
        </w:tc>
      </w:tr>
      <w:tr w:rsidR="003B5D38" w14:paraId="60F6E7EA" w14:textId="77777777" w:rsidTr="003B5D38">
        <w:trPr>
          <w:trHeight w:val="702"/>
        </w:trPr>
        <w:tc>
          <w:tcPr>
            <w:tcW w:w="4941" w:type="dxa"/>
          </w:tcPr>
          <w:p w14:paraId="5D97C1E8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5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просыпаются, хлопают в ладоши</w:t>
            </w:r>
          </w:p>
          <w:p w14:paraId="7A2B3EAE" w14:textId="77777777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23" w:type="dxa"/>
          </w:tcPr>
          <w:p w14:paraId="6810A0D5" w14:textId="264FE63D" w:rsidR="003B5D38" w:rsidRPr="003B5D38" w:rsidRDefault="003B5D38" w:rsidP="003B5D3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5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Потираем, зеваем, открываем, закрываем глазки (3-4 раза</w:t>
            </w:r>
            <w:r w:rsidRPr="003B5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200B7708" w14:textId="531C3703" w:rsidR="003B5D38" w:rsidRPr="003B5D38" w:rsidRDefault="003B5D38" w:rsidP="003B5D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B5D38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3B5D38">
        <w:rPr>
          <w:rFonts w:ascii="Times New Roman" w:hAnsi="Times New Roman" w:cs="Times New Roman"/>
          <w:sz w:val="28"/>
          <w:szCs w:val="28"/>
        </w:rPr>
        <w:t> </w:t>
      </w:r>
      <w:r w:rsidRPr="003B5D38">
        <w:rPr>
          <w:rFonts w:ascii="Times New Roman" w:hAnsi="Times New Roman" w:cs="Times New Roman"/>
          <w:b/>
          <w:bCs/>
          <w:sz w:val="28"/>
          <w:szCs w:val="28"/>
        </w:rPr>
        <w:t>Возле кроваток</w:t>
      </w:r>
    </w:p>
    <w:p w14:paraId="72E241E6" w14:textId="19341C82" w:rsidR="003B5D38" w:rsidRPr="003B5D38" w:rsidRDefault="003B5D38" w:rsidP="003B5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5D38">
        <w:rPr>
          <w:rFonts w:ascii="Times New Roman" w:hAnsi="Times New Roman" w:cs="Times New Roman"/>
          <w:iCs/>
          <w:sz w:val="28"/>
          <w:szCs w:val="28"/>
        </w:rPr>
        <w:t>Разбудили руки</w:t>
      </w:r>
    </w:p>
    <w:p w14:paraId="6D070625" w14:textId="77777777" w:rsidR="003B5D38" w:rsidRPr="003B5D38" w:rsidRDefault="003B5D38" w:rsidP="003B5D3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Разбудили ноги</w:t>
      </w:r>
    </w:p>
    <w:p w14:paraId="4183A15E" w14:textId="77777777" w:rsidR="003B5D38" w:rsidRPr="003B5D38" w:rsidRDefault="003B5D38" w:rsidP="003B5D3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Ну, а чтоб совсем проснуться</w:t>
      </w:r>
    </w:p>
    <w:p w14:paraId="71D26A96" w14:textId="77777777" w:rsidR="003B5D38" w:rsidRPr="003B5D38" w:rsidRDefault="003B5D38" w:rsidP="003B5D3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Надо сильно потянуться</w:t>
      </w:r>
    </w:p>
    <w:p w14:paraId="304FFBB9" w14:textId="77777777" w:rsidR="003B5D38" w:rsidRPr="003B5D38" w:rsidRDefault="003B5D38" w:rsidP="003B5D3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Руки вверх, руки вниз</w:t>
      </w:r>
    </w:p>
    <w:p w14:paraId="0778AC2C" w14:textId="77777777" w:rsidR="003B5D38" w:rsidRPr="003B5D38" w:rsidRDefault="003B5D38" w:rsidP="003B5D3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Чтоб совсем ты не раскис</w:t>
      </w:r>
    </w:p>
    <w:p w14:paraId="3B71BDCC" w14:textId="77777777" w:rsidR="003B5D38" w:rsidRPr="003B5D38" w:rsidRDefault="003B5D38" w:rsidP="003B5D38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D38">
        <w:rPr>
          <w:rFonts w:ascii="Times New Roman" w:hAnsi="Times New Roman" w:cs="Times New Roman"/>
          <w:i/>
          <w:sz w:val="28"/>
          <w:szCs w:val="28"/>
        </w:rPr>
        <w:t>Рывки руками, махи ногами 3-4 раза</w:t>
      </w:r>
    </w:p>
    <w:p w14:paraId="158AFC3A" w14:textId="77777777" w:rsidR="003B5D38" w:rsidRPr="003B5D38" w:rsidRDefault="003B5D38" w:rsidP="003B5D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t>III. Дыхательное упражнение</w:t>
      </w:r>
    </w:p>
    <w:p w14:paraId="0FFAEAA1" w14:textId="665059E2" w:rsidR="003B5D38" w:rsidRPr="003B5D38" w:rsidRDefault="003B5D38" w:rsidP="003B5D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 «</w:t>
      </w:r>
      <w:r w:rsidRPr="003B5D38">
        <w:rPr>
          <w:rFonts w:ascii="Times New Roman" w:hAnsi="Times New Roman" w:cs="Times New Roman"/>
          <w:i/>
          <w:iCs/>
          <w:sz w:val="28"/>
          <w:szCs w:val="28"/>
        </w:rPr>
        <w:t>Ладошки</w:t>
      </w:r>
      <w:r w:rsidRPr="003B5D38">
        <w:rPr>
          <w:rFonts w:ascii="Times New Roman" w:hAnsi="Times New Roman" w:cs="Times New Roman"/>
          <w:sz w:val="28"/>
          <w:szCs w:val="28"/>
        </w:rPr>
        <w:t>». И.п. — встать прямо, показать ладошки «зрителю», при этом локти опустить, руки далеко от тела не уводить — поза экстрасенса.</w:t>
      </w:r>
    </w:p>
    <w:p w14:paraId="2807E6C0" w14:textId="4DF61ADB" w:rsidR="003B5D38" w:rsidRPr="003B5D38" w:rsidRDefault="003B5D38" w:rsidP="003B5D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14:paraId="6CCDCCC3" w14:textId="77777777" w:rsidR="003B5D38" w:rsidRDefault="003B5D38" w:rsidP="003B5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D38">
        <w:rPr>
          <w:rFonts w:ascii="Times New Roman" w:hAnsi="Times New Roman" w:cs="Times New Roman"/>
          <w:sz w:val="28"/>
          <w:szCs w:val="28"/>
        </w:rPr>
        <w:t>Сразу же после активного вдоха выдох уходит свободно и легко через нос или через рот. В это время кулачки разжимаем.</w:t>
      </w:r>
    </w:p>
    <w:p w14:paraId="00D88E52" w14:textId="3142DABA" w:rsidR="003B5D38" w:rsidRPr="003B5D38" w:rsidRDefault="003B5D38" w:rsidP="003B5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14:paraId="0ED88ED9" w14:textId="77777777" w:rsidR="003B5D38" w:rsidRPr="003B5D38" w:rsidRDefault="003B5D38" w:rsidP="003B5D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7481"/>
      <w:r w:rsidRPr="003B5D38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bookmarkEnd w:id="1"/>
    <w:p w14:paraId="1EDC903F" w14:textId="77777777" w:rsidR="003B5D38" w:rsidRPr="00AE6DFB" w:rsidRDefault="003B5D38" w:rsidP="00AE6DF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0E8AB6" w14:textId="41E8B49E" w:rsidR="00AE6DFB" w:rsidRPr="00AE6DFB" w:rsidRDefault="003B5D38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F8E0E45" w14:textId="7AC263A3" w:rsidR="003B5D38" w:rsidRPr="00087932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B5D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кроватках</w:t>
      </w:r>
      <w:r w:rsidR="000879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8C4BCA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1. «Пляска» - И. п.: лёжа на спине, руки под затылком, ноги приподнять. Развести ноги врозь и вернуться в и. п. (6 раз).</w:t>
      </w:r>
    </w:p>
    <w:p w14:paraId="44448BA1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2. «Покачай малышку» - И. п.: сидя, прижать к груди стопу ноги. Укачивая «малышку», коснуться лбом колена и стопы ноги (6 раз)</w:t>
      </w:r>
    </w:p>
    <w:p w14:paraId="14AD7416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3. «Холодно – жарко» - И. п.: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 w14:paraId="5D4B263D" w14:textId="408059BE" w:rsidR="003B5D38" w:rsidRPr="003B5D38" w:rsidRDefault="00087932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b/>
          <w:bCs/>
          <w:sz w:val="28"/>
          <w:szCs w:val="28"/>
        </w:rPr>
        <w:t>Возле кроваток</w:t>
      </w:r>
      <w:r w:rsidR="003B5D38" w:rsidRPr="003B5D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06DF7B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D38">
        <w:rPr>
          <w:rFonts w:ascii="Times New Roman" w:hAnsi="Times New Roman" w:cs="Times New Roman"/>
          <w:i/>
          <w:sz w:val="28"/>
          <w:szCs w:val="28"/>
        </w:rPr>
        <w:t>(Дети имитируют движения в соответствии с текстом 3-4 раза)</w:t>
      </w:r>
    </w:p>
    <w:p w14:paraId="4DB84C0C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Зайцы скачут скок – скок!</w:t>
      </w:r>
    </w:p>
    <w:p w14:paraId="324A4473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Да на беленький снежок,</w:t>
      </w:r>
    </w:p>
    <w:p w14:paraId="6630AC51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Приседают, слушают,</w:t>
      </w:r>
    </w:p>
    <w:p w14:paraId="744F96A2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Не идет ли волк.</w:t>
      </w:r>
    </w:p>
    <w:p w14:paraId="2C52C4AE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Раз – согнуться, разогнуться,</w:t>
      </w:r>
    </w:p>
    <w:p w14:paraId="7E501C8D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Два – подняться, подтянутся,</w:t>
      </w:r>
    </w:p>
    <w:p w14:paraId="62644927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14:paraId="3C5747CB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Головою три кивка.</w:t>
      </w:r>
    </w:p>
    <w:p w14:paraId="7B69FC6D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На четыре – руки шире,</w:t>
      </w:r>
    </w:p>
    <w:p w14:paraId="2C05DEF4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Пять – руками помахать,</w:t>
      </w:r>
    </w:p>
    <w:p w14:paraId="78470C21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iCs/>
          <w:sz w:val="28"/>
          <w:szCs w:val="28"/>
        </w:rPr>
        <w:t>Шесть – на стульчик сесть опять.</w:t>
      </w:r>
    </w:p>
    <w:p w14:paraId="4E877A3E" w14:textId="0C28EF23" w:rsidR="003B5D38" w:rsidRPr="003B5D38" w:rsidRDefault="00087932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III </w:t>
      </w:r>
      <w:r w:rsidR="003B5D38" w:rsidRPr="003B5D38">
        <w:rPr>
          <w:rFonts w:ascii="Times New Roman" w:hAnsi="Times New Roman" w:cs="Times New Roman"/>
          <w:b/>
          <w:bCs/>
          <w:iCs/>
          <w:sz w:val="28"/>
          <w:szCs w:val="28"/>
        </w:rPr>
        <w:t>Дыхательные упражнения</w:t>
      </w:r>
    </w:p>
    <w:p w14:paraId="3E6974DD" w14:textId="77777777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14:paraId="6EB5220A" w14:textId="1765E4F2" w:rsidR="003B5D38" w:rsidRPr="003B5D38" w:rsidRDefault="003B5D38" w:rsidP="00087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sz w:val="28"/>
          <w:szCs w:val="28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поднимаются).</w:t>
      </w:r>
    </w:p>
    <w:p w14:paraId="4708B93F" w14:textId="77777777" w:rsidR="00087932" w:rsidRPr="003B5D38" w:rsidRDefault="00087932" w:rsidP="0008793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7BC76B8D" w14:textId="3B0CDFB2" w:rsidR="0075436E" w:rsidRDefault="0075436E"/>
    <w:p w14:paraId="4D883B81" w14:textId="33CA843B" w:rsidR="00087932" w:rsidRPr="00AE6DFB" w:rsidRDefault="00087932" w:rsidP="000879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D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 w:rsidRPr="0008793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2CE62CE" w14:textId="54E9F99D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87932">
        <w:rPr>
          <w:rFonts w:ascii="Times New Roman" w:hAnsi="Times New Roman" w:cs="Times New Roman"/>
          <w:b/>
          <w:bCs/>
          <w:sz w:val="28"/>
          <w:szCs w:val="28"/>
        </w:rPr>
        <w:t xml:space="preserve"> В кроватках:</w:t>
      </w:r>
    </w:p>
    <w:p w14:paraId="42B12EEF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1. «Потягушки» - И. п.: лёжа на спине. Тянемся пяточками вперед и двумя руками вверх (6 раз).</w:t>
      </w:r>
    </w:p>
    <w:p w14:paraId="22626636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2. «Чебурашка» - И. п.: сидя «по-турецки». Лепим уши для Чебурашки, поглаживаем ушные раковины («примазываем глину», чтобы ушки не отклеились (6 раз).</w:t>
      </w:r>
    </w:p>
    <w:p w14:paraId="496C051A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87932">
        <w:rPr>
          <w:rFonts w:ascii="Times New Roman" w:hAnsi="Times New Roman" w:cs="Times New Roman"/>
          <w:b/>
          <w:bCs/>
          <w:sz w:val="28"/>
          <w:szCs w:val="28"/>
        </w:rPr>
        <w:t xml:space="preserve"> Возле кроваток:</w:t>
      </w:r>
    </w:p>
    <w:p w14:paraId="06570AB2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Скачут, скачут в лесочке,</w:t>
      </w:r>
    </w:p>
    <w:p w14:paraId="0098B070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 Зайцы – серые клубочки, </w:t>
      </w:r>
    </w:p>
    <w:p w14:paraId="58C6A4A0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Прыг – скок, прыг – скок. </w:t>
      </w:r>
    </w:p>
    <w:p w14:paraId="2861E436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Встал зайчонок на пенек, </w:t>
      </w:r>
    </w:p>
    <w:p w14:paraId="213787A1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Всех построил по порядку, </w:t>
      </w:r>
    </w:p>
    <w:p w14:paraId="3EBA9247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Стал показывать зарядку.</w:t>
      </w:r>
    </w:p>
    <w:p w14:paraId="5A852EE7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 Раз – шагают все на месте. </w:t>
      </w:r>
    </w:p>
    <w:p w14:paraId="343C1A5C" w14:textId="168A810B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Два – руками машут вместе.</w:t>
      </w:r>
    </w:p>
    <w:p w14:paraId="4122DFEC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Три – присели, дружно встали. </w:t>
      </w:r>
    </w:p>
    <w:p w14:paraId="662B7E36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На четыре потянулись. </w:t>
      </w:r>
    </w:p>
    <w:p w14:paraId="68CA9A33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Пять – прогнулись и нагнулись. </w:t>
      </w:r>
    </w:p>
    <w:p w14:paraId="42CB1559" w14:textId="77777777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Шесть все встали снова в ряд,</w:t>
      </w:r>
    </w:p>
    <w:p w14:paraId="00CC0F0C" w14:textId="3F8A96E1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 xml:space="preserve"> Зашагали как отряд.</w:t>
      </w:r>
    </w:p>
    <w:p w14:paraId="1E991380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0879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Дыхательные упражнения</w:t>
      </w:r>
    </w:p>
    <w:p w14:paraId="50F307EB" w14:textId="27DCF61B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1. «Перочинный ножик» И. п.: лежа на спине. На выдохе наклон туловища к ногам, которые не отрываются от пола. Произносится на выдохе «Ха!». Повторить 3-4 раза.</w:t>
      </w:r>
    </w:p>
    <w:p w14:paraId="1683A4FB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14:paraId="7BC3AEC1" w14:textId="7749A0BF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5EA8C761" w14:textId="0BF5C828" w:rsid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248A0" w14:textId="73C26986" w:rsidR="00087932" w:rsidRDefault="00087932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2F6AB53" w14:textId="77777777" w:rsidR="00087932" w:rsidRPr="00087932" w:rsidRDefault="00087932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«СНЕГОВИК»</w:t>
      </w:r>
    </w:p>
    <w:p w14:paraId="7C1783F6" w14:textId="77777777" w:rsidR="00087932" w:rsidRPr="00087932" w:rsidRDefault="00087932" w:rsidP="0008793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В кроватках</w:t>
      </w:r>
    </w:p>
    <w:tbl>
      <w:tblPr>
        <w:tblStyle w:val="a7"/>
        <w:tblW w:w="10379" w:type="dxa"/>
        <w:tblInd w:w="-426" w:type="dxa"/>
        <w:tblLook w:val="04A0" w:firstRow="1" w:lastRow="0" w:firstColumn="1" w:lastColumn="0" w:noHBand="0" w:noVBand="1"/>
      </w:tblPr>
      <w:tblGrid>
        <w:gridCol w:w="3823"/>
        <w:gridCol w:w="6556"/>
      </w:tblGrid>
      <w:tr w:rsidR="00846A41" w14:paraId="56F6E417" w14:textId="77777777" w:rsidTr="00846A41">
        <w:trPr>
          <w:trHeight w:val="476"/>
        </w:trPr>
        <w:tc>
          <w:tcPr>
            <w:tcW w:w="3823" w:type="dxa"/>
          </w:tcPr>
          <w:p w14:paraId="39A8459D" w14:textId="18A458CB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6A41">
              <w:rPr>
                <w:rFonts w:ascii="Times New Roman" w:hAnsi="Times New Roman" w:cs="Times New Roman"/>
                <w:iCs/>
                <w:sz w:val="28"/>
                <w:szCs w:val="28"/>
              </w:rPr>
              <w:t>Раз и два, раз и два              </w:t>
            </w:r>
          </w:p>
        </w:tc>
        <w:tc>
          <w:tcPr>
            <w:tcW w:w="6556" w:type="dxa"/>
            <w:vMerge w:val="restart"/>
          </w:tcPr>
          <w:p w14:paraId="07836644" w14:textId="4EF5A251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Имитируют лепку снежков</w:t>
            </w:r>
          </w:p>
        </w:tc>
      </w:tr>
      <w:tr w:rsidR="00846A41" w14:paraId="4E130061" w14:textId="77777777" w:rsidTr="00846A41">
        <w:trPr>
          <w:trHeight w:val="476"/>
        </w:trPr>
        <w:tc>
          <w:tcPr>
            <w:tcW w:w="3823" w:type="dxa"/>
          </w:tcPr>
          <w:p w14:paraId="589938B2" w14:textId="270F7FBE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6A41">
              <w:rPr>
                <w:rFonts w:ascii="Times New Roman" w:hAnsi="Times New Roman" w:cs="Times New Roman"/>
                <w:iCs/>
                <w:sz w:val="28"/>
                <w:szCs w:val="28"/>
              </w:rPr>
              <w:t>Лепим мы снеговика.              </w:t>
            </w:r>
          </w:p>
        </w:tc>
        <w:tc>
          <w:tcPr>
            <w:tcW w:w="6556" w:type="dxa"/>
            <w:vMerge/>
          </w:tcPr>
          <w:p w14:paraId="0920E58D" w14:textId="77777777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6A41" w14:paraId="655EF1B3" w14:textId="77777777" w:rsidTr="00846A41">
        <w:trPr>
          <w:trHeight w:val="533"/>
        </w:trPr>
        <w:tc>
          <w:tcPr>
            <w:tcW w:w="3823" w:type="dxa"/>
          </w:tcPr>
          <w:p w14:paraId="4A025EE2" w14:textId="29489250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Мы покатим снежный ком   </w:t>
            </w:r>
          </w:p>
        </w:tc>
        <w:tc>
          <w:tcPr>
            <w:tcW w:w="6556" w:type="dxa"/>
          </w:tcPr>
          <w:p w14:paraId="57FECF2E" w14:textId="50C5BFEB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Поочередно проводят по шее справа и слева</w:t>
            </w:r>
          </w:p>
        </w:tc>
      </w:tr>
      <w:tr w:rsidR="00846A41" w14:paraId="378DBBC3" w14:textId="77777777" w:rsidTr="00846A41">
        <w:trPr>
          <w:trHeight w:val="555"/>
        </w:trPr>
        <w:tc>
          <w:tcPr>
            <w:tcW w:w="3823" w:type="dxa"/>
          </w:tcPr>
          <w:p w14:paraId="066B3FA4" w14:textId="3295A22E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Кувырком, кувырком.          </w:t>
            </w:r>
          </w:p>
        </w:tc>
        <w:tc>
          <w:tcPr>
            <w:tcW w:w="6556" w:type="dxa"/>
          </w:tcPr>
          <w:p w14:paraId="5B75215C" w14:textId="4D606E24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Проводят пальцами по щекам сверху вниз</w:t>
            </w:r>
          </w:p>
        </w:tc>
      </w:tr>
      <w:tr w:rsidR="00846A41" w14:paraId="06C5AF54" w14:textId="77777777" w:rsidTr="00846A41">
        <w:trPr>
          <w:trHeight w:val="833"/>
        </w:trPr>
        <w:tc>
          <w:tcPr>
            <w:tcW w:w="3823" w:type="dxa"/>
          </w:tcPr>
          <w:p w14:paraId="5368EC8C" w14:textId="160F0664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Мы его слепили ловко, </w:t>
            </w:r>
          </w:p>
        </w:tc>
        <w:tc>
          <w:tcPr>
            <w:tcW w:w="6556" w:type="dxa"/>
          </w:tcPr>
          <w:p w14:paraId="7B47A659" w14:textId="076E37C5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Растирают указательными пальцами крылья носа                                              </w:t>
            </w:r>
          </w:p>
        </w:tc>
      </w:tr>
      <w:tr w:rsidR="00846A41" w14:paraId="32B3015E" w14:textId="77777777" w:rsidTr="00846A41">
        <w:trPr>
          <w:trHeight w:val="476"/>
        </w:trPr>
        <w:tc>
          <w:tcPr>
            <w:tcW w:w="3823" w:type="dxa"/>
          </w:tcPr>
          <w:p w14:paraId="68E3DAE4" w14:textId="2A5E2821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6A41">
              <w:rPr>
                <w:rFonts w:ascii="Times New Roman" w:hAnsi="Times New Roman" w:cs="Times New Roman"/>
                <w:iCs/>
                <w:sz w:val="28"/>
                <w:szCs w:val="28"/>
              </w:rPr>
              <w:t>Вместо носа есть морковка.  </w:t>
            </w:r>
          </w:p>
        </w:tc>
        <w:tc>
          <w:tcPr>
            <w:tcW w:w="6556" w:type="dxa"/>
          </w:tcPr>
          <w:p w14:paraId="08515192" w14:textId="77777777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6A41" w14:paraId="160EC2C7" w14:textId="77777777" w:rsidTr="00846A41">
        <w:trPr>
          <w:trHeight w:val="781"/>
        </w:trPr>
        <w:tc>
          <w:tcPr>
            <w:tcW w:w="3823" w:type="dxa"/>
          </w:tcPr>
          <w:p w14:paraId="184836E3" w14:textId="5632C95A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Вместо глазок – угольки,     </w:t>
            </w:r>
          </w:p>
        </w:tc>
        <w:tc>
          <w:tcPr>
            <w:tcW w:w="6556" w:type="dxa"/>
          </w:tcPr>
          <w:p w14:paraId="256E5DBC" w14:textId="5653E8DE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Прикладывают ладони ко лбу и «козырьком» и        растирают</w:t>
            </w:r>
          </w:p>
        </w:tc>
      </w:tr>
      <w:tr w:rsidR="00846A41" w14:paraId="13F3EDD5" w14:textId="77777777" w:rsidTr="00846A41">
        <w:trPr>
          <w:trHeight w:val="476"/>
        </w:trPr>
        <w:tc>
          <w:tcPr>
            <w:tcW w:w="3823" w:type="dxa"/>
          </w:tcPr>
          <w:p w14:paraId="4F52F8BA" w14:textId="69A9A56B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Ручки – веточки нашли</w:t>
            </w:r>
          </w:p>
        </w:tc>
        <w:tc>
          <w:tcPr>
            <w:tcW w:w="6556" w:type="dxa"/>
          </w:tcPr>
          <w:p w14:paraId="3D1CC665" w14:textId="15FD560C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7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Трут ладонями друг о друга.   </w:t>
            </w:r>
          </w:p>
        </w:tc>
      </w:tr>
      <w:tr w:rsidR="00846A41" w14:paraId="0860D92F" w14:textId="77777777" w:rsidTr="00846A41">
        <w:trPr>
          <w:trHeight w:val="887"/>
        </w:trPr>
        <w:tc>
          <w:tcPr>
            <w:tcW w:w="3823" w:type="dxa"/>
          </w:tcPr>
          <w:p w14:paraId="0FF7AF64" w14:textId="5B18E76A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А на голову – ведро</w:t>
            </w:r>
          </w:p>
        </w:tc>
        <w:tc>
          <w:tcPr>
            <w:tcW w:w="6556" w:type="dxa"/>
          </w:tcPr>
          <w:p w14:paraId="2C104CD9" w14:textId="13793C0A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Указательными и средними пальцами растирают      точки перед ушами и за ними</w:t>
            </w:r>
          </w:p>
        </w:tc>
      </w:tr>
      <w:tr w:rsidR="00846A41" w14:paraId="2D6C7653" w14:textId="77777777" w:rsidTr="00846A41">
        <w:trPr>
          <w:trHeight w:val="439"/>
        </w:trPr>
        <w:tc>
          <w:tcPr>
            <w:tcW w:w="3823" w:type="dxa"/>
          </w:tcPr>
          <w:p w14:paraId="067883F8" w14:textId="269EA7A3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7932">
              <w:rPr>
                <w:rFonts w:ascii="Times New Roman" w:hAnsi="Times New Roman" w:cs="Times New Roman"/>
                <w:iCs/>
                <w:sz w:val="28"/>
                <w:szCs w:val="28"/>
              </w:rPr>
              <w:t>Посмотрите, вот оно!           </w:t>
            </w:r>
          </w:p>
        </w:tc>
        <w:tc>
          <w:tcPr>
            <w:tcW w:w="6556" w:type="dxa"/>
          </w:tcPr>
          <w:p w14:paraId="586B74CB" w14:textId="7F7CE04D" w:rsidR="00846A41" w:rsidRPr="00846A41" w:rsidRDefault="00846A41" w:rsidP="000879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Кладут обе ладони на макушку и покачивают головой</w:t>
            </w:r>
            <w:r w:rsidRPr="00846A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0C5297D2" w14:textId="328E9146" w:rsidR="00087932" w:rsidRPr="00087932" w:rsidRDefault="00087932" w:rsidP="00846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iCs/>
          <w:sz w:val="28"/>
          <w:szCs w:val="28"/>
        </w:rPr>
        <w:t>II.</w:t>
      </w:r>
      <w:r w:rsidR="00846A41" w:rsidRPr="00846A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87932">
        <w:rPr>
          <w:rFonts w:ascii="Times New Roman" w:hAnsi="Times New Roman" w:cs="Times New Roman"/>
          <w:b/>
          <w:bCs/>
          <w:iCs/>
          <w:sz w:val="28"/>
          <w:szCs w:val="28"/>
        </w:rPr>
        <w:t>Возле кроваток</w:t>
      </w:r>
      <w:r w:rsidRPr="00087932">
        <w:rPr>
          <w:rFonts w:ascii="Times New Roman" w:hAnsi="Times New Roman" w:cs="Times New Roman"/>
          <w:sz w:val="28"/>
          <w:szCs w:val="28"/>
        </w:rPr>
        <w:t xml:space="preserve">         </w:t>
      </w:r>
      <w:r w:rsidRPr="0008793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741C0B9E" wp14:editId="6C27B487">
                <wp:extent cx="304800" cy="304800"/>
                <wp:effectExtent l="0" t="0" r="0" b="0"/>
                <wp:docPr id="5" name="Прямоугольник 5" descr="https://docs.google.com/drawings/image?id=sY8ViyMYacfVKu196LIZgtQ&amp;rev=1&amp;h=57&amp;w=8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71F86" id="Прямоугольник 5" o:spid="_x0000_s1026" alt="https://docs.google.com/drawings/image?id=sY8ViyMYacfVKu196LIZgtQ&amp;rev=1&amp;h=57&amp;w=8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4dNI4JAMAADc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="00846A41">
        <w:rPr>
          <w:rFonts w:ascii="Times New Roman" w:hAnsi="Times New Roman" w:cs="Times New Roman"/>
          <w:sz w:val="28"/>
          <w:szCs w:val="28"/>
        </w:rPr>
        <w:t>(</w:t>
      </w:r>
      <w:r w:rsidRPr="00087932">
        <w:rPr>
          <w:rFonts w:ascii="Times New Roman" w:hAnsi="Times New Roman" w:cs="Times New Roman"/>
          <w:sz w:val="28"/>
          <w:szCs w:val="28"/>
        </w:rPr>
        <w:t>Сидя на стульчиках</w:t>
      </w:r>
      <w:r w:rsidR="00846A41">
        <w:rPr>
          <w:rFonts w:ascii="Times New Roman" w:hAnsi="Times New Roman" w:cs="Times New Roman"/>
          <w:sz w:val="28"/>
          <w:szCs w:val="28"/>
        </w:rPr>
        <w:t>)</w:t>
      </w:r>
    </w:p>
    <w:p w14:paraId="7EE21921" w14:textId="77777777" w:rsidR="00846A41" w:rsidRDefault="00087932" w:rsidP="00846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«</w:t>
      </w:r>
      <w:r w:rsidRPr="00087932">
        <w:rPr>
          <w:rFonts w:ascii="Times New Roman" w:hAnsi="Times New Roman" w:cs="Times New Roman"/>
          <w:i/>
          <w:iCs/>
          <w:sz w:val="28"/>
          <w:szCs w:val="28"/>
        </w:rPr>
        <w:t>согреем замерзшие ножки после прогулки по снегу</w:t>
      </w:r>
      <w:r w:rsidRPr="00087932">
        <w:rPr>
          <w:rFonts w:ascii="Times New Roman" w:hAnsi="Times New Roman" w:cs="Times New Roman"/>
          <w:sz w:val="28"/>
          <w:szCs w:val="28"/>
        </w:rPr>
        <w:t xml:space="preserve">»: ноги вытянуть  вперед, сжимать и разжимать пальцы на ногах; ноги вытянуть вперед, тянуть ноги то носками, </w:t>
      </w:r>
      <w:r w:rsidR="00846A41">
        <w:rPr>
          <w:rFonts w:ascii="Times New Roman" w:hAnsi="Times New Roman" w:cs="Times New Roman"/>
          <w:sz w:val="28"/>
          <w:szCs w:val="28"/>
        </w:rPr>
        <w:t>п</w:t>
      </w:r>
      <w:r w:rsidRPr="00087932">
        <w:rPr>
          <w:rFonts w:ascii="Times New Roman" w:hAnsi="Times New Roman" w:cs="Times New Roman"/>
          <w:sz w:val="28"/>
          <w:szCs w:val="28"/>
        </w:rPr>
        <w:t>о пятками; ноги вытянуть вперед и соединить,</w:t>
      </w:r>
      <w:r w:rsidR="00846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B2CBB" w14:textId="675126FF" w:rsidR="00087932" w:rsidRPr="00087932" w:rsidRDefault="00087932" w:rsidP="00846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«</w:t>
      </w:r>
      <w:r w:rsidRPr="00087932">
        <w:rPr>
          <w:rFonts w:ascii="Times New Roman" w:hAnsi="Times New Roman" w:cs="Times New Roman"/>
          <w:i/>
          <w:iCs/>
          <w:sz w:val="28"/>
          <w:szCs w:val="28"/>
        </w:rPr>
        <w:t>рисовать</w:t>
      </w:r>
      <w:r w:rsidRPr="00087932">
        <w:rPr>
          <w:rFonts w:ascii="Times New Roman" w:hAnsi="Times New Roman" w:cs="Times New Roman"/>
          <w:sz w:val="28"/>
          <w:szCs w:val="28"/>
        </w:rPr>
        <w:t>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и.п. поднимать вверх пальцы ног, не отрывая ступни от пола</w:t>
      </w:r>
      <w:r w:rsidR="00846A41">
        <w:rPr>
          <w:rFonts w:ascii="Times New Roman" w:hAnsi="Times New Roman" w:cs="Times New Roman"/>
          <w:sz w:val="28"/>
          <w:szCs w:val="28"/>
        </w:rPr>
        <w:t xml:space="preserve">. </w:t>
      </w:r>
      <w:r w:rsidRPr="00087932">
        <w:rPr>
          <w:rFonts w:ascii="Times New Roman" w:hAnsi="Times New Roman" w:cs="Times New Roman"/>
          <w:sz w:val="28"/>
          <w:szCs w:val="28"/>
        </w:rPr>
        <w:t>Каждое упражнение повторить</w:t>
      </w:r>
      <w:r w:rsidR="00846A41">
        <w:rPr>
          <w:rFonts w:ascii="Times New Roman" w:hAnsi="Times New Roman" w:cs="Times New Roman"/>
          <w:sz w:val="28"/>
          <w:szCs w:val="28"/>
        </w:rPr>
        <w:t xml:space="preserve"> 6-8раз.</w:t>
      </w:r>
    </w:p>
    <w:p w14:paraId="6B6FBFD2" w14:textId="7F0AD833" w:rsidR="00087932" w:rsidRPr="00846A41" w:rsidRDefault="00087932" w:rsidP="00846A41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         </w:t>
      </w:r>
    </w:p>
    <w:p w14:paraId="700B0031" w14:textId="1324F34D" w:rsidR="00087932" w:rsidRPr="00087932" w:rsidRDefault="00087932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        «Снежинки».</w:t>
      </w:r>
      <w:r w:rsidRPr="00087932">
        <w:rPr>
          <w:rFonts w:ascii="Times New Roman" w:hAnsi="Times New Roman" w:cs="Times New Roman"/>
          <w:sz w:val="28"/>
          <w:szCs w:val="28"/>
        </w:rPr>
        <w:t> И. п.: о. с., руки согнуты в локтях, ладошками вверх («на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14:paraId="71133AB4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0D0DAB85" w14:textId="77777777" w:rsidR="00846A41" w:rsidRDefault="00846A41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0029B" w14:textId="5416E2F5" w:rsidR="00087932" w:rsidRPr="00087932" w:rsidRDefault="00087932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909750"/>
      <w:r w:rsidRPr="000879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ГИМНАСТИКИ ПОСЛЕ СНА № 6</w:t>
      </w:r>
    </w:p>
    <w:bookmarkEnd w:id="2"/>
    <w:p w14:paraId="2630A77D" w14:textId="6419C971" w:rsidR="00087932" w:rsidRPr="00AF76D0" w:rsidRDefault="00087932" w:rsidP="00AF76D0">
      <w:pPr>
        <w:pStyle w:val="a6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В кроватках</w:t>
      </w:r>
      <w:r w:rsidR="00AF76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961C36" w14:textId="77777777" w:rsidR="00087932" w:rsidRPr="00087932" w:rsidRDefault="00087932" w:rsidP="0008793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И.п.: лежа на спине, руки вдоль туловища, поднять прямые ноги вверх, и.п.</w:t>
      </w:r>
    </w:p>
    <w:p w14:paraId="20C50721" w14:textId="77777777" w:rsidR="00087932" w:rsidRPr="00087932" w:rsidRDefault="00087932" w:rsidP="0008793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i/>
          <w:iCs/>
          <w:sz w:val="28"/>
          <w:szCs w:val="28"/>
        </w:rPr>
        <w:t>«Бревнышко».</w:t>
      </w:r>
      <w:r w:rsidRPr="00087932">
        <w:rPr>
          <w:rFonts w:ascii="Times New Roman" w:hAnsi="Times New Roman" w:cs="Times New Roman"/>
          <w:sz w:val="28"/>
          <w:szCs w:val="28"/>
        </w:rPr>
        <w:t> И.п.: лежа на спине, руки вверху, перекат со спины на живот, перекат с живота на спину.</w:t>
      </w:r>
    </w:p>
    <w:p w14:paraId="41AF49B7" w14:textId="77777777" w:rsidR="00087932" w:rsidRPr="00087932" w:rsidRDefault="00087932" w:rsidP="00087932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i/>
          <w:iCs/>
          <w:sz w:val="28"/>
          <w:szCs w:val="28"/>
        </w:rPr>
        <w:t>«Лодочка».</w:t>
      </w:r>
      <w:r w:rsidRPr="00087932">
        <w:rPr>
          <w:rFonts w:ascii="Times New Roman" w:hAnsi="Times New Roman" w:cs="Times New Roman"/>
          <w:sz w:val="28"/>
          <w:szCs w:val="28"/>
        </w:rPr>
        <w:t> И.п.: лежа на животе, руки под подбородком, прогнуться, руки к плечам-  вдох, и.п. -выдох.</w:t>
      </w:r>
    </w:p>
    <w:p w14:paraId="7CABCB51" w14:textId="77777777" w:rsidR="00087932" w:rsidRPr="00087932" w:rsidRDefault="00087932" w:rsidP="0008793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i/>
          <w:iCs/>
          <w:sz w:val="28"/>
          <w:szCs w:val="28"/>
        </w:rPr>
        <w:t>«Шлагбаум».</w:t>
      </w:r>
      <w:r w:rsidRPr="00087932">
        <w:rPr>
          <w:rFonts w:ascii="Times New Roman" w:hAnsi="Times New Roman" w:cs="Times New Roman"/>
          <w:sz w:val="28"/>
          <w:szCs w:val="28"/>
        </w:rPr>
        <w:t> И.п.: лежа на животе, руки вдоль туловища, поднять правую ногу, и.п., поднять левую ногу, и.п.</w:t>
      </w:r>
    </w:p>
    <w:p w14:paraId="65A3DA75" w14:textId="77777777" w:rsidR="00087932" w:rsidRPr="00087932" w:rsidRDefault="00087932" w:rsidP="0008793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«</w:t>
      </w:r>
      <w:r w:rsidRPr="00087932">
        <w:rPr>
          <w:rFonts w:ascii="Times New Roman" w:hAnsi="Times New Roman" w:cs="Times New Roman"/>
          <w:i/>
          <w:iCs/>
          <w:sz w:val="28"/>
          <w:szCs w:val="28"/>
        </w:rPr>
        <w:t>Божья коровка».</w:t>
      </w:r>
      <w:r w:rsidRPr="00087932">
        <w:rPr>
          <w:rFonts w:ascii="Times New Roman" w:hAnsi="Times New Roman" w:cs="Times New Roman"/>
          <w:sz w:val="28"/>
          <w:szCs w:val="28"/>
        </w:rPr>
        <w:t> И.п.: сидя на пятках, выпрямиться, потянуться вверх, сесть на пятки, наклон вперед, носом коснуться колен, руки отвести назад, и.п.</w:t>
      </w:r>
    </w:p>
    <w:p w14:paraId="5A00BA68" w14:textId="2F51E3A6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846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932">
        <w:rPr>
          <w:rFonts w:ascii="Times New Roman" w:hAnsi="Times New Roman" w:cs="Times New Roman"/>
          <w:b/>
          <w:bCs/>
          <w:sz w:val="28"/>
          <w:szCs w:val="28"/>
        </w:rPr>
        <w:t>Возле кроваток</w:t>
      </w:r>
    </w:p>
    <w:p w14:paraId="68FC03F1" w14:textId="77777777" w:rsidR="00087932" w:rsidRPr="00087932" w:rsidRDefault="00087932" w:rsidP="00087932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i/>
          <w:iCs/>
          <w:sz w:val="28"/>
          <w:szCs w:val="28"/>
        </w:rPr>
        <w:t>Самомассаж головы </w:t>
      </w:r>
      <w:r w:rsidRPr="00087932">
        <w:rPr>
          <w:rFonts w:ascii="Times New Roman" w:hAnsi="Times New Roman" w:cs="Times New Roman"/>
          <w:sz w:val="28"/>
          <w:szCs w:val="28"/>
        </w:rPr>
        <w:t>(«помоем голову»).</w:t>
      </w:r>
    </w:p>
    <w:p w14:paraId="27301E6D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И.п.</w:t>
      </w:r>
      <w:r w:rsidRPr="00087932">
        <w:rPr>
          <w:rFonts w:ascii="Times New Roman" w:hAnsi="Times New Roman" w:cs="Times New Roman"/>
          <w:i/>
          <w:iCs/>
          <w:sz w:val="28"/>
          <w:szCs w:val="28"/>
        </w:rPr>
        <w:t> - </w:t>
      </w:r>
      <w:r w:rsidRPr="00087932">
        <w:rPr>
          <w:rFonts w:ascii="Times New Roman" w:hAnsi="Times New Roman" w:cs="Times New Roman"/>
          <w:sz w:val="28"/>
          <w:szCs w:val="28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14:paraId="7C0C0852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III. Дыхательное упражнение</w:t>
      </w:r>
    </w:p>
    <w:p w14:paraId="74A831FD" w14:textId="77777777" w:rsidR="00087932" w:rsidRPr="00087932" w:rsidRDefault="00087932" w:rsidP="00846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087932">
        <w:rPr>
          <w:rFonts w:ascii="Times New Roman" w:hAnsi="Times New Roman" w:cs="Times New Roman"/>
          <w:i/>
          <w:iCs/>
          <w:sz w:val="28"/>
          <w:szCs w:val="28"/>
        </w:rPr>
        <w:t> «Насос»</w:t>
      </w:r>
    </w:p>
    <w:p w14:paraId="7392AF04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sz w:val="28"/>
          <w:szCs w:val="28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14:paraId="5D51333F" w14:textId="77777777" w:rsidR="00087932" w:rsidRPr="00087932" w:rsidRDefault="00087932" w:rsidP="00087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9921"/>
      <w:r w:rsidRPr="00087932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bookmarkEnd w:id="3"/>
    <w:p w14:paraId="1B7C8686" w14:textId="5380D5A1" w:rsidR="00846A41" w:rsidRPr="00087932" w:rsidRDefault="00846A41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79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5260662" w14:textId="0EB715AC" w:rsidR="00846A41" w:rsidRPr="00846A41" w:rsidRDefault="00AF76D0" w:rsidP="00AF7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46A41" w:rsidRPr="00846A41">
        <w:rPr>
          <w:rFonts w:ascii="Times New Roman" w:hAnsi="Times New Roman" w:cs="Times New Roman"/>
          <w:b/>
          <w:bCs/>
          <w:sz w:val="28"/>
          <w:szCs w:val="28"/>
        </w:rPr>
        <w:t xml:space="preserve"> кроватке:</w:t>
      </w:r>
    </w:p>
    <w:p w14:paraId="7ECFD52F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1. «Морозко» - И. п.: сидя, руки к плечам. Отвести локти назад, наклониться, прогнуться сделать глубокий вдох (6 раз).</w:t>
      </w:r>
    </w:p>
    <w:p w14:paraId="06326862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2. «Поймай снежинку» - И. п.: сидя «по-турецки». Руки в стороны махом вверх, хлопок в ладоши над головой (6 раз).</w:t>
      </w:r>
    </w:p>
    <w:p w14:paraId="56DB3843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3. «Зимняя ёлка» - И. п.: сидя на пяточках, руки внизу ладони вперед. Встать на колени руки через стороны вверх (6 раз).</w:t>
      </w:r>
    </w:p>
    <w:p w14:paraId="330A592D" w14:textId="1E57E9FC" w:rsidR="00846A41" w:rsidRPr="00846A41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Возле кроватки:</w:t>
      </w:r>
    </w:p>
    <w:p w14:paraId="0F8750C5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Хлопаем в ладошки, </w:t>
      </w:r>
    </w:p>
    <w:p w14:paraId="085C37D0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Пусть попляшут ножки. </w:t>
      </w:r>
    </w:p>
    <w:p w14:paraId="2D3F8A9B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По ровненькой дорожке, </w:t>
      </w:r>
    </w:p>
    <w:p w14:paraId="34E02486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По ровненькой дорожке, </w:t>
      </w:r>
    </w:p>
    <w:p w14:paraId="3490F344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Устали наши ножки. </w:t>
      </w:r>
    </w:p>
    <w:p w14:paraId="70C27ABD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Вот наш дом, где мы живем. </w:t>
      </w:r>
    </w:p>
    <w:p w14:paraId="3D518D58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Ножки накрест – опускайся </w:t>
      </w:r>
    </w:p>
    <w:p w14:paraId="5D8DD714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И команды дожидайся. </w:t>
      </w:r>
    </w:p>
    <w:p w14:paraId="605894C3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И когда скажу: «Вставай!» </w:t>
      </w:r>
    </w:p>
    <w:p w14:paraId="2F0BF056" w14:textId="5FFBF7A6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Им рукой не помогай.</w:t>
      </w:r>
    </w:p>
    <w:p w14:paraId="317265C9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Ножки вместе, ножки врозь, </w:t>
      </w:r>
    </w:p>
    <w:p w14:paraId="7BF0DA9E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Ножки прямо, ножки вкось. </w:t>
      </w:r>
    </w:p>
    <w:p w14:paraId="30124A0B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Ножки здесь и ножки там. </w:t>
      </w:r>
    </w:p>
    <w:p w14:paraId="780FD6AD" w14:textId="61FFDEC6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Что за шум и что за гам?</w:t>
      </w:r>
    </w:p>
    <w:p w14:paraId="12AB96F9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>(Дети имитируют движения в соответствии с текстом 3-4 раза)</w:t>
      </w:r>
    </w:p>
    <w:p w14:paraId="51ACB974" w14:textId="12331A62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6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F76D0">
        <w:rPr>
          <w:rFonts w:ascii="Times New Roman" w:hAnsi="Times New Roman" w:cs="Times New Roman"/>
          <w:b/>
          <w:sz w:val="28"/>
          <w:szCs w:val="28"/>
        </w:rPr>
        <w:t>. Дыхательное упражнение:</w:t>
      </w:r>
    </w:p>
    <w:p w14:paraId="63432E67" w14:textId="30E80FA3" w:rsidR="00846A41" w:rsidRPr="00846A41" w:rsidRDefault="00846A41" w:rsidP="00AF76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1. «Пение лягушки». И. п. : ноги на ширине плеч. Положить руки на живот, на выдохе энергично работать диафрагмой, произнося «квас». Повторить 4 - 6 раза.</w:t>
      </w:r>
    </w:p>
    <w:p w14:paraId="20AA884C" w14:textId="208430BF" w:rsidR="00AF76D0" w:rsidRPr="00087932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 xml:space="preserve"> </w:t>
      </w:r>
      <w:r w:rsidRPr="00087932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034FA87D" w14:textId="69650079" w:rsidR="00846A41" w:rsidRPr="00846A41" w:rsidRDefault="00846A41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6AA47" w14:textId="15166D88" w:rsidR="00AF76D0" w:rsidRPr="00AF76D0" w:rsidRDefault="00AF76D0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0C452CFD" w14:textId="7726976F" w:rsid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F76D0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 xml:space="preserve"> кроватке:</w:t>
      </w:r>
    </w:p>
    <w:p w14:paraId="2BAD656F" w14:textId="1E8C7AAE" w:rsidR="00846A41" w:rsidRPr="00846A41" w:rsidRDefault="00846A41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1. «Качалочка» - И. п.: лёжа на спине. Подтянуть за колени ноги к животу. Раскачиваться, вдоль позвоночника (6 раз).</w:t>
      </w:r>
    </w:p>
    <w:p w14:paraId="36191975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2. «Змея» - И. п.: лёжа на животе, упор на вытянутых руках. Голова гордо поворачивается влево – вправо и издавать звук «Ш… Ш… Ш…» (6 раз).</w:t>
      </w:r>
    </w:p>
    <w:p w14:paraId="7BF277F0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3. «Лебединая шея» - И. п.: сидя «по-турецки». Поглаживание шеи от грудного отдела к подбородку, вытягивание шеи (6 раз).</w:t>
      </w:r>
    </w:p>
    <w:p w14:paraId="5E2B883E" w14:textId="2A03DD43" w:rsidR="00846A41" w:rsidRPr="00846A41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Возле кроватки:</w:t>
      </w:r>
    </w:p>
    <w:p w14:paraId="0EB69A31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Раз – подняться, подтянутся, </w:t>
      </w:r>
    </w:p>
    <w:p w14:paraId="31373A41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14:paraId="7C675EC2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 Три – в ладоши три хлопка,</w:t>
      </w:r>
    </w:p>
    <w:p w14:paraId="471691AF" w14:textId="2EC2A602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 Головою три кивка.</w:t>
      </w:r>
    </w:p>
    <w:p w14:paraId="5742C19D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На четыре – руки шире, </w:t>
      </w:r>
    </w:p>
    <w:p w14:paraId="28C26997" w14:textId="77777777" w:rsidR="00AF76D0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 xml:space="preserve">Пять – руками помахать, </w:t>
      </w:r>
    </w:p>
    <w:p w14:paraId="47DFB446" w14:textId="370A7F4C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Шесть – на стульчик сесть опять</w:t>
      </w:r>
    </w:p>
    <w:p w14:paraId="6C13C921" w14:textId="77777777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>(Дети имитируют движения в соответствии с текстом 5-6 раз)</w:t>
      </w:r>
    </w:p>
    <w:p w14:paraId="04F20CE7" w14:textId="4CA26E09" w:rsidR="00846A41" w:rsidRPr="00846A41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III. </w:t>
      </w:r>
      <w:r w:rsidR="00846A41" w:rsidRPr="00846A41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14:paraId="54E5A154" w14:textId="34645F04" w:rsidR="00846A41" w:rsidRP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1. «Трубач». – И. п.: стоя. Кисти рук сжаты в кулаки и подняты вверх перед ртом. Медленный выдох с громким произношением звука: «Ф-ф-ф» (4-5 раз).</w:t>
      </w:r>
    </w:p>
    <w:p w14:paraId="086B0230" w14:textId="099DEF8D" w:rsidR="00846A41" w:rsidRDefault="00846A41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41">
        <w:rPr>
          <w:rFonts w:ascii="Times New Roman" w:hAnsi="Times New Roman" w:cs="Times New Roman"/>
          <w:sz w:val="28"/>
          <w:szCs w:val="28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14:paraId="49AA70D1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0AFBB890" w14:textId="4384469A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54B73" w14:textId="2E7C5BE3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DD686" w14:textId="207BC253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AB681" w14:textId="4F985039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A80FD" w14:textId="42431B10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AC38E" w14:textId="6D2D121F" w:rsidR="00AF76D0" w:rsidRDefault="00AF76D0" w:rsidP="00846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6C770" w14:textId="4ED6E957" w:rsidR="00AF76D0" w:rsidRPr="00AF76D0" w:rsidRDefault="00AF76D0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5C5DEB6D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I. В кроватках</w:t>
      </w:r>
    </w:p>
    <w:p w14:paraId="1A1DA957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F76D0">
        <w:rPr>
          <w:rFonts w:ascii="Times New Roman" w:hAnsi="Times New Roman" w:cs="Times New Roman"/>
          <w:sz w:val="28"/>
          <w:szCs w:val="28"/>
        </w:rPr>
        <w:t> И.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F76D0">
        <w:rPr>
          <w:rFonts w:ascii="Times New Roman" w:hAnsi="Times New Roman" w:cs="Times New Roman"/>
          <w:sz w:val="28"/>
          <w:szCs w:val="28"/>
        </w:rPr>
        <w:t>п.: Сидя, ноги скрестить по «турецки». Сверху пальцем правой руки    показать траекторию её движения, следить глазами.</w:t>
      </w:r>
    </w:p>
    <w:p w14:paraId="7EF621EE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  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Капля первая упала – кап!</w:t>
      </w:r>
    </w:p>
    <w:p w14:paraId="4380918F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То же проделать другой рукой.</w:t>
      </w:r>
    </w:p>
    <w:p w14:paraId="365CFC95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  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И вторая прибежала – кап!</w:t>
      </w:r>
    </w:p>
    <w:p w14:paraId="2852AD9B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F76D0">
        <w:rPr>
          <w:rFonts w:ascii="Times New Roman" w:hAnsi="Times New Roman" w:cs="Times New Roman"/>
          <w:sz w:val="28"/>
          <w:szCs w:val="28"/>
        </w:rPr>
        <w:t>  И.п.: то же. Посмотреть глазами вверх, не поднимая головы.</w:t>
      </w:r>
    </w:p>
    <w:p w14:paraId="06DAE61C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   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Мы на небо посмотрели,</w:t>
      </w:r>
    </w:p>
    <w:p w14:paraId="16BA68A3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Капельки «кап-кап» запели,</w:t>
      </w:r>
    </w:p>
    <w:p w14:paraId="084CEBFE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Намочились лица.</w:t>
      </w:r>
    </w:p>
    <w:p w14:paraId="0A061A49" w14:textId="34D0B9E1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F76D0">
        <w:rPr>
          <w:rFonts w:ascii="Times New Roman" w:hAnsi="Times New Roman" w:cs="Times New Roman"/>
          <w:sz w:val="28"/>
          <w:szCs w:val="28"/>
        </w:rPr>
        <w:t>  И.п.: то же. Вытереть лицо руками, встать на ноги.</w:t>
      </w:r>
    </w:p>
    <w:p w14:paraId="272B200A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    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Мы их вытирали.</w:t>
      </w:r>
    </w:p>
    <w:p w14:paraId="3C78D7FB" w14:textId="25C294BC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Возле кроваток  </w:t>
      </w:r>
    </w:p>
    <w:p w14:paraId="03028271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F76D0">
        <w:rPr>
          <w:rFonts w:ascii="Times New Roman" w:hAnsi="Times New Roman" w:cs="Times New Roman"/>
          <w:sz w:val="28"/>
          <w:szCs w:val="28"/>
        </w:rPr>
        <w:t>  И.п.: о. с. Показать руками, посмотреть вниз.</w:t>
      </w:r>
    </w:p>
    <w:p w14:paraId="1252DCC1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 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Туфли, посмотрите, мокрыми стали.</w:t>
      </w:r>
    </w:p>
    <w:p w14:paraId="0FEB9855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F76D0">
        <w:rPr>
          <w:rFonts w:ascii="Times New Roman" w:hAnsi="Times New Roman" w:cs="Times New Roman"/>
          <w:sz w:val="28"/>
          <w:szCs w:val="28"/>
        </w:rPr>
        <w:t>  И.п.: о.с. Поднять и опустить плечи.</w:t>
      </w:r>
    </w:p>
    <w:p w14:paraId="5C3FB28B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i/>
          <w:iCs/>
          <w:sz w:val="28"/>
          <w:szCs w:val="28"/>
        </w:rPr>
        <w:t>                     Плечами дружно поведём </w:t>
      </w:r>
    </w:p>
    <w:p w14:paraId="12B16B25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i/>
          <w:iCs/>
          <w:sz w:val="28"/>
          <w:szCs w:val="28"/>
        </w:rPr>
        <w:t>                    И все капельки стряхнём.</w:t>
      </w:r>
    </w:p>
    <w:p w14:paraId="3B682C74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AF76D0">
        <w:rPr>
          <w:rFonts w:ascii="Times New Roman" w:hAnsi="Times New Roman" w:cs="Times New Roman"/>
          <w:sz w:val="28"/>
          <w:szCs w:val="28"/>
        </w:rPr>
        <w:t> И.п.: о.с. Бег на месте. Повторить 3-4 раза</w:t>
      </w:r>
    </w:p>
    <w:p w14:paraId="267E38F5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                     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От дождя убежим.</w:t>
      </w:r>
    </w:p>
    <w:p w14:paraId="535BC82C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F76D0">
        <w:rPr>
          <w:rFonts w:ascii="Times New Roman" w:hAnsi="Times New Roman" w:cs="Times New Roman"/>
          <w:sz w:val="28"/>
          <w:szCs w:val="28"/>
        </w:rPr>
        <w:t>. И.п.:о.с. Приседания.</w:t>
      </w:r>
    </w:p>
    <w:p w14:paraId="031B3088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Под кусточком посидим.</w:t>
      </w:r>
    </w:p>
    <w:p w14:paraId="45217E23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III. Дыхательное упражнение</w:t>
      </w:r>
    </w:p>
    <w:p w14:paraId="30F0EF6B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AF76D0">
        <w:rPr>
          <w:rFonts w:ascii="Times New Roman" w:hAnsi="Times New Roman" w:cs="Times New Roman"/>
          <w:sz w:val="28"/>
          <w:szCs w:val="28"/>
        </w:rPr>
        <w:t> 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Лягушонок</w:t>
      </w:r>
      <w:r w:rsidRPr="00AF76D0">
        <w:rPr>
          <w:rFonts w:ascii="Times New Roman" w:hAnsi="Times New Roman" w:cs="Times New Roman"/>
          <w:sz w:val="28"/>
          <w:szCs w:val="28"/>
        </w:rPr>
        <w:t>». 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14:paraId="261D992A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p w14:paraId="786C5714" w14:textId="77777777" w:rsid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E4F6C" w14:textId="00B5A889" w:rsidR="00AF76D0" w:rsidRPr="00AF76D0" w:rsidRDefault="00AF76D0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ГИМНАСТИКИ ПОСЛЕ СНА №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4D29A226" w14:textId="7ACD6B1A" w:rsidR="00AF76D0" w:rsidRPr="00AF76D0" w:rsidRDefault="00AF76D0" w:rsidP="00AF76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«ПОЛЕТ НА ЛУНУ»</w:t>
      </w:r>
    </w:p>
    <w:p w14:paraId="513E6352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      I. В кроватках</w:t>
      </w:r>
    </w:p>
    <w:p w14:paraId="6175209F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F76D0">
        <w:rPr>
          <w:rFonts w:ascii="Times New Roman" w:hAnsi="Times New Roman" w:cs="Times New Roman"/>
          <w:sz w:val="28"/>
          <w:szCs w:val="28"/>
        </w:rPr>
        <w:t>  И.п.: лежа на спине, руки вдоль туловища, поднять правую ногу (прямую), и.п., поднять левую ногу (прямую), и.п.</w:t>
      </w:r>
    </w:p>
    <w:p w14:paraId="657159D0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F76D0">
        <w:rPr>
          <w:rFonts w:ascii="Times New Roman" w:hAnsi="Times New Roman" w:cs="Times New Roman"/>
          <w:sz w:val="28"/>
          <w:szCs w:val="28"/>
        </w:rPr>
        <w:t> И. п.: лежа на спине «езда на велосипеде».</w:t>
      </w:r>
    </w:p>
    <w:p w14:paraId="488F6989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F76D0">
        <w:rPr>
          <w:rFonts w:ascii="Times New Roman" w:hAnsi="Times New Roman" w:cs="Times New Roman"/>
          <w:sz w:val="28"/>
          <w:szCs w:val="28"/>
        </w:rPr>
        <w:t> И.п.: лежа на спине, руки вверху, поворот туловища вправо, и.п., поворот туловища влево, и.п.</w:t>
      </w:r>
    </w:p>
    <w:p w14:paraId="40D098F7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F76D0">
        <w:rPr>
          <w:rFonts w:ascii="Times New Roman" w:hAnsi="Times New Roman" w:cs="Times New Roman"/>
          <w:sz w:val="28"/>
          <w:szCs w:val="28"/>
        </w:rPr>
        <w:t> И.п.: сидя, ноги скрестно, руки на поясе, руки через стороны вверх — вдох, выдох.</w:t>
      </w:r>
    </w:p>
    <w:p w14:paraId="1D8920A9" w14:textId="540F43C5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76D0">
        <w:rPr>
          <w:rFonts w:ascii="Times New Roman" w:hAnsi="Times New Roman" w:cs="Times New Roman"/>
          <w:b/>
          <w:bCs/>
          <w:sz w:val="28"/>
          <w:szCs w:val="28"/>
        </w:rPr>
        <w:t>Возле кроваток</w:t>
      </w:r>
    </w:p>
    <w:p w14:paraId="30B6C092" w14:textId="071CE6C3" w:rsidR="00AF76D0" w:rsidRPr="00AF76D0" w:rsidRDefault="00AF76D0" w:rsidP="00AF76D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 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Запускаем двигатель</w:t>
      </w:r>
      <w:r w:rsidRPr="00AF76D0">
        <w:rPr>
          <w:rFonts w:ascii="Times New Roman" w:hAnsi="Times New Roman" w:cs="Times New Roman"/>
          <w:sz w:val="28"/>
          <w:szCs w:val="28"/>
        </w:rPr>
        <w:t>». И.п. – стойка ноги врозь, руки перед грудью, сжаты в кулаки. Вдох – и.п. – вращать согнутые руки (одна вокруг другой) на уровне груди; при этом на одном вдохе произносить: «Р-р-р». Повт.4-6раз.</w:t>
      </w:r>
    </w:p>
    <w:p w14:paraId="6E067E53" w14:textId="77777777" w:rsidR="00AF76D0" w:rsidRPr="00AF76D0" w:rsidRDefault="00AF76D0" w:rsidP="00AF76D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Летим на ракете</w:t>
      </w:r>
      <w:r w:rsidRPr="00AF76D0">
        <w:rPr>
          <w:rFonts w:ascii="Times New Roman" w:hAnsi="Times New Roman" w:cs="Times New Roman"/>
          <w:sz w:val="28"/>
          <w:szCs w:val="28"/>
        </w:rPr>
        <w:t>». 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произносить : «у-у-у-у». Повтор - 4-6раз.</w:t>
      </w:r>
    </w:p>
    <w:p w14:paraId="0A291577" w14:textId="77777777" w:rsidR="00AF76D0" w:rsidRPr="00AF76D0" w:rsidRDefault="00AF76D0" w:rsidP="00AF76D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Надеваем шлем от скафандра</w:t>
      </w:r>
      <w:r w:rsidRPr="00AF76D0">
        <w:rPr>
          <w:rFonts w:ascii="Times New Roman" w:hAnsi="Times New Roman" w:cs="Times New Roman"/>
          <w:sz w:val="28"/>
          <w:szCs w:val="28"/>
        </w:rPr>
        <w:t>». И.п. – сидя на корточках, руки над головой сцеплены в замок. Вдох – и.п.; выдох – развести руки в стороны, произнести: «Чик». Повтор – 4-6 раз.</w:t>
      </w:r>
    </w:p>
    <w:p w14:paraId="65292B81" w14:textId="77777777" w:rsidR="00AF76D0" w:rsidRPr="00AF76D0" w:rsidRDefault="00AF76D0" w:rsidP="00AF76D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Пересаживаемся в луноход</w:t>
      </w:r>
      <w:r w:rsidRPr="00AF76D0">
        <w:rPr>
          <w:rFonts w:ascii="Times New Roman" w:hAnsi="Times New Roman" w:cs="Times New Roman"/>
          <w:sz w:val="28"/>
          <w:szCs w:val="28"/>
        </w:rPr>
        <w:t>». И.п. – узкая стойка, руки вдоль туловища. Вдох- и.п.; выдох- полный присед, руки вперед, произнести: «Ух!». Повтор - 4-6р.</w:t>
      </w:r>
    </w:p>
    <w:p w14:paraId="2495DA5D" w14:textId="77777777" w:rsidR="00AF76D0" w:rsidRPr="00AF76D0" w:rsidRDefault="00AF76D0" w:rsidP="00AF7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III. Дыхательное упражнение</w:t>
      </w:r>
    </w:p>
    <w:p w14:paraId="23E6F914" w14:textId="77777777" w:rsidR="00AF76D0" w:rsidRPr="00AF76D0" w:rsidRDefault="00AF76D0" w:rsidP="00AF76D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sz w:val="28"/>
          <w:szCs w:val="28"/>
        </w:rPr>
        <w:t>«</w:t>
      </w:r>
      <w:r w:rsidRPr="00AF76D0">
        <w:rPr>
          <w:rFonts w:ascii="Times New Roman" w:hAnsi="Times New Roman" w:cs="Times New Roman"/>
          <w:i/>
          <w:iCs/>
          <w:sz w:val="28"/>
          <w:szCs w:val="28"/>
        </w:rPr>
        <w:t>Вдохнем свежий воздух на Земле</w:t>
      </w:r>
      <w:r w:rsidRPr="00AF76D0">
        <w:rPr>
          <w:rFonts w:ascii="Times New Roman" w:hAnsi="Times New Roman" w:cs="Times New Roman"/>
          <w:sz w:val="28"/>
          <w:szCs w:val="28"/>
        </w:rPr>
        <w:t>». И.п.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14:paraId="77EE89F3" w14:textId="57EDBE72" w:rsidR="00087932" w:rsidRPr="00087932" w:rsidRDefault="00AF76D0" w:rsidP="005D1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D0">
        <w:rPr>
          <w:rFonts w:ascii="Times New Roman" w:hAnsi="Times New Roman" w:cs="Times New Roman"/>
          <w:b/>
          <w:bCs/>
          <w:sz w:val="28"/>
          <w:szCs w:val="28"/>
        </w:rPr>
        <w:t>IV.  Ходьба по дорожке «Здоровья»</w:t>
      </w:r>
    </w:p>
    <w:sectPr w:rsidR="00087932" w:rsidRPr="0008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B9D"/>
    <w:multiLevelType w:val="multilevel"/>
    <w:tmpl w:val="64E64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A7C52"/>
    <w:multiLevelType w:val="multilevel"/>
    <w:tmpl w:val="4E6CE4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90B65"/>
    <w:multiLevelType w:val="multilevel"/>
    <w:tmpl w:val="96A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F3E21"/>
    <w:multiLevelType w:val="multilevel"/>
    <w:tmpl w:val="4E3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701C"/>
    <w:multiLevelType w:val="multilevel"/>
    <w:tmpl w:val="59627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71E4C"/>
    <w:multiLevelType w:val="multilevel"/>
    <w:tmpl w:val="1F7E8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A5814"/>
    <w:multiLevelType w:val="multilevel"/>
    <w:tmpl w:val="7D16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D3B36"/>
    <w:multiLevelType w:val="multilevel"/>
    <w:tmpl w:val="941C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B1173"/>
    <w:multiLevelType w:val="multilevel"/>
    <w:tmpl w:val="4ED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86F0B"/>
    <w:multiLevelType w:val="multilevel"/>
    <w:tmpl w:val="A5205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76E0C"/>
    <w:multiLevelType w:val="multilevel"/>
    <w:tmpl w:val="03321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26EC7"/>
    <w:multiLevelType w:val="multilevel"/>
    <w:tmpl w:val="110C4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5332C"/>
    <w:multiLevelType w:val="multilevel"/>
    <w:tmpl w:val="A12C9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E49E1"/>
    <w:multiLevelType w:val="multilevel"/>
    <w:tmpl w:val="F2B47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A17E5"/>
    <w:multiLevelType w:val="multilevel"/>
    <w:tmpl w:val="C20C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9475FB"/>
    <w:multiLevelType w:val="multilevel"/>
    <w:tmpl w:val="D49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468C7"/>
    <w:multiLevelType w:val="hybridMultilevel"/>
    <w:tmpl w:val="DE54D8D2"/>
    <w:lvl w:ilvl="0" w:tplc="B64C24E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1BC7"/>
    <w:multiLevelType w:val="multilevel"/>
    <w:tmpl w:val="9B105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E00FD"/>
    <w:multiLevelType w:val="multilevel"/>
    <w:tmpl w:val="4862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067B7"/>
    <w:multiLevelType w:val="multilevel"/>
    <w:tmpl w:val="1D9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7680C"/>
    <w:multiLevelType w:val="multilevel"/>
    <w:tmpl w:val="D0B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20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17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9"/>
  </w:num>
  <w:num w:numId="16">
    <w:abstractNumId w:val="0"/>
  </w:num>
  <w:num w:numId="17">
    <w:abstractNumId w:val="13"/>
  </w:num>
  <w:num w:numId="18">
    <w:abstractNumId w:val="2"/>
  </w:num>
  <w:num w:numId="19">
    <w:abstractNumId w:val="1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6E"/>
    <w:rsid w:val="00087932"/>
    <w:rsid w:val="00242CB9"/>
    <w:rsid w:val="003B5D38"/>
    <w:rsid w:val="005D1192"/>
    <w:rsid w:val="0075436E"/>
    <w:rsid w:val="00846A41"/>
    <w:rsid w:val="009B7808"/>
    <w:rsid w:val="00AE6DFB"/>
    <w:rsid w:val="00AF76D0"/>
    <w:rsid w:val="00E70921"/>
    <w:rsid w:val="00EC4820"/>
    <w:rsid w:val="00F1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0A9A"/>
  <w15:chartTrackingRefBased/>
  <w15:docId w15:val="{AA713319-B82B-4528-8A39-F95AC24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9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D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DF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E6DFB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E6DFB"/>
    <w:pPr>
      <w:ind w:left="720"/>
      <w:contextualSpacing/>
    </w:pPr>
  </w:style>
  <w:style w:type="paragraph" w:customStyle="1" w:styleId="c13">
    <w:name w:val="c13"/>
    <w:basedOn w:val="a"/>
    <w:rsid w:val="00AE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DFB"/>
  </w:style>
  <w:style w:type="paragraph" w:customStyle="1" w:styleId="c15">
    <w:name w:val="c15"/>
    <w:basedOn w:val="a"/>
    <w:rsid w:val="00AE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DFB"/>
  </w:style>
  <w:style w:type="table" w:styleId="a7">
    <w:name w:val="Table Grid"/>
    <w:basedOn w:val="a1"/>
    <w:uiPriority w:val="39"/>
    <w:rsid w:val="003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5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655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2137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4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3358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4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020E-CEAE-4765-91FD-9B91518A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7</cp:revision>
  <dcterms:created xsi:type="dcterms:W3CDTF">2019-02-24T05:05:00Z</dcterms:created>
  <dcterms:modified xsi:type="dcterms:W3CDTF">2019-02-24T06:23:00Z</dcterms:modified>
</cp:coreProperties>
</file>