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D8AA8" w14:textId="77777777" w:rsidR="00434074" w:rsidRPr="00F92C6F" w:rsidRDefault="00434074" w:rsidP="004340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40"/>
          <w:szCs w:val="28"/>
        </w:rPr>
      </w:pPr>
    </w:p>
    <w:p w14:paraId="1E3D37A2" w14:textId="77777777" w:rsidR="00434074" w:rsidRDefault="00434074" w:rsidP="004340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D8C0B35" w14:textId="77777777" w:rsidR="00434074" w:rsidRDefault="00434074" w:rsidP="004340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096C36C" w14:textId="77777777" w:rsidR="00434074" w:rsidRDefault="00434074" w:rsidP="004340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2D3F7E6" w14:textId="77777777" w:rsidR="00434074" w:rsidRDefault="00434074" w:rsidP="00F92C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8DA2185" w14:textId="77777777" w:rsidR="00434074" w:rsidRDefault="00434074" w:rsidP="004340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44EBE4" w14:textId="77777777" w:rsidR="00434074" w:rsidRDefault="00434074" w:rsidP="004340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1A7E57" w14:textId="77777777" w:rsidR="00434074" w:rsidRPr="00F92C6F" w:rsidRDefault="00434074" w:rsidP="004340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4"/>
          <w:szCs w:val="36"/>
        </w:rPr>
      </w:pPr>
      <w:r w:rsidRPr="00F92C6F">
        <w:rPr>
          <w:rFonts w:ascii="Times New Roman" w:hAnsi="Times New Roman" w:cs="Times New Roman"/>
          <w:b/>
          <w:sz w:val="44"/>
          <w:szCs w:val="36"/>
        </w:rPr>
        <w:t>Консультация для родителей в первой младшей группе</w:t>
      </w:r>
    </w:p>
    <w:p w14:paraId="216DBAC1" w14:textId="77777777" w:rsidR="00434074" w:rsidRPr="00F92C6F" w:rsidRDefault="00434074" w:rsidP="004340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4"/>
          <w:szCs w:val="36"/>
        </w:rPr>
      </w:pPr>
      <w:r w:rsidRPr="00F92C6F">
        <w:rPr>
          <w:rFonts w:ascii="Times New Roman" w:hAnsi="Times New Roman" w:cs="Times New Roman"/>
          <w:b/>
          <w:sz w:val="44"/>
          <w:szCs w:val="36"/>
        </w:rPr>
        <w:t>На тему: «</w:t>
      </w:r>
      <w:r w:rsidRPr="00F92C6F">
        <w:rPr>
          <w:rFonts w:ascii="Times New Roman" w:eastAsia="Times New Roman" w:hAnsi="Times New Roman" w:cs="Times New Roman"/>
          <w:b/>
          <w:kern w:val="36"/>
          <w:sz w:val="48"/>
          <w:szCs w:val="42"/>
          <w:lang w:eastAsia="ru-RU"/>
        </w:rPr>
        <w:t>Весенние прогулки с детьми</w:t>
      </w:r>
      <w:r w:rsidRPr="00F92C6F">
        <w:rPr>
          <w:rFonts w:ascii="Times New Roman" w:hAnsi="Times New Roman" w:cs="Times New Roman"/>
          <w:b/>
          <w:sz w:val="44"/>
          <w:szCs w:val="36"/>
        </w:rPr>
        <w:t>»</w:t>
      </w:r>
    </w:p>
    <w:p w14:paraId="09A24E37" w14:textId="77777777" w:rsidR="00434074" w:rsidRDefault="00434074" w:rsidP="0043407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29F4E20" w14:textId="77777777" w:rsidR="00434074" w:rsidRDefault="00434074" w:rsidP="0043407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484F9AB" w14:textId="77777777" w:rsidR="00434074" w:rsidRDefault="00434074" w:rsidP="0043407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C6AD902" w14:textId="77777777" w:rsidR="00434074" w:rsidRDefault="007E5275" w:rsidP="0043407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2B3E15E" wp14:editId="79D9D67F">
            <wp:extent cx="5940425" cy="4125295"/>
            <wp:effectExtent l="19050" t="0" r="3175" b="0"/>
            <wp:docPr id="2" name="Рисунок 1" descr="C:\Users\User\Desktop\аттестация 19 г\о занятие\Весенняя-заба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ттестация 19 г\о занятие\Весенняя-забав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2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13EAEE" w14:textId="77777777" w:rsidR="00434074" w:rsidRDefault="00434074" w:rsidP="0043407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928980E" w14:textId="77777777" w:rsidR="007E5275" w:rsidRDefault="007E5275" w:rsidP="007E52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55E4AFF" w14:textId="77777777" w:rsidR="007E5275" w:rsidRDefault="007E5275" w:rsidP="0043407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D6FE07F" w14:textId="77777777" w:rsidR="007E5275" w:rsidRDefault="007E5275" w:rsidP="0043407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9CF1752" w14:textId="77777777" w:rsidR="00D03AEF" w:rsidRPr="00D03AEF" w:rsidRDefault="00D03AEF" w:rsidP="00D0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 вот и закончилась зима. Наступила весна. Солнце с каждым днём пригревает все сильнее и сильнее. Температура воздуха начинает подниматься. Ласково светит солнышко, поют птички, просыпается природа. Весной хочется больше времени проводить на улице. Но весна - самое обманчивое время года и </w:t>
      </w:r>
      <w:r w:rsidRPr="00D03A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очень легко простыть. Помните об этом! Но, тем не менее, это самое полезное и приятное время года для прогулок с детьми.</w:t>
      </w:r>
    </w:p>
    <w:p w14:paraId="08BE71BE" w14:textId="77777777" w:rsidR="00D03AEF" w:rsidRDefault="00D03AEF" w:rsidP="00D0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AE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 прогулки лучше проложить по парковым зонам, аллеям или погулять в лесу, если это возможно. В парке, в лесу слушайте звуки природы. Наслаждайтесь пением птиц. Если быть внимательными, можно услышать скрип деревьев или звук упавшей ветки. Конечно, замечать все это ребенок научится не сразу. Главное – привлечь его внимание к окружающему миру, научит</w:t>
      </w:r>
      <w:r w:rsidR="00F92C6F">
        <w:rPr>
          <w:rFonts w:ascii="Times New Roman" w:eastAsia="Times New Roman" w:hAnsi="Times New Roman" w:cs="Times New Roman"/>
          <w:sz w:val="28"/>
          <w:szCs w:val="28"/>
          <w:lang w:eastAsia="ru-RU"/>
        </w:rPr>
        <w:t>ь наблюдать.</w:t>
      </w:r>
    </w:p>
    <w:p w14:paraId="0D1E4E68" w14:textId="77777777" w:rsidR="00F92C6F" w:rsidRPr="00D03AEF" w:rsidRDefault="00F92C6F" w:rsidP="00F92C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06B003" wp14:editId="5C9B2FE4">
            <wp:extent cx="4391025" cy="4391025"/>
            <wp:effectExtent l="19050" t="0" r="9525" b="0"/>
            <wp:docPr id="3" name="Рисунок 2" descr="C:\Users\User\Desktop\аттестация 19 г\о занятие\algoritmvremenagod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аттестация 19 г\о занятие\algoritmvremenagoda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3177" cy="4393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B2B117" w14:textId="77777777" w:rsidR="00D03AEF" w:rsidRPr="00D03AEF" w:rsidRDefault="00D03AEF" w:rsidP="00D0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A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прогулки ребенку можно рассказывать о птицах, об их привычках улетать и возвращаться с приходом весны.</w:t>
      </w:r>
    </w:p>
    <w:p w14:paraId="084099DF" w14:textId="77777777" w:rsidR="00D03AEF" w:rsidRPr="00D03AEF" w:rsidRDefault="00D03AEF" w:rsidP="00D0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A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Почитайте стихи о весне:</w:t>
      </w:r>
    </w:p>
    <w:p w14:paraId="315BC3AC" w14:textId="77777777" w:rsidR="00D03AEF" w:rsidRPr="00D03AEF" w:rsidRDefault="00D03AEF" w:rsidP="00D0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AE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</w:t>
      </w:r>
    </w:p>
    <w:p w14:paraId="286E7826" w14:textId="77777777" w:rsidR="00D03AEF" w:rsidRPr="00D03AEF" w:rsidRDefault="00D03AEF" w:rsidP="00D0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A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дворам весна шагает.</w:t>
      </w:r>
    </w:p>
    <w:p w14:paraId="31041B67" w14:textId="77777777" w:rsidR="00D03AEF" w:rsidRPr="00D03AEF" w:rsidRDefault="00D03AEF" w:rsidP="00D0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AEF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 растаял в лучиках тепла.</w:t>
      </w:r>
    </w:p>
    <w:p w14:paraId="059C10D8" w14:textId="77777777" w:rsidR="00D03AEF" w:rsidRPr="00D03AEF" w:rsidRDefault="00D03AEF" w:rsidP="00D0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AE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весну так долго ждали.</w:t>
      </w:r>
    </w:p>
    <w:p w14:paraId="4F3EDA73" w14:textId="77777777" w:rsidR="00D03AEF" w:rsidRPr="00D03AEF" w:rsidRDefault="00D03AEF" w:rsidP="00D0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A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Наконец, она пришла!</w:t>
      </w:r>
    </w:p>
    <w:p w14:paraId="394F5F85" w14:textId="77777777" w:rsidR="00D03AEF" w:rsidRPr="00D03AEF" w:rsidRDefault="00D03AEF" w:rsidP="00D0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AEF">
        <w:rPr>
          <w:rFonts w:ascii="Times New Roman" w:eastAsia="Times New Roman" w:hAnsi="Times New Roman" w:cs="Times New Roman"/>
          <w:sz w:val="28"/>
          <w:szCs w:val="28"/>
          <w:lang w:eastAsia="ru-RU"/>
        </w:rPr>
        <w:t>* * *</w:t>
      </w:r>
    </w:p>
    <w:p w14:paraId="351040D1" w14:textId="77777777" w:rsidR="00D03AEF" w:rsidRPr="00D03AEF" w:rsidRDefault="00D03AEF" w:rsidP="00D0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AE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Весенняя гостья</w:t>
      </w:r>
    </w:p>
    <w:p w14:paraId="4B93610D" w14:textId="77777777" w:rsidR="00D03AEF" w:rsidRPr="00D03AEF" w:rsidRDefault="00D03AEF" w:rsidP="00D0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AE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Ручейки бегут быстрее,</w:t>
      </w:r>
    </w:p>
    <w:p w14:paraId="6FFF025E" w14:textId="77777777" w:rsidR="00D03AEF" w:rsidRPr="00D03AEF" w:rsidRDefault="00D03AEF" w:rsidP="00D0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AE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Светит солнышко теплее.</w:t>
      </w:r>
    </w:p>
    <w:p w14:paraId="250AB767" w14:textId="77777777" w:rsidR="00D03AEF" w:rsidRPr="00D03AEF" w:rsidRDefault="00D03AEF" w:rsidP="00D0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A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Воробей погоде рад.</w:t>
      </w:r>
    </w:p>
    <w:p w14:paraId="272AA996" w14:textId="77777777" w:rsidR="00D03AEF" w:rsidRDefault="00D03AEF" w:rsidP="00D0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A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Заглянул к нам месяц март.</w:t>
      </w:r>
    </w:p>
    <w:p w14:paraId="2AB897B1" w14:textId="77777777" w:rsidR="00F92C6F" w:rsidRDefault="00F92C6F" w:rsidP="00D0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01D9F" w14:textId="77777777" w:rsidR="00F92C6F" w:rsidRDefault="00F92C6F" w:rsidP="00F92C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8891EA3" wp14:editId="4F6920C4">
            <wp:extent cx="4444999" cy="3333750"/>
            <wp:effectExtent l="19050" t="0" r="0" b="0"/>
            <wp:docPr id="4" name="Рисунок 3" descr="C:\Users\User\Desktop\аттестация 19 г\о занятие\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аттестация 19 г\о занятие\img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9910" cy="3337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9D18B4" w14:textId="77777777" w:rsidR="00F92C6F" w:rsidRPr="00D03AEF" w:rsidRDefault="00F92C6F" w:rsidP="00D0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C99737" w14:textId="77777777" w:rsidR="00D03AEF" w:rsidRPr="00D03AEF" w:rsidRDefault="00D03AEF" w:rsidP="00D0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AEF">
        <w:rPr>
          <w:rFonts w:ascii="Times New Roman" w:eastAsia="Times New Roman" w:hAnsi="Times New Roman" w:cs="Times New Roman"/>
          <w:sz w:val="28"/>
          <w:szCs w:val="28"/>
          <w:lang w:eastAsia="ru-RU"/>
        </w:rPr>
        <w:t>* * *</w:t>
      </w:r>
    </w:p>
    <w:p w14:paraId="00BB136B" w14:textId="77777777" w:rsidR="00D03AEF" w:rsidRPr="00D03AEF" w:rsidRDefault="00D03AEF" w:rsidP="00D0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AE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</w:t>
      </w:r>
    </w:p>
    <w:p w14:paraId="23E49BDB" w14:textId="77777777" w:rsidR="00D03AEF" w:rsidRPr="00D03AEF" w:rsidRDefault="00D03AEF" w:rsidP="00D0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AE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Весна, весна</w:t>
      </w:r>
    </w:p>
    <w:p w14:paraId="143BEBF1" w14:textId="77777777" w:rsidR="00D03AEF" w:rsidRPr="00D03AEF" w:rsidRDefault="00D03AEF" w:rsidP="00D0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AE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Текут ручьи.</w:t>
      </w:r>
    </w:p>
    <w:p w14:paraId="59D73130" w14:textId="77777777" w:rsidR="00D03AEF" w:rsidRPr="00D03AEF" w:rsidRDefault="00D03AEF" w:rsidP="00D0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AE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Весна, весна</w:t>
      </w:r>
    </w:p>
    <w:p w14:paraId="2F86DC36" w14:textId="77777777" w:rsidR="00D03AEF" w:rsidRPr="00D03AEF" w:rsidRDefault="00D03AEF" w:rsidP="00D0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AE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Летят грачи.</w:t>
      </w:r>
    </w:p>
    <w:p w14:paraId="63BAD6A3" w14:textId="77777777" w:rsidR="00D03AEF" w:rsidRPr="00D03AEF" w:rsidRDefault="00D03AEF" w:rsidP="00D0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AE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Весна, весна</w:t>
      </w:r>
    </w:p>
    <w:p w14:paraId="11C90EF3" w14:textId="77777777" w:rsidR="00D03AEF" w:rsidRPr="00D03AEF" w:rsidRDefault="00D03AEF" w:rsidP="00D0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AEF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Цветут цветы.</w:t>
      </w:r>
    </w:p>
    <w:p w14:paraId="694F2AAF" w14:textId="77777777" w:rsidR="00D03AEF" w:rsidRPr="00D03AEF" w:rsidRDefault="00D03AEF" w:rsidP="00D0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AE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Весна, весна</w:t>
      </w:r>
    </w:p>
    <w:p w14:paraId="1D257470" w14:textId="77777777" w:rsidR="00D03AEF" w:rsidRPr="00D03AEF" w:rsidRDefault="00D03AEF" w:rsidP="00D0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AE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рады мы!</w:t>
      </w:r>
    </w:p>
    <w:p w14:paraId="40F09FA4" w14:textId="77777777" w:rsidR="00D03AEF" w:rsidRPr="00D03AEF" w:rsidRDefault="00D03AEF" w:rsidP="00D0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A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Загадывайте загадки про весну:</w:t>
      </w:r>
    </w:p>
    <w:p w14:paraId="6A291DD5" w14:textId="77777777" w:rsidR="00D03AEF" w:rsidRPr="00D03AEF" w:rsidRDefault="00D03AEF" w:rsidP="00D0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AEF">
        <w:rPr>
          <w:rFonts w:ascii="Times New Roman" w:eastAsia="Times New Roman" w:hAnsi="Times New Roman" w:cs="Times New Roman"/>
          <w:sz w:val="28"/>
          <w:szCs w:val="28"/>
          <w:lang w:eastAsia="ru-RU"/>
        </w:rPr>
        <w:t>Рыхлый снег</w:t>
      </w:r>
    </w:p>
    <w:p w14:paraId="466A6A9E" w14:textId="77777777" w:rsidR="00D03AEF" w:rsidRPr="00D03AEF" w:rsidRDefault="00D03AEF" w:rsidP="00D0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A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солнце тает</w:t>
      </w:r>
    </w:p>
    <w:p w14:paraId="7B88FAFF" w14:textId="77777777" w:rsidR="00D03AEF" w:rsidRPr="00D03AEF" w:rsidRDefault="00D03AEF" w:rsidP="00D0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AE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Ветерок в ветвях играет,</w:t>
      </w:r>
    </w:p>
    <w:p w14:paraId="51121367" w14:textId="77777777" w:rsidR="00D03AEF" w:rsidRPr="00D03AEF" w:rsidRDefault="00D03AEF" w:rsidP="00D0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AEF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Звонче птичьи голоса</w:t>
      </w:r>
    </w:p>
    <w:p w14:paraId="3D7F3F8B" w14:textId="77777777" w:rsidR="00D03AEF" w:rsidRPr="00D03AEF" w:rsidRDefault="00D03AEF" w:rsidP="00D0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AE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</w:t>
      </w:r>
    </w:p>
    <w:p w14:paraId="55B58B44" w14:textId="77777777" w:rsidR="00D03AEF" w:rsidRPr="00D03AEF" w:rsidRDefault="00D03AEF" w:rsidP="00D0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AEF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нам пришла (Весна)</w:t>
      </w:r>
    </w:p>
    <w:p w14:paraId="30AC8C64" w14:textId="77777777" w:rsidR="00D03AEF" w:rsidRPr="00D03AEF" w:rsidRDefault="00D03AEF" w:rsidP="00D0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AE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14:paraId="6692A640" w14:textId="77777777" w:rsidR="00D03AEF" w:rsidRPr="00D03AEF" w:rsidRDefault="00D03AEF" w:rsidP="00D0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A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Зазвенели ручьи,</w:t>
      </w:r>
    </w:p>
    <w:p w14:paraId="2300E1DC" w14:textId="77777777" w:rsidR="00D03AEF" w:rsidRPr="00D03AEF" w:rsidRDefault="00D03AEF" w:rsidP="00D0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A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Прилетели грачи.</w:t>
      </w:r>
    </w:p>
    <w:p w14:paraId="73E56B04" w14:textId="77777777" w:rsidR="00D03AEF" w:rsidRPr="00D03AEF" w:rsidRDefault="00D03AEF" w:rsidP="00D0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A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улей пчела</w:t>
      </w:r>
    </w:p>
    <w:p w14:paraId="43477E33" w14:textId="77777777" w:rsidR="00D03AEF" w:rsidRPr="00D03AEF" w:rsidRDefault="00D03AEF" w:rsidP="00D0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AEF">
        <w:rPr>
          <w:rFonts w:ascii="Times New Roman" w:eastAsia="Times New Roman" w:hAnsi="Times New Roman" w:cs="Times New Roman"/>
          <w:sz w:val="28"/>
          <w:szCs w:val="28"/>
          <w:lang w:eastAsia="ru-RU"/>
        </w:rPr>
        <w:t>.Первый мед принесла.</w:t>
      </w:r>
    </w:p>
    <w:p w14:paraId="28C14D36" w14:textId="77777777" w:rsidR="00D03AEF" w:rsidRPr="00D03AEF" w:rsidRDefault="00D03AEF" w:rsidP="00D0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AE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скажет, кто знает,</w:t>
      </w:r>
    </w:p>
    <w:p w14:paraId="1ABBCC90" w14:textId="77777777" w:rsidR="00D03AEF" w:rsidRPr="00D03AEF" w:rsidRDefault="00D03AEF" w:rsidP="00D0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A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это бывает? (Весной)</w:t>
      </w:r>
    </w:p>
    <w:p w14:paraId="31A36FC7" w14:textId="77777777" w:rsidR="00D03AEF" w:rsidRPr="00D03AEF" w:rsidRDefault="00D03AEF" w:rsidP="00D0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AE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14:paraId="6603F95C" w14:textId="77777777" w:rsidR="00D03AEF" w:rsidRPr="00D03AEF" w:rsidRDefault="00D03AEF" w:rsidP="00D0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AE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Тает снежок, ожил лужок.</w:t>
      </w:r>
    </w:p>
    <w:p w14:paraId="418236FB" w14:textId="77777777" w:rsidR="00D03AEF" w:rsidRPr="00D03AEF" w:rsidRDefault="00D03AEF" w:rsidP="00D0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AE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прибывает. Когда это бывает? (Весной)</w:t>
      </w:r>
    </w:p>
    <w:p w14:paraId="3B841EFD" w14:textId="77777777" w:rsidR="00D03AEF" w:rsidRPr="00D03AEF" w:rsidRDefault="00D03AEF" w:rsidP="00D0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A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прогулке с малышом, расскажите ему о весне: почему тает снег, откуда берутся многочисленные ручьи. Возьмите с собой на прогулку лопатку. Покажите, как с ее помощью можно разводить протоки ручейков. Можно пускать по маленьким ручейкам кораблики - это могут быть простые палочки или листики. Попробуйте вместе с ребенком услышать журчание ручьев.</w:t>
      </w:r>
    </w:p>
    <w:p w14:paraId="56A5A7A6" w14:textId="77777777" w:rsidR="00D03AEF" w:rsidRPr="00D03AEF" w:rsidRDefault="00D03AEF" w:rsidP="00D0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A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ребенку, что весной, после того, как растает снег, перелетные птицы возвращаются из теплых стран, набухают почки на деревьях, из-под снега пробивается первая травка, распускаются подснежники.</w:t>
      </w:r>
    </w:p>
    <w:p w14:paraId="2C1D800B" w14:textId="77777777" w:rsidR="00D03AEF" w:rsidRPr="00D03AEF" w:rsidRDefault="00D03AEF" w:rsidP="00D0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A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прогулке обращайте внимание ребенка на яркие и громкие звуки. Вот машина проехала: вж-ж-жик. В небе самолет летит: у-у-у-у. Постарайтесь, чтобы ребенок услышал и осмыслил нужный звук и попробовал повторить его за Вами.</w:t>
      </w:r>
    </w:p>
    <w:p w14:paraId="02C5FFB0" w14:textId="77777777" w:rsidR="00D03AEF" w:rsidRPr="00D03AEF" w:rsidRDefault="00D03AEF" w:rsidP="00D0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A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Собираясь на прогулку, одевайте ребенка по погоде. Главное – не кутайте. Одежда не должна сковывать движения. Обувь должна быть с прорезиненными вставками. Важно помнить, что ноги, руки и голова теряют тепло намного быстрее, чем туловище. Поэтому обязательно нужно надеть носочки, шапочку и варежки.</w:t>
      </w:r>
    </w:p>
    <w:p w14:paraId="00EEC6AD" w14:textId="77777777" w:rsidR="00D03AEF" w:rsidRPr="00D03AEF" w:rsidRDefault="00D03AEF" w:rsidP="00D0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A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Прогулки на свежем воздухе – это всегда интересное и полезное занятие. Они формируют у детей знания о природе, учат наблюдать, развивают эстетическое начало.</w:t>
      </w:r>
    </w:p>
    <w:p w14:paraId="6348961E" w14:textId="77777777" w:rsidR="00EB3574" w:rsidRDefault="00EB3574"/>
    <w:sectPr w:rsidR="00EB3574" w:rsidSect="00F92C6F">
      <w:pgSz w:w="11906" w:h="16838"/>
      <w:pgMar w:top="1134" w:right="850" w:bottom="1134" w:left="851" w:header="708" w:footer="708" w:gutter="0"/>
      <w:pgBorders w:offsetFrom="page">
        <w:top w:val="doubleWave" w:sz="6" w:space="24" w:color="00B050"/>
        <w:left w:val="doubleWave" w:sz="6" w:space="24" w:color="00B050"/>
        <w:bottom w:val="doubleWave" w:sz="6" w:space="24" w:color="00B050"/>
        <w:right w:val="doubleWave" w:sz="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AEF"/>
    <w:rsid w:val="00234BD4"/>
    <w:rsid w:val="00237E15"/>
    <w:rsid w:val="00434074"/>
    <w:rsid w:val="007D1F83"/>
    <w:rsid w:val="007E5275"/>
    <w:rsid w:val="00C035C1"/>
    <w:rsid w:val="00D03AEF"/>
    <w:rsid w:val="00D830B5"/>
    <w:rsid w:val="00EB3574"/>
    <w:rsid w:val="00F9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C09E"/>
  <w15:docId w15:val="{9FEFFDBB-8970-4679-BF8E-99D5D85F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574"/>
  </w:style>
  <w:style w:type="paragraph" w:styleId="1">
    <w:name w:val="heading 1"/>
    <w:basedOn w:val="a"/>
    <w:link w:val="10"/>
    <w:uiPriority w:val="9"/>
    <w:qFormat/>
    <w:rsid w:val="00D03A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3A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03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03AEF"/>
  </w:style>
  <w:style w:type="paragraph" w:styleId="a3">
    <w:name w:val="Normal (Web)"/>
    <w:basedOn w:val="a"/>
    <w:uiPriority w:val="99"/>
    <w:semiHidden/>
    <w:unhideWhenUsed/>
    <w:rsid w:val="00D03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5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52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бутенкова евгения</cp:lastModifiedBy>
  <cp:revision>9</cp:revision>
  <cp:lastPrinted>2017-03-20T15:46:00Z</cp:lastPrinted>
  <dcterms:created xsi:type="dcterms:W3CDTF">2017-03-20T12:38:00Z</dcterms:created>
  <dcterms:modified xsi:type="dcterms:W3CDTF">2021-03-25T09:07:00Z</dcterms:modified>
</cp:coreProperties>
</file>