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036" w:rsidRDefault="0020003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603E9D" wp14:editId="464ED916">
            <wp:simplePos x="0" y="0"/>
            <wp:positionH relativeFrom="margin">
              <wp:posOffset>-984885</wp:posOffset>
            </wp:positionH>
            <wp:positionV relativeFrom="page">
              <wp:align>bottom</wp:align>
            </wp:positionV>
            <wp:extent cx="7305675" cy="105441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й3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3"/>
                    <a:stretch/>
                  </pic:blipFill>
                  <pic:spPr bwMode="auto">
                    <a:xfrm>
                      <a:off x="0" y="0"/>
                      <a:ext cx="7305675" cy="1054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036" w:rsidRDefault="0020003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-568325</wp:posOffset>
            </wp:positionV>
            <wp:extent cx="7274560" cy="10487025"/>
            <wp:effectExtent l="0" t="0" r="254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й3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6"/>
                    <a:stretch/>
                  </pic:blipFill>
                  <pic:spPr bwMode="auto">
                    <a:xfrm>
                      <a:off x="0" y="0"/>
                      <a:ext cx="7274560" cy="1048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036" w:rsidRDefault="004334D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-643890</wp:posOffset>
            </wp:positionV>
            <wp:extent cx="7300595" cy="10477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й3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"/>
                    <a:stretch/>
                  </pic:blipFill>
                  <pic:spPr bwMode="auto">
                    <a:xfrm>
                      <a:off x="0" y="0"/>
                      <a:ext cx="7300595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050" w:rsidRDefault="004334D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C86EAE" wp14:editId="5C4AD796">
            <wp:simplePos x="0" y="0"/>
            <wp:positionH relativeFrom="margin">
              <wp:posOffset>-975360</wp:posOffset>
            </wp:positionH>
            <wp:positionV relativeFrom="margin">
              <wp:posOffset>-596265</wp:posOffset>
            </wp:positionV>
            <wp:extent cx="7312660" cy="1034415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й3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3"/>
                    <a:stretch/>
                  </pic:blipFill>
                  <pic:spPr bwMode="auto">
                    <a:xfrm>
                      <a:off x="0" y="0"/>
                      <a:ext cx="7312660" cy="1034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B7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74"/>
    <w:rsid w:val="00165B54"/>
    <w:rsid w:val="00200036"/>
    <w:rsid w:val="004334DE"/>
    <w:rsid w:val="00A13774"/>
    <w:rsid w:val="00CB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3D46C"/>
  <w15:chartTrackingRefBased/>
  <w15:docId w15:val="{58B17DF2-FC55-4398-9184-7522D4BF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3</cp:revision>
  <dcterms:created xsi:type="dcterms:W3CDTF">2021-05-06T11:08:00Z</dcterms:created>
  <dcterms:modified xsi:type="dcterms:W3CDTF">2021-05-06T11:26:00Z</dcterms:modified>
</cp:coreProperties>
</file>