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44"/>
          <w:szCs w:val="44"/>
        </w:rPr>
      </w:pPr>
    </w:p>
    <w:p w:rsidR="00DD4A22" w:rsidRPr="006132F0" w:rsidRDefault="00DD4A22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72"/>
          <w:szCs w:val="72"/>
        </w:rPr>
      </w:pPr>
      <w:r w:rsidRPr="006132F0">
        <w:rPr>
          <w:rFonts w:ascii="Times New Roman" w:hAnsi="Times New Roman" w:cs="Times New Roman"/>
          <w:shadow/>
          <w:sz w:val="72"/>
          <w:szCs w:val="72"/>
        </w:rPr>
        <w:t>ПАЛЬЧИКОВЫЕ ИГРЫ</w:t>
      </w:r>
    </w:p>
    <w:p w:rsidR="00DD4A22" w:rsidRPr="006132F0" w:rsidRDefault="00DD4A22" w:rsidP="006132F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DD4A22" w:rsidRPr="006132F0" w:rsidRDefault="00DD4A22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52"/>
          <w:szCs w:val="52"/>
        </w:rPr>
      </w:pPr>
      <w:r w:rsidRPr="006132F0">
        <w:rPr>
          <w:rFonts w:ascii="Times New Roman" w:hAnsi="Times New Roman" w:cs="Times New Roman"/>
          <w:shadow/>
          <w:sz w:val="52"/>
          <w:szCs w:val="52"/>
        </w:rPr>
        <w:t>для детей</w:t>
      </w:r>
    </w:p>
    <w:p w:rsidR="00DD4A22" w:rsidRPr="006132F0" w:rsidRDefault="00DD4A22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52"/>
          <w:szCs w:val="52"/>
        </w:rPr>
      </w:pPr>
      <w:r w:rsidRPr="006132F0">
        <w:rPr>
          <w:rFonts w:ascii="Times New Roman" w:hAnsi="Times New Roman" w:cs="Times New Roman"/>
          <w:shadow/>
          <w:sz w:val="52"/>
          <w:szCs w:val="52"/>
        </w:rPr>
        <w:t>дошкольного возраста</w:t>
      </w:r>
    </w:p>
    <w:p w:rsidR="00DD4A22" w:rsidRPr="006132F0" w:rsidRDefault="00DD4A22" w:rsidP="00613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32F0" w:rsidRPr="006132F0" w:rsidRDefault="006132F0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2F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D4A22" w:rsidRPr="006132F0" w:rsidRDefault="00DD4A22" w:rsidP="00613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2F0">
        <w:rPr>
          <w:rFonts w:ascii="Times New Roman" w:hAnsi="Times New Roman" w:cs="Times New Roman"/>
          <w:sz w:val="28"/>
          <w:szCs w:val="28"/>
        </w:rPr>
        <w:tab/>
        <w:t>Исследования учёных доказали, что уровень развития детской речи находится в прямой зависимости от степени сформированности тонких движений пальцев рук.</w:t>
      </w:r>
    </w:p>
    <w:p w:rsidR="00DD4A22" w:rsidRPr="006132F0" w:rsidRDefault="00DD4A22" w:rsidP="00613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2F0">
        <w:rPr>
          <w:rFonts w:ascii="Times New Roman" w:hAnsi="Times New Roman" w:cs="Times New Roman"/>
          <w:sz w:val="28"/>
          <w:szCs w:val="28"/>
        </w:rPr>
        <w:tab/>
        <w:t>Движение пальцев и кистей рук ребёнка имеют особое развивающее воздействие. Игры развивают координацию движений, совершенствуют деятельность артикуляционных органов губ, языка, нижней челюсти.</w:t>
      </w:r>
    </w:p>
    <w:p w:rsidR="00DD4A22" w:rsidRPr="006132F0" w:rsidRDefault="00DD4A22" w:rsidP="00613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2F0">
        <w:rPr>
          <w:rFonts w:ascii="Times New Roman" w:hAnsi="Times New Roman" w:cs="Times New Roman"/>
          <w:sz w:val="28"/>
          <w:szCs w:val="28"/>
        </w:rPr>
        <w:tab/>
        <w:t xml:space="preserve">Исследования отечественных физиологов также подтверждают связь развития рук с развитием мозга. Работы В. М. </w:t>
      </w:r>
      <w:proofErr w:type="spellStart"/>
      <w:r w:rsidRPr="006132F0">
        <w:rPr>
          <w:rFonts w:ascii="Times New Roman" w:hAnsi="Times New Roman" w:cs="Times New Roman"/>
          <w:sz w:val="28"/>
          <w:szCs w:val="28"/>
        </w:rPr>
        <w:t>Бехтерова</w:t>
      </w:r>
      <w:proofErr w:type="spellEnd"/>
      <w:r w:rsidRPr="006132F0">
        <w:rPr>
          <w:rFonts w:ascii="Times New Roman" w:hAnsi="Times New Roman" w:cs="Times New Roman"/>
          <w:sz w:val="28"/>
          <w:szCs w:val="28"/>
        </w:rPr>
        <w:t xml:space="preserve"> подтверждают влияние манипуляции рук на функции высшей нервной деятельности, развитие речи. Простые движения рук помогают </w:t>
      </w:r>
      <w:proofErr w:type="gramStart"/>
      <w:r w:rsidRPr="006132F0">
        <w:rPr>
          <w:rFonts w:ascii="Times New Roman" w:hAnsi="Times New Roman" w:cs="Times New Roman"/>
          <w:sz w:val="28"/>
          <w:szCs w:val="28"/>
        </w:rPr>
        <w:t>убрать  напряжение</w:t>
      </w:r>
      <w:proofErr w:type="gramEnd"/>
      <w:r w:rsidRPr="006132F0">
        <w:rPr>
          <w:rFonts w:ascii="Times New Roman" w:hAnsi="Times New Roman" w:cs="Times New Roman"/>
          <w:sz w:val="28"/>
          <w:szCs w:val="28"/>
        </w:rPr>
        <w:t xml:space="preserve"> не только с самих рук, но и с губ, снимают усталость. Они способны улучшить произношение многих звуков, а значит - развивать речь ребёнка.</w:t>
      </w:r>
    </w:p>
    <w:p w:rsidR="00DD4A22" w:rsidRPr="006132F0" w:rsidRDefault="00DD4A22" w:rsidP="00613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2F0">
        <w:rPr>
          <w:rFonts w:ascii="Times New Roman" w:hAnsi="Times New Roman" w:cs="Times New Roman"/>
          <w:sz w:val="28"/>
          <w:szCs w:val="28"/>
        </w:rPr>
        <w:tab/>
        <w:t>Л. В. Фомина отмечает, что на основе проведённых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приделах нормы.</w:t>
      </w:r>
    </w:p>
    <w:p w:rsidR="00DD4A22" w:rsidRPr="006132F0" w:rsidRDefault="00DD4A22" w:rsidP="00613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2F0">
        <w:rPr>
          <w:rFonts w:ascii="Times New Roman" w:hAnsi="Times New Roman" w:cs="Times New Roman"/>
          <w:sz w:val="28"/>
          <w:szCs w:val="28"/>
        </w:rPr>
        <w:tab/>
        <w:t xml:space="preserve">Выполняя пальчиками различные упражнения, ребёнок достигает хорошего развития мелкой моторики рук, которые не </w:t>
      </w:r>
      <w:proofErr w:type="gramStart"/>
      <w:r w:rsidRPr="006132F0">
        <w:rPr>
          <w:rFonts w:ascii="Times New Roman" w:hAnsi="Times New Roman" w:cs="Times New Roman"/>
          <w:sz w:val="28"/>
          <w:szCs w:val="28"/>
        </w:rPr>
        <w:t>только  оказывают</w:t>
      </w:r>
      <w:proofErr w:type="gramEnd"/>
      <w:r w:rsidRPr="006132F0">
        <w:rPr>
          <w:rFonts w:ascii="Times New Roman" w:hAnsi="Times New Roman" w:cs="Times New Roman"/>
          <w:sz w:val="28"/>
          <w:szCs w:val="28"/>
        </w:rPr>
        <w:t xml:space="preserve"> благоприятное влияние на развитие речи, но и подготавливает ребёнка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DD4A22" w:rsidRPr="006132F0" w:rsidRDefault="00DD4A22" w:rsidP="00613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2F0">
        <w:rPr>
          <w:rFonts w:ascii="Times New Roman" w:hAnsi="Times New Roman" w:cs="Times New Roman"/>
          <w:sz w:val="28"/>
          <w:szCs w:val="28"/>
        </w:rPr>
        <w:tab/>
        <w:t>В сборник включены не только упражнения для выполнения простых фигурок, а также усложнённые игры и упражнения для тренировки пальцев с речевой деятельностью. Необходимо добиваться, чтобы все упражнения выполнялись ребёнком легко, без труда, а также приносили детям радость.</w:t>
      </w:r>
    </w:p>
    <w:p w:rsidR="00DD4A22" w:rsidRPr="006132F0" w:rsidRDefault="00DD4A22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ab/>
      </w:r>
    </w:p>
    <w:p w:rsidR="00DD4A22" w:rsidRDefault="00DD4A22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2F0" w:rsidRDefault="006132F0" w:rsidP="00613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132F0">
        <w:rPr>
          <w:rFonts w:ascii="Times New Roman" w:hAnsi="Times New Roman" w:cs="Times New Roman"/>
          <w:shadow/>
          <w:sz w:val="28"/>
          <w:szCs w:val="28"/>
        </w:rPr>
        <w:t>ПАЛЬЧИКОВЫЕ ИГРЫ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132F0">
        <w:rPr>
          <w:rFonts w:ascii="Times New Roman" w:hAnsi="Times New Roman" w:cs="Times New Roman"/>
          <w:shadow/>
          <w:sz w:val="28"/>
          <w:szCs w:val="28"/>
        </w:rPr>
        <w:t>для детей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132F0">
        <w:rPr>
          <w:rFonts w:ascii="Times New Roman" w:hAnsi="Times New Roman" w:cs="Times New Roman"/>
          <w:shadow/>
          <w:sz w:val="28"/>
          <w:szCs w:val="28"/>
        </w:rPr>
        <w:t>младшего дошкольного возраста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ШАЛУН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Наша Маша варила кашу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Кашу сварила, малышей кормила.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(чертить круговые линии на ладошке малыша)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Этому дала, этому дала,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Этому дала, этому дала,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tabs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(загибать пальцы с проговариванием соответствующих слов)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А этому - не дала.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Он много шалил,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Свою тарелку разбил.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(со словами последней строчки пальцами другой руки брать мизинчик и слегка покачивать)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БЕЛОЧКА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(по мотивам народной песенки) 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Сидит белка на тележке,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Продаёт свои орешки;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Лисичке-сестричке,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Воробью, синичке,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Мишке косолапому,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Заиньке усатому.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(поочерёдно разгибать все пальцы, начиная с большого)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ДЕТКИ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Раз, два, три, четыре, пять,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Будем пальчики считать -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Крепкие, дружные,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Все такие нужные.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(поднять кисть правой (левой) руки вверх, широко раздвинуть пальцы; поочерёдно сгибать их в кулачок, начиная с большого)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Тише, тише, тише, не шумите!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Наших деток не будите!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Птички станут щебетать,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Будут пальчики вставать.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(раскачивать кулачок вверх-вниз по ритмике стихотворных строк, а на слове “вставать” - открыть кулачок, широко раздвинув пальцы)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ПО ГРИБЫ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Раз, два, три, четыре, пять,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Мы идём грибы искать!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Этот пальчик в лес пошёл,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Этот пальчик гриб нашёл.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Этот пальчик чистить стал.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Этот пальчик жарить стал,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Этот пальчик всё съел,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Оттого и потолстел.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(попеременно сгибать пальцы, начиная с мизинца)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ПАЛЬЧИКИ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Раз, два, три, четыре, пять,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Вышли пальчики гулять!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Раз, два, три, четыре, пять,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В домик спрятались опять.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(поочерёдно разгибать все пальцы, начиная с мизинца, затем сгибать их в том же порядке)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ОСЕННИЕ ЛИСТЬЯ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Раз, два, три, четыре, пять,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(загибать пальцы, начиная с большого)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Будем листья собирать.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(сжимать и разжимать кулачки)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Листья берёзы, листья рябины,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(загибать пальчики, начиная с большого)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Листья тополя, листья осины,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Листики дуба мы соберём.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ЕСТЬ ИГРУШКИ У МЕНЯ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Есть игрушки у меня: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(хлопать в ладоши)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Паровоз и два коня,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Серебристый самолёт,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Три ракеты, вездеход,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Самосвал,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Подъёмный кран.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(загибать поочерёдно пальчики)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ПАСТУШОК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 xml:space="preserve">Ой, </w:t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ду-ду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ду-ду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ду-ду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Потерял пастух дуду.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(пальцы обеих рук сложены колечком и поднесены ко рту, имитировать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игру на трубе)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А я дудочку нашла,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Пастушку я отдала.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(хлопки в ладоши)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Ну-ка, милый пастушок,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Ты спеши-ка на лужок,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Там Бурёнка лежит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На теляток глядит.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А домой не идёт,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Молочка не несёт.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Надо кашу варить,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Деток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(можно произносить имя вашего малыша)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Кашей кормить.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(указательным пальцем одной руки круговые движения по ладошке другой руки)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ОЧКИ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(большой палец правой и левой руки вместе с остальными образуют колечко, колечки поднести к глазам)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Бабушка очки надела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И внучонка разглядела.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СТУЛ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(левая ладонь - вертикально вверх, к её нижней части приставляется кулачок (большим пальцем к себе); если малыш легко выполнит упражнение, можно менять положение руки на счёт раз)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Ножки, спинка и сиденье - 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Вот вам стул на удивленье.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СТОЛ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(левая рука - в кулачок, сверху на кулачок опускается ладошка; если ребёнок легко выполняет это упражнение, можно менять положение рук: правая рука в кулачке, левая ладонь сверху кулачка)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У стола 4 ножки 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Сверху крышка, как ладошка.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ЛОДКА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(обе ладони поставлены на ребро, большие пальцы прижаты к ладоням, как ковшик)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Лодочка плывёт по речке,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  <w:t>Оставляя на воде колечки.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ПАРОХОД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(обе ладони поставлены на ребро, мизинцы прижаты (как ковшик), а большие пальцы подняты вверх)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Пароход плывёт по речке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И пыхтит он, словно печка.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КОЗА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(внутренняя сторона ладони опущена вниз, указательный палец и мизинец выставлены вперёд, средний палец и безымянный палец прижаты к ладони и охвачены большим пальцем)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У козы торчат рога, 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Может забодать она.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ЖУК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(пальчики сжаты в кулачок, указательный палец и мизинец разведены в стороны, ребенок шевелит ими)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Жук летит, жук жужжит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И усами шевелит.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ДОМИК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Я гуляю во дворе </w:t>
      </w:r>
      <w:proofErr w:type="gramStart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хлопки</w:t>
      </w:r>
      <w:proofErr w:type="gramEnd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ладошками по коленкам поочередно каждой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рукой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proofErr w:type="gramEnd"/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Вижу домик на горе </w:t>
      </w:r>
      <w:proofErr w:type="gramStart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ритмичные</w:t>
      </w:r>
      <w:proofErr w:type="gramEnd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хлопки ладошками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Я по лесенке взберусь </w:t>
      </w:r>
      <w:proofErr w:type="gramStart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раскрыть</w:t>
      </w:r>
      <w:proofErr w:type="gramEnd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перед собой ладони и, касаясь поочередно кончиками пальцев, сложить лесенку, начиная с больших пальцев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И в окошко постучусь.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Тук, тук, тук, тук! </w:t>
      </w:r>
      <w:proofErr w:type="gramStart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поочередно</w:t>
      </w:r>
      <w:proofErr w:type="gramEnd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стучать кулачком одной руки в ладошку другой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ЗАМОК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На двери висит замок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(руки в замке)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Кто его открыть бы смог?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пальчики тянем, не разжимая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Потянули,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потянули)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Покрутили,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(вращаем руки)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Постучали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стучим основанием ладоней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И – открыли!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(руки разжимаются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КАПУСТА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Мы капусту рубим, рубим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(ладошками рубим)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Мы капусту трём, трём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(кулачки трут друг друга)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Мы капусту солим, солим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(солим щепоткой)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Мы капусту мнём, мнём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(пальчики сжимаем и разжимаем)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 баночку кладём и пробуем.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КОМАР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Летит муха вокруг уха, </w:t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жжж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(водим пальчиком вокруг уха)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Летят осы вокруг носа, </w:t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сссс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водим пальчиком вокруг носа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Летит комар, на лоб - оп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(пальчиком дотрагиваемся до лба)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А мы его - хлоп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(ладошкой до лба)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И к уху, </w:t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зззз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(зажимаем кулачок, подносим его к уху)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Отпустим комара? Отпустим!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(подносим кулачок ко рту и дуем на него, разжимая ладошку)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КОТИК</w:t>
      </w: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(выполнять действия по смыслу)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Котик лапкой умывается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Видно, в гости собирается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Вымыл носик.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Вымыл ротик.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Вымыл ухо.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Вытер сухо.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F0">
        <w:rPr>
          <w:rFonts w:ascii="Times New Roman" w:hAnsi="Times New Roman" w:cs="Times New Roman"/>
          <w:b/>
          <w:sz w:val="24"/>
          <w:szCs w:val="24"/>
        </w:rPr>
        <w:t>ТАБУНОК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Это помощники мои, </w:t>
      </w:r>
      <w:r w:rsidRPr="006132F0">
        <w:rPr>
          <w:i/>
        </w:rPr>
        <w:t>(руки находятся на столе, ладони внизу).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Их как ты хочешь, поверни. </w:t>
      </w:r>
      <w:r w:rsidRPr="006132F0">
        <w:rPr>
          <w:i/>
        </w:rPr>
        <w:t>(поворачиваем ладони в разные стороны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По дороге серой, гладкой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(проводим руками по столу)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Скачут пальцы, как лошадки.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Скок-скок-скок, скок-скок-скок,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Скачет наш табунок. </w:t>
      </w:r>
      <w:r w:rsidRPr="006132F0">
        <w:rPr>
          <w:i/>
        </w:rPr>
        <w:t>(продвижение вперед левой, а потом правой рукой, сгибая и разгибая пальцы рук).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132F0">
        <w:rPr>
          <w:b/>
        </w:rPr>
        <w:t>В ГОСТИ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К Жоре гости прибежали </w:t>
      </w:r>
      <w:r w:rsidRPr="006132F0">
        <w:rPr>
          <w:i/>
        </w:rPr>
        <w:t>(пальчики рук «бегут» по столу)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Все друг другу ручки жали. </w:t>
      </w:r>
      <w:r w:rsidRPr="006132F0">
        <w:rPr>
          <w:i/>
        </w:rPr>
        <w:t>(делаем несколько рукопожатий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Здравствуй, Миша! </w:t>
      </w:r>
      <w:r w:rsidRPr="006132F0">
        <w:rPr>
          <w:i/>
        </w:rPr>
        <w:t>(большие и указательные пальцы рук соединяем подушечками, образуя кольца)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Здравствуй, Вера! </w:t>
      </w:r>
      <w:r w:rsidRPr="006132F0">
        <w:rPr>
          <w:i/>
        </w:rPr>
        <w:t>(Соединяем подушечки средних и больших пальцев)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Рад, Гриша! </w:t>
      </w:r>
      <w:r w:rsidRPr="006132F0">
        <w:rPr>
          <w:i/>
        </w:rPr>
        <w:t>(соединяем безымянные и большие пальчики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Рад, Лера! </w:t>
      </w:r>
      <w:r w:rsidRPr="006132F0">
        <w:rPr>
          <w:i/>
        </w:rPr>
        <w:t>(здороваются большие пальцы и мизинчики)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Хотите пирожок?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(ладошки соединяем в виде пирожка)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А может, коржик? </w:t>
      </w:r>
      <w:r w:rsidRPr="006132F0">
        <w:rPr>
          <w:i/>
        </w:rPr>
        <w:t>(показываем раскрытые ладошки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Или же рожок? </w:t>
      </w:r>
      <w:r w:rsidRPr="006132F0">
        <w:rPr>
          <w:i/>
        </w:rPr>
        <w:t>(сжимаем кулачки на обеих руках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Вот горох вам на дорожку. </w:t>
      </w:r>
      <w:r w:rsidRPr="006132F0">
        <w:rPr>
          <w:i/>
        </w:rPr>
        <w:t>(ребенок раскрывает свои ладошки, а вы легонько стучите по ним, как будто сыпется горох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Вы берите понемножку! </w:t>
      </w:r>
      <w:r w:rsidRPr="006132F0">
        <w:rPr>
          <w:i/>
        </w:rPr>
        <w:t>(ребенок щиплет ладошку, как бы собирая горох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С ручек все встряхните крошки. </w:t>
      </w:r>
      <w:r w:rsidRPr="006132F0">
        <w:rPr>
          <w:i/>
        </w:rPr>
        <w:t>(трясем кистями рук и хлопаем в ладошки)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 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132F0">
        <w:rPr>
          <w:b/>
        </w:rPr>
        <w:t>РЕПКА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lastRenderedPageBreak/>
        <w:t xml:space="preserve">Мы репку сажали, </w:t>
      </w:r>
      <w:r w:rsidRPr="006132F0">
        <w:rPr>
          <w:i/>
        </w:rPr>
        <w:t xml:space="preserve">(пальцами </w:t>
      </w:r>
      <w:proofErr w:type="spellStart"/>
      <w:r w:rsidRPr="006132F0">
        <w:rPr>
          <w:i/>
        </w:rPr>
        <w:t>как-будто</w:t>
      </w:r>
      <w:proofErr w:type="spellEnd"/>
      <w:r w:rsidRPr="006132F0">
        <w:rPr>
          <w:i/>
        </w:rPr>
        <w:t xml:space="preserve"> роем ямку на ладошке)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Репку поливали. </w:t>
      </w:r>
      <w:r w:rsidRPr="006132F0">
        <w:rPr>
          <w:i/>
        </w:rPr>
        <w:t>(имитируем, как из лейки льется вода)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Выросла репка </w:t>
      </w:r>
      <w:r w:rsidRPr="006132F0">
        <w:rPr>
          <w:i/>
        </w:rPr>
        <w:t>(выпрямляем все пальчики рук)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Хороша и крепка! </w:t>
      </w:r>
      <w:r w:rsidRPr="006132F0">
        <w:rPr>
          <w:i/>
        </w:rPr>
        <w:t>(ладонь открытая, пальцы согнуть в крючочки. Этими крючочками своих пальцев возьмитесь за крючочки ребенка и тяните. Каждый тянет в свою сторону.)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А вытянуть не можем!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Кто нам поможет?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Тянем-потянем, тянем-потянем! Ура! </w:t>
      </w:r>
      <w:r w:rsidRPr="006132F0">
        <w:rPr>
          <w:i/>
        </w:rPr>
        <w:t>(расцепляем руки, трясем кистями).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 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132F0">
        <w:rPr>
          <w:b/>
        </w:rPr>
        <w:t>ОЛАДУШКИ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Когда мама месит тесто,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Всем так интересно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rPr>
          <w:i/>
        </w:rPr>
        <w:t>(одна рука сжата в кулачок, как будто держит кастрюльку, другой делаем движения, словно месим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Ладушки, ладушки!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132F0">
        <w:rPr>
          <w:i/>
        </w:rPr>
        <w:t>(дружно хлопаем в ладоши)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Что пекли? Оладушки.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6132F0">
        <w:rPr>
          <w:i/>
        </w:rPr>
        <w:t xml:space="preserve">(одной рукой </w:t>
      </w:r>
      <w:proofErr w:type="spellStart"/>
      <w:r w:rsidRPr="006132F0">
        <w:rPr>
          <w:i/>
        </w:rPr>
        <w:t>как-будто</w:t>
      </w:r>
      <w:proofErr w:type="spellEnd"/>
      <w:r w:rsidRPr="006132F0">
        <w:rPr>
          <w:i/>
        </w:rPr>
        <w:t xml:space="preserve"> держим сковородку, другой словно льем на нее тесто)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Раз – оладушек для папы.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rPr>
          <w:i/>
        </w:rPr>
        <w:t>(как бы раскладываем оладушки по воображаемым тарелкам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Два – оладушек для мамы.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Три — ….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Четыре — ….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132F0">
        <w:rPr>
          <w:i/>
        </w:rPr>
        <w:t>(называем разные имена людей, которые знает ребенок)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А Миша-дружок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Получает пирожок!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132F0">
        <w:rPr>
          <w:i/>
        </w:rPr>
        <w:t>(сцепляем кисти рук)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Очень вкусно!</w:t>
      </w:r>
    </w:p>
    <w:p w:rsidR="00063C58" w:rsidRPr="006132F0" w:rsidRDefault="00063C58" w:rsidP="006132F0">
      <w:pPr>
        <w:pStyle w:val="a3"/>
        <w:shd w:val="clear" w:color="auto" w:fill="FFFFFF"/>
        <w:tabs>
          <w:tab w:val="left" w:pos="6371"/>
        </w:tabs>
        <w:spacing w:before="0" w:beforeAutospacing="0" w:after="0" w:afterAutospacing="0"/>
      </w:pPr>
      <w:r w:rsidRPr="006132F0">
        <w:t> </w:t>
      </w:r>
    </w:p>
    <w:p w:rsidR="00063C58" w:rsidRPr="006132F0" w:rsidRDefault="00063C58" w:rsidP="006132F0">
      <w:pPr>
        <w:pStyle w:val="a3"/>
        <w:shd w:val="clear" w:color="auto" w:fill="FFFFFF"/>
        <w:tabs>
          <w:tab w:val="left" w:pos="6371"/>
        </w:tabs>
        <w:spacing w:before="0" w:beforeAutospacing="0" w:after="0" w:afterAutospacing="0"/>
        <w:jc w:val="center"/>
      </w:pPr>
      <w:r w:rsidRPr="006132F0">
        <w:rPr>
          <w:b/>
        </w:rPr>
        <w:t>ХОЗЯЙСТВО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Наши уточки с двора: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Кря-кря-кря. </w:t>
      </w:r>
      <w:r w:rsidRPr="006132F0">
        <w:rPr>
          <w:i/>
        </w:rPr>
        <w:t>(пальцы слаживаем как раскрытый клюв)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Наши гуси у пруда: </w:t>
      </w:r>
      <w:proofErr w:type="gramStart"/>
      <w:r w:rsidRPr="006132F0">
        <w:t>Га- га</w:t>
      </w:r>
      <w:proofErr w:type="gramEnd"/>
      <w:r w:rsidRPr="006132F0">
        <w:t xml:space="preserve">- га. </w:t>
      </w:r>
      <w:r w:rsidRPr="006132F0">
        <w:rPr>
          <w:i/>
        </w:rPr>
        <w:t>(как будто открываем, закрываем клюв)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Наши гуленьки в саду: </w:t>
      </w:r>
      <w:proofErr w:type="spellStart"/>
      <w:r w:rsidRPr="006132F0">
        <w:t>Гу</w:t>
      </w:r>
      <w:proofErr w:type="spellEnd"/>
      <w:r w:rsidRPr="006132F0">
        <w:t xml:space="preserve">- гу-гу. </w:t>
      </w:r>
      <w:r w:rsidRPr="006132F0">
        <w:rPr>
          <w:i/>
        </w:rPr>
        <w:t>(руки поднимаем вверх, машем кистями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Наши курочки в окно: </w:t>
      </w:r>
      <w:proofErr w:type="gramStart"/>
      <w:r w:rsidRPr="006132F0">
        <w:t>Ко-ко</w:t>
      </w:r>
      <w:proofErr w:type="gramEnd"/>
      <w:r w:rsidRPr="006132F0">
        <w:t xml:space="preserve">-ко. </w:t>
      </w:r>
      <w:r w:rsidRPr="006132F0">
        <w:rPr>
          <w:i/>
        </w:rPr>
        <w:t>(стучим указательным пальчиком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А вот Петя-петушок рано-рано поутру </w:t>
      </w:r>
      <w:r w:rsidRPr="006132F0">
        <w:rPr>
          <w:i/>
        </w:rPr>
        <w:t>(спину выпрямляем, голову поднимаем, руки ставим в стороны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Нам споет: Ку-ка-ре-ку! </w:t>
      </w:r>
      <w:r w:rsidRPr="006132F0">
        <w:rPr>
          <w:i/>
        </w:rPr>
        <w:t>(машем руками как крыльями и кукарекаем)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132F0">
        <w:rPr>
          <w:i/>
        </w:rPr>
        <w:t> 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132F0">
        <w:rPr>
          <w:b/>
        </w:rPr>
        <w:t>МАЛЬЧИКИ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Этот мальчик хочет спать. </w:t>
      </w:r>
      <w:r w:rsidRPr="006132F0">
        <w:rPr>
          <w:i/>
        </w:rPr>
        <w:t>(малыш разворачивает одну ручку ладошкой к себе, другой ручкой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132F0">
        <w:rPr>
          <w:i/>
        </w:rPr>
        <w:t>загибает мизинчик на этой руке)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Этот мальчик лег в кровать. </w:t>
      </w:r>
      <w:r w:rsidRPr="006132F0">
        <w:rPr>
          <w:i/>
        </w:rPr>
        <w:t>(загибаем безымянный палец)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Этот пальчик чуть вздремнул. </w:t>
      </w:r>
      <w:r w:rsidRPr="006132F0">
        <w:rPr>
          <w:i/>
        </w:rPr>
        <w:t>(загибаем средний палец)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Этот сразу же уснул. </w:t>
      </w:r>
      <w:r w:rsidRPr="006132F0">
        <w:rPr>
          <w:i/>
        </w:rPr>
        <w:t>(загибаем указательный палец)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Этот очень крепко спит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и тихонечко сопит. </w:t>
      </w:r>
      <w:r w:rsidRPr="006132F0">
        <w:rPr>
          <w:i/>
        </w:rPr>
        <w:t>(загибаем большой палец)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Будут птички щебетать, (</w:t>
      </w:r>
      <w:r w:rsidRPr="006132F0">
        <w:rPr>
          <w:i/>
        </w:rPr>
        <w:t>пальцы одной руки слаживаем как раскрытый клюв, открывая и закрывая его)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Будут мальчики вставать! </w:t>
      </w:r>
      <w:r w:rsidRPr="006132F0">
        <w:rPr>
          <w:i/>
        </w:rPr>
        <w:t>(пальцы второй руки распрямляем).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132F0">
        <w:rPr>
          <w:i/>
        </w:rPr>
        <w:lastRenderedPageBreak/>
        <w:t> 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132F0">
        <w:rPr>
          <w:b/>
        </w:rPr>
        <w:t>МОИ ПАЛЬЧИКИ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Мои пальчики расскажут, </w:t>
      </w:r>
      <w:r w:rsidRPr="006132F0">
        <w:rPr>
          <w:i/>
        </w:rPr>
        <w:t>(хлопаем в ладоши с растопыренными пальчиками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Что умеют – нам покажут. </w:t>
      </w:r>
      <w:r w:rsidRPr="006132F0">
        <w:rPr>
          <w:i/>
        </w:rPr>
        <w:t>(пальцы рук прикасаются к друг с другу 4 раза)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Их 5 на каждой руке. </w:t>
      </w:r>
      <w:r w:rsidRPr="006132F0">
        <w:rPr>
          <w:i/>
        </w:rPr>
        <w:t>(показываем растопыренные пальцы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Сделать все смогут, всегда помогут. </w:t>
      </w:r>
      <w:r w:rsidRPr="006132F0">
        <w:rPr>
          <w:i/>
        </w:rPr>
        <w:t>(хлопаем в ладоши)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Они на дудке играют, </w:t>
      </w:r>
      <w:r w:rsidRPr="006132F0">
        <w:rPr>
          <w:i/>
        </w:rPr>
        <w:t>(далее все движения соответствуют тексту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Вещи стирают,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Везде подметают,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Щиплют, ласкают,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Мячик кидают-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Пять и пять моих быстрых пальчиков. </w:t>
      </w:r>
      <w:r w:rsidRPr="006132F0">
        <w:rPr>
          <w:i/>
        </w:rPr>
        <w:t>(показываем пальцы обеих рук)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132F0">
        <w:rPr>
          <w:i/>
        </w:rPr>
        <w:t> 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132F0">
        <w:rPr>
          <w:b/>
        </w:rPr>
        <w:t>ПИРОГ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Тесто ручками помнем, </w:t>
      </w:r>
      <w:r w:rsidRPr="006132F0">
        <w:rPr>
          <w:i/>
        </w:rPr>
        <w:t>(сжимаем и разжимаем пальчики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Пирог сладкий испечем. </w:t>
      </w:r>
      <w:r w:rsidRPr="006132F0">
        <w:rPr>
          <w:i/>
        </w:rPr>
        <w:t>(слаживаем ладони обоих рук в виде пирога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Серединку смажем джемом, </w:t>
      </w:r>
      <w:r w:rsidRPr="006132F0">
        <w:rPr>
          <w:i/>
        </w:rPr>
        <w:t>(гладим пальчиками ладонь одной руки)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А верхушку вкусным кремом. </w:t>
      </w:r>
      <w:r w:rsidRPr="006132F0">
        <w:rPr>
          <w:i/>
        </w:rPr>
        <w:t>(приподнимаем ладошки выше и выполняем круговые движения)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>И кокосовой крошкой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Присыпаем пирог немножко, </w:t>
      </w:r>
      <w:proofErr w:type="gramStart"/>
      <w:r w:rsidRPr="006132F0">
        <w:rPr>
          <w:i/>
        </w:rPr>
        <w:t>( имитируем</w:t>
      </w:r>
      <w:proofErr w:type="gramEnd"/>
      <w:r w:rsidRPr="006132F0">
        <w:rPr>
          <w:i/>
        </w:rPr>
        <w:t xml:space="preserve"> посыпание крошки пальчиками обеих рук)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А потом и чай заварим, </w:t>
      </w:r>
      <w:r w:rsidRPr="006132F0">
        <w:rPr>
          <w:i/>
        </w:rPr>
        <w:t>(</w:t>
      </w:r>
      <w:proofErr w:type="spellStart"/>
      <w:r w:rsidRPr="006132F0">
        <w:rPr>
          <w:i/>
        </w:rPr>
        <w:t>как-будто</w:t>
      </w:r>
      <w:proofErr w:type="spellEnd"/>
      <w:r w:rsidRPr="006132F0">
        <w:rPr>
          <w:i/>
        </w:rPr>
        <w:t xml:space="preserve"> помешиваем чай</w:t>
      </w:r>
      <w:r w:rsidRPr="006132F0">
        <w:t>)</w:t>
      </w:r>
    </w:p>
    <w:p w:rsidR="00063C58" w:rsidRPr="006132F0" w:rsidRDefault="00063C58" w:rsidP="006132F0">
      <w:pPr>
        <w:pStyle w:val="a3"/>
        <w:shd w:val="clear" w:color="auto" w:fill="FFFFFF"/>
        <w:spacing w:before="0" w:beforeAutospacing="0" w:after="0" w:afterAutospacing="0"/>
      </w:pPr>
      <w:r w:rsidRPr="006132F0">
        <w:t xml:space="preserve">Пирогами вас одарим. </w:t>
      </w:r>
      <w:r w:rsidRPr="006132F0">
        <w:rPr>
          <w:i/>
        </w:rPr>
        <w:t>(слаживаем пальцы в кулачки)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ЖУЧОК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Этот маленький жучок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по земле гуляет,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(Перебираем пальцами по ступням.)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Листик сладенький найдёт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и его кусает.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(Щипаем ступни.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Чтоб ещё листочек съесть,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Хочет он повыше влезть.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(Перебираем пальчиками по ногам (со ступней до коленей)).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Этот маленький жучок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 траве гуляет...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(Перебираем пальцами по коленям).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Этот маленький жучок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 кустам гуляет...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(Перебираем пальцами по животу).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Этот маленький жучок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выше залезает,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(Перебираем пальцами по груди).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Вот он ямочку нашёл,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("Жучок заползает" в ямочку на плече у шеи.)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Лёг и отдыхает.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(Пальчики сжимаем в кулаки.)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Он не будет вас кусать,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Хочет он чуть-чуть поспать.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(Опускаем голову вниз, глаза закрываем.)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КОТЯТА</w:t>
      </w:r>
    </w:p>
    <w:p w:rsidR="00063C58" w:rsidRPr="006132F0" w:rsidRDefault="00063C58" w:rsidP="006132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(Ладошки складываем, пальцы прижимаем друг к другу. Локти опираются о стол).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У кошечки нашей есть десять котят,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(Покачиваем руками, не разъединяя их).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Сейчас все котята по парам стоят: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Два толстых, два ловких,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Два длинных, два хитрых,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Два маленьких самых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И самых красивых.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(Постукиваем соответствующими пальцами друг о друга (от большого к мизинцу).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ПТИЧКИ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Птички прилетали,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Крыльями махали.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Сели. Посидели.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lastRenderedPageBreak/>
        <w:t>И дальше полетели.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(пальцами обеих рук производить движения вверх- вниз)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ЛАДОНЬ-КУЛАК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Хочешь? Тоже делай так: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То ладонь, а то - кулак.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(руки положить на стол, ладони прижаты к столу; одновременно сжать два кулачка {позиция "кулак"- "кулак"}; разжать пальцы одной руки и прижать её к столу {позиция "рука" - "кулак"}; для усложнения увеличить темп движения)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6132F0" w:rsidRDefault="006132F0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132F0">
        <w:rPr>
          <w:rFonts w:ascii="Times New Roman" w:hAnsi="Times New Roman" w:cs="Times New Roman"/>
          <w:shadow/>
          <w:sz w:val="28"/>
          <w:szCs w:val="28"/>
        </w:rPr>
        <w:t>ПАЛЬЧИКОВЫЕ ИГРЫ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132F0">
        <w:rPr>
          <w:rFonts w:ascii="Times New Roman" w:hAnsi="Times New Roman" w:cs="Times New Roman"/>
          <w:shadow/>
          <w:sz w:val="28"/>
          <w:szCs w:val="28"/>
        </w:rPr>
        <w:t>для детей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132F0">
        <w:rPr>
          <w:rFonts w:ascii="Times New Roman" w:hAnsi="Times New Roman" w:cs="Times New Roman"/>
          <w:shadow/>
          <w:sz w:val="28"/>
          <w:szCs w:val="28"/>
        </w:rPr>
        <w:t>среднего дошкольного возраста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sz w:val="24"/>
          <w:szCs w:val="24"/>
        </w:rPr>
        <w:t xml:space="preserve">МОИ ВЕЩИ 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Вот это - мой зонтик,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Я в дождь хожу с ним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Поднимаем правую руку над головой, сгибаем её (зонтик).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Пусть дождь барабанит -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Останусь сухим.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"Барабаним" пальцами левой руки по правой (зонтику).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А вот моя книжка,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Прижимаем ладони друг к другу, локти согнуты.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Могу почитать,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Раскрываем ладони "книжечкой".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Могу вам картиночки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 ней показать.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вытягиваем, ладони открыты.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Вот это - мой мяч, очень ловкий, смешной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Сжимаем кулачок, вращаем кистью руки.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Его я бросаю над головой.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"Мячик прыгает" над головой, ударяясь о ладонь другой руки (или о ладонь партнёра по игре).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А вот мой котёнок, я глажу его,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Мурлычет он так для меня одного.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Поочерёдно гладим одну руку другой.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2F0">
        <w:rPr>
          <w:rFonts w:ascii="Times New Roman" w:hAnsi="Times New Roman" w:cs="Times New Roman"/>
          <w:b/>
          <w:color w:val="000000"/>
          <w:sz w:val="24"/>
          <w:szCs w:val="24"/>
        </w:rPr>
        <w:t>КОТ И МЫШИ</w:t>
      </w:r>
    </w:p>
    <w:p w:rsidR="00063C58" w:rsidRPr="006132F0" w:rsidRDefault="00063C58" w:rsidP="006132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Динь-динь-бом,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Динь-динь-бом</w:t>
      </w:r>
      <w:r w:rsidRPr="006132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 «позвенеть» у правого уха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Ходит кошка с бубенцом.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Мыши сразу услыхали.</w:t>
      </w:r>
      <w:r w:rsidRPr="006132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 руку к левому уху</w:t>
      </w:r>
      <w:r w:rsidRPr="006132F0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Динь-бом, динь-бом.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в норку убежали -</w:t>
      </w:r>
      <w:r w:rsidRPr="006132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бежать пальцами по столу</w:t>
      </w:r>
      <w:r w:rsidRPr="006132F0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Динь-бом, динь-бом.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Затворили крепко дверь -</w:t>
      </w:r>
      <w:r w:rsidRPr="006132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спрятать руки под стол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Динь-бом, динь-бом.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поймаешь их теперь. -</w:t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погрозить пальчиком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Динь-бом, динь-бом.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2F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ПАУЧОК</w:t>
      </w:r>
    </w:p>
    <w:p w:rsidR="00063C58" w:rsidRPr="006132F0" w:rsidRDefault="00063C58" w:rsidP="006132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(Руки скрещены. Пальцы каждой руки "бегут" по предплечью, а затем по плечу другой руки.)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Паучок ходил по ветке,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ним ходили детки.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(Кисти свободно опущены, выполняем стряхивающее движение - дождик.)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Дождик с неба вдруг полил,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(Хлопок ладонями по столу или коленям.)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Паучков на землю смыл.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(Ладони боковыми сторонами прижаты друг к другу, пальцы растопырены, качаем руками - солнышко светит.)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Солнце стало пригревать,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(Делаем движения такие же, как и в самом начале.)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Паучок ползёт опять,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("Паучки" ползают по голове.)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ним ползут все детки,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погулять на ветке.</w:t>
      </w:r>
    </w:p>
    <w:p w:rsidR="00063C58" w:rsidRPr="006132F0" w:rsidRDefault="00063C58" w:rsidP="006132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2F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РЫБКИ</w:t>
      </w:r>
    </w:p>
    <w:p w:rsidR="00063C58" w:rsidRPr="006132F0" w:rsidRDefault="00063C58" w:rsidP="006132F0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(Ладони сомкнуты, чуть округлены. Выполняем волнообразные движения в воздухе.)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 маленьких рыбок играли в реке,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(Руки прижаты друг к другу. Переворачиваем их с боку на бок.)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Лежало большое бревно на песке,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(Ладони сомкнуты и чуть округлены. Выполняем ими "ныряющее" движение.)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рыбка сказала: "Нырять здесь легко!"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(Качаем сомкнутыми ладонями (отрицательный жест).)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Вторая сказала: "Ведь здесь глубоко."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(Ладони поворачиваются на тыльную сторону одной из рук – рыбка спит.)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третья сказала: "Мне хочется спать!"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(Быстро качаем ладонями – дрожь.)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Четвёртая стала чуть-чуть замерзать.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(Запястья соединены. Ладони раскрываются и соединяются – рот.)</w:t>
      </w:r>
      <w:r w:rsidRPr="006132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3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пятая крикнула: "Здесь крокодил!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ШЛА КУКУШКА</w:t>
      </w:r>
    </w:p>
    <w:p w:rsidR="00063C58" w:rsidRPr="006132F0" w:rsidRDefault="00063C58" w:rsidP="006132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32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(Идём по столу на выпрямленных указательном и среднем пальцах, при этом остальные пальцы поджаты.)</w:t>
      </w:r>
      <w:r w:rsidRPr="006132F0">
        <w:rPr>
          <w:rFonts w:ascii="Times New Roman" w:hAnsi="Times New Roman" w:cs="Times New Roman"/>
          <w:sz w:val="24"/>
          <w:szCs w:val="24"/>
        </w:rPr>
        <w:br/>
      </w:r>
      <w:r w:rsidRPr="006132F0">
        <w:rPr>
          <w:rFonts w:ascii="Times New Roman" w:hAnsi="Times New Roman" w:cs="Times New Roman"/>
          <w:sz w:val="24"/>
          <w:szCs w:val="24"/>
          <w:shd w:val="clear" w:color="auto" w:fill="FFFFFF"/>
        </w:rPr>
        <w:t>Шла кукушка мимо рынка,</w:t>
      </w:r>
      <w:r w:rsidRPr="006132F0">
        <w:rPr>
          <w:rFonts w:ascii="Times New Roman" w:hAnsi="Times New Roman" w:cs="Times New Roman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(Ладони соединяются "ковшом" – корзинка.)</w:t>
      </w:r>
      <w:r w:rsidRPr="006132F0">
        <w:rPr>
          <w:rFonts w:ascii="Times New Roman" w:hAnsi="Times New Roman" w:cs="Times New Roman"/>
          <w:sz w:val="24"/>
          <w:szCs w:val="24"/>
        </w:rPr>
        <w:br/>
      </w:r>
      <w:r w:rsidRPr="006132F0">
        <w:rPr>
          <w:rFonts w:ascii="Times New Roman" w:hAnsi="Times New Roman" w:cs="Times New Roman"/>
          <w:sz w:val="24"/>
          <w:szCs w:val="24"/>
          <w:shd w:val="clear" w:color="auto" w:fill="FFFFFF"/>
        </w:rPr>
        <w:t>У неё была корзинка,</w:t>
      </w:r>
      <w:r w:rsidRPr="006132F0">
        <w:rPr>
          <w:rFonts w:ascii="Times New Roman" w:hAnsi="Times New Roman" w:cs="Times New Roman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(Ударяем сомкнутыми ладонями по столу/коленям, разъединяем руки.)</w:t>
      </w:r>
      <w:r w:rsidRPr="006132F0">
        <w:rPr>
          <w:rFonts w:ascii="Times New Roman" w:hAnsi="Times New Roman" w:cs="Times New Roman"/>
          <w:sz w:val="24"/>
          <w:szCs w:val="24"/>
        </w:rPr>
        <w:br/>
      </w:r>
      <w:r w:rsidRPr="006132F0">
        <w:rPr>
          <w:rFonts w:ascii="Times New Roman" w:hAnsi="Times New Roman" w:cs="Times New Roman"/>
          <w:sz w:val="24"/>
          <w:szCs w:val="24"/>
          <w:shd w:val="clear" w:color="auto" w:fill="FFFFFF"/>
        </w:rPr>
        <w:t>А корзинка на пол - бух!</w:t>
      </w:r>
      <w:r w:rsidRPr="006132F0">
        <w:rPr>
          <w:rFonts w:ascii="Times New Roman" w:hAnsi="Times New Roman" w:cs="Times New Roman"/>
          <w:sz w:val="24"/>
          <w:szCs w:val="24"/>
        </w:rPr>
        <w:br/>
      </w:r>
      <w:r w:rsidRPr="006132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(Разводим руки в стороны, шевеля пальцами – летящие мухи. Количество разогнутых пальцев соответствует тексту.)</w:t>
      </w:r>
      <w:r w:rsidRPr="006132F0">
        <w:rPr>
          <w:rFonts w:ascii="Times New Roman" w:hAnsi="Times New Roman" w:cs="Times New Roman"/>
          <w:sz w:val="24"/>
          <w:szCs w:val="24"/>
        </w:rPr>
        <w:br/>
      </w:r>
      <w:r w:rsidRPr="006132F0">
        <w:rPr>
          <w:rFonts w:ascii="Times New Roman" w:hAnsi="Times New Roman" w:cs="Times New Roman"/>
          <w:sz w:val="24"/>
          <w:szCs w:val="24"/>
          <w:shd w:val="clear" w:color="auto" w:fill="FFFFFF"/>
        </w:rPr>
        <w:t>Полетело десять</w:t>
      </w:r>
      <w:r w:rsidRPr="006132F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32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(девять, восемь)</w:t>
      </w:r>
      <w:r w:rsidRPr="006132F0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6132F0">
        <w:rPr>
          <w:rFonts w:ascii="Times New Roman" w:hAnsi="Times New Roman" w:cs="Times New Roman"/>
          <w:sz w:val="24"/>
          <w:szCs w:val="24"/>
          <w:shd w:val="clear" w:color="auto" w:fill="FFFFFF"/>
        </w:rPr>
        <w:t>мух!</w:t>
      </w:r>
    </w:p>
    <w:p w:rsidR="00063C58" w:rsidRPr="006132F0" w:rsidRDefault="00063C58" w:rsidP="00613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АПЕЛЬСИН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Мы делили апельсин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(левая рука в кулачке, правая её обхватывает)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Много нас – а он – один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Эта долька – для ежа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(правой рукой поочередно разжимаем пальчики на левой руке)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Эта долька – для чижа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Эта долька – для котят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Эта долька - для утят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Эта долька - для бобра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А для волка – кожура!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(встряхиваем обе кисти)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ГОСТИ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 Кате гости прибежали,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(бежим пальчиками по столу или по полу)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Все друг другу руки жали.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Здравствуй Жора,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(соединяем большой и указательные пальчики)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Здравствуй Жанна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,(большой и средний)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Рад Серёжа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,(большой и безымянный)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Рад Снежана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(большой и мизинец)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Не хотите ль пирожок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?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 ладошки складываем вместе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Может коржик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(показываем 2 открытые ладошки)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Иль рожок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(2 кулачка ставим друг на дружку)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Вот драже вам на дорожку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(пальчиком тычем в открытую ладошку)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Вы берите понемножку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(несколько раз сгибаем ладошки в кулачки)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Все стряхнули быстро крошки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И захлопали в ладошки!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ГОРШОК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Жили – были в домике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(сжимать и разжимать кулачки)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Маленькие гномики: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Токи, </w:t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Бики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Лики, </w:t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Чики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Микки.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(загибать пальчики, начиная с мизинца)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Раз,два,три,четыре,пять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(разгибать пальчики)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Стали гномики стирать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(тереть кулачки друг о друга)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Таки – рубашки,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(загибать </w:t>
      </w:r>
      <w:proofErr w:type="spellStart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пальчики,начиная</w:t>
      </w:r>
      <w:proofErr w:type="spellEnd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с большого)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Тики – платочки,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Лики – штанишки,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Чики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– носочки,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Микки умница был,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Всем водичку носил.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ДОМ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Стук -стук- </w:t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постук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раздается где то стук.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Молоточки стучат, строят домик для зайчат -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Вот с такою крышей,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(ладошки над головой)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Вот с такими стенами,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(ладошки около щёчек)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Вот с такими окнами,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(ладошки перед лицом)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Вот с такою дверью,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(одна ладошка перед лицом)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И вот с таким замком!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(сцепили ручки)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ЁЖИК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(у малыша в руках резиновый колючий ёжик)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Ёжик, ёжик колкий, где твои иголки?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(малыш катает ёжика ладошками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Надо бельчонку сшить распашонку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(малыш катает ёжика по животику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Шалуну зайчишке починить штанишки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(катаем по ножкам)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Фыркнул ёжик - отойдите и не плачьте, не просите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(катаем по полу)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Если дам иголки - съедят меня волки!!! 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(ёжик убегает в домик, на место в коробку или на полку)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КОТЁНОК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Шёл один я по дорожке,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показываем один пальчик)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Шли со мной мои две ножки,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(показывает два пальчика)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Вдруг на встречу три мышонка,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показываем три пальчика)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Ой, мы видели </w:t>
      </w:r>
      <w:proofErr w:type="gramStart"/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котенка!(</w:t>
      </w:r>
      <w:proofErr w:type="gramEnd"/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хлопает себя ладошками по щечкам и как бы качает ладошками голову)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 него четыре лапки,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(показываем четыре пальчика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На лапках - острые царапки,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(царапаем ноготками поверхность того что под рукой)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Один, два, три, четыре, пять,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(на каждый счёт показываем соответствующее число пальчиков)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Нужно быстро убегать!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двумя пальчиками, указательным и средним, убегаем по поверхности)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КУРОЧКА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Вышла курочка гулять, свежей травки пощипать 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(хлопаем ручками по коленкам)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А за ней ребятки - жёлтые цыплятки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(идём пальчиками)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Ко-ко-ко, ко-ко-ко, не ходите далеко!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(грозим пальчиком)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Лапками гребите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(загребаем ручками),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Зёрнышки ищите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клюём пальчиками зёрнышки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  <w:t>Съели толстого жука, дождевого червяка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(показываем ручками, какой толстый жук)</w:t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Выпили водицы полное корытце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6132F0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(показываем как черпаем воду и пьём)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ГРОЗА</w:t>
      </w:r>
    </w:p>
    <w:p w:rsidR="00063C58" w:rsidRPr="006132F0" w:rsidRDefault="00063C58" w:rsidP="006132F0">
      <w:pPr>
        <w:shd w:val="clear" w:color="auto" w:fill="FBFBF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Капли первые упали,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(слегка постучать двумя пальцами каждой руки по столу)</w:t>
      </w:r>
    </w:p>
    <w:p w:rsidR="00063C58" w:rsidRPr="006132F0" w:rsidRDefault="00063C58" w:rsidP="006132F0">
      <w:pPr>
        <w:shd w:val="clear" w:color="auto" w:fill="FBFBF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Пауков перепугали.</w:t>
      </w:r>
    </w:p>
    <w:p w:rsidR="00063C58" w:rsidRPr="006132F0" w:rsidRDefault="00063C58" w:rsidP="006132F0">
      <w:pPr>
        <w:shd w:val="clear" w:color="auto" w:fill="FBFBF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(внутренняя сторона ладони опущена вниз; пальцы слегка согнуть и,</w:t>
      </w:r>
    </w:p>
    <w:p w:rsidR="00063C58" w:rsidRPr="006132F0" w:rsidRDefault="00063C58" w:rsidP="006132F0">
      <w:pPr>
        <w:shd w:val="clear" w:color="auto" w:fill="FBFBF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перебирая ими, показать, как разбегаются пауки)</w:t>
      </w:r>
    </w:p>
    <w:p w:rsidR="00063C58" w:rsidRPr="006132F0" w:rsidRDefault="00063C58" w:rsidP="006132F0">
      <w:pPr>
        <w:shd w:val="clear" w:color="auto" w:fill="FBFBF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Дождик застучал сильней,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(постучать по столу всеми пальцами обеих рук)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Птички скрылись средь ветвей.</w:t>
      </w:r>
    </w:p>
    <w:p w:rsidR="00063C58" w:rsidRPr="006132F0" w:rsidRDefault="00063C58" w:rsidP="006132F0">
      <w:pPr>
        <w:shd w:val="clear" w:color="auto" w:fill="FBFBF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(скрестив руки, ладони соединить тыльной стороной; махать пальцами, сжатыми вместе).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Дождь полил как из ведра,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(сильнее постучать по столу всеми пальцами обеих рук)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Разбежалась детвора.</w:t>
      </w:r>
    </w:p>
    <w:p w:rsidR="00063C58" w:rsidRPr="006132F0" w:rsidRDefault="00063C58" w:rsidP="006132F0">
      <w:pPr>
        <w:shd w:val="clear" w:color="auto" w:fill="FBFBF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(указательный и средний пальцы обеих рук бегают по столу,</w:t>
      </w:r>
    </w:p>
    <w:p w:rsidR="00063C58" w:rsidRPr="006132F0" w:rsidRDefault="00063C58" w:rsidP="006132F0">
      <w:pPr>
        <w:shd w:val="clear" w:color="auto" w:fill="FBFBF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изображая человечков; остальные пальцы прижаты к ладони).</w:t>
      </w:r>
    </w:p>
    <w:p w:rsidR="00063C58" w:rsidRPr="006132F0" w:rsidRDefault="00063C58" w:rsidP="006132F0">
      <w:pPr>
        <w:shd w:val="clear" w:color="auto" w:fill="FBFBF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 небе молния сверкает,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(нарисуйте пальцем в воздухе молнию)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Гром все небо разрывает.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(барабанить кулаками, а затем похлопать в ладоши)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А потом из тучи солнце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(поднять обе руки вверх с разомкнутыми пальцами)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Вновь посмотрит нам в оконце!</w:t>
      </w: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КИСКА</w:t>
      </w:r>
    </w:p>
    <w:p w:rsidR="00063C58" w:rsidRPr="006132F0" w:rsidRDefault="00063C58" w:rsidP="006132F0">
      <w:pPr>
        <w:shd w:val="clear" w:color="auto" w:fill="FBFBF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Киска ниточки мотала 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вращать руками, как бы наматывая нить на клубок)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- И клубочки продавала. 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вытянуть обе ладони вперед)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- Сколько стоит?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- Три рубля. Покупайте у меня!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(показать три пальца, сжать кулачки, снова вытянуть обе ладони).</w:t>
      </w: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ДОЖДИК</w:t>
      </w:r>
    </w:p>
    <w:p w:rsidR="00063C58" w:rsidRPr="006132F0" w:rsidRDefault="00063C58" w:rsidP="006132F0">
      <w:pPr>
        <w:shd w:val="clear" w:color="auto" w:fill="FBFBF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Тихий, тихий, тихий дождик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Дождик, дождик кап-кап-кап.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(“капаем” пальчиком по ладошке)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А потом сильнее дождик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Дождик, дождик кап-кап-кап.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(“капаем” быстрее)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Сильный, сильный, сильный ливень,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(стучим ручками по полу)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Гром, гром, гром, гром,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(хлопаем в ладоши)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В небе молния кругом.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(ручки над головой поднимаем)</w:t>
      </w: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СНЕЖОК</w:t>
      </w:r>
    </w:p>
    <w:p w:rsidR="00063C58" w:rsidRPr="006132F0" w:rsidRDefault="00063C58" w:rsidP="006132F0">
      <w:pPr>
        <w:shd w:val="clear" w:color="auto" w:fill="FBFBF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Раз, два, три, четыре, пять,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(Загибают пальчики).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Мы с тобой снежок слепили.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“лепят”).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Круглый, крепкий, очень гладкий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(Показывают круг, сжимают ладони, гладят одной ладонью другую).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И совсем-совсем не сладкий.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(Грозят пальчиком).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Раз — подбросим,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(“Подбрасывают”).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Два — поймаем,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(“Ловят”).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Три — уроним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(“Роняют”).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И… сломаем.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(Топают).</w:t>
      </w: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C58" w:rsidRPr="006132F0" w:rsidRDefault="00063C58" w:rsidP="006132F0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2F0">
        <w:rPr>
          <w:rFonts w:ascii="Times New Roman" w:hAnsi="Times New Roman" w:cs="Times New Roman"/>
          <w:b/>
          <w:sz w:val="24"/>
          <w:szCs w:val="24"/>
        </w:rPr>
        <w:t>САМОМАССАЖ РУК.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>Разотру ладошки сильно,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>Каждый пальчик покручу,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>Поздороваюсь с ним сильно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>И вытягивать начну.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2F0">
        <w:rPr>
          <w:rFonts w:ascii="Times New Roman" w:hAnsi="Times New Roman" w:cs="Times New Roman"/>
          <w:i/>
          <w:sz w:val="24"/>
          <w:szCs w:val="24"/>
        </w:rPr>
        <w:t xml:space="preserve">(растирание ладоней, захватить каждый пальчик у основания и 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2F0">
        <w:rPr>
          <w:rFonts w:ascii="Times New Roman" w:hAnsi="Times New Roman" w:cs="Times New Roman"/>
          <w:i/>
          <w:sz w:val="24"/>
          <w:szCs w:val="24"/>
        </w:rPr>
        <w:t>выкручивающими движениями дойти до ногтей своей фаланги)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>Затем руки я помою,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>Пальчик в пальчик я вложу,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>На замочек их закрою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 xml:space="preserve">И тепло поберегу. </w:t>
      </w:r>
      <w:r w:rsidRPr="006132F0">
        <w:rPr>
          <w:rFonts w:ascii="Times New Roman" w:hAnsi="Times New Roman" w:cs="Times New Roman"/>
          <w:i/>
          <w:sz w:val="24"/>
          <w:szCs w:val="24"/>
        </w:rPr>
        <w:t>(моют руки, пальцы в замок)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>Выпущу я пальчики,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 xml:space="preserve">Пусть бегут как зайчики </w:t>
      </w:r>
      <w:r w:rsidRPr="006132F0">
        <w:rPr>
          <w:rFonts w:ascii="Times New Roman" w:hAnsi="Times New Roman" w:cs="Times New Roman"/>
          <w:i/>
          <w:sz w:val="24"/>
          <w:szCs w:val="24"/>
        </w:rPr>
        <w:t>(расцепить пальцы, перебирать ими)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sz w:val="24"/>
          <w:szCs w:val="24"/>
        </w:rPr>
        <w:t>СЕРЕНЬКИЙ КОЗЁЛ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Как- то серенький козёл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В огород поесть зашёл.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(Указательные пальцы выпрямлены,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пальцы приставлены ко лбу. Идём вперёд).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Посмотрел по сторонам –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Есть еда и </w:t>
      </w:r>
      <w:proofErr w:type="gramStart"/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здесь</w:t>
      </w:r>
      <w:proofErr w:type="gramEnd"/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и там.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(Поворачиваемся то в одну, то в другую сторону).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Под копытами - трава,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(Опускаем подбородок).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А над головой - листва.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(Подбородок вверх).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Наклонись - капусту кушай,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(Наклоняемся вниз).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А вверху - большие груши.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(Встаём на носочки, тянемся вверх).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Сзади огурцы растут,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(Поворачиваемся назад).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Впереди кусты цветут,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(Возвращаемся обратно).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Слева - молодой лучок,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Справа - вкусный кабачок.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(Полуобороты вправо-влево).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Здесь - сто ягодок, там - двести,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(Наклоны вправо-влево).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Козлик крутится на месте.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(Крутимся.)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И, пока он выбирал,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Пёс его в сарай прогнал.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(Наклонив голову, убегаем от "пса").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ЗМЕЙКА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Одна рука - "змея". Пальцы сомкнуты в щепоть. Руки взрослого или другого ребёнка - "дорожка".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Посмотрите-ка, друзья,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lastRenderedPageBreak/>
        <w:t>У меня живёт змея!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Медленно вращаем кистью руки.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 дивану, по коврам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Может ползать тут и там.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Выполняем рукой медленные волнообразные движения. "Змея" ползёт по дорожке, первый палец отведён вниз (рот). Сначала ползет медленно, а потом постепенно ускоряя темп (в соответствии с произносимым текстом).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Хоть и нет у змейки ножек,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Очень быстро по дорожке,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Широко открыв свой рот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За лягушками ползёт.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Пальцы вновь сомкнуты в щепоть. Крутим кистью руки (как бы оглядываясь).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Нет у этой змейки глаз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И поймала в этот раз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Не лягушек, не стрекоз,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Волнообразные движения рукой.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А ребёночка за нос.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"Змея" хватает за нос партнёра по игре.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ГВОЗДИ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Бом, бом, бом, бом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 гвоздям бьём молотком.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Гвозди не вбиваются,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Только загибаются.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Значит, клещи надо взять,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Будем гвозди вырывать.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Я тянул, тянул, тянул,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Все я гвозди разогнул.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В КОМНАТЕ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Наша-то Катюша умная была: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В комнате работу всем зверям дала.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Чашечки собачка моет язычком,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Левая рука - чашечка, скребём пальцами правой руки по её ладони движение "от себя" тыльной стороной пальцев.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Мышка подбирает крошки под столом.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proofErr w:type="spellStart"/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Хватательно-щипательные</w:t>
      </w:r>
      <w:proofErr w:type="spellEnd"/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 xml:space="preserve"> движения правой руки с ладони левой.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Кошка коготками лавочку скребёт,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Скрести согнутыми пальцами (коготками) ладонь левой руки.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Курочка рябая пол крылом метёт.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Скользящее движение ребром ладони одной руки по другой.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Катя варит кашу для зверят своих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Указательным пальцем правой руки вращательные движения в ладони левой руки.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Кашки наварила, с ложки кормит их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"Зачерпываем кашку из кастрюльки" левой рукой (ложкой), протягиваем левую руку вперёд (кормим зверят)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lastRenderedPageBreak/>
        <w:t>КРОЛИК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Маленький кролик с большими ушами,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(Кисти прижать к голове, как ушки).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Розовым </w:t>
      </w:r>
      <w:proofErr w:type="gramStart"/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носом,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</w:t>
      </w:r>
      <w:proofErr w:type="gramEnd"/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Указательными пальцами дотронуться до носа).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Смешными усами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(Указательные пальцы прижаты к губам).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Норку глубокую роет себе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Сильными лапками в мягкой земле.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(Роем норку (колени)).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Чистит он шёрстку себе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("Чистим шёрстку").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Или спит.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(Руки складываем, кладём под щёку).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Кролик ушами всегда шевелит.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(Шевелим "ушами").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Слышит шаги и лисиц, и волков,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Прячется в норку свою от врагов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(Сжаться в комочек или спрятаться в мамины коленки.)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РАДУГА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Гляньте: радуга над нами,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(Нарисовать рукой над головой полукруг (маховое движение)).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Над деревьями,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(Руки поднять вверх, пальцы разомкнуты).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Домами,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(Руки сложены над головой крышей).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И над морем, над волной,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(Нарисовать волну рукой).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И немножко надо мной.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(Дотронуться до головы).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ДВА КОЗЛЁНКА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(На обеих ручках прижимаем большими пальцами средние и безымянные)</w:t>
      </w:r>
    </w:p>
    <w:p w:rsidR="00063C58" w:rsidRPr="006132F0" w:rsidRDefault="00063C58" w:rsidP="00613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Как-то раз к кому-то в гости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Шёл козлёнок через мостик,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(Держим кисти горизонтально, сближаем руки).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А навстречу шёл другой,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Возвращался он домой.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(На первый слог каждой строчки соединяем руки с размаха).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Два рогатых глупых братца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Стали на мосту бодаться,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Не желая уступить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 другого пропустить.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Долго козлики сражались,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Разбегались и толкались.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Вот с разбега лбами - бух!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(На слово "бух" - хлопаем в ладоши).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И с моста в водичку - плюх!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(Роняем руки на колени).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ПЯТЬ УТЯТ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Пять утят плывут вперёд,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На берегу их мама ждёт,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(Одна из рук - "мама утка" - стоит на столе, опираясь на локоть. Пальцы сложены щепоткой. Вторая рука - утята. Выполняем волнообразные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движения по направлению к "утке". Количество разогнутых пальцев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соответствует количеству утят)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Но только четверо утят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Вернулись к мамочке назад.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(постепенно пальцы загибаются)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Четверо утят плывут...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Трое утят плывут...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Двое утят плывут...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lastRenderedPageBreak/>
        <w:t>Вот один плывёт вперёд,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На берегу его мама ждёт,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(На слова "На берегу их мама ждёт" "киваем" кистью руки ("мамой-уткой").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И сразу пятеро утят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Вернулись к мамочке назад.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ЧАСЫ</w:t>
      </w:r>
    </w:p>
    <w:p w:rsidR="00063C58" w:rsidRPr="006132F0" w:rsidRDefault="00063C58" w:rsidP="00613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Садимся на коврик или подушку (на колени). Перебираем пальчиками ("бежим") от </w:t>
      </w:r>
      <w:proofErr w:type="spellStart"/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коленочек</w:t>
      </w:r>
      <w:proofErr w:type="spellEnd"/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до </w:t>
      </w:r>
      <w:proofErr w:type="gramStart"/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макушки )</w:t>
      </w:r>
      <w:proofErr w:type="gramEnd"/>
    </w:p>
    <w:p w:rsidR="00063C58" w:rsidRPr="006132F0" w:rsidRDefault="00063C58" w:rsidP="00613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Мышь полезла в первый раз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Посмотреть, который час.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Вдруг часы сказали: "Бом!",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(Один хлопок над головой).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Мышь скатилась кувырком.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(Руки "скатываются" на пол).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Мышь полезла второй раз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Посмотреть, который час.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Вдруг часы сказали: "Бом, бом!"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(Два хлопка).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Мышь скатилась кувырком.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Мышь полезла в третий раз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Посмотреть, который час.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Вдруг часы сказали: "Бом, бом, бом!"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(Три хлопка).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Мышь скатилась кувырком.</w:t>
      </w:r>
    </w:p>
    <w:p w:rsidR="00063C58" w:rsidRPr="006132F0" w:rsidRDefault="00063C58" w:rsidP="006132F0">
      <w:pPr>
        <w:shd w:val="clear" w:color="auto" w:fill="FFFFFF"/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ЧЕРВЯЧКИ</w:t>
      </w:r>
    </w:p>
    <w:p w:rsidR="00063C58" w:rsidRPr="006132F0" w:rsidRDefault="00063C58" w:rsidP="006132F0">
      <w:pPr>
        <w:shd w:val="clear" w:color="auto" w:fill="FFFFFF"/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Червячки пошли гулять.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Червячки пошли гулять.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Вдруг ворона подбегает,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Головой она кивает,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(Складываем пальцы щепоткой, качаем ими вверх и вниз).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Каркает: "Вот и обед!"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(Раскрываем ладонь, отводя большой палец вниз, а остальные вверх).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Глядь - а червячков уж нет!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(Сжимаем кулачки, прижимая их к груди)</w:t>
      </w:r>
    </w:p>
    <w:p w:rsidR="00063C58" w:rsidRPr="006132F0" w:rsidRDefault="00063C58" w:rsidP="006132F0">
      <w:pPr>
        <w:shd w:val="clear" w:color="auto" w:fill="FFFFFF"/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У ЖИРАФОВ</w:t>
      </w:r>
    </w:p>
    <w:p w:rsidR="00063C58" w:rsidRPr="006132F0" w:rsidRDefault="00063C58" w:rsidP="006132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У жирафов пятна, пятна, пятна, пятнышки везде.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У жирафов пятна, пятна, пятна, пятнышки везде.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(Хлопаем по всему телу ладонями).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На лбу, ушах, на шее, на локтях,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На носах, на животах, на коленях и носках.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(Обоими указательными пальцами дотрагиваемся до соответствующих частей тела.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У слонов есть складки, складки, складки, складочки везде.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У слонов есть складки, складки, складки, складочки везде.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(Щипаем себя, как бы собирая складки).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На лбу, ушах, на шее, на локтях,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На носах, на животах, на коленях и носках.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(Обоими указательными пальцами дотрагиваемся до соответствующих частей тела).</w:t>
      </w: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ПАУЧОК</w:t>
      </w:r>
    </w:p>
    <w:p w:rsidR="00063C58" w:rsidRPr="006132F0" w:rsidRDefault="00063C58" w:rsidP="006132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Паучок ходил по ветке,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А за ним ходили детки.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(Руки скрещены; пальцы каждой руки "бегут" по предплечью, а затем по плечу другой руки.)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Дождик с неба вдруг полил,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(Кисти свободно опущены, выполняем стряхивающее движение (дождик).)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Паучков на землю смыл.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(Хлопок ладонями по столу или коленям.)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Солнце стало пригревать,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(Ладони боковыми сторонами прижаты друг к другу, пальцы растопырены, качаем руками (солнышко светит)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Паучок ползёт опять,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А за ним ползут все детки,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Чтобы погулять на ветке.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(Действия аналогичны первоначальным, "паучки" ползают на голове.)</w:t>
      </w: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ПЧЁЛКИ</w:t>
      </w:r>
    </w:p>
    <w:p w:rsidR="00063C58" w:rsidRPr="006132F0" w:rsidRDefault="00063C58" w:rsidP="006132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Домик маленький на ёлке,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Дом для пчёл, а где же пчёлки?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Надо в дом постучать,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Я стучу, стучу по ёлке,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Сжимаем кулачки. Стучим кулаками друг о друга, чередуя руки).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Где же, где же эти пчёлки?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Стали вдруг вылетать: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(Разводим руками, растопыриваем пальцы и шевелим ими (пчёлки летают).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Раз два, три, четыре, пять!</w:t>
      </w: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ПЕРЧАТКИ</w:t>
      </w:r>
    </w:p>
    <w:p w:rsidR="00063C58" w:rsidRPr="006132F0" w:rsidRDefault="00063C58" w:rsidP="006132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Весёлая мышка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Перчатку нашла,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(Раскрываем ладошку, пальцы растопырены (перчатка). Поворачиваем руки то ладонью, то тыльной стороной вверх).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Гнездо в ней устроив,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(Складываем ладоши "ковшом").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Мышат позвала.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(Сгибаем - разгибаем пальцы ("зовущий" жест).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Им корочку хлеба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Дала покусать,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(Кончиком большого пальца поочерёдно стучим по кончикам остальных пальчиков).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Погладила (отшлёпала) всех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(Большим пальцем гладим ("шлёпаем") остальные (скользящим движением от мизинца к указательному).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 отправила спать.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Ладони прижимаем друг к другу, кладём под щёку (спим).</w:t>
      </w: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ПОРОСЯТА</w:t>
      </w:r>
    </w:p>
    <w:p w:rsidR="00063C58" w:rsidRPr="006132F0" w:rsidRDefault="00063C58" w:rsidP="006132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(Пальцы рук растопырены; поочередно "идём" по столику или </w:t>
      </w:r>
      <w:proofErr w:type="spellStart"/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коленочкам</w:t>
      </w:r>
      <w:proofErr w:type="spellEnd"/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каждым из пальчиков).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Этот толстый поросёнок целый день хвостом вилял,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(Мизинцы).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Этот толстый поросёнок спинку об забор чесал.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(Безымянные).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Ля-ля-ля-ля, </w:t>
      </w:r>
      <w:proofErr w:type="spellStart"/>
      <w:r w:rsidRPr="006132F0">
        <w:rPr>
          <w:rFonts w:ascii="Times New Roman" w:eastAsia="Times New Roman" w:hAnsi="Times New Roman" w:cs="Times New Roman"/>
          <w:sz w:val="24"/>
          <w:szCs w:val="24"/>
        </w:rPr>
        <w:t>лю-лю-лю</w:t>
      </w:r>
      <w:proofErr w:type="spellEnd"/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, поросяток я люблю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("Фонарики").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Ля-ля-ля-ля, </w:t>
      </w:r>
      <w:proofErr w:type="spellStart"/>
      <w:r w:rsidRPr="006132F0">
        <w:rPr>
          <w:rFonts w:ascii="Times New Roman" w:eastAsia="Times New Roman" w:hAnsi="Times New Roman" w:cs="Times New Roman"/>
          <w:sz w:val="24"/>
          <w:szCs w:val="24"/>
        </w:rPr>
        <w:t>лю-лю-лю</w:t>
      </w:r>
      <w:proofErr w:type="spellEnd"/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, поросяток я люблю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(Сжимаем и разжимаем кулачки).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Этот толстый поросёнок носом землю ковырял,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(Средние).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Этот толстый поросёнок что-то сам нарисовал.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(Указательные).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Ля-ля-ля-ля, </w:t>
      </w:r>
      <w:proofErr w:type="spellStart"/>
      <w:r w:rsidRPr="006132F0">
        <w:rPr>
          <w:rFonts w:ascii="Times New Roman" w:eastAsia="Times New Roman" w:hAnsi="Times New Roman" w:cs="Times New Roman"/>
          <w:sz w:val="24"/>
          <w:szCs w:val="24"/>
        </w:rPr>
        <w:t>лю-лю-лю</w:t>
      </w:r>
      <w:proofErr w:type="spellEnd"/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, поросяток я люблю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(Сжимаем и разжимаем кулачки).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Этот толстый поросёнок - лежебока и нахал,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(Большие).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Захотел спать в серединке и всех братьев растолкал.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(Руку сжимаем в кулак, большой палец зажимаем внутрь).</w:t>
      </w: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РАЗМИНКА</w:t>
      </w:r>
    </w:p>
    <w:p w:rsidR="00063C58" w:rsidRPr="006132F0" w:rsidRDefault="00063C58" w:rsidP="006132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(Выполняем подражательные движения в соответствии с текстом).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Головами покиваем,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Носиками помотаем,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А зубами постучим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 немножко помолчим.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(Прижимаем указательные пальцы к губам).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Плечиками мы покрутим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 про ручки не забудем.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Пальчиками потрясём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 немножко отдохнём.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(Наклонившись вниз, качаем расслабленными руками).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Мы ногами поболтаем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 чуть-чуть поприседаем,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Ножку ножкой подобьём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 сначала всё начнём.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(Подпрыгиваем на месте в ритме текста. Далее темп ускоряется.)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Головами покиваем,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Плечиками мы покрутим,...</w:t>
      </w: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УЛИТКА</w:t>
      </w:r>
    </w:p>
    <w:p w:rsidR="00063C58" w:rsidRPr="006132F0" w:rsidRDefault="00063C58" w:rsidP="006132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Улитка в домике одна сидит, рожки высунув, молчит.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Вот </w:t>
      </w:r>
      <w:proofErr w:type="spellStart"/>
      <w:r w:rsidRPr="006132F0">
        <w:rPr>
          <w:rFonts w:ascii="Times New Roman" w:eastAsia="Times New Roman" w:hAnsi="Times New Roman" w:cs="Times New Roman"/>
          <w:sz w:val="24"/>
          <w:szCs w:val="24"/>
        </w:rPr>
        <w:t>улиточка</w:t>
      </w:r>
      <w:proofErr w:type="spellEnd"/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ползёт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("Улитка" раскачивается из стороны в сторону).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Потихонечку вперёд.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(Ползёт вперёд по столу).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На цветочек заползёт,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("Улитка" заползает на "цветочек").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Лепесточки погрызёт.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("Улитка" поочерёдно обхватывает пальцы ("лепесточки") второй руки ("цветочка").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Рожки в голову втянула,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(Рука ("улитка") сворачивается в кулак ("втягивает рожки").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В домик спряталась, заснула.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(Вторая рука ("цветочек") закрывается, пряча "улитку" в "бутоне").</w:t>
      </w:r>
    </w:p>
    <w:p w:rsidR="00063C58" w:rsidRPr="006132F0" w:rsidRDefault="00063C58" w:rsidP="006132F0">
      <w:pPr>
        <w:shd w:val="clear" w:color="auto" w:fill="FFFFFF"/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ВЕСНА</w:t>
      </w:r>
    </w:p>
    <w:p w:rsidR="00063C58" w:rsidRPr="006132F0" w:rsidRDefault="00063C58" w:rsidP="006132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(Пальцы складываем щепоткой. Качаем ими).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Стучат всё громче дятлы,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Синички стали петь.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(Ладони сомкнуты "ковшом", поднимаем руки вверх, раскрываем ладони, боковые части остаются прижатыми, пальцы растопырены).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Встаёт пораньше солнце,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Чтоб землю нашу греть.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(Движения повторяются).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Встаёт пораньше солнце,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Чтоб землю нашу греть.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Бегут ручьи под горку,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Растаял весь снежок,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(Выполняем руками волнообразные движения (пальцы выпрямлены, сомкнуты, ладони повёрнуты вниз).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А из под старой травки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(Ладони сомкнуты "ковшом").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Уже глядит цветок...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(Ладони раскрываются, боковые стороны рук соединяются, пальцы раскрыты, полусогнуты (чашечка цветка).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А из под старой травки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Уже глядит цветок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(Движения повторяются).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Раскрылся колокольчик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(Руки стоят на столе, опираясь на локти. Пальцы сжаты в кулак).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В тени там, где сосна,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(Пальцы постепенно разжимаются, свободно расслаблены (чашечка колокольчика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Динь-динь, звенит тихонько,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(Качаем кистями рук в разные стороны, проговаривая "динь-динь").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Динь-динь, пришла весна.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Динь-динь, звенит тихонько,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Динь-динь, пришла весна.</w:t>
      </w:r>
    </w:p>
    <w:p w:rsidR="00063C58" w:rsidRPr="006132F0" w:rsidRDefault="00063C58" w:rsidP="006132F0">
      <w:pPr>
        <w:shd w:val="clear" w:color="auto" w:fill="FFFFFF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ЗАЙЦЫ</w:t>
      </w:r>
    </w:p>
    <w:p w:rsidR="00063C58" w:rsidRPr="006132F0" w:rsidRDefault="00063C58" w:rsidP="006132F0">
      <w:pPr>
        <w:shd w:val="clear" w:color="auto" w:fill="FFFFFF"/>
        <w:spacing w:after="48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Руки лежат на столе или коленях, пальцы расслаблены. В соответствии с текстом приподнимаем поочерёдно пару одноимённых пальцев, начиная с больших.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Десять серых зайцев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Дремали под кустом,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 двое вдруг сказали: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"Вон человек с ружьём"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Двое закричали: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"Давайте убежим!",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Двое прошептали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"Давайте помолчим!",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Двое предложили: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"Мы спрячемся в кустах!"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А двое вдруг спросили: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"Он может сделать "Бах"?"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"Бах" - выстрелил охотник,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(Хлопаем в ладоши).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 xml:space="preserve">Нажав ружья курок,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(Бежим пальчиками по столу или коленям).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lastRenderedPageBreak/>
        <w:t>И десять серых зайцев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Пустились наутёк.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ГНОМИКИ-ПРАЧКИ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Жили-были в домике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(дети сжимают и разжимают кулачки)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Маленькие гномики: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Токи, Пики, Лики,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Чикки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, Микки.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(правой рукой загибают на левой руке пальчики, начиная с большого пальчика)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Раз, два, три, четыре, пять,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(правой рукой разгибают на левой руке пальчики, начиная с большого)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Стали гномики стирать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(трут кулачками друг о друга)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Токи - рубашки,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Пики - платочки,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Лики - штанишки,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</w: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Чикки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 xml:space="preserve"> - носочки,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(опять загибают пальчики на левой руке, начиная с большого)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Микки умница был,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Всем водичку носил.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ПОМОЩНИКИ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Раз, два, три, четыре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(дети сжимают и разжимают кулачки)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Мы посуду перемыли.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(трут одной ладошкой о другую)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Чайник, чашку, ковшик, ложку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И большую поварёшку.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(загибают пальчики, начиная с большого пальчика)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Мы посуду перемыли,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(опять трут одной ладошкой о другую)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Только чашку мы разбили,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(загибают пальчики, начиная с мизинца)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Ковшик тоже развалился,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Нос у чайника отбился,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Ложку мы чуть-чуть сломали.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Так мы маме помогали.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(сжимают и разжимают кулачки)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ВАРИМ КОМПОТ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Будем мы варить компот,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Фруктов нужно много. Вот: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(левую ладошку держат "ковшиком", а указательным пальцем правой руки "мешают")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Будем яблоки крошить,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Грушу будем мы рубить.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Отожмём лимонный сок,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(загибают пальчики по одному, начиная с большого пальчика)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Слив положим и песок.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Варим, варим мы компот.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Угостим честной народ.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(опять" варят" и "мешают")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После того, как ручки ребёнка разогрелись, можно приступить к выполнению следующих заданий на развитие мелкой моторики. Это могут быть опять же упражнения для пальчиков.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ЗДРАВСТВУЙ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Здравствуй, солнце золотое!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Здравствуй, небо голубое!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Здравствуй, вольный ветерок!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lastRenderedPageBreak/>
        <w:t>Здравствуй, маленький дубок!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Мы живем в одном краю -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Всех я вас приветствую!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(пальцами правой руки по очереди "здороваться" с пальцами левой руки, похлопывая друг друга кончиками)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МИЗИНЧИК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Маленький мизинчик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Плачет, плачет, плачет.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Безымянный не поймет: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Что всё это значит?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Средний пальчик очень важный,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Не желает слушать.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Указательный спросил: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- Может, хочешь кушать?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А большой бежит за рисом,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Тащит рису ложку,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Говорит: - Не надо плакать,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На, поешь немножко!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(кисти руки сжаты в кулачок, поочерёдно разгибать пальцы, начиная с мизинца; с последней строчки большим пальцем и мизинцем касаться друг друга)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ЦВЕТОК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Набухай скорей, бутон,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Распусти цветок - пион!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(подушечки пальцев обеих рук сомкнуть; ладошки немного округлые - получается "бутон"; нижние части ладоней прижаты друг к другу, а пальцы широко раздвинуть по кругу и немного прогнуть - получается большой раскрытый "цветок")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 xml:space="preserve">БАБОЧКА 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(народная </w:t>
      </w:r>
      <w:proofErr w:type="spellStart"/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потешка</w:t>
      </w:r>
      <w:proofErr w:type="spellEnd"/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)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Бабочка-коробочка,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Улетай под облачко.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Там твои детки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На берёзовой ветке.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(скрестить запястья обеих рук и прижать ладони тыльной стороной друг к другу, пальцы прямые - "бабочка" сидит; ладони прямые и напряжены, пальцы не сгибать; лёгким, но резким движением рук в запястьях имитировать полёт бабочки)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ПТЕНЧИКИ В ГНЕЗДЕ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Улетела птица- мать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Малышам жучков искать.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Ждут малютки-птицы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Мамины гостинцы.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(все пальцы правой руки обхватить левой ладонью - получается "гнездо"; шевеленье пальцами правой руки создаётся впечатление живых птенцов в гнезде)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КРЮЧОЧКИ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Крепко держатся дружочки,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br/>
        <w:t>Не разжать нам их крючочки.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(сцепить мизинцы обеих рук друг с другом, как два крючочка, чтобы их трудно было расцепить; по аналогии делать фигуры другими пальцами)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lastRenderedPageBreak/>
        <w:t>КРЕСТИКИ И НОЛИКИ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У меня на столике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Крестики и нолики,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Захотел Илья Пятков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Сделать их из пальчиков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И фигурки у него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Получаются легко.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Захотите - научу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Девочек и мальчиков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Делать их из пальчиков?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(кисти рук с прямыми пальцами положить на стол: "крестики" - зацепить безымянный палец за мизинец (или средний - за указательный); удерживать это положение как можно дольше; "нолики" - соединить подушечками большой палец с указательным, затем - со средним, безымянным пальцами и мизинцем; одновременно удерживать созданные из пальцев рук крестики и нолики.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ЧЕРВЯЧКИ</w:t>
      </w:r>
    </w:p>
    <w:tbl>
      <w:tblPr>
        <w:tblW w:w="9356" w:type="dxa"/>
        <w:tblCellSpacing w:w="0" w:type="dxa"/>
        <w:shd w:val="clear" w:color="auto" w:fill="FF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63C58" w:rsidRPr="006132F0" w:rsidTr="00740AD5">
        <w:trPr>
          <w:tblCellSpacing w:w="0" w:type="dxa"/>
        </w:trPr>
        <w:tc>
          <w:tcPr>
            <w:tcW w:w="5000" w:type="pct"/>
            <w:shd w:val="clear" w:color="auto" w:fill="FFFFF0"/>
            <w:hideMark/>
          </w:tcPr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Раз, два, три, четыре, пять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Червячки пошли гулять.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Раз, два, три, четыре, пять,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Червячки пошли гулять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 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Вдруг ворона подбегает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Складываем пальцы щепоткой, качаем ими вверх и вниз. 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Головой она кивает,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Каркает: "Вот и обед!"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Глядь - а червячков уж нет!</w:t>
            </w:r>
          </w:p>
          <w:p w:rsidR="00063C58" w:rsidRPr="006132F0" w:rsidRDefault="00063C58" w:rsidP="0061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2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Раскрываем ладонь, отводя большой палец вниз, а остальные вверх.</w:t>
            </w:r>
            <w:r w:rsidRPr="006132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Сжимаем кулачки, прижимая их к груди</w:t>
            </w:r>
          </w:p>
        </w:tc>
      </w:tr>
    </w:tbl>
    <w:p w:rsidR="00063C58" w:rsidRPr="006132F0" w:rsidRDefault="00063C58" w:rsidP="006132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ЧЕРЕПАШКА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Рука сжата в кулак. Большой палец сверху.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Моя черепашка в коробке живёт,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Рука лежит на другой ладони (или на ладони партнёра по игре).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Купается в ванне,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Волнообразные движение кулаком в воздухе.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 полу ползёт.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"Черепашка" ползёт по другой руке (своей или партнёра по игре).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Её на ладошке я буду носить,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Руки возвращаются в исходное положение.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Она не захочет меня укусить</w:t>
      </w:r>
      <w:r w:rsidRPr="006132F0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Отрицательный жест головой.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4A22" w:rsidRPr="006132F0" w:rsidRDefault="00DD4A22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32"/>
          <w:szCs w:val="32"/>
        </w:rPr>
      </w:pPr>
      <w:r w:rsidRPr="006132F0">
        <w:rPr>
          <w:rFonts w:ascii="Times New Roman" w:hAnsi="Times New Roman" w:cs="Times New Roman"/>
          <w:shadow/>
          <w:sz w:val="32"/>
          <w:szCs w:val="32"/>
        </w:rPr>
        <w:t>ПАЛЬЧИКОВЫЕ ИГРЫ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32"/>
          <w:szCs w:val="32"/>
        </w:rPr>
      </w:pPr>
      <w:r w:rsidRPr="006132F0">
        <w:rPr>
          <w:rFonts w:ascii="Times New Roman" w:hAnsi="Times New Roman" w:cs="Times New Roman"/>
          <w:shadow/>
          <w:sz w:val="32"/>
          <w:szCs w:val="32"/>
        </w:rPr>
        <w:t>для детей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hAnsi="Times New Roman" w:cs="Times New Roman"/>
          <w:shadow/>
          <w:sz w:val="32"/>
          <w:szCs w:val="32"/>
        </w:rPr>
      </w:pPr>
      <w:r w:rsidRPr="006132F0">
        <w:rPr>
          <w:rFonts w:ascii="Times New Roman" w:hAnsi="Times New Roman" w:cs="Times New Roman"/>
          <w:shadow/>
          <w:sz w:val="32"/>
          <w:szCs w:val="32"/>
        </w:rPr>
        <w:t>старшего дошкольного возраста</w:t>
      </w: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КАПИТАН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 xml:space="preserve">Концы пальцев направить вперед, прижать руки ладонями друг к другу, слегка приоткрыв. </w:t>
      </w:r>
      <w:proofErr w:type="spellStart"/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Проговария</w:t>
      </w:r>
      <w:proofErr w:type="spellEnd"/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Я плыву на лодке белой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По волнам с жемчужной пеной.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Я - отважный капитан,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Мне не страшен ураган.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Чайки белые кружатся,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Тоже ветра не боятся.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Лишь пугает птичий крик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Стайку золотистых рыб.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И, объездив чудо-страны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Посмотрев на океаны,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Путешественник-герой,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К маме я вернусь домой</w:t>
      </w: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ДОМИК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Проговаривая этот стишок, сопровождайте его движениями рук. Пусть ребенок подражает Вашим действиям.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Под грибом - шалашик-домик,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(соедините ладони шалашиком)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Там живет веселый гномик.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Мы тихонько постучим,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(постучать кулаком одной руки о ладонь другой руки)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 колокольчик позвоним.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(ладони обеих рук обращены вниз, пальцы скрещены;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средний палец правой руки опущен вниз и слегка качается).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Двери нам откроет гномик,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Станет звать в шалашик-домик.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 домике дощатый пол,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(ладони опустить вниз, ребром прижать друг к другу)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А на нем - дубовый стол.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(левая рука сжата в кулак,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сверху на кулак опускается ладонь правой руки)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Рядом - стул с высокой спинкой.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(направить левую ладонь вертикально вверх,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к ее нижней части приставить кулачок правой руки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большим пальцем к себе)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На столе - тарелка с вилкой.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(ладонь левой руки лежит на столе и направлена вверх,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изображая тарелку, правая рука изображает вилку: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ладонь направлена вниз, четыре пальца выпрямлены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и слегка разведены в стороны, а большой прижат к ладони)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И блины горой стоят</w:t>
      </w: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 xml:space="preserve"> -</w:t>
      </w: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Угощенье для ребят.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</w:pPr>
    </w:p>
    <w:p w:rsidR="00063C58" w:rsidRPr="006132F0" w:rsidRDefault="00063C58" w:rsidP="006132F0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ГРОЗА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Капли первые упали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(слегка постучать двумя пальцами каждой руки по столу)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Пауков перепугали.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(внутренняя сторона ладони опущена вниз;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пальцы слегка согнуть и, перебирая ими,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показать, как разбегаются пауки)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Дождик застучал сильней,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(постучать по столу всеми пальцами обеих рук)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Птички скрылись средь ветвей.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(скрестив руки, ладони соединить тыльной стороной;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махать пальцами, сжатыми вместе).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Дождь полил как из ведра,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(сильнее постучать по столу всеми пальцами обеих рук)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Разбежалась детвора.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(указательный и средний пальцы обеих рук бегают по столу,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изображая человечков; остальные пальцы прижаты к ладони).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 небе молния сверкает,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(нарисуйте пальцем в воздухе молнию)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Гром все небо разрывает.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(барабанить кулаками, а затем похлопать в ладоши)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А потом из тучи солнце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(поднять обе руки вверх с разомкнутыми пальцами)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Вновь посмотрит нам в оконце!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БАРАШКИ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Захотели утром рано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proofErr w:type="spellStart"/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Пободаться</w:t>
      </w:r>
      <w:proofErr w:type="spellEnd"/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 xml:space="preserve"> два барана.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Выставив рога свои,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Бой затеяли они.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Долго так они бодались,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Друг за друга все цеплялись.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Но к обеду, вдруг устав,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Разошлись, рога подняв.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МОЯ СЕМЬЯ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</w:rPr>
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Знаю я, что у меня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Дома дружная семья: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Это - мама,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Это - я,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Это - бабушка моя,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Это - папа,</w:t>
      </w:r>
      <w:r w:rsidRPr="006132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Это - дед.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lastRenderedPageBreak/>
        <w:t>И у нас разлада нет.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0"/>
        </w:rPr>
        <w:t>КОШКА И МЫШКА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Мягко кошка, посмотри,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Разжимает коготки.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(пальцы обеих рук сжать в кулак и положить на стол ладонями вниз;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затем медленно разжать кулаки, разводя пальцы в стороны, показывая,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как кошка выпускает коготки; при выполнении движений кисти рук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отрываются от стола, затем кулак или ладонь снова кладутся на стол)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И легонько их сжимает -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Мышку так она пугает.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Кошка ходит тихо-тихо,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(ладони обеих рук лежат на столе; локти разведены в разные стороны;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кошка (правая рука) крадется: все пальцы правой руки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медленно шагают по столу вперед. Мышка (левая рука) убегает:</w:t>
      </w:r>
      <w:r w:rsidRPr="006132F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пальцы другой руки быстро движутся назад).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Половиц не слышно скрипа,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Только мышка не зевает,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Вмиг от кошки удирает.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Стишок для запоминания названий пальчиков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Палец Толстый и Большой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 сад за сливами пошел.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Указательный с порога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Указал ему дорогу.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Палец Средний - самый меткий,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Он снимает сливы с ветки.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Безымянный поедает,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А Мизинчик-господинчик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 землю косточки сажает.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ПАЛЬЧИКИ (сказка-игра)</w:t>
      </w:r>
    </w:p>
    <w:p w:rsidR="00063C58" w:rsidRPr="006132F0" w:rsidRDefault="00063C58" w:rsidP="0061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Жили-были на одной поляне пять братьев - пальчиков. Были они розовыми и пухленькими, очень похожими друг на друга. Большой пальчик был самым умным и серьезным, все его слушались и относились к нему с уважением. Указательный пальчик был сорванцом. Он все время что-то ковырял, лез, куда не следовало, и поэтому каждый раз попадал в неприятные истории. Средний пальчик был самым высоким и смотрел на всех свысока. Безымянный пальчик был ворчуном и очень обидчивым, наверное, потому, что ему так и не дали имени. А самым маленьким был Мизинчик. Все его любили и, когда он проходил мимо, говорили: "Какой красивый маленький пальчик", а Мизинчик только вздыхал и мечтал поскорее подрасти.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Рассказ наш пойдет о том, как Указательный пальчик попал в одну очень неприятную историю. Однажды он вышел из дома. На улице стояла хорошая погода, пальчик потянулся, зевнул, и решил пойти на речку искупаться. Взяв с собой панаму и полотенце, он пошел по тропинке, которая вела через лес на речку. Пальчик шел и насвистывал веселую песенку, как вдруг в траве что-то зашуршало, и на тропинку выскочил зайчик. Указательный пальчик стал громко смеяться, потому что зайчик был разноцветным. Его шкурка была покрыта пятнами: красными, желтыми, фиолетовыми, а хвостик был вообще синего цвета. Зайка очень испугался пальчика и снова бросился в траву.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Так как наш герой был очень любопытным, то он, конечно же, залез в траву, чтобы поближе рассмотреть разноцветного зверька. В густой траве он увидел холм с двумя одинаковыми норками.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lastRenderedPageBreak/>
        <w:t>- Ага! Значит, ты залез туда! - пробубнил пальчик и, сняв панаму, решил заглянуть в одну из нор.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Нора была небольшая, и пальчик смог просунуть только голову и плечи. Когда глаза привыкли к темноте, он увидел зверька в самом дальнем углу.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"Если я расскажу, что видел разноцветного зайчика, то мне не поверят, а вот если я принесу его...", - подумал пальчик и попытался дотянуться рукой до зайца. Но так и не смог его достать. "Ладно. Сейчас возьму палку и подвину тебя к выходу", - решил пальчик и стал пятиться назад. Но </w:t>
      </w:r>
      <w:proofErr w:type="gramStart"/>
      <w:r w:rsidRPr="006132F0">
        <w:rPr>
          <w:rFonts w:ascii="Times New Roman" w:eastAsia="Times New Roman" w:hAnsi="Times New Roman" w:cs="Times New Roman"/>
          <w:sz w:val="24"/>
          <w:szCs w:val="24"/>
        </w:rPr>
        <w:t>не тут то было</w:t>
      </w:r>
      <w:proofErr w:type="gramEnd"/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- он оказался пленником. И тогда Указательный пальчик очень испугался, стал звать на помощь, но никто его не слышал, ведь голова его была в норе. Закричав как можно громче, пленник спугнул зайца, и тот метнулся в другой угол норы и исчез.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А тем временем братья заволновались. Куда исчез Указательный пальчик?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- Скоро наступит вечер. Где он только </w:t>
      </w:r>
      <w:proofErr w:type="gramStart"/>
      <w:r w:rsidRPr="006132F0">
        <w:rPr>
          <w:rFonts w:ascii="Times New Roman" w:eastAsia="Times New Roman" w:hAnsi="Times New Roman" w:cs="Times New Roman"/>
          <w:sz w:val="24"/>
          <w:szCs w:val="24"/>
        </w:rPr>
        <w:t>ходит?-</w:t>
      </w:r>
      <w:proofErr w:type="gramEnd"/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ворчал Безымянный пальчик.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- Как бы не попал в </w:t>
      </w:r>
      <w:proofErr w:type="gramStart"/>
      <w:r w:rsidRPr="006132F0">
        <w:rPr>
          <w:rFonts w:ascii="Times New Roman" w:eastAsia="Times New Roman" w:hAnsi="Times New Roman" w:cs="Times New Roman"/>
          <w:sz w:val="24"/>
          <w:szCs w:val="24"/>
        </w:rPr>
        <w:t>беду!-</w:t>
      </w:r>
      <w:proofErr w:type="gramEnd"/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испугался Мизинчик.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Надо его найти, пока не село солнце, - сказал Большой палец и, взяв фонарь, направился к двери.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Все братья пошли за ним. Но куда им идти, никто не знал. Указательный пальчик никого не предупредил, куда пойдет.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Пойдемте на речку. Может быть, он там, - сказал Большой палец.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И они пошли по тропинке, а по дороге кричали и звали Указательного пальчика.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И вдруг перед ними на тропинку выбежал заяц.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Вы видели? - закричал Мизинчик. - Он весь цветной!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Смешной какой-то! - заметил Средний пальчик.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Откуда он выбежал?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Вот! Вот отсюда! - прокричал Мизинчик и скрылся в траве.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Братья зашли в траву и увидели странную картину: впереди возвышался небольшой холм, в котором были две норы. Из одной торчали знакомые ноги.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А вот и он! Кто же еще мог раскрасить зайца, - проворчал Безымянный пальчик.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Ой-ой-ой! - испуганно закричал Указательный, когда кто-то стал тащить его за ноги.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Но тут он услышал знакомые голоса и понял, что его, наконец-то, нашли.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Ой-ой-ой! Мне больно! - снова заорал пленник.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Ничего, потерпишь. Как залезать сюда, так не больно было, - хмыкнул Средний пальчик.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Когда пленника вытянули из норы, то у него был такой нелепый вид, что братья долго смеялись над ним. Да так, что не могли остановиться. Лицо было покрыто красными и желтыми пятнами, а руки синими. Долго не мог Указательный пальчик смыть с себя краску. Как и откуда она взялась в норе, никто так и не смог понять.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- А, кстати, как заяц смог выбраться из норы? </w:t>
      </w:r>
      <w:proofErr w:type="gramStart"/>
      <w:r w:rsidRPr="006132F0">
        <w:rPr>
          <w:rFonts w:ascii="Times New Roman" w:eastAsia="Times New Roman" w:hAnsi="Times New Roman" w:cs="Times New Roman"/>
          <w:sz w:val="24"/>
          <w:szCs w:val="24"/>
        </w:rPr>
        <w:t>Ведь если бы не он, мы бы прошли мимо тебя и даже не заметили</w:t>
      </w:r>
      <w:proofErr w:type="gramEnd"/>
      <w:r w:rsidRPr="006132F0">
        <w:rPr>
          <w:rFonts w:ascii="Times New Roman" w:eastAsia="Times New Roman" w:hAnsi="Times New Roman" w:cs="Times New Roman"/>
          <w:sz w:val="24"/>
          <w:szCs w:val="24"/>
        </w:rPr>
        <w:t>, - сказал Мизинчик.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- Наверное, между норками был проход. </w:t>
      </w:r>
      <w:proofErr w:type="gramStart"/>
      <w:r w:rsidRPr="006132F0">
        <w:rPr>
          <w:rFonts w:ascii="Times New Roman" w:eastAsia="Times New Roman" w:hAnsi="Times New Roman" w:cs="Times New Roman"/>
          <w:sz w:val="24"/>
          <w:szCs w:val="24"/>
        </w:rPr>
        <w:t>Вот заяц и выскочил из другой норы</w:t>
      </w:r>
      <w:proofErr w:type="gramEnd"/>
      <w:r w:rsidRPr="006132F0">
        <w:rPr>
          <w:rFonts w:ascii="Times New Roman" w:eastAsia="Times New Roman" w:hAnsi="Times New Roman" w:cs="Times New Roman"/>
          <w:sz w:val="24"/>
          <w:szCs w:val="24"/>
        </w:rPr>
        <w:t>, - сказал умный Большой пальчик.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С тех пор Указательный пальчик изо всех сил старается никуда не лезть. Но это у него плохо получается. Правда, ребята? 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C58" w:rsidRPr="006132F0" w:rsidRDefault="00063C58" w:rsidP="006132F0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МИЗИНЧИК И КУРОПАТКА</w:t>
      </w: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сказка-игра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Однажды Мизинчик пришел домой очень расстроенным. Его опять назвали маленьким.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Все люди как люди, а я? Ну, почему мне так не везет? Я НЕ ХОЧУ. НЕ ХОЧУ быть миленьким и маленьким пальчиком. НАДОЕЛО! ВСЕ! УХОЖУ из дома и докажу, что я сам могу о себе позаботиться. Мне никто не нужен.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С этими словами он вышел из дома. На улице стояла хорошая погода. По голубому небу плыли белые пушистые облака, словно комочки ваты. Птички пели, бабочки летали и пахло медом.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lastRenderedPageBreak/>
        <w:t>Было послеобеденное время и все братья-пальчики спали, каждый в своем домике. Закрыв за собой дверь, Мизинчик положил ключ под коврик. Посмотрев вокруг, он быстро побежал по тропинке.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Пройдя небольшую рощу, Мизинчик вышел в поле, заросшее травой. Дорога, которая вела в город, пересекала поле пополам. Думая о том, что он будет делать в городе, Мизинчик не прошел и половины поля, как вдруг услышал страшный крик. Он был громким и яростным. А затем послышался другой голос, более тихий и похожий на плач. Мизинчик бросился на крики. Он бежал, спотыкался об кочки, падал.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Неожиданно трава расступилась и пальчик увидел куропатку со своими птенцами. Куропатка громко плакала, а птенчики дрожали от страха.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Что случилось? - спросил Мизинчик. - Почему ты плачешь?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Как же мне не плакать, - ответила Куропатка, - беда пришла ко мне. Злая и страшная птица сначала забрала моего мужа, а теперь каждый день прилетает и хочет забрать моих птенцов, моих малюток.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Значит, это она так громко и сердито кричала? Не плачь, я помогу тебе!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Но как? Ведь ты такой маленький. Птица и тебя съест...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Не съест. Она меня просто не увидит. Ведь я действительно маленький, но постоять за себя могу.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При этом Мизинчик важно надул щеки и расправил плечи. Куропатка недоверчиво посмотрела на него. Хоть вид пальчика был решительным и важным, но по росту он был чуть больше ее птенцов. А сам пальчик в душе очень переживал. Он знал всегда, что за спиной его братья-пальчики, и что они друг за друга горой. Но сейчас... "Что я смогу сделать один против большой птицы? У нее клюв и когти, а у меня? Я даже палку не смогу поднять!"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Когда обычно прилетает птица? – спросил Мизинчик (он уже придумал, что делать).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Рано утром, когда солнце только всходит. Она все время летает над гнездом. Ой-ой-ой, она не оставит меня в покое!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И Куропатка опять заплакала. Мизинчик посмотрел на солнце. Оно уже садилось, наступал вечер.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Не плачь! Когда наступит утро, я приду со своими братьями, и мы поможем тебе.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С этими словами Мизинчик бросился со всех ног домой. Скоро станет темно, а ему надо успеть рассказать братьям о Куропатке и придумать как одолеть птицу. О своем уходе из дома он уже забыл...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Ну, где ты был? Мы тебя давно ищем! Что это за шутки? - услышал Мизинчик ворчливый голос. Это был Безымянный пальчик.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Мне некогда объяснять. Мне нужна ваша помощь, - ответил Мизинчик и вбежал в дом. Рассказав все братьям, он ждал их ответ.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Да-а-</w:t>
      </w:r>
      <w:proofErr w:type="gramStart"/>
      <w:r w:rsidRPr="006132F0">
        <w:rPr>
          <w:rFonts w:ascii="Times New Roman" w:eastAsia="Times New Roman" w:hAnsi="Times New Roman" w:cs="Times New Roman"/>
          <w:sz w:val="24"/>
          <w:szCs w:val="24"/>
        </w:rPr>
        <w:t>а...</w:t>
      </w:r>
      <w:proofErr w:type="gramEnd"/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- произнес Большой палец, выслушав Мизинчика. - Что мы можем сделать с птицей, у которой когти и клюв? И летает она быстро, и глаз у нее зоркий.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Зачем нам это надо? Ведь мы не охотники и у нас нет ружья... - проворчал Безымянный пальчик.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Неужели мы оставим бедную Куропатку одну? Ей не кому помочь, кроме нас! - воскликнул Мизинчик.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Нет! Конечно, нет! Но надо подумать, что мы можем сделать.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И всю ночь братья придумывали, как им одолеть врага. Когда стало рассветать они вышли из домика и направились в сторону поля.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По пути они нашли крепкую и большую палку, которую поднять можно было только всем вместе. Указательный и Средний пальчики тащили ее по дороге.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Надо набрать больше камней, - предложил Большой палец. У него и Безымянного в руках были корзинки, в которые они собирали камни.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Мизинчик шел впереди, освещая дорогу фонарем. Когда они подошли к нужному месту, пальчик свистнул, и Куропатка вышла из травы вместе с птенцами. Вместе они решили, 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lastRenderedPageBreak/>
        <w:t>что как только птица прилетит и будет кружиться над гнездом, Куропатка побежит и спрячется вместе с детьми в траву, а пальчики тем временем выскочат из травы и напугают страшную птицу.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Солнце уже почти поднялось, когда пальчики услышали страшный крик у себя над головой.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- Какая она большая! - воскликнул Средний пальчик.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А птица уже кружилась над гнездом. Куропатка вместе с птенцами бросилась в траву. Птица уже готовилась схватить одного из них, как вдруг в нее полетели камни. Она не видела, кто это делал и растерялась, а пальчики схватили ветку и начали размахивать ею, задев несколько раз крыло страшной птицы. Она испугалась и улетела.</w:t>
      </w:r>
    </w:p>
    <w:p w:rsidR="00063C58" w:rsidRPr="006132F0" w:rsidRDefault="00063C58" w:rsidP="006132F0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С тех пор никто не тревожил Куропатку. Она спокойно растила своих птенцов, а пальчики иногда приходили играть вместе с ними. К осени птенцы подросли и вместе с мамой улетели на юг.</w:t>
      </w:r>
    </w:p>
    <w:p w:rsidR="00063C58" w:rsidRPr="006132F0" w:rsidRDefault="00063C58" w:rsidP="006132F0">
      <w:pPr>
        <w:shd w:val="clear" w:color="auto" w:fill="FFFFF0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Долго пальчики вспоминали эту историю. А Мизинчик понял, что один, без своих братьев, он не сможет ничего сделать. </w:t>
      </w:r>
    </w:p>
    <w:p w:rsidR="00063C58" w:rsidRPr="006132F0" w:rsidRDefault="00063C58" w:rsidP="006132F0">
      <w:pPr>
        <w:shd w:val="clear" w:color="auto" w:fill="FFFFF0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* * *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–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Будем листья собирать.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Сжимают и разжимают кулачки).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Листья березы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, (Загибают большой палец).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Листья рябины,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указательный палец).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Листики тополя,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средний палец).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Листья осины,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безымянный палец).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Листики дуба мы соберем,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мизинец).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Маме осенний букет отнесем.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Сжимают и разжимают кулачки).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* * *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Пальчики уснули, в кулачок свернулись.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Сжать пальцы правой руки в кулак).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Один! Два! Три! Четыре! Пять!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разжимают пальцы).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Захотели поиграть!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 (Пошевелить всеми пальцами).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Разбудили дом соседей,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Поднять левую руку, пальцы сжаты в кулак)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Там проснулись шесть и семь,        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Восемь, девять, десять –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Отогнуть пальцы один за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другим на счёт).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  Веселятся все!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Покрутить обеими руками.)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Но пора обратно всем:                                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Десять, девять, восемь, семь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Загнуть пальцы левой руки один за другим).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Шесть калачиком свернулся,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Пять зевнул и отвернулся.                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Четыре, три, два, один,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Загнуть пальцы правой руки).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Круглый кулачок, как апельсин.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* * *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Мы делили апельсин, 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Левая рука в кулачке, правая её обхватывает).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Много нас, а он – один.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Эта долька – для ежа. 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Правой рукой поочередно разжимаем пальчики на левой руке).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Эта долька – для чижа.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Эта долька – для котят.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Эта долька - для утят.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Эта долька - для бобра.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А для волка – кожура!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Встряхиваем обе кисти).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* * *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пять!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разжимают пальцы).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Вышли пальчики гулять!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</w:r>
      <w:r w:rsidRPr="006132F0">
        <w:rPr>
          <w:rFonts w:ascii="Times New Roman" w:eastAsia="Times New Roman" w:hAnsi="Times New Roman" w:cs="Times New Roman"/>
          <w:sz w:val="24"/>
          <w:szCs w:val="24"/>
        </w:rPr>
        <w:lastRenderedPageBreak/>
        <w:t>Раз, два, три, четыре, пять!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загибают пальцы).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В домик спрятались опять.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* * *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Ушки длинные у зайки,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Указательный и средний - ушки, шевелятся).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Из кустов они торчат,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Остальные пальцы – вместе, это мордочка зайки.)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Он и прыгает, и скачет,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Веселит своих зайчат!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Зайка взял свой барабан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Прижать указательный к среднему, ими не шевелить).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И ударил </w:t>
      </w:r>
      <w:proofErr w:type="spellStart"/>
      <w:r w:rsidRPr="006132F0">
        <w:rPr>
          <w:rFonts w:ascii="Times New Roman" w:eastAsia="Times New Roman" w:hAnsi="Times New Roman" w:cs="Times New Roman"/>
          <w:sz w:val="24"/>
          <w:szCs w:val="24"/>
        </w:rPr>
        <w:t>бам-бам-бам</w:t>
      </w:r>
      <w:proofErr w:type="spellEnd"/>
      <w:r w:rsidRPr="006132F0">
        <w:rPr>
          <w:rFonts w:ascii="Times New Roman" w:eastAsia="Times New Roman" w:hAnsi="Times New Roman" w:cs="Times New Roman"/>
          <w:sz w:val="24"/>
          <w:szCs w:val="24"/>
        </w:rPr>
        <w:t>!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Безымянный и мизинец стучат по большому).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* * *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Закапали капли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, (Постучать двумя пальцами каждой руки по столу).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Идет дождь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Постучать четырьмя пальцами).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Он льет как из ведра!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Стучим сильнее).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Пошел град,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Косточками пальцев выбиваем дробь.)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Сверкает молния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, (Шипящий звук, рисуем молнию пальцем в воздухе).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Гремит гром!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Барабаним кулаками или хлопаем в ладошки).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Все быстро убегают домой,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Прячем руки за спину).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А утром снова ярко светит солнце</w:t>
      </w:r>
      <w:r w:rsidRPr="006132F0">
        <w:rPr>
          <w:rFonts w:ascii="Times New Roman" w:eastAsia="Times New Roman" w:hAnsi="Times New Roman" w:cs="Times New Roman"/>
          <w:b/>
          <w:bCs/>
          <w:sz w:val="24"/>
          <w:szCs w:val="24"/>
        </w:rPr>
        <w:t>!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Описываем руками большой круг).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* * *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 прятки пальчики играли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И головки убирали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br/>
        <w:t>Вот так, вот так,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Вот так, вот так,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Вот так они головки убирали. (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сгибаем каждый пальчик на обеих руках).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А потом они плясали.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 (Разогнуть пальцы и пошевелить всеми пальцами).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* * *</w:t>
      </w:r>
    </w:p>
    <w:p w:rsidR="00063C58" w:rsidRPr="006132F0" w:rsidRDefault="00063C58" w:rsidP="006132F0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Средний и безымянный пальцы упираются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большой, указательный и мизинец и прижаты к ним (мышка). Затем указательный согнуты в </w:t>
      </w:r>
      <w:proofErr w:type="gramStart"/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дуги</w:t>
      </w: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gramEnd"/>
      <w:r w:rsidRPr="006132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мизинец поднять и пошевелить ими (кошка).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Серенький комок сидит                              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И бумажками шуршит.                               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А у кошки ушки на макушке,                      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Чтобы лучше слышать                              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>Мышь в ее норушке.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* * *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F0">
        <w:rPr>
          <w:rStyle w:val="a4"/>
          <w:rFonts w:ascii="Times New Roman" w:hAnsi="Times New Roman" w:cs="Times New Roman"/>
          <w:sz w:val="24"/>
          <w:szCs w:val="24"/>
        </w:rPr>
        <w:t xml:space="preserve">Сжать обе ладони, большие пальцы = </w:t>
      </w:r>
      <w:proofErr w:type="gramStart"/>
      <w:r w:rsidRPr="006132F0">
        <w:rPr>
          <w:rStyle w:val="a4"/>
          <w:rFonts w:ascii="Times New Roman" w:hAnsi="Times New Roman" w:cs="Times New Roman"/>
          <w:sz w:val="24"/>
          <w:szCs w:val="24"/>
        </w:rPr>
        <w:t>клюв</w:t>
      </w:r>
      <w:r w:rsidRPr="006132F0">
        <w:rPr>
          <w:rFonts w:ascii="Times New Roman" w:hAnsi="Times New Roman" w:cs="Times New Roman"/>
          <w:sz w:val="24"/>
          <w:szCs w:val="24"/>
        </w:rPr>
        <w:t xml:space="preserve"> </w:t>
      </w:r>
      <w:r w:rsidRPr="006132F0">
        <w:rPr>
          <w:rStyle w:val="a4"/>
          <w:rFonts w:ascii="Times New Roman" w:hAnsi="Times New Roman" w:cs="Times New Roman"/>
          <w:sz w:val="24"/>
          <w:szCs w:val="24"/>
        </w:rPr>
        <w:t>,</w:t>
      </w:r>
      <w:proofErr w:type="gramEnd"/>
      <w:r w:rsidRPr="006132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132F0">
        <w:rPr>
          <w:rStyle w:val="a4"/>
          <w:rFonts w:ascii="Times New Roman" w:hAnsi="Times New Roman" w:cs="Times New Roman"/>
          <w:sz w:val="24"/>
          <w:szCs w:val="24"/>
        </w:rPr>
        <w:t>повернуты к ребенку. Остальные пальцы скрестить и шевелить = крылья.</w:t>
      </w:r>
    </w:p>
    <w:p w:rsidR="00063C58" w:rsidRPr="006132F0" w:rsidRDefault="00063C58" w:rsidP="006132F0">
      <w:pPr>
        <w:shd w:val="clear" w:color="auto" w:fill="F2F2F2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132F0">
        <w:rPr>
          <w:rFonts w:ascii="Times New Roman" w:hAnsi="Times New Roman" w:cs="Times New Roman"/>
          <w:sz w:val="24"/>
          <w:szCs w:val="24"/>
        </w:rPr>
        <w:t>Птичка крылышками машет                    </w:t>
      </w:r>
      <w:r w:rsidRPr="006132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И летит к себе в гнездо,                          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Птенчикам своим расскажет,                 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Где она взяла зерно.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* * *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</w:rPr>
      </w:pPr>
      <w:r w:rsidRPr="006132F0">
        <w:t>Идут четыре братца навстречу старшему.</w:t>
      </w:r>
      <w:r w:rsidRPr="006132F0">
        <w:br/>
        <w:t>- Здравствуй, большак! (</w:t>
      </w:r>
      <w:r w:rsidRPr="006132F0">
        <w:rPr>
          <w:rStyle w:val="a4"/>
        </w:rPr>
        <w:t>Соединить все пальцы в щепотку).</w:t>
      </w:r>
      <w:r w:rsidRPr="006132F0">
        <w:br/>
        <w:t>- Здорово, Васька-указка, (</w:t>
      </w:r>
      <w:r w:rsidRPr="006132F0">
        <w:rPr>
          <w:rStyle w:val="a4"/>
        </w:rPr>
        <w:t>Соединять поочередно с большим</w:t>
      </w:r>
      <w:r w:rsidRPr="006132F0">
        <w:t xml:space="preserve">  </w:t>
      </w:r>
      <w:r w:rsidRPr="006132F0">
        <w:rPr>
          <w:rStyle w:val="apple-converted-space"/>
          <w:rFonts w:eastAsiaTheme="minorEastAsia"/>
        </w:rPr>
        <w:t> </w:t>
      </w:r>
      <w:r w:rsidRPr="006132F0">
        <w:rPr>
          <w:rStyle w:val="a4"/>
        </w:rPr>
        <w:t>пальцем все остальные пальцы).</w:t>
      </w:r>
      <w:r w:rsidRPr="006132F0">
        <w:br/>
        <w:t>Мишка-середка, Гришка-сиротка,                                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Да крошка-Тимошка.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* * *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Style w:val="a4"/>
          <w:i w:val="0"/>
          <w:iCs w:val="0"/>
        </w:rPr>
      </w:pPr>
      <w:r w:rsidRPr="006132F0">
        <w:rPr>
          <w:rStyle w:val="a4"/>
        </w:rPr>
        <w:lastRenderedPageBreak/>
        <w:t>Большой и указательный пальцы левой руки - в кольце, через него попеременно пропускаются кольца из пальцев правой руки: большой и указат., большой и сред</w:t>
      </w:r>
      <w:proofErr w:type="gramStart"/>
      <w:r w:rsidRPr="006132F0">
        <w:rPr>
          <w:rStyle w:val="a4"/>
        </w:rPr>
        <w:t>.</w:t>
      </w:r>
      <w:proofErr w:type="gramEnd"/>
      <w:r w:rsidRPr="006132F0">
        <w:rPr>
          <w:rStyle w:val="a4"/>
        </w:rPr>
        <w:t xml:space="preserve"> и т.д. Можно – разные варианты.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Пальчики перебираем       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И цепочку получаем.                        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Одну цепочку соберем                      </w:t>
      </w:r>
      <w:r w:rsidRPr="006132F0">
        <w:rPr>
          <w:rStyle w:val="apple-converted-space"/>
          <w:rFonts w:eastAsiaTheme="minorEastAsia"/>
        </w:rPr>
        <w:t> </w:t>
      </w:r>
      <w:r w:rsidRPr="006132F0">
        <w:rPr>
          <w:rStyle w:val="a4"/>
        </w:rPr>
        <w:t xml:space="preserve"> 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И вторую вновь начнем.                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* * * 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Надуваем быстро шарик,                  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rPr>
          <w:rStyle w:val="a4"/>
        </w:rPr>
        <w:t xml:space="preserve">Пальцы обеих рук в щепотке и </w:t>
      </w:r>
      <w:proofErr w:type="gramStart"/>
      <w:r w:rsidRPr="006132F0">
        <w:rPr>
          <w:rStyle w:val="a4"/>
        </w:rPr>
        <w:t>соприкасаются  кончиками</w:t>
      </w:r>
      <w:proofErr w:type="gramEnd"/>
      <w:r w:rsidRPr="006132F0">
        <w:rPr>
          <w:rStyle w:val="a4"/>
        </w:rPr>
        <w:t xml:space="preserve">. В этом положении дуем на </w:t>
      </w:r>
      <w:proofErr w:type="gramStart"/>
      <w:r w:rsidRPr="006132F0">
        <w:rPr>
          <w:rStyle w:val="a4"/>
        </w:rPr>
        <w:t>них,</w:t>
      </w:r>
      <w:r w:rsidRPr="006132F0">
        <w:t> </w:t>
      </w:r>
      <w:r w:rsidRPr="006132F0">
        <w:rPr>
          <w:rStyle w:val="apple-converted-space"/>
          <w:rFonts w:eastAsiaTheme="minorEastAsia"/>
        </w:rPr>
        <w:t> </w:t>
      </w:r>
      <w:r w:rsidRPr="006132F0">
        <w:rPr>
          <w:rStyle w:val="a4"/>
        </w:rPr>
        <w:t>пальцы</w:t>
      </w:r>
      <w:proofErr w:type="gramEnd"/>
      <w:r w:rsidRPr="006132F0">
        <w:rPr>
          <w:rStyle w:val="a4"/>
        </w:rPr>
        <w:t xml:space="preserve"> принимают форму шара.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Он становится большой.                     </w:t>
      </w:r>
      <w:r w:rsidRPr="006132F0">
        <w:rPr>
          <w:rStyle w:val="apple-converted-space"/>
          <w:rFonts w:eastAsiaTheme="minorEastAsia"/>
        </w:rPr>
        <w:t> </w:t>
      </w:r>
      <w:r w:rsidRPr="006132F0">
        <w:rPr>
          <w:rStyle w:val="a4"/>
        </w:rPr>
        <w:t xml:space="preserve"> 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Вдруг шар лопнул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rPr>
          <w:rStyle w:val="a4"/>
        </w:rPr>
        <w:t xml:space="preserve">Воздух «выходит», </w:t>
      </w:r>
      <w:proofErr w:type="gramStart"/>
      <w:r w:rsidRPr="006132F0">
        <w:rPr>
          <w:rStyle w:val="a4"/>
        </w:rPr>
        <w:t>пальцы  снова</w:t>
      </w:r>
      <w:proofErr w:type="gramEnd"/>
      <w:r w:rsidRPr="006132F0">
        <w:rPr>
          <w:rStyle w:val="a4"/>
        </w:rPr>
        <w:t xml:space="preserve"> в исходном положении.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Воздух вышел –                                    </w:t>
      </w:r>
      <w:r w:rsidRPr="006132F0">
        <w:rPr>
          <w:rStyle w:val="apple-converted-space"/>
          <w:rFonts w:eastAsiaTheme="minorEastAsia"/>
        </w:rPr>
        <w:t> </w:t>
      </w:r>
      <w:r w:rsidRPr="006132F0">
        <w:rPr>
          <w:rStyle w:val="a4"/>
        </w:rPr>
        <w:t xml:space="preserve"> 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Стал он тонкий и худой.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* * *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rPr>
          <w:rStyle w:val="a4"/>
        </w:rPr>
        <w:t>Указательный и средний пальцы - ушки, остальные</w:t>
      </w:r>
      <w:r w:rsidRPr="006132F0">
        <w:t xml:space="preserve"> </w:t>
      </w:r>
      <w:r w:rsidRPr="006132F0">
        <w:rPr>
          <w:rStyle w:val="a4"/>
        </w:rPr>
        <w:t>пальцы - мордочка зайки, покрутить кистью руки.</w:t>
      </w:r>
      <w:r w:rsidRPr="006132F0">
        <w:t>    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Веселый кролик </w:t>
      </w:r>
      <w:proofErr w:type="spellStart"/>
      <w:r w:rsidRPr="006132F0">
        <w:t>Банни</w:t>
      </w:r>
      <w:proofErr w:type="spellEnd"/>
      <w:r w:rsidRPr="006132F0">
        <w:t>      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Резвился на поляне,          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</w:rPr>
      </w:pPr>
      <w:r w:rsidRPr="006132F0">
        <w:t>Как шорох он услышит, (</w:t>
      </w:r>
      <w:r w:rsidRPr="006132F0">
        <w:rPr>
          <w:rStyle w:val="a4"/>
        </w:rPr>
        <w:t>Прижать к себе «зайчика»).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Замрет он и не дышит,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А на его макушке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</w:rPr>
      </w:pPr>
      <w:r w:rsidRPr="006132F0">
        <w:t>Растут как стрелки ушки! (</w:t>
      </w:r>
      <w:r w:rsidRPr="006132F0">
        <w:rPr>
          <w:rStyle w:val="a4"/>
        </w:rPr>
        <w:t>Пошевелить прямыми «ушками»).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И у него есть норка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</w:rPr>
      </w:pPr>
      <w:r w:rsidRPr="006132F0">
        <w:t>Под елкой на пригорке, (</w:t>
      </w:r>
      <w:r w:rsidRPr="006132F0">
        <w:rPr>
          <w:rStyle w:val="a4"/>
        </w:rPr>
        <w:t>Сделать кольцо - норку из пальцев другой руки).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</w:rPr>
      </w:pPr>
      <w:r w:rsidRPr="006132F0">
        <w:t>Он к норке подбегает, (</w:t>
      </w:r>
      <w:r w:rsidRPr="006132F0">
        <w:rPr>
          <w:rStyle w:val="a4"/>
        </w:rPr>
        <w:t>Крутить кистью «зайкой», приближая ее к «норке», «нырнуть» в норку!)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Прыг – и в нее ныряет!    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 * * *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Мы писали, мы писали,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Наши пальчики устали, </w:t>
      </w:r>
      <w:r w:rsidRPr="006132F0">
        <w:rPr>
          <w:rStyle w:val="a4"/>
        </w:rPr>
        <w:t>(Сжимают и разжимают кулачки обеих рук).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</w:rPr>
      </w:pPr>
      <w:r w:rsidRPr="006132F0">
        <w:t>Вы скачите, пальчики, </w:t>
      </w:r>
      <w:r w:rsidRPr="006132F0">
        <w:rPr>
          <w:rStyle w:val="a4"/>
        </w:rPr>
        <w:t>(Поочередно прижимать пальцы к большому пальцу)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Как солнечные зайчики.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</w:rPr>
      </w:pPr>
      <w:r w:rsidRPr="006132F0">
        <w:t>Прыг-скок, прыг-скок, (</w:t>
      </w:r>
      <w:r w:rsidRPr="006132F0">
        <w:rPr>
          <w:rStyle w:val="a4"/>
        </w:rPr>
        <w:t>Указат. и сред. пальцы (ушки) шевелятся)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Прискакали на лужок, (</w:t>
      </w:r>
      <w:r w:rsidRPr="006132F0">
        <w:rPr>
          <w:rStyle w:val="a4"/>
        </w:rPr>
        <w:t>остальные пальцы - мордочка зайки).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Ветер травушку качает, (</w:t>
      </w:r>
      <w:r w:rsidRPr="006132F0">
        <w:rPr>
          <w:rStyle w:val="a4"/>
        </w:rPr>
        <w:t>Пошевелить всеми пальцами).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</w:rPr>
      </w:pPr>
      <w:r w:rsidRPr="006132F0">
        <w:t>Вправо, влево наклоняет. (</w:t>
      </w:r>
      <w:r w:rsidRPr="006132F0">
        <w:rPr>
          <w:rStyle w:val="a4"/>
        </w:rPr>
        <w:t>Покачать кисти рук).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Вы не бойтесь, зайки,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Веселитесь на лужайке! (</w:t>
      </w:r>
      <w:r w:rsidRPr="006132F0">
        <w:rPr>
          <w:rStyle w:val="a4"/>
        </w:rPr>
        <w:t>Повтор – «Зайка с ушками»).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 * * *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rPr>
          <w:rStyle w:val="a4"/>
        </w:rPr>
        <w:t>Правая рука – зайчик.</w:t>
      </w:r>
      <w:r w:rsidRPr="006132F0">
        <w:rPr>
          <w:rStyle w:val="apple-converted-space"/>
          <w:rFonts w:eastAsiaTheme="minorEastAsia"/>
        </w:rPr>
        <w:t> </w:t>
      </w:r>
      <w:r w:rsidRPr="006132F0">
        <w:rPr>
          <w:rStyle w:val="a4"/>
        </w:rPr>
        <w:t>Сначала на каждый слог</w:t>
      </w:r>
      <w:r w:rsidRPr="006132F0">
        <w:t xml:space="preserve"> </w:t>
      </w:r>
      <w:r w:rsidRPr="006132F0">
        <w:rPr>
          <w:rStyle w:val="a4"/>
        </w:rPr>
        <w:t>указательный палец прыгает по 2 раза на каждом пальце левой руки без большого, а далее по 1 разу. Выше всех – на большой палец левой руки.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Быстро с пальчика на пальчик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Скачет зайчик, скачет зайчик,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Вниз спустился, повернулся,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И опять назад вернулся.    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Снова с пальчика на пальчик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Скачет зайчик, скачет зайчик,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Снова вниз и снова вверх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lastRenderedPageBreak/>
        <w:t>Прыгнул зайчик выше всех!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* * *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rPr>
          <w:rStyle w:val="a4"/>
        </w:rPr>
        <w:t>Перекатывать в ладони 2 грецких ореха</w:t>
      </w:r>
      <w:r w:rsidRPr="006132F0">
        <w:t xml:space="preserve"> </w:t>
      </w:r>
      <w:r w:rsidRPr="006132F0">
        <w:rPr>
          <w:rStyle w:val="a4"/>
        </w:rPr>
        <w:t>поочередно правой и левой рукой.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Я умею два ореха                 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Между пальцами держать</w:t>
      </w:r>
      <w:r w:rsidRPr="006132F0">
        <w:rPr>
          <w:rStyle w:val="a4"/>
        </w:rPr>
        <w:t xml:space="preserve">.                   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Это в школе мне поможет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Буквы ровные писать.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* * *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jc w:val="both"/>
        <w:rPr>
          <w:rStyle w:val="a4"/>
        </w:rPr>
      </w:pPr>
      <w:r w:rsidRPr="006132F0">
        <w:rPr>
          <w:rStyle w:val="a4"/>
        </w:rPr>
        <w:t>Перекатывать горошины (бусины), прижимая их к столу пальцем.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jc w:val="both"/>
      </w:pPr>
      <w:r w:rsidRPr="006132F0">
        <w:rPr>
          <w:rStyle w:val="a4"/>
        </w:rPr>
        <w:t>Поочередно передавать горошину всем пальцам.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rPr>
          <w:rStyle w:val="apple-converted-space"/>
          <w:rFonts w:eastAsiaTheme="minorEastAsia"/>
        </w:rPr>
      </w:pPr>
      <w:r w:rsidRPr="006132F0">
        <w:t>Прежде чем игру начать,               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Надо пальчикам сказать:               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«Пальчик, пальчик мой хороший</w:t>
      </w:r>
      <w:r w:rsidRPr="006132F0">
        <w:rPr>
          <w:rStyle w:val="a4"/>
        </w:rPr>
        <w:t xml:space="preserve">,                   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Ты прижми к столу горошек,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Покрути и покатай,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И другому передай!»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Покатаю я в руках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Бусинки, горошки.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Станьте ловкими скорей,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Пальчики, ладошки.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* * *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rPr>
          <w:rStyle w:val="a4"/>
        </w:rPr>
        <w:t>Прокатывать карандаш между большим</w:t>
      </w:r>
      <w:r w:rsidRPr="006132F0">
        <w:t xml:space="preserve"> </w:t>
      </w:r>
      <w:r w:rsidRPr="006132F0">
        <w:rPr>
          <w:rStyle w:val="a4"/>
        </w:rPr>
        <w:t>пальцем и поочередно всеми остальными.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Карандаш в руках катаю</w:t>
      </w:r>
      <w:r w:rsidRPr="006132F0">
        <w:rPr>
          <w:rStyle w:val="a4"/>
        </w:rPr>
        <w:t xml:space="preserve">,                      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Между пальчиков верчу</w:t>
      </w:r>
      <w:r w:rsidRPr="006132F0">
        <w:rPr>
          <w:rStyle w:val="a4"/>
        </w:rPr>
        <w:t xml:space="preserve">.                       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Непременно каждый пальчик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Быть послушным научу!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 xml:space="preserve">                                                                   * * *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  <w:jc w:val="both"/>
      </w:pPr>
      <w:r w:rsidRPr="006132F0">
        <w:rPr>
          <w:rStyle w:val="a4"/>
        </w:rPr>
        <w:t>Соединяем ладони, образуя «бутон». Затем «раскрываем</w:t>
      </w:r>
      <w:r w:rsidRPr="006132F0">
        <w:t xml:space="preserve"> </w:t>
      </w:r>
      <w:r w:rsidRPr="006132F0">
        <w:rPr>
          <w:rStyle w:val="a4"/>
        </w:rPr>
        <w:t>цветок» - пальчики разводим в стороны, затем пальцы шевелятся, снова соединяются в «бутон». Слегка покачиваем руками.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Наши нежные цветки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Раскрывают лепестки,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Ветерок чуть дышит,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Лепестки колышет.                   </w:t>
      </w:r>
      <w:r w:rsidRPr="006132F0">
        <w:rPr>
          <w:rStyle w:val="apple-converted-space"/>
          <w:rFonts w:eastAsiaTheme="minorEastAsia"/>
        </w:rPr>
        <w:t> 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Наши нежные цветки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Закрывают лепестки,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Головками кивают,</w:t>
      </w:r>
    </w:p>
    <w:p w:rsidR="00063C58" w:rsidRPr="006132F0" w:rsidRDefault="00063C58" w:rsidP="006132F0">
      <w:pPr>
        <w:pStyle w:val="a3"/>
        <w:shd w:val="clear" w:color="auto" w:fill="F2F2F2"/>
        <w:spacing w:before="0" w:beforeAutospacing="0" w:after="0" w:afterAutospacing="0"/>
      </w:pPr>
      <w:r w:rsidRPr="006132F0">
        <w:t>Тихо засыпают.</w:t>
      </w:r>
    </w:p>
    <w:p w:rsidR="00063C58" w:rsidRPr="006132F0" w:rsidRDefault="00063C58" w:rsidP="006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58" w:rsidRPr="006132F0" w:rsidRDefault="00063C58" w:rsidP="00613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63C58" w:rsidRPr="006132F0" w:rsidSect="00BF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A22"/>
    <w:rsid w:val="00063C58"/>
    <w:rsid w:val="006132F0"/>
    <w:rsid w:val="00BF6A9A"/>
    <w:rsid w:val="00DD4A22"/>
    <w:rsid w:val="00F6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74E3"/>
  <w15:docId w15:val="{2AE39443-1072-48A3-A3E0-B5466D04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3C58"/>
  </w:style>
  <w:style w:type="character" w:styleId="a4">
    <w:name w:val="Emphasis"/>
    <w:basedOn w:val="a0"/>
    <w:uiPriority w:val="20"/>
    <w:qFormat/>
    <w:rsid w:val="00063C5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1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3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8789</Words>
  <Characters>50100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Tinka</cp:lastModifiedBy>
  <cp:revision>5</cp:revision>
  <cp:lastPrinted>2019-03-22T07:13:00Z</cp:lastPrinted>
  <dcterms:created xsi:type="dcterms:W3CDTF">2014-09-07T12:00:00Z</dcterms:created>
  <dcterms:modified xsi:type="dcterms:W3CDTF">2019-03-22T07:14:00Z</dcterms:modified>
</cp:coreProperties>
</file>