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Всемирный день спасибо!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Актуальность выбранной темы:</w:t>
      </w:r>
      <w:r>
        <w:rPr>
          <w:color w:val="000000"/>
          <w:sz w:val="28"/>
          <w:szCs w:val="28"/>
        </w:rPr>
        <w:t> Спасибо — Вежливое слово, которое говорят, чтобы выразить благодарность. Как редко мы задумываемся о силе этого слова. Этим словом, если говорить его искренне, можно растопить сердце человека, и даже расположить его отношение к себе, в лучшую сторону. В наше время утрачивают свою силу слова благодарности, поэтому дошкольников нужно приучать к элементарным правилам вежливости.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 формировать навыки культуры общения и поведения, взаимоотношения с окружающими людьми; расширить и закрепить умение употреблять слова вежливости; формировать манеры культурного поведения, навыки и привычки «хорошего тона»; сказать «спасибо» близкому человеку.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Образовательная:</w:t>
      </w:r>
      <w:r>
        <w:rPr>
          <w:color w:val="000000"/>
          <w:sz w:val="28"/>
          <w:szCs w:val="28"/>
        </w:rPr>
        <w:t> формирование умений анализировать отношения между людьми, расширить знания учащихся о правилах этикета, повторить и закрепить вежливые слова используемые в разных жизненных ситуациях, приобщить к общечеловеческим ценностям.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Развивающая:</w:t>
      </w:r>
      <w:r>
        <w:rPr>
          <w:color w:val="000000"/>
          <w:sz w:val="28"/>
          <w:szCs w:val="28"/>
        </w:rPr>
        <w:t> создать условия для активизации творческих способностей; повышения уровня нравственного потенциала; формирование коммуникативных навыков, развивать познавательную активность учащихся; развивать умения работать в коллективе; развивать образное и логическое мышление, воображение, внимание и память.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Воспитательная:</w:t>
      </w:r>
      <w:r>
        <w:rPr>
          <w:color w:val="000000"/>
          <w:sz w:val="28"/>
          <w:szCs w:val="28"/>
        </w:rPr>
        <w:t> воспитание чувства видения прекрасного вокруг себя, уважения друг к другу, дружелюбия, внимательности; формировать духовно и нравственно развитую личность.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Оборудование: </w:t>
      </w:r>
      <w:r>
        <w:rPr>
          <w:color w:val="000000"/>
          <w:sz w:val="28"/>
          <w:szCs w:val="28"/>
        </w:rPr>
        <w:t>компьютерная презентация с соцопросом, который заранее был проведен среди учащихся; видео презентация; карточки с ситуациями; солнце, изображенное на ватмане, где все желающие могут приклеить ручки с пожеланиями для родных и близких.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Ведущий 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Здравствуйте! –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Поклонившись, мы друг другу сказали,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Хотя были совсем незнакомы.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Здравствуйте! –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особого  мы друг другу сказали?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Просто «здравствуйте», больше ведь мы ничего не сказали,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Ведущий   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 января самая "вежливая" дата в году, в этот день отмечается Всемирный день "спасибо". Слово "спасибо" появилось путем сокращения фразы "Спаси бог",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которой на Руси выражали благодарность или благодарю  что значит благо  дарю. То есть, в качестве благодарности люди желали человеку, чтобы Бог помог ему в его жизни.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Ребенок 1.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Веселый праздник - День спасибо! </w:t>
      </w:r>
      <w:r>
        <w:rPr>
          <w:color w:val="000000"/>
          <w:sz w:val="28"/>
          <w:szCs w:val="28"/>
        </w:rPr>
        <w:br/>
        <w:t>Всех благодарностей не счесть, </w:t>
      </w:r>
      <w:r>
        <w:rPr>
          <w:color w:val="000000"/>
          <w:sz w:val="28"/>
          <w:szCs w:val="28"/>
        </w:rPr>
        <w:br/>
        <w:t>От добрых солнечных улыбок </w:t>
      </w:r>
      <w:r>
        <w:rPr>
          <w:color w:val="000000"/>
          <w:sz w:val="28"/>
          <w:szCs w:val="28"/>
        </w:rPr>
        <w:br/>
        <w:t>Забились в угол зло и месть.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Спасибо! пусть звучит повсюду, </w:t>
      </w:r>
      <w:r>
        <w:rPr>
          <w:color w:val="000000"/>
          <w:sz w:val="28"/>
          <w:szCs w:val="28"/>
        </w:rPr>
        <w:br/>
        <w:t>На всей Планете добрый знак, 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Ребенок 2.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- маленькое чудо, </w:t>
      </w:r>
      <w:r>
        <w:rPr>
          <w:color w:val="000000"/>
          <w:sz w:val="28"/>
          <w:szCs w:val="28"/>
        </w:rPr>
        <w:br/>
        <w:t>Заряд тепла в твоих руках!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Произнеси, как заклинанье, </w:t>
      </w:r>
      <w:r>
        <w:rPr>
          <w:color w:val="000000"/>
          <w:sz w:val="28"/>
          <w:szCs w:val="28"/>
        </w:rPr>
        <w:br/>
        <w:t>И ты почувствуешь, как вдруг, 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Добра и счастья пожеланье, </w:t>
      </w:r>
      <w:r>
        <w:rPr>
          <w:color w:val="000000"/>
          <w:sz w:val="28"/>
          <w:szCs w:val="28"/>
        </w:rPr>
        <w:br/>
        <w:t>Тебе подарит новый друг!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Ведущий   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Мы каждый день говорим друг другу «спасибо», поэтому очень важно помнить, что истинная благодарность лишь та, которая идет только от чистого сердца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Благодарим всех, кто рядом с нами, всех, кого любим и ценим.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«Спасибо» - это слово-светлячок, так согрейте же им близких вам людей!</w:t>
      </w:r>
    </w:p>
    <w:p w:rsidR="008727DD" w:rsidRP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Ведущий    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известно с детства, что «спасибо» - слово «волшебное». Давайте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 другу подарим это волшебство. (скажем друг другу «спасибо»)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а какие волшебные слова Вы ещё знаете? “Спасибо”, “Пожалуйста”, “Благодарю”, “Извините” и т.д. Но всегда ли мы так внимательны друг другу, может, бывают у вас и такие случаи? →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Ведущий  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Давайте поиграем. Я буду читать рассказ, а вы, когда нужно вставляйте в мой рассказ вежливые слова (хором).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"Однажды Вова Крючков поехал на автобусе. В автобусе он сел у окна и с удовольствием рассматривал улицы. Вдруг в автобус вошла женщина с ребенком. Вова встал и сказал ей : "Садитесь ...(</w:t>
      </w:r>
      <w:proofErr w:type="spellStart"/>
      <w:r>
        <w:rPr>
          <w:color w:val="000000"/>
          <w:sz w:val="28"/>
          <w:szCs w:val="28"/>
        </w:rPr>
        <w:t>хором-пожалуйста</w:t>
      </w:r>
      <w:proofErr w:type="spellEnd"/>
      <w:r>
        <w:rPr>
          <w:color w:val="000000"/>
          <w:sz w:val="28"/>
          <w:szCs w:val="28"/>
        </w:rPr>
        <w:t>). Женщина была очень вежливая, поблагодарила Вову : ... (спасибо). Вдруг автобус неожиданно остановился. Вова чуть не упал и сильно толкнул мужчину.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Мужчина хотел рассердиться, но Вова быстро сказал: ... (Извините, пожалуйста  </w:t>
      </w:r>
      <w:r>
        <w:rPr>
          <w:rStyle w:val="a4"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Ну что же, вы знаете вежливые слова. Не стесняйтесь употреблять их почаще.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Ведущий  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Давайте поиграем в </w:t>
      </w:r>
      <w:r>
        <w:rPr>
          <w:rStyle w:val="a5"/>
          <w:color w:val="000000"/>
          <w:sz w:val="28"/>
          <w:szCs w:val="28"/>
        </w:rPr>
        <w:t>игру </w:t>
      </w:r>
      <w:r>
        <w:rPr>
          <w:color w:val="000000"/>
          <w:sz w:val="28"/>
          <w:szCs w:val="28"/>
        </w:rPr>
        <w:t>"Доскажи словечко"(дети и родители  отвечают хором)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Знаете ли вы "Волшебные слова"?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Растает даже ледяная глыба от слова тёплого … (Спасибо)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Зазеленеет даже пень, когда услышит … (Добрый день)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Если больше есть не в силах, скажем маме мы …. (Спасибо)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Мальчик вежливый и развитый говорит, встречаясь … (Здравствуйте)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нас бранят за шалости, говорим … (Простите, пожалуйста)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во Франции и в Дании на прощание говорят … (До свидания)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Ведущий </w:t>
      </w:r>
      <w:r>
        <w:rPr>
          <w:color w:val="000000"/>
          <w:sz w:val="28"/>
          <w:szCs w:val="28"/>
        </w:rPr>
        <w:t>:   Вежливый человек всегда внимателен к людям, он старается не причинять им неприятностей, не оскорблять окружающих ни словом, ни делом.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Иногда ребята ведут себя грубо, им кажется, что в этих случаях они поступают как самостоятельные.  А теперь давайте рассмотрим несколько ситуаций.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поговорим о том, что такое хорошие и плохие манеры.</w:t>
      </w:r>
      <w:r>
        <w:rPr>
          <w:color w:val="000000"/>
          <w:sz w:val="28"/>
          <w:szCs w:val="28"/>
        </w:rPr>
        <w:br/>
        <w:t>( Вызывают несколько человек. Каждый участник должен продемонстрировать хорошие манеры по одной из ситуаций).</w:t>
      </w:r>
      <w:r>
        <w:rPr>
          <w:color w:val="000000"/>
          <w:sz w:val="28"/>
          <w:szCs w:val="28"/>
        </w:rPr>
        <w:br/>
        <w:t> 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5"/>
          <w:b/>
          <w:bCs/>
          <w:color w:val="000000"/>
          <w:sz w:val="28"/>
          <w:szCs w:val="28"/>
        </w:rPr>
        <w:t>Первая ситуация.</w:t>
      </w:r>
      <w:r>
        <w:rPr>
          <w:color w:val="000000"/>
          <w:sz w:val="28"/>
          <w:szCs w:val="28"/>
        </w:rPr>
        <w:br/>
        <w:t>Пусть Таня будет мамой, а Рома и Ира - её дети. Вы собираетесь в гости. "Мама" должна объяснить "детям", как нужно и как нельзя вести себя в гостях.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a5"/>
          <w:b/>
          <w:bCs/>
          <w:color w:val="000000"/>
          <w:sz w:val="28"/>
          <w:szCs w:val="28"/>
        </w:rPr>
        <w:t> Вторая ситуация.</w:t>
      </w:r>
      <w:r>
        <w:rPr>
          <w:color w:val="000000"/>
          <w:sz w:val="28"/>
          <w:szCs w:val="28"/>
        </w:rPr>
        <w:br/>
        <w:t>Вася и Коля едут в трамвае. На остановке входит старушка. Как вы будете действовать?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a5"/>
          <w:b/>
          <w:bCs/>
          <w:color w:val="000000"/>
          <w:sz w:val="28"/>
          <w:szCs w:val="28"/>
        </w:rPr>
        <w:t> третья    ситуация.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Старушка шла вам навстречу с тяжелыми сумками и попросила вас помочь ей. Ваши действия?</w:t>
      </w:r>
      <w:r>
        <w:rPr>
          <w:color w:val="000000"/>
          <w:sz w:val="28"/>
          <w:szCs w:val="28"/>
        </w:rPr>
        <w:br/>
        <w:t> 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>Молодцы, когда вы окажитесь в подобных ситуациях поступайте так же вежливо и правильно, как наши герои. Аплодисменты героям!!!!!!!!!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 в завершении хочется всем сидящим в этом зале сказать «СПАСИБО», что были внимательны и акт</w:t>
      </w:r>
      <w:r>
        <w:rPr>
          <w:rStyle w:val="a4"/>
          <w:color w:val="000000"/>
          <w:sz w:val="28"/>
          <w:szCs w:val="28"/>
        </w:rPr>
        <w:t>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вам за то, что в этот день вы скажете кому-то просто так – «спасибо». 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Ведущий: 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 память о нашем мероприятии мы предлагаем вам  каждому  вырезать лучики  ладошки нашему солнышку  всемирного дня «СПАСИБО».</w:t>
      </w:r>
    </w:p>
    <w:p w:rsidR="008727DD" w:rsidRDefault="008727DD" w:rsidP="008727D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 большим удовольствием справились с заданием .</w:t>
      </w:r>
    </w:p>
    <w:p w:rsidR="00651729" w:rsidRDefault="00651729"/>
    <w:sectPr w:rsidR="0065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727DD"/>
    <w:rsid w:val="00651729"/>
    <w:rsid w:val="0087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27DD"/>
    <w:rPr>
      <w:b/>
      <w:bCs/>
    </w:rPr>
  </w:style>
  <w:style w:type="character" w:styleId="a5">
    <w:name w:val="Emphasis"/>
    <w:basedOn w:val="a0"/>
    <w:uiPriority w:val="20"/>
    <w:qFormat/>
    <w:rsid w:val="008727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</dc:creator>
  <cp:keywords/>
  <dc:description/>
  <cp:lastModifiedBy>Zlodei</cp:lastModifiedBy>
  <cp:revision>3</cp:revision>
  <dcterms:created xsi:type="dcterms:W3CDTF">2021-01-21T12:48:00Z</dcterms:created>
  <dcterms:modified xsi:type="dcterms:W3CDTF">2021-01-21T12:51:00Z</dcterms:modified>
</cp:coreProperties>
</file>