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37" w:rsidRPr="00055337" w:rsidRDefault="00055337" w:rsidP="00055337">
      <w:pPr>
        <w:rPr>
          <w:rFonts w:ascii="Times New Roman" w:hAnsi="Times New Roman" w:cs="Times New Roman"/>
          <w:sz w:val="28"/>
          <w:szCs w:val="28"/>
        </w:rPr>
      </w:pPr>
    </w:p>
    <w:p w:rsidR="00055337" w:rsidRPr="00055337" w:rsidRDefault="00055337" w:rsidP="00055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Pr="00055337" w:rsidRDefault="00055337" w:rsidP="00055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Pr="00055337" w:rsidRDefault="00055337" w:rsidP="00055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Pr="00055337" w:rsidRDefault="00055337" w:rsidP="00055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Pr="00055337" w:rsidRDefault="00055337" w:rsidP="00055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Pr="00055337" w:rsidRDefault="00055337" w:rsidP="00055337">
      <w:pPr>
        <w:rPr>
          <w:rFonts w:ascii="Times New Roman" w:hAnsi="Times New Roman" w:cs="Times New Roman"/>
          <w:sz w:val="28"/>
          <w:szCs w:val="28"/>
        </w:rPr>
      </w:pPr>
    </w:p>
    <w:p w:rsidR="00055337" w:rsidRPr="00055337" w:rsidRDefault="00055337" w:rsidP="00055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Pr="00C71827" w:rsidRDefault="00055337" w:rsidP="00055337">
      <w:pPr>
        <w:jc w:val="center"/>
        <w:rPr>
          <w:rFonts w:ascii="Times New Roman" w:hAnsi="Times New Roman" w:cs="Times New Roman"/>
          <w:sz w:val="96"/>
          <w:szCs w:val="28"/>
        </w:rPr>
      </w:pPr>
      <w:r w:rsidRPr="00C71827">
        <w:rPr>
          <w:rFonts w:ascii="Times New Roman" w:hAnsi="Times New Roman" w:cs="Times New Roman"/>
          <w:sz w:val="96"/>
          <w:szCs w:val="28"/>
        </w:rPr>
        <w:t>Картотека пальчиковых игр</w:t>
      </w:r>
    </w:p>
    <w:p w:rsidR="00055337" w:rsidRPr="00C71827" w:rsidRDefault="00055337" w:rsidP="00055337">
      <w:pPr>
        <w:jc w:val="center"/>
        <w:rPr>
          <w:rFonts w:ascii="Times New Roman" w:hAnsi="Times New Roman" w:cs="Times New Roman"/>
          <w:sz w:val="96"/>
          <w:szCs w:val="28"/>
        </w:rPr>
      </w:pPr>
    </w:p>
    <w:p w:rsidR="00055337" w:rsidRPr="00055337" w:rsidRDefault="00055337" w:rsidP="00055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Pr="00055337" w:rsidRDefault="00055337" w:rsidP="00055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Pr="00055337" w:rsidRDefault="00055337" w:rsidP="00055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Default="00055337" w:rsidP="00055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Default="00055337" w:rsidP="00055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Default="00055337" w:rsidP="00055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Pr="00055337" w:rsidRDefault="00055337" w:rsidP="00055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Pr="00055337" w:rsidRDefault="00055337" w:rsidP="00055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Pr="00055337" w:rsidRDefault="00055337" w:rsidP="000553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Default="00055337" w:rsidP="000553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Default="00055337" w:rsidP="000553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1827" w:rsidRDefault="00C71827" w:rsidP="000553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Default="00055337" w:rsidP="000553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Default="00055337" w:rsidP="000553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5337" w:rsidRDefault="00055337" w:rsidP="000553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A1607" w:rsidRPr="00055337" w:rsidRDefault="0005533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Лексическая т</w:t>
      </w:r>
      <w:r w:rsidR="00DA1607"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ема: «Рыбы»</w:t>
      </w:r>
    </w:p>
    <w:p w:rsidR="00DA160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055337" w:rsidTr="00055337">
        <w:tc>
          <w:tcPr>
            <w:tcW w:w="4672" w:type="dxa"/>
          </w:tcPr>
          <w:p w:rsid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«Подводный мир»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Посмотри скорей вокруг!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Делают ладошку у лба «козырьком».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ты видишь, милый друг?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Приставляют пальцы колечками у глаз.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Здесь прозрачная вода.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Плывет морской конек сюда.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 медуза, вот кальмар.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это? Это рыба-шар.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вот, расправив восемь ног,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Гостей встречает осьминог.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Разгибают пальцы из кулачка, начиная с мизинца.</w:t>
            </w:r>
          </w:p>
          <w:p w:rsidR="00055337" w:rsidRDefault="00055337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«Рыбка»</w:t>
            </w:r>
          </w:p>
          <w:p w:rsidR="00055337" w:rsidRP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5337" w:rsidRP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Рыбка плавает в водице,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(Сложенными вместе ладонями изображают, как плывет рыбка.)</w:t>
            </w:r>
          </w:p>
          <w:p w:rsidR="00055337" w:rsidRP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Рыбке весело играть.</w:t>
            </w:r>
          </w:p>
          <w:p w:rsidR="00055337" w:rsidRP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Рыбка, рыбка, озорница,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(Грозят пальчиком.)</w:t>
            </w:r>
          </w:p>
          <w:p w:rsidR="00055337" w:rsidRP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хотим тебя поймать.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(Медленно сближают ладони.)</w:t>
            </w:r>
          </w:p>
          <w:p w:rsidR="00055337" w:rsidRP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Рыбка спинку изогнула,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(Снова изображают, как плывет рыбка.)</w:t>
            </w:r>
          </w:p>
          <w:p w:rsidR="00055337" w:rsidRP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Крошку хлебную взяла.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(Делают хватательное движение обеими руками.)</w:t>
            </w:r>
          </w:p>
          <w:p w:rsidR="00055337" w:rsidRP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Рыбка хвостиком махнула,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(Снова «плывут».)</w:t>
            </w:r>
          </w:p>
          <w:p w:rsid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Рыбка быстро уплыла.</w:t>
            </w:r>
          </w:p>
        </w:tc>
      </w:tr>
    </w:tbl>
    <w:p w:rsidR="00055337" w:rsidRPr="00055337" w:rsidRDefault="000553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055337" w:rsidRDefault="0005533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Лексическая тема: </w:t>
      </w:r>
      <w:r w:rsidR="00DA1607"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«Овощи»</w:t>
      </w:r>
    </w:p>
    <w:p w:rsidR="00055337" w:rsidRDefault="00055337" w:rsidP="000553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634" w:type="dxa"/>
        <w:tblLook w:val="04A0"/>
      </w:tblPr>
      <w:tblGrid>
        <w:gridCol w:w="4672"/>
        <w:gridCol w:w="4962"/>
      </w:tblGrid>
      <w:tr w:rsidR="00055337" w:rsidTr="00D304FF">
        <w:tc>
          <w:tcPr>
            <w:tcW w:w="4672" w:type="dxa"/>
          </w:tcPr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девчушки Зиночки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Овощи в корзиночке: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Дети делают ладошки «корзинкой».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 пузатый кабачок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Положила на бочок,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Перец и морковку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Уложила ловко,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Помидор и огурец.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Сгибают пальчики, начиная с большого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Наша Зина - молодец!</w:t>
            </w:r>
          </w:p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Показывают большой палец.</w:t>
            </w:r>
          </w:p>
          <w:p w:rsidR="00055337" w:rsidRDefault="00055337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055337" w:rsidRPr="00055337" w:rsidRDefault="00055337" w:rsidP="0005533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«Засолим капусту»</w:t>
            </w:r>
          </w:p>
          <w:p w:rsidR="00055337" w:rsidRPr="00055337" w:rsidRDefault="00055337" w:rsidP="00055337">
            <w:pPr>
              <w:shd w:val="clear" w:color="auto" w:fill="FFFFFF"/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капусту рубим, рубим</w:t>
            </w:r>
          </w:p>
          <w:p w:rsidR="00055337" w:rsidRPr="00055337" w:rsidRDefault="00055337" w:rsidP="00055337">
            <w:pPr>
              <w:shd w:val="clear" w:color="auto" w:fill="FFFFFF"/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Резкие движения прямыми кистями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рук вверх и вниз.</w:t>
            </w:r>
          </w:p>
          <w:p w:rsidR="00055337" w:rsidRPr="00055337" w:rsidRDefault="00055337" w:rsidP="00055337">
            <w:pPr>
              <w:shd w:val="clear" w:color="auto" w:fill="FFFFFF"/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морковку трем, трем</w:t>
            </w:r>
          </w:p>
          <w:p w:rsidR="00055337" w:rsidRPr="00055337" w:rsidRDefault="00055337" w:rsidP="00055337">
            <w:pPr>
              <w:shd w:val="clear" w:color="auto" w:fill="FFFFFF"/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Пальцы рук сжаты в кулаки, движения кулаков к себе и от себя.</w:t>
            </w:r>
          </w:p>
          <w:p w:rsidR="00055337" w:rsidRPr="00055337" w:rsidRDefault="00055337" w:rsidP="00055337">
            <w:pPr>
              <w:shd w:val="clear" w:color="auto" w:fill="FFFFFF"/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капусту солим, солим</w:t>
            </w:r>
          </w:p>
          <w:p w:rsidR="00055337" w:rsidRPr="00055337" w:rsidRDefault="00055337" w:rsidP="00055337">
            <w:pPr>
              <w:shd w:val="clear" w:color="auto" w:fill="FFFFFF"/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Движение пальцев, имитирующих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посыпание солью из щепотки.</w:t>
            </w:r>
          </w:p>
          <w:p w:rsidR="00055337" w:rsidRDefault="00D304FF" w:rsidP="00D304FF">
            <w:pPr>
              <w:shd w:val="clear" w:color="auto" w:fill="FFFFFF"/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капусту жмем, жмем!</w:t>
            </w:r>
          </w:p>
        </w:tc>
      </w:tr>
      <w:tr w:rsidR="00055337" w:rsidTr="00D304FF">
        <w:tc>
          <w:tcPr>
            <w:tcW w:w="4672" w:type="dxa"/>
          </w:tcPr>
          <w:p w:rsidR="00055337" w:rsidRP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Лариски - две редиски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055337" w:rsidRP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Лариски - две редиски.</w:t>
            </w:r>
          </w:p>
          <w:p w:rsidR="00055337" w:rsidRP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Алешки - две картошки.</w:t>
            </w:r>
          </w:p>
          <w:p w:rsidR="00055337" w:rsidRP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Сережки - сорванца -</w:t>
            </w:r>
          </w:p>
          <w:p w:rsidR="00055337" w:rsidRP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два зеленых огурца.</w:t>
            </w:r>
          </w:p>
          <w:p w:rsidR="00055337" w:rsidRP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у Вовки - две морковки.</w:t>
            </w:r>
          </w:p>
          <w:p w:rsidR="00055337" w:rsidRP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 еще у Петьки - две хвостатых 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редьки.</w:t>
            </w:r>
          </w:p>
          <w:p w:rsidR="00055337" w:rsidRPr="00055337" w:rsidRDefault="00055337" w:rsidP="00055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очереди разгибают пальчики из кулачка, начиная с большого; на одной или обеих руках)</w:t>
            </w:r>
          </w:p>
          <w:p w:rsidR="00055337" w:rsidRDefault="00055337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055337" w:rsidRPr="00055337" w:rsidRDefault="00055337" w:rsidP="00D304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Х</w:t>
            </w:r>
            <w:r w:rsidR="00D304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озяйка однажды с базара пришла,</w:t>
            </w:r>
          </w:p>
          <w:p w:rsidR="00055337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Картошку,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5337"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Капусту,</w:t>
            </w:r>
            <w:r w:rsid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5337"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Морковку,</w:t>
            </w:r>
            <w:r w:rsid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5337"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Горох,</w:t>
            </w:r>
            <w:r w:rsid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5337"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Петрушку и свеклу.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Ох!</w:t>
            </w:r>
          </w:p>
          <w:p w:rsidR="00055337" w:rsidRPr="00055337" w:rsidRDefault="00055337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Вот овощи спор завели на столе </w:t>
            </w:r>
          </w:p>
          <w:p w:rsidR="00055337" w:rsidRPr="00055337" w:rsidRDefault="00055337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Картошка? </w:t>
            </w:r>
            <w:r w:rsidR="00D304FF"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Капуста?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Морковка?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Горох?</w:t>
            </w:r>
            <w:r w:rsidR="00D3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Петрушка иль свекла?</w:t>
            </w:r>
            <w:r w:rsidR="00D3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Ох!</w:t>
            </w:r>
          </w:p>
          <w:p w:rsidR="00055337" w:rsidRPr="00055337" w:rsidRDefault="00055337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Хозяйка тем временем ножик взяла </w:t>
            </w:r>
          </w:p>
          <w:p w:rsidR="00055337" w:rsidRPr="00055337" w:rsidRDefault="00055337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Картошку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Капусту,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Морковку,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Петрушку и свеклу.</w:t>
            </w:r>
            <w:r w:rsidR="00D3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Ох! </w:t>
            </w:r>
          </w:p>
          <w:p w:rsidR="00055337" w:rsidRPr="00055337" w:rsidRDefault="00055337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</w:t>
            </w:r>
            <w:r w:rsidR="00D304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крытые крышкой, в душном горшке.</w:t>
            </w:r>
          </w:p>
          <w:p w:rsidR="00D304FF" w:rsidRDefault="00055337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Картошка</w:t>
            </w:r>
            <w:r w:rsidR="00D304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Капуста,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Морковка,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Петрушка и свекла.</w:t>
            </w:r>
            <w:r w:rsidR="00D30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Ох</w:t>
            </w:r>
            <w:r w:rsidR="00D304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!</w:t>
            </w:r>
          </w:p>
          <w:p w:rsidR="00055337" w:rsidRDefault="00055337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суп овощной оказался не плох! </w:t>
            </w:r>
          </w:p>
        </w:tc>
      </w:tr>
    </w:tbl>
    <w:p w:rsidR="00055337" w:rsidRPr="00055337" w:rsidRDefault="00055337" w:rsidP="00D30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Лексическая тема:</w:t>
      </w:r>
      <w:r w:rsidRPr="00D30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A1607" w:rsidRPr="00D30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«Продукты питания»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«Мышка»</w:t>
            </w:r>
          </w:p>
          <w:p w:rsidR="00D304FF" w:rsidRPr="00055337" w:rsidRDefault="00D304FF" w:rsidP="00D304FF">
            <w:pPr>
              <w:shd w:val="clear" w:color="auto" w:fill="FFFFFF"/>
              <w:spacing w:line="2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Выполнение действий в соответствии с содержанием стихотворений</w:t>
            </w:r>
          </w:p>
          <w:p w:rsidR="00D304FF" w:rsidRPr="00055337" w:rsidRDefault="00D304FF" w:rsidP="00D304FF">
            <w:pPr>
              <w:shd w:val="clear" w:color="auto" w:fill="FFFFFF"/>
              <w:spacing w:line="2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Мышка зернышко нашла</w:t>
            </w:r>
          </w:p>
          <w:p w:rsidR="00D304FF" w:rsidRPr="00055337" w:rsidRDefault="00D304FF" w:rsidP="00D304FF">
            <w:pPr>
              <w:shd w:val="clear" w:color="auto" w:fill="FFFFFF"/>
              <w:spacing w:line="2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на мельницу снесла. Намолола там муки,</w:t>
            </w:r>
          </w:p>
          <w:p w:rsidR="00D304FF" w:rsidRPr="00055337" w:rsidRDefault="00D304FF" w:rsidP="00D304FF">
            <w:pPr>
              <w:shd w:val="clear" w:color="auto" w:fill="FFFFFF"/>
              <w:spacing w:line="2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Испекла всем пирожки:</w:t>
            </w:r>
          </w:p>
          <w:p w:rsidR="00D304FF" w:rsidRPr="00055337" w:rsidRDefault="00D304FF" w:rsidP="00D304FF">
            <w:pPr>
              <w:shd w:val="clear" w:color="auto" w:fill="FFFFFF"/>
              <w:spacing w:line="2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Мышонку — с капустой,</w:t>
            </w:r>
          </w:p>
          <w:p w:rsidR="00D304FF" w:rsidRPr="00055337" w:rsidRDefault="00D304FF" w:rsidP="00D304FF">
            <w:pPr>
              <w:shd w:val="clear" w:color="auto" w:fill="FFFFFF"/>
              <w:spacing w:line="2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Мышонку — с картошкой, Мышонку — с морковкой, Мышонку — с морошкой. Для большого толстяка</w:t>
            </w:r>
          </w:p>
          <w:p w:rsidR="00D304FF" w:rsidRPr="00055337" w:rsidRDefault="00D304FF" w:rsidP="00D304FF">
            <w:pPr>
              <w:shd w:val="clear" w:color="auto" w:fill="FFFFFF"/>
              <w:spacing w:line="2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 четыре пирожка:</w:t>
            </w:r>
          </w:p>
          <w:p w:rsidR="00D304FF" w:rsidRPr="00055337" w:rsidRDefault="00D304FF" w:rsidP="00D304FF">
            <w:pPr>
              <w:shd w:val="clear" w:color="auto" w:fill="FFFFFF"/>
              <w:spacing w:line="2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капустой, с картошкой,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морковкой, с морошкой.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«Каша»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в поле росла,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(Дети подняли руки, шевелят пальчиками.)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нам в тарелку пришла.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(«Идут» пальчиками по столу.)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Всех друзей угостим,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(В правой ладошке мешают указательным пальцем левой руки.)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тарелке дадим.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Птичке-невеличке,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(Загибают по одному пальчику на обеих руках.)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Зайцу и лисичке,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Кошке и матрешке,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Всём дадим по ложке!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(Разжимают кулачки.)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304FF" w:rsidRDefault="00D304FF" w:rsidP="00D304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607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Лексическая т</w:t>
      </w: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ема: </w:t>
      </w:r>
      <w:r w:rsidR="00DA1607"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«Грибы»</w:t>
      </w:r>
    </w:p>
    <w:p w:rsidR="00DA1607" w:rsidRDefault="00DA1607" w:rsidP="00D30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Раз, два, три, четыре, пять,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Мы идём грибы искать!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Этот пальчик в лес пошёл,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Этот пальчик гриб нашёл.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Этот пальчик чистить стал.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Этот пальчик всё съел,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Оттого и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(попеременно сгибать пальцы, начиная с мизинца) (попеременно сгибать пальцы, начиная с мизинца)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потолстел.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(попеременно сгибать пальцы, начиная с мизинца)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«Грибы»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(массаж пальцев)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Топ - топ - пять шагов,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(идут на месте)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туесочке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пять грибов.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(переплетают пальцы «корзиночкой», показывают 5 пальцев; поочередно массируют каждый палец, начиная с большого)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Мухомор красный -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Гриб опасный.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второй - лисичка -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рыжая косичка.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Третий гриб - волнушка,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Розовое ушко.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четвертый гриб - сморчок,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Бородатый старичок.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Пятый гриб - белый,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Ешь его смело.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04FF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37" w:rsidRPr="00055337" w:rsidRDefault="00DA1607" w:rsidP="00D304F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1607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Лексическая тема</w:t>
      </w:r>
      <w:r w:rsidRPr="00D30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DA1607" w:rsidRPr="00D30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«Комнатные растения»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окно скорее глянь: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Здесь у нас цветет герань.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здесь красавец бальзамин,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Амариллис рядом с ним.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Фуксия, бегония -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Сгибают пальцы в кулачок, начиная с мизинца.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все названья помним!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Раскрывают ладошку.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взрыхлим цветы, польем,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Пошевеливают опущенными вниз пальцами.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Пусть подрастают день за днем!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Обе ладошки соединяют «бутоном», поднимают над головой и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раскрывают «цветком».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1607" w:rsidRPr="00D304FF" w:rsidRDefault="00D304FF" w:rsidP="00D304FF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Лексическая тема:</w:t>
      </w:r>
      <w:r w:rsidR="00DA1607"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1607" w:rsidRPr="00D30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«Посуда»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Девочка Иринка порядок наводила.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Показывают большой палец.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Девочка Иринка кукле говорила: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«Салфетки должны быть в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салфетнице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Масло должно быть в масленке,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Хлебушек должен быть в хлебнице,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 соль? Ну,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конечно</w:t>
            </w:r>
            <w:proofErr w:type="gram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,в</w:t>
            </w:r>
            <w:proofErr w:type="spellEnd"/>
            <w:proofErr w:type="gram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солонке!»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Поочередно соединяют большой палец с остальными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«Помощники»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1, 2, 3, 4,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(удар кулачками друг о друга, хлопок в ладоши; повторить)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посуду перемыли: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одна ладонь скользит по другой по кругу)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Чайник, чашку, ковшик, ложку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загибают пальчики по одному, начиная с большого)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большую поварешку.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посуду перемыли,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(одна ладонь скользит по другой)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Только чашку мы разбили,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(загибают пальчики по одному, начиная с большого)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Ковшик тоже развалился,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Нос у чайника отбился.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Ложку мы чуть - чуть - сломали,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Так мы маме помогали.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удар кулачками друг о друга, хлопок в ладоши; повторить)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A1607" w:rsidRPr="00055337" w:rsidRDefault="00DA1607" w:rsidP="00D30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1607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Лексическая тема: </w:t>
      </w:r>
      <w:r w:rsidR="00DA1607"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«Семья»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Этот пальчик - дедушка,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Этот пальчик - бабушка,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Этот пальчик - папочка,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Этот пальчик - мамочка,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Этот пальчик - Я,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D304FF" w:rsidRDefault="00D304FF" w:rsidP="00D304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«Радуются взрослые и дети»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Выполнение по образцу за педагогом движений: на каждую строку дети загибают пальчик, 6 строка – сжимать и разжимать кулачок.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Кто ещё радуется солнышку?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Радуется дедушка,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Радуется бабушка,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Радуется мамочка,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Радуется папочка,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Очень радуюсь я.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Рада солнцу вся семья!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 и вся моя семья.</w:t>
            </w:r>
          </w:p>
          <w:p w:rsidR="00D304FF" w:rsidRDefault="00D304FF" w:rsidP="00D304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1607" w:rsidRPr="00055337" w:rsidRDefault="00DA1607" w:rsidP="00D30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055337" w:rsidRDefault="00D304FF" w:rsidP="00DA1607">
      <w:pPr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Лексическая 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ема: </w:t>
      </w:r>
      <w:r w:rsidR="00DA1607"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«Мебель»</w:t>
      </w:r>
      <w:r w:rsidR="00DA1607"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04FF" w:rsidRPr="00055337" w:rsidRDefault="00DA1607" w:rsidP="00DA1607">
      <w:pPr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Мебель я начну считать: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Кресло, стол, диван, кровать,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Полка, тумбочка, буфет,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Шкаф, комод и табурет.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Пальцы обеих рук поочередно зажимают в кулачки.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Много мебели назвал -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Десять пальчиков зажал!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Поднимают зажатые кулачки вверх.</w:t>
            </w:r>
          </w:p>
          <w:p w:rsidR="00D304FF" w:rsidRDefault="00D304FF" w:rsidP="00DA160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D304FF" w:rsidRDefault="00D304FF" w:rsidP="00D304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04FF">
              <w:rPr>
                <w:rFonts w:ascii="Times New Roman" w:hAnsi="Times New Roman" w:cs="Times New Roman"/>
                <w:sz w:val="28"/>
              </w:rPr>
              <w:t>Много мебели в квартире»</w:t>
            </w:r>
          </w:p>
          <w:p w:rsidR="00D304FF" w:rsidRDefault="00D304FF" w:rsidP="00D304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04FF">
              <w:rPr>
                <w:rFonts w:ascii="Times New Roman" w:hAnsi="Times New Roman" w:cs="Times New Roman"/>
                <w:sz w:val="28"/>
              </w:rPr>
              <w:t>Раз, два, три, четыре,</w:t>
            </w:r>
          </w:p>
          <w:p w:rsidR="00D304FF" w:rsidRPr="00D304FF" w:rsidRDefault="00D304FF" w:rsidP="00D304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04FF">
              <w:rPr>
                <w:rFonts w:ascii="Times New Roman" w:hAnsi="Times New Roman" w:cs="Times New Roman"/>
                <w:sz w:val="28"/>
              </w:rPr>
              <w:t xml:space="preserve"> Ритмично сжимать и разжимать кулачки.</w:t>
            </w:r>
          </w:p>
          <w:p w:rsidR="00D304FF" w:rsidRPr="00D304FF" w:rsidRDefault="00D304FF" w:rsidP="00D304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04FF">
              <w:rPr>
                <w:rFonts w:ascii="Times New Roman" w:hAnsi="Times New Roman" w:cs="Times New Roman"/>
                <w:sz w:val="28"/>
              </w:rPr>
              <w:t>Много мебели в квартире.</w:t>
            </w:r>
          </w:p>
          <w:p w:rsidR="00D304FF" w:rsidRPr="00D304FF" w:rsidRDefault="00D304FF" w:rsidP="00D304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04FF">
              <w:rPr>
                <w:rFonts w:ascii="Times New Roman" w:hAnsi="Times New Roman" w:cs="Times New Roman"/>
                <w:sz w:val="28"/>
              </w:rPr>
              <w:t>В шкаф повесим мы рубашку,</w:t>
            </w:r>
          </w:p>
          <w:p w:rsidR="00D304FF" w:rsidRPr="00D304FF" w:rsidRDefault="00D304FF" w:rsidP="00D304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04FF">
              <w:rPr>
                <w:rFonts w:ascii="Times New Roman" w:hAnsi="Times New Roman" w:cs="Times New Roman"/>
                <w:sz w:val="28"/>
              </w:rPr>
              <w:t>Загибать пальчики, начиная с больших,</w:t>
            </w:r>
          </w:p>
          <w:p w:rsidR="00D304FF" w:rsidRPr="00D304FF" w:rsidRDefault="00D304FF" w:rsidP="00D304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04FF">
              <w:rPr>
                <w:rFonts w:ascii="Times New Roman" w:hAnsi="Times New Roman" w:cs="Times New Roman"/>
                <w:sz w:val="28"/>
              </w:rPr>
              <w:t>на каждое название мебели.</w:t>
            </w:r>
          </w:p>
          <w:p w:rsidR="00D304FF" w:rsidRPr="00D304FF" w:rsidRDefault="00D304FF" w:rsidP="00D304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04FF">
              <w:rPr>
                <w:rFonts w:ascii="Times New Roman" w:hAnsi="Times New Roman" w:cs="Times New Roman"/>
                <w:sz w:val="28"/>
              </w:rPr>
              <w:t>А в буфет поставим чашку.</w:t>
            </w:r>
          </w:p>
          <w:p w:rsidR="00D304FF" w:rsidRPr="00D304FF" w:rsidRDefault="00D304FF" w:rsidP="00D304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04FF">
              <w:rPr>
                <w:rFonts w:ascii="Times New Roman" w:hAnsi="Times New Roman" w:cs="Times New Roman"/>
                <w:sz w:val="28"/>
              </w:rPr>
              <w:t>Чтобы ножки отдохнули,</w:t>
            </w:r>
          </w:p>
          <w:p w:rsidR="00D304FF" w:rsidRPr="00D304FF" w:rsidRDefault="00D304FF" w:rsidP="00D304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04FF">
              <w:rPr>
                <w:rFonts w:ascii="Times New Roman" w:hAnsi="Times New Roman" w:cs="Times New Roman"/>
                <w:sz w:val="28"/>
              </w:rPr>
              <w:t>Посидим чуть-чуть на стуле.</w:t>
            </w:r>
          </w:p>
          <w:p w:rsidR="00D304FF" w:rsidRPr="00D304FF" w:rsidRDefault="00D304FF" w:rsidP="00D304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04FF">
              <w:rPr>
                <w:rFonts w:ascii="Times New Roman" w:hAnsi="Times New Roman" w:cs="Times New Roman"/>
                <w:sz w:val="28"/>
              </w:rPr>
              <w:t>А когда мы крепко спали,</w:t>
            </w:r>
          </w:p>
          <w:p w:rsidR="00D304FF" w:rsidRPr="00D304FF" w:rsidRDefault="00D304FF" w:rsidP="00D304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04FF">
              <w:rPr>
                <w:rFonts w:ascii="Times New Roman" w:hAnsi="Times New Roman" w:cs="Times New Roman"/>
                <w:sz w:val="28"/>
              </w:rPr>
              <w:t>На кровати мы лежали.</w:t>
            </w:r>
          </w:p>
          <w:p w:rsidR="00D304FF" w:rsidRPr="00D304FF" w:rsidRDefault="00D304FF" w:rsidP="00D304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04FF">
              <w:rPr>
                <w:rFonts w:ascii="Times New Roman" w:hAnsi="Times New Roman" w:cs="Times New Roman"/>
                <w:sz w:val="28"/>
              </w:rPr>
              <w:t>А потом мы с котом</w:t>
            </w:r>
          </w:p>
          <w:p w:rsidR="00D304FF" w:rsidRPr="00D304FF" w:rsidRDefault="00D304FF" w:rsidP="00D304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04FF">
              <w:rPr>
                <w:rFonts w:ascii="Times New Roman" w:hAnsi="Times New Roman" w:cs="Times New Roman"/>
                <w:sz w:val="28"/>
              </w:rPr>
              <w:t>Посидели за столом,</w:t>
            </w:r>
          </w:p>
          <w:p w:rsidR="00D304FF" w:rsidRPr="00D304FF" w:rsidRDefault="00D304FF" w:rsidP="00D304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04FF">
              <w:rPr>
                <w:rFonts w:ascii="Times New Roman" w:hAnsi="Times New Roman" w:cs="Times New Roman"/>
                <w:sz w:val="28"/>
              </w:rPr>
              <w:t>Чай с вареньем дружно пили.</w:t>
            </w:r>
          </w:p>
          <w:p w:rsidR="00D304FF" w:rsidRPr="00D304FF" w:rsidRDefault="00D304FF" w:rsidP="00D304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04FF">
              <w:rPr>
                <w:rFonts w:ascii="Times New Roman" w:hAnsi="Times New Roman" w:cs="Times New Roman"/>
                <w:sz w:val="28"/>
              </w:rPr>
              <w:lastRenderedPageBreak/>
              <w:t>Много мебели в квартире!          Ритмично попеременно хлопать в ладоши и стучать кулачком о кулачок.</w:t>
            </w:r>
          </w:p>
          <w:p w:rsidR="00D304FF" w:rsidRDefault="00D304FF" w:rsidP="00DA160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1607" w:rsidRPr="00055337" w:rsidRDefault="00DA1607" w:rsidP="00DA1607">
      <w:pPr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1607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Лексическая тема: </w:t>
      </w:r>
      <w:r w:rsidR="00DA1607"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 страже родины»</w:t>
      </w:r>
    </w:p>
    <w:p w:rsidR="00DA1607" w:rsidRPr="00055337" w:rsidRDefault="00DA1607" w:rsidP="00D3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Аты-баты</w:t>
      </w:r>
      <w:proofErr w:type="spellEnd"/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аты-баты</w:t>
      </w:r>
      <w:proofErr w:type="spellEnd"/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парад идут солдаты!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идут танкисты,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Потом артиллеристы,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потом пехота -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Рота за ротой!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Поочередно «шагают» указательным и средним пальцами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правой и левой руки.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1607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Лексическая тема:</w:t>
      </w:r>
      <w:r w:rsidR="00DA1607"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«Восьмое марта»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 мам на белом свете,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Всех их очень любят дети!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Разводят руки в стороны, затем крепко обхватывают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себя за плечи</w:t>
      </w: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Журналист и инженер,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Повар, милиционер,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Швея, кондуктор и учитель,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Врач, парикмахер и строитель -</w:t>
      </w:r>
    </w:p>
    <w:p w:rsidR="00DA1607" w:rsidRPr="00055337" w:rsidRDefault="00DA1607" w:rsidP="00DA16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Поочередно сгибают пальчики, начиная с мизинца, сначала на одной,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затем на другой руке.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Мамы разные нужны,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Сжимают обе ладошки в «замочек».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Мамы разные важны!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Разводят руки, поднимают ладошками вверх. - «фонарики»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1607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Лексическая тема: </w:t>
      </w:r>
      <w:r w:rsidR="00DA1607"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«Транспорт»</w:t>
      </w:r>
    </w:p>
    <w:p w:rsidR="00DA1607" w:rsidRDefault="00DA1607" w:rsidP="00D3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Будем пальчики сгибать -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Сжимают и разжимают пальчики.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Будем транспорт называть: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Автомобиль и вертолет,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Трамвай, метро и самолет.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Поочередно разжимают пальчики, 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начиная с мизинца.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Пять пальцев мы в кулак зажали,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Пять видов транспорта назвали.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Сжимают пальцы в кулачок, начиная с большого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«Пароходик»</w:t>
            </w:r>
          </w:p>
          <w:p w:rsidR="00D304FF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Пароходик в море был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Ладони соединить в форме чаши.</w:t>
            </w:r>
          </w:p>
          <w:p w:rsidR="00D304FF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 он к пристани приплыл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Сделать волнообразные движения в воздухе.</w:t>
            </w:r>
          </w:p>
          <w:p w:rsidR="00D304FF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Загуде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 в свою трубу: «У – у – у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!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Одновременно пошевелить большими пальцами.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«Машина»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 - би - би - гудит машина.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(дети ритмично постукивают кулачком одной руки о ладонь другой)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Тук - тук - тук - мотор стучит.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(ритмично хлопают руками)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Едем, едем, едем, едем, -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 так громко говорит.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ритмично потопывают ногами)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Шины трутся о дорогу.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Шу - шу - шу - они шуршат.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(потирают ладони)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Быстро катятся колеса.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 - та - та - вперед спешат.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(делают ритмичную «вертушку» руками</w:t>
            </w:r>
            <w:r w:rsidRPr="000553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  <w:p w:rsidR="00D304FF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«Лодочка»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Две ладони я прижму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по речке поплыву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ладони соединить лодочкой)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Две ладони, друзья, -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лодочка моя.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(выполнять волнообразные движения руками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Паруса я подниму,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Синим морем поплыву.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(поднять выпрямленные ладони вверх, над головой)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со мною по волнам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Плывут рыбки тут и там.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волнообразные движения двумя ладонями одновременно, имитируя движения рыбок и волн)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4FF" w:rsidTr="00CF68D2">
        <w:tc>
          <w:tcPr>
            <w:tcW w:w="9345" w:type="dxa"/>
            <w:gridSpan w:val="2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«Кораблик»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реке плывет кораблик,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ладони соединить лодочкой)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 плывет издалека.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(выполнять волнообразные движения руками)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кораблике четыре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Очень храбрых моряка.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показать одновременно по 4 - ре пальца на каждой руке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них ушки на макушке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(сложить обе ладони к макушке)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них длинные хвосты.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пальцы рук сложить в щепотку и развести в стороны)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страшны им только кошки,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Только кошки и коты.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растопыренными пальцами обеих рук совершать царапающие движения)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04FF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37" w:rsidRPr="00055337" w:rsidRDefault="00055337" w:rsidP="00D30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4FF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607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Лексическая тема: </w:t>
      </w:r>
      <w:r w:rsidR="00DA1607"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«Цветы»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270"/>
        <w:gridCol w:w="4075"/>
      </w:tblGrid>
      <w:tr w:rsidR="00D304FF" w:rsidTr="00D304FF">
        <w:tc>
          <w:tcPr>
            <w:tcW w:w="5270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«Хоровод среди цветов»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 ребенка в ладошках грецкий орех,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  <w:t>круговыми движениями кистей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  <w:t>ребенок выполняет движения за взрослыми и повторяет слова текста.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Хоровод среди цветов,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Вокруг розовых кустов.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Среди трав и цветов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Водим, водим хоровод.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5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«Колокольчики»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Дети загибают пальчики на левой руке.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Сжимают и разгибают кулачки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Дети загибают пальчики на правой руке.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  <w:t>Сжимают и разгибают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Динь-динь, динь-динь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Дни подряд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Колокольчики звенят.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Динь-динь, динь- динь.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4FF" w:rsidTr="004F24C0">
        <w:tc>
          <w:tcPr>
            <w:tcW w:w="9345" w:type="dxa"/>
            <w:gridSpan w:val="2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«Колокольчики»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прятки пальчики играют                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Сжимать и разжимать пальцы рук.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головки убирают,                         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Открывать и закрывать глаза.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Словно синие цветки,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Распускают лепестки                       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Сводить и разводить пальцы «веером».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Наверху качаются,                          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Качание и наклоны кистей вправо-влево.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Низко наклоняются.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Колокольчик голубой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                                  Круговые движения кистями.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Поклонился, повернулся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нам с тобой.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Колокольчики-цветы                        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Повороты кистями вправо-влево,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Очень вежливы, а ты?                                 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Ладони сверху опустить на стол.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A1607" w:rsidRDefault="00DA1607" w:rsidP="00D304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04FF"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Лексическая тема:</w:t>
      </w: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«Насекомые»</w:t>
      </w:r>
    </w:p>
    <w:p w:rsidR="00D304FF" w:rsidRPr="00D304FF" w:rsidRDefault="00D304FF" w:rsidP="00D304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Дружно пальчики считаем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Насекомых называем: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(сжимаем и разжимаем пальцы)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Бабочка, кузнечик, муха,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жук с зеленым брюхом.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(Поочередно сгибаем пальцы в кулак)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кто же тут звенит?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(вращаем мизинцем)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Ой, сюда комар летит!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Прячьтесь!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(прячем руки за спину)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«Бабочка»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Скрестить запястья обеих рук и прижать ладони тыльной стороной друг к другу. Пальцы прямые. «Бабочка сидит». Имитировать полёт «бабочки».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Бабочка-коробочка,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Улетай под облачко.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Там твои детки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берёзовой ветке.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4FF" w:rsidTr="00513B6C">
        <w:tc>
          <w:tcPr>
            <w:tcW w:w="9345" w:type="dxa"/>
            <w:gridSpan w:val="2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«Насекомые над лугом»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- жужжит пчела: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Я лечу издалека.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дети поднимают руки в стороны и ритмично ими машут, как «крылышками»)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- комар пищит.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(ритмично «выбрасывают» указательные пальцы вперед)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Уф - уф - уф, - как паровоз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Шмель пыхтит, пыльцу повез.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(ритмично притоптывают ногами)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Жук гудит: «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любого разбужу»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(ритмично хлопают в ладоши)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055337" w:rsidRDefault="00DA1607" w:rsidP="00D3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Лексическая тема: </w:t>
      </w:r>
      <w:r w:rsidR="00DA1607"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«Игрушки»</w:t>
      </w:r>
    </w:p>
    <w:p w:rsidR="00D304FF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большом диване в ряд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Куклы Катины сидят: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попеременно хлопают в ладоши и стучат кулачками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Два медведя, Буратино,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веселый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Чиполлино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котенок, и слоненок.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(загибают поочередно все пальчики)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1, 2, 3, 4, 5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разгибают поочередно пальчики)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Помогаем нашей Кате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игрушки сосчитать.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попеременно хлопают в ладоши и стучат кулачками)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игрушки»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Покажу я вам игрушки: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курочки пеструшки,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Указательный и большой пальцы каждой руки соединить подушечками (клюв), остальные пальцы направить вверх и слегка согнуть (гребешок).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зайка,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Средний и указательный пальцы правой руки направить вверх (ушки зайца), остальные прижать к ладони.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пёс.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Ладонь правой руки стоит на ребре (мордочка пса), большой палец направлен вверх (ушко).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 машинка без колёс.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Правую ладонь сложить в виде пригоршни и накрыть ею ладонь левой руки.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книжки-раскладушки.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 и все мои игрушки.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Руки рёбрами поставить на стол, ладони прижать друг к другу, а затем раскрыть.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«Юла»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Большим пальцем проводить по кончикам других пальцев, от указательного до мизинца и наоборот. Выполнять как правой, так и левой рукой.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юлу кручу, верчу,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тебя я научу.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«Есть игрушки у меня»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Есть игрушки у меня: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(хлопают в ладоши и ударяют кулачками друг о друга попеременно)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Паровоз и два коня,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Серебристый самолет,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Три ракеты, вездеход,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Самосвал, подъемный кран -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Настоящий великан.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(загибают пальчики на обеих руках)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Сколько вместе? Как узнать?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Помогите сосчитать?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(хлопают попеременно в ладоши и ударяют кулачками друг о друга)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304FF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337" w:rsidRPr="00055337" w:rsidRDefault="00DA1607" w:rsidP="00D304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04FF"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Лексическая тема:</w:t>
      </w: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«Хлеб»</w:t>
      </w:r>
    </w:p>
    <w:p w:rsidR="00D304FF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«Пироги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печем отличные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Пироги пшеничные.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(«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пекут» пироги - одна ладошка сверху, другая - снизу)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Кто придет к нам покупать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Пироги отличные?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(трут ладони друг о друга)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Папа, мама, брат, сестра,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 лохматый со двора.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другие все, кто может,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(сжимают и разжимают пальцы)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Пусть приходят с ними тоже.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(при повторении массируют пальцы на другой руке)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«Хлеб»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Муку в тесто замесили,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Сжимают и разжимают пальчики.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из теста мы слепили: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Прихлопывают ладошками, «лепят».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Пирожки и плюшки,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Сдобные ватрушки,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Булочки и калачи -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Всё мы испечем в печи.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Поочередно разгибают пальчики, начиная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 мизинца.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Обе ладошки разворачивают вверх.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Очень вкусно!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4FF" w:rsidTr="00F30E25">
        <w:tc>
          <w:tcPr>
            <w:tcW w:w="9345" w:type="dxa"/>
            <w:gridSpan w:val="2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«Пирог»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Падал снег на порог.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(Дети два раза медленно опускают ладони на стол.)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 слепил себе пирог.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(Показывают, как лепят пирог.)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пока лепил и пек,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Ручейком пирог утек.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(«Бегут» пальчиками обеих рук по столу.)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Пирожки себе пеки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(Опять показывают, как пекут пирог.)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из снега — из муки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160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Лексическая тема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A1607"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«Фрукты»</w:t>
      </w:r>
    </w:p>
    <w:p w:rsidR="00D304FF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«Фруктовая ладошка»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Этот пальчик - апельсин,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Он, конечно, не один.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Этот пальчик - слива,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Вкусная, красивая.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Этот пальчик - абрикос,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Высоко на ветке рос.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Этот пальчик - груша,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Просит: «Ну-ка, скушай!»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Этот пальчик - ананас,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Поочередно разгибают пальцы.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«Яблоки»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пальчик яблоки трясёт.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Кисти сжаты в кулак, разгибаем большой пальчик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Второй их собирает.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Разгибаем указательный палец.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Третий их домой несёт.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Разгибаем средний палец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Четвёртый высыпает.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Разгибаем безымянный.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Самый маленький – шалун.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Разгибаем мизинец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Всё, всё, всё съедает.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4FF" w:rsidTr="0016377C">
        <w:tc>
          <w:tcPr>
            <w:tcW w:w="9345" w:type="dxa"/>
            <w:gridSpan w:val="2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«Компот»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Будем мы варить компот,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Левая рука – «ковшик», правая имитирует помешивание.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Фруктов нужно много вот: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Будем яблоки крошить,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Загибают </w:t>
            </w:r>
            <w:proofErr w:type="gramStart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пальчики</w:t>
            </w:r>
            <w:proofErr w:type="gramEnd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начиная с большого.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Грушу будем мы рубить,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Отожмём лимонный сок,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Слив положим на песок.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Варим, варим мы компот.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Опять «варят» и «помешивают».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Угостим честной народ.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Развести руки в стороны.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4FF" w:rsidTr="00E50A7F">
        <w:tc>
          <w:tcPr>
            <w:tcW w:w="9345" w:type="dxa"/>
            <w:gridSpan w:val="2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«Сливы»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Кисти сжаты в кулак.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пальчик сливы трясёт.           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Разгибаем большой палец.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Второй их собирает.                           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Разгибаем указательный палец.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Третий их домой несёт.                       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Разгибаем средний палец.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Четвёртый высыпает.                          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Разгибаем безымянный.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Самый маленький – «шалун»               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Разгибаем мизинец.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Всё, всё съедает.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1607" w:rsidRPr="00055337" w:rsidRDefault="00D304FF" w:rsidP="00D3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5337" w:rsidRPr="00D304FF" w:rsidRDefault="00DA1607" w:rsidP="00D3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04FF"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Лексическая тема:</w:t>
      </w: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«Дикие животные»</w:t>
      </w:r>
    </w:p>
    <w:p w:rsidR="00DA1607" w:rsidRPr="00055337" w:rsidRDefault="00DA1607" w:rsidP="0005533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«Дикие животные»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Это зайчонок, это бельчонок,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лисенок, это волчонок,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Сгибают пальцы в кулачок, начиная с мизинца.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это спешит, ковыляет спросонок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Бурый, мохнатый, смешной медвежонок.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Вращают большим пальцем.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«Есть у каждого свой дом»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Дети загибают  на обеих руках пальцы: по одному пальцу на каждое двустишье.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лисы в лесу глухом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Есть нора – надёжный дом.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страшны зимой метели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Белочке в дупле на ели.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 кустами ёж колючий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Нагребает листья в кучу.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 ветвей, корней, травы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Хатки делают бобры.       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Спит в берлоге косолапый,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весны сосёт там лапу.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Есть у каждого свой дом,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               Ударяют ладонями и кулачками поочерёдно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Всем тепло уютно в нём.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«Белка»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Дети проводят ворсом кисточки по ладошке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 повторяю слова за взрослым: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  <w:t>«Прыг-скок, прыг-скок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– белка в шубке меховой,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Пушистый хвост –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Помощник мой,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Он помогает мне скакать.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Везде успею побывать.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Прыг-скок, прыг-скок.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«На лужок»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Сгибают пальчики поочередно.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лужок пришли зайчата,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Медвежата, барсучата,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Лягушата и енот.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зеленый, на лужок,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Приходи и ты,  дружок.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«Белочка»</w:t>
            </w: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Большим пальцем поочерёдно касаться остальных пальцев, выполняя упражнение сначала одной рукой затем другой рукой.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Прыгает по веточкам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Невеличка белочка.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Мелькает хвостик средь ветвей.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Кто угонится за ней?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«Ежик»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Ежик топал по дорожке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грибочки нес в лукошке.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(растопыренными пальцами рук совершаем шагающие движения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Чтоб грибочки сосчитать,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Нужно пальцы загибать.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(дети загибают по очереди пальцы сначала на левой, потом на правой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руке</w:t>
            </w:r>
            <w:proofErr w:type="gramStart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;в</w:t>
            </w:r>
            <w:proofErr w:type="spellEnd"/>
            <w:proofErr w:type="gramEnd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конце упражнения руки должны быть сжаты в кулаки)</w:t>
            </w:r>
          </w:p>
          <w:p w:rsidR="00D304FF" w:rsidRPr="00D304FF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04FF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D304FF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37" w:rsidRPr="00055337" w:rsidRDefault="00D304FF" w:rsidP="00D304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Лексическая тема:</w:t>
      </w:r>
      <w:r w:rsidR="00DA1607"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«Домашние животные»</w:t>
      </w:r>
    </w:p>
    <w:p w:rsidR="00D304FF" w:rsidRDefault="00D304FF" w:rsidP="00DA160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4FF" w:rsidRDefault="00D304FF" w:rsidP="00DA160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4FF" w:rsidRPr="00055337" w:rsidRDefault="00DA1607" w:rsidP="00DA160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«Домашние животные»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Довольна корова своими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телятами,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Овечка довольна своими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ягнятами,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Кошка довольна своими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котятами,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 же довольна свинья?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Поросятами!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Довольна коза своими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козлятами,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я довольна своими ребятами!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Показывают поочередно пальцы сначала на одной, затем на другой руке, начиная с больших</w:t>
            </w:r>
          </w:p>
          <w:p w:rsidR="00D304FF" w:rsidRDefault="00D304FF" w:rsidP="00DA160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«Котята»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кошечки нашей есть десять котят,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(Ладошки складываем,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Сейчас все котята по парам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стоят: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пальцы прижимаем друг к другу.)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Два толстых, два ловких,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(Постукиваем соответствующими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Два длинных, два хитрых,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пальцами друг о друга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Два маленьких самых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(от большого к мизинцу).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 самых красивых.</w:t>
            </w:r>
          </w:p>
          <w:p w:rsidR="00D304FF" w:rsidRDefault="00D304FF" w:rsidP="00DA160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«Лошадки»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Пальцы скачут по столу,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  <w:t>повторяя текст за взрослым: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  <w:t> «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чок-чок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,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чок-чок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дороге белой, гладкой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Скачут пальцы как лошадки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Чок-чок-чок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Чок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чок-чок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Скачет резвый табунок</w:t>
            </w:r>
          </w:p>
          <w:p w:rsidR="00D304FF" w:rsidRDefault="00D304FF" w:rsidP="00DA160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Кролик»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Маленький кролик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(Кисти прижать к голове, как ушки.)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большими ушами,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Розовым носом,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(Дотронуться до носа.)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Смешными усами.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(Указательные пальцы прижаты к губам.)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Норку глубокую роет себе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(Роем ноку.)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Сильными лапками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мягкой земле.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Чистит он шёрстку себе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("Чистим шёрстку".)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Или спит.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(Руки кладём под щёку.)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Кролик ушами всегда шевелит.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(Шевелим "ушами".)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Слышит шаги и лисиц, и волков,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Прячется в норку свою от врагов.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(Закрыть лицо ладонями.)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  <w:p w:rsidR="00D304FF" w:rsidRDefault="00D304FF" w:rsidP="00DA160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«Повстречались»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 каждую фразу соединять одноимённые пальцы левой и правой рук по одному начиная с мизинца. На последнюю фразу показать «рога», одновременно выпрямив указательные пальцы и мизинцы.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Повстречались два котёнка: «Мяу – мяу».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Два щенка: «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 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Два жеребёнка: «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И-го-го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Два телёнка, два быка: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Му-у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 Смотри, какие рога!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«Собака»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собаки острый носик,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Есть и шейка,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Есть и хвостик.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Правая ладонь на ребро, на себя. Большой палец вверх, указательный, средний, безымянный вместе. Мизинец попеременно опускается и поднимается («лает собака»)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«Кошки - мышки»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Кошка мышку цап - царап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(пальцы обеих рук сжимаются в кулаки)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Подержала, подержала - отпустила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(кулаки одновременно разжимаются)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Мышка побежала, побежала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(одновременно двигаются по плоскости стола пальцы обеих рук)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Хвостиком завиляла, завиляла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(указательные пальцы обеих рук двигаются из стороны в сторону)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свидания, мышка, до свидания!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(одновременные наклоны кистей рук вперед и вниз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«Мышка и кошка»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Пи - пи - пи, - пищала мышка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(ритмично щелкают пальцами рук)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Кошка на охоту вышла!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Мне так страшно, трепещу.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ритмично постукивают по плечам скрещенными на груди руками)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Норку я свою ищу.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(ритмично притоптывают ногами)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Кошка притворилась доброй: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- она поет.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ритмично поглаживают одной рукой другую)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Нет - нет - нет, - пищит мышонок.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(ритмично покачивают головой)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кошке в лапы не пойдет.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«Котенок - шалун»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Котенок мамочку зовет: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Мяу - мяу, мяу - мяу!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(дети ритмично соединяют одноименные пальцы обеих рук)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 не напился молока: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Мало - мало, мало - мало.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скрещив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пальцы рук, ритмично 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опсукают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и поднимают пальцы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Покормит мама молочком: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(2 раза)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ритмично поглаживают ладонью одной руки тыльную сторону другой)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Свернется маленьким клубком: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Ур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(ритмично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потрирают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кулачок о кулачок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Потом с клубочком поиграет: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Цап - цап - цап, цап - цап - цап.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ритмично сжимают и разжимают пальцы рук)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нитку быстро размотает: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Ап - ап - ап, ап - ап - ап.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(Делают ритмичные круговые движения указательными пальцами вокруг друг друга)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«Буренушка»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Дай молочка, Буренушка,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(Дети показывают, как доят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Хоть капельку — на донышке.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корову.)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Ждут меня котятки,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(Делают «мордочки» из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Малые ребятки.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пальчиков.)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Дай им сливок ложечку,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(Загибают по одному паль-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Творогу немножечко, 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чику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на обеих 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руках.)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Масла,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простоквашки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Молочка для кашки.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Всем дает здоровье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(Снова «доят».)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Молоко коровье.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1607" w:rsidRPr="00055337" w:rsidRDefault="00DA1607" w:rsidP="00DA160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D304FF" w:rsidRDefault="00DA1607" w:rsidP="00D3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04FF"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Лексическая тема:</w:t>
      </w:r>
      <w:r w:rsidR="00D3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«Дом»</w:t>
      </w:r>
    </w:p>
    <w:p w:rsidR="00DA160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«Домик»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 грибом - шалашик-домик,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(Ладони шалашиком)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Там живет веселый гномик.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(Постучать кулаком одной руки о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тихонько постучим,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ладонь другой руки)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колокольчик позвоним.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(«Звоним в колокольчик»)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Двери нам откроет гномик,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Станет звать в шалашик-домик.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домике дощатый пол,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(Ладони ребром прижаты друг к другу)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на нем - дубовый стол.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(Показываем стол)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Рядом - стул с высокой спинкой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(Показываем стул)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столе - тарелка с вилкой.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(Ладонь левой руки направлена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 блины горой стоят -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вверх (тарелка), правая рука (вилка):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Угощенье для ребят.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ладонь 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направлена вниз,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четыре пальца выпрямлены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 слегка разведены в стороны, а большой прижат к ладони)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«Дом»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хочу построить дом,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(Руки над головой "домиком".)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Чтоб окошко было в нём,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(Руки перед глазами "окошко»)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Чтоб у дома дверь была,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(Ладони повёрнуты к себе, сомкнуты.)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Рядом чтоб сосна росла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(Пальцы растопырены, руки тянем вверх.)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Чтоб вокруг забор стоял,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(Руки перед собой кольцом).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Пёс ворота охранял.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(Одна рука "пёс".)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Солнце было,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(Скрестить кисти рук, пальцы растопырены.)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Дождик шёл,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("Стряхивающие" движения)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тюльпан в саду расцвёл.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(Пальцы-лепестки смотрят вверх).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04FF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Лексическая тема: </w:t>
      </w:r>
      <w:r w:rsidR="00DA1607"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«Домашние птицы»</w:t>
      </w:r>
    </w:p>
    <w:p w:rsidR="00DA160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«Утята»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 - два - шли утята.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Три - четыре - за водой.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за ними плелся пятый,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Позади бежал шестой.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седьмой от них отстал.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восьмой уже устал.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девятый всех догнал.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десятый испугался -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Громко - громко запищал: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Пи - пи - пи - не пищи!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Мы тут рядом, поищи!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(поочередно сгибать все пальцы правой, затем левой руки, начиная с большого, а со звуков:</w:t>
            </w:r>
            <w:proofErr w:type="gramEnd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«Пи - пи - пи… » - ритмично сгибать и разгибать пальцы обеих рук)</w:t>
            </w:r>
            <w:proofErr w:type="gramEnd"/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«Смелые гуси»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Шли на речку важно гуси: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Говорили: «Га - га - га».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дети тесно смыкают 4 - ре пальца одной руки и ритмично соединяют их с большим пальцем «клюв»)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Кто захочет нас обидеть,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забудет никогда.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 - ш - ш, - шипим мы грозно, -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(ритмично вытягиваем шею)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Больно щиплемся. Беги!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(ритмично прищипывать пальцами одной руки каждый палец другой)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Крыльями захлопать можем.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(ритмично похлопывают руками по бокам)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Мимо нас ты не ходи!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ритмично потопывают)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04FF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1607" w:rsidRPr="00055337" w:rsidRDefault="00D304FF" w:rsidP="00D3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Лексическая тема:</w:t>
      </w:r>
      <w:r w:rsidR="00DA1607"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«Профессии»</w:t>
      </w:r>
    </w:p>
    <w:p w:rsidR="00DA160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4FF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Много есть профессий знатных</w:t>
            </w: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(Соединять пальцы правой руки с большим.)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полезных, и приятных.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Соединять пальцы левой руки с большим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Повар, врач, маляр, учитель,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Продавец, шахтёр, строитель…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Последовательно соединять пальцы обеих рук с большим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Сразу всех не называю,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Сжимать и разжимать кулачки.)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Вам продолжить предлагаю</w:t>
            </w: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(Вытянуть руки вперёд ладонями вверх.)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принес нам почтальон? 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принес нам почтальон?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(сжимают и разжимают кулачки)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толстой сумкой ходит он.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(«шагают» пальчиками по столу)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Перевод, журнал, газету,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бандероли - две кассеты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письмо от тети Вали,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Чтоб ее приезда ждали.</w:t>
            </w:r>
          </w:p>
          <w:p w:rsidR="00D304FF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673" w:type="dxa"/>
          </w:tcPr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1607" w:rsidRPr="00055337" w:rsidRDefault="00DA1607" w:rsidP="00D30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DA1607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Лексическая тема: </w:t>
      </w:r>
      <w:r w:rsidR="00DA1607"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«Детский сад</w:t>
      </w:r>
      <w:r w:rsidR="00DA1607"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A160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«Детки»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(поочерёдно разгибать все пальцы, начиная с большого)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Раз, два, три, четыре, пять,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Будем пальчики считать -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Крепкие, дружные,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Все такие нужные.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(поднять кисть правой (левой) руки вверх, широко раздвинуть пальцы; поочерёдно сгибать их в кулачок, начиная с большого)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Тише, тише, тише,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Не шумите!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Наших деток не будите!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Птички станут щебетать,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Будут пальчики вставать.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(раскачивать кулачок вверх-вниз по ритмике стихотворных строк, а на слове “вставать” - открыть кулачок, широко раздвинув пальцы)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 детский сад идти пора»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Дети поочередно загибают пальчики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  <w:t>руки.</w:t>
            </w:r>
          </w:p>
          <w:p w:rsidR="00D304FF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Этот пальчик хочет спать,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Этот пальчик – прыг в кровать,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Этот пальчик прикорнул,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Этот пальчик уж уснул.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</w:tc>
      </w:tr>
      <w:tr w:rsidR="00D304FF" w:rsidTr="00B063ED">
        <w:tc>
          <w:tcPr>
            <w:tcW w:w="9345" w:type="dxa"/>
            <w:gridSpan w:val="2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«Наша группа»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нашей группе все друзья.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(Дети ритмично стучат кулачками по столу.)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Самый младший — это я.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(Разжимают кулачки, начиная с мизинчика.)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Это Маша,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Саша,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Юра,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Даша.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304FF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055337" w:rsidRDefault="00DA1607" w:rsidP="00D3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1607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Лексическая 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ема:</w:t>
      </w:r>
      <w:r w:rsidR="00DA1607"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«Птицы»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«Сорока»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Указательный палец правой руки делает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  <w:t>Круговые движения на левой ладони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Сорока – белобока,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Кашу варила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Деток кормила.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Поочередно, загибаем пальцы левой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  <w:t>руки.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Этому дала,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Этому дала.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Этому дала.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Этому дала.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А этому не дала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Поочередно, загибаем пальцы левой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  <w:t>руки.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Ты воды не носил,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кашу не варил,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тебе нет ничего.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«Перелетные птицы»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Тили-тели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тили-тели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юга птицы прилетели!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Скрещивают большие пальцы, машут ладошками.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Прилетел к нам скворушка -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Серенькое перышко.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Жаворонок, соловей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Торопились: кто скорей?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Цапля, лебедь, утка, стриж,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Аист, ласточка и чиж -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Поочередно сгибают пальцы на обеих руках, начиная с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мизинца левой руки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 вернулись, прилетели,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Снова, скрестив большие пальцы, машут ладошками.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Песни звонкие запели!</w:t>
            </w:r>
          </w:p>
          <w:p w:rsidR="00D304FF" w:rsidRPr="00055337" w:rsidRDefault="00D304FF" w:rsidP="00D304FF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Указательным и большим пальцами делают клюв –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«птицы поют».</w:t>
            </w:r>
          </w:p>
          <w:p w:rsidR="00D304FF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D304FF" w:rsidTr="00E34E44">
        <w:tc>
          <w:tcPr>
            <w:tcW w:w="9345" w:type="dxa"/>
            <w:gridSpan w:val="2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«Снегири»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 на ветках, посмотри,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Четыре хлопка руками.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красных майках снегири.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Распушили пёрышки.      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Изображают «крылышки»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Греются на солнышке.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Головой вертят,           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 Повороты головой.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Улетать хотят.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Кыш! Кыш! Улетели!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                   Вращательные движения кистями рук.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метелью, за метелью!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«Кормушка»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Сколько птиц к кормушке нашей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Прилетело? Мы расскажем.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(ритмично сжимают и разжимают кулачки)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Две синицы, воробей,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Шесть щеглов и голубей,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Дятел в пестрых перышках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(на каждое название птицы загибают по одному пальчику)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Всем хватило зернышек.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(опять сжимают и разжимают кулачки)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304FF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1607" w:rsidRPr="00D304FF" w:rsidRDefault="00D304FF" w:rsidP="00D304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Лексическая тема: </w:t>
      </w:r>
      <w:r w:rsidR="00DA1607"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«Времена года»</w:t>
      </w:r>
      <w:r w:rsidR="00DA1607"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304FF" w:rsidRDefault="00DA1607" w:rsidP="00D3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Весна</w:t>
      </w:r>
    </w:p>
    <w:p w:rsidR="00D304FF" w:rsidRDefault="00D304FF" w:rsidP="00D3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«Пришла весна»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Дети проводят ворсом щетки по наружной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кисти от кончиков пальцев до запястья,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повторяют за взрослым слова.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на лугу, лугу,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По зеленому лугу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Разливается вода,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Расстилается трава,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Расстилается трава,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Трава шелковая.</w:t>
            </w:r>
          </w:p>
          <w:p w:rsidR="00D304FF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«Жаворонок»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Дети показывают движениями кистей рук как летит птичка.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Птичка, птичка, прилетай!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Весну-красну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зазывай!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Птичка крылышками машет,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Веселит детишек наших!</w:t>
            </w:r>
          </w:p>
          <w:p w:rsidR="00D304FF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4FF" w:rsidTr="00B00859">
        <w:tc>
          <w:tcPr>
            <w:tcW w:w="9345" w:type="dxa"/>
            <w:gridSpan w:val="2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 нам весна пришла»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нам весна пришла,</w:t>
            </w:r>
          </w:p>
          <w:p w:rsidR="00D304FF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Цветы красивые принесла!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Ручки протягивают вперёд «с букетом».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палисадник мы пошли</w:t>
            </w:r>
          </w:p>
          <w:p w:rsidR="00D304FF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венок себе сплели!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Пальчики двигаются, будто плетут венок.</w:t>
            </w:r>
          </w:p>
          <w:p w:rsidR="00D304FF" w:rsidRPr="00055337" w:rsidRDefault="00D304FF" w:rsidP="00D304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1607" w:rsidRPr="00055337" w:rsidRDefault="00DA1607" w:rsidP="00D3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160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Лето</w:t>
      </w:r>
    </w:p>
    <w:p w:rsidR="00D304FF" w:rsidRPr="00055337" w:rsidRDefault="00D304FF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D304FF" w:rsidTr="00D304FF">
        <w:tc>
          <w:tcPr>
            <w:tcW w:w="4672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Заботливое солнышко»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Солнце с неба посылает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Лучик, лучик, лучик.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(дети ритмично скрещивают руки над головой)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 им смело разгоняет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Тучи, тучи, тучи.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плавно покачивают руки вверху)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Летом нежно согревает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Щечки, щечки, щечки.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ритмично потирают щеки)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весной на носик ставит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Точки - точки - точки.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Золотят веснушки деток.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Очень нравится им это!</w:t>
            </w:r>
          </w:p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ритмично постукивают пальцем по носу</w:t>
            </w:r>
          </w:p>
          <w:p w:rsidR="00D304FF" w:rsidRDefault="00D304FF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304FF" w:rsidRPr="00055337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«Что делать после дождика?»</w:t>
            </w:r>
          </w:p>
          <w:p w:rsidR="00D304FF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делать после дождика?  </w:t>
            </w:r>
          </w:p>
          <w:p w:rsidR="008E5839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лужицам скакать</w:t>
            </w:r>
            <w:r w:rsidR="008E58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!</w:t>
            </w:r>
          </w:p>
          <w:p w:rsidR="00D304FF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делать после дождика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?</w:t>
            </w:r>
          </w:p>
          <w:p w:rsidR="008E5839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Кораблики пускать!</w:t>
            </w:r>
          </w:p>
          <w:p w:rsidR="008E5839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Что делать после дождика? </w:t>
            </w:r>
          </w:p>
          <w:p w:rsidR="008E5839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радуге кататься</w:t>
            </w:r>
            <w:r w:rsidR="008E58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!</w:t>
            </w:r>
          </w:p>
          <w:p w:rsidR="00D304FF" w:rsidRDefault="00D304FF" w:rsidP="00D304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делать после дождика?  </w:t>
            </w:r>
          </w:p>
          <w:p w:rsidR="00D304FF" w:rsidRDefault="00D304FF" w:rsidP="00D30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Да просто улыбаться</w:t>
            </w:r>
            <w:r w:rsidR="008E58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!</w:t>
            </w:r>
          </w:p>
        </w:tc>
      </w:tr>
    </w:tbl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055337" w:rsidRDefault="00DA1607" w:rsidP="008E5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Осень</w:t>
      </w:r>
    </w:p>
    <w:p w:rsidR="00DA160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39" w:rsidRPr="00055337" w:rsidRDefault="008E5839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«Осенние листья»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Раз, два, три, четыре, пять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(загибать пальчики, начиная с большого)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Будем листья собирать.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сжимать и разжимать кулачки)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Листья березы,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Листья рябины,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Листики тополя,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Листья осины,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загибать пальчики, начиная с большого)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Листики дуба мы соберем,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Маме осенний букет отнесем.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(«шагают» по столу средним и указательным пальчиками)</w:t>
      </w:r>
    </w:p>
    <w:p w:rsidR="008E5839" w:rsidRDefault="008E5839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«Листопад»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Листопад, листопад!                         </w:t>
      </w: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Руки поднять вверх.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Листья по ветру летят:                      </w:t>
      </w: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Покачивая кистями из стороны в сторону,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                                                    </w:t>
      </w: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медленно опускать руки (листья опадают).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клёна – </w:t>
      </w:r>
      <w:proofErr w:type="gramStart"/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кленовый</w:t>
      </w:r>
      <w:proofErr w:type="gramEnd"/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                         </w:t>
      </w: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Пальцы выпрямить и максимально развести в стороны.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дуба – дубовый,                            </w:t>
      </w: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Пальцы выпрямить и плотно прижать друг к другу.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осины – </w:t>
      </w:r>
      <w:proofErr w:type="gramStart"/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осиновый</w:t>
      </w:r>
      <w:proofErr w:type="gramEnd"/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                        </w:t>
      </w: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Указательный и большой соединить в виде колечка.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рябины- рябиновый.                      </w:t>
      </w: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Пальцы выпрямить и слегка развести в стороны.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Полны листьев лес и сад                  </w:t>
      </w:r>
      <w:r w:rsidRPr="000553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Хлопки в ладоши.</w:t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То-то радость для ребят!             </w:t>
      </w:r>
    </w:p>
    <w:p w:rsidR="00DA1607" w:rsidRPr="00055337" w:rsidRDefault="00DA1607" w:rsidP="008E5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Зима</w:t>
      </w:r>
    </w:p>
    <w:p w:rsidR="008E5839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8E5839" w:rsidTr="008E5839">
        <w:tc>
          <w:tcPr>
            <w:tcW w:w="4672" w:type="dxa"/>
          </w:tcPr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«Зимняя прогулка»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Загибают поочередно пальцы левой руки, начиная с мизинца.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Очень холодно зимой,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Но мы пойдем гулять с тобой.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Я надену шубку,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Я надену шарфик,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 еще платок,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А потом красивые,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Теплые пушистые,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Крошки – рукавички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ручки натяну.</w:t>
            </w:r>
          </w:p>
          <w:p w:rsidR="008E5839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«Снежинки»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Стою и снежинки в ладошку ловлю.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Ритмичные удары пальцами левой руки, начиная с указательного, по ладони правой руки.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зиму, и снег, и снежинки люблю.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Ритмичные удары пальцами правой руки, начиная с указательного, по ладони левой руки.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 где же снежинки?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 вопрос сжать кулаки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ладошке вода,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 ответ-разжать.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Куда же исчезли снежинки? Куда?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На первый вопрос сжать </w:t>
            </w:r>
            <w:proofErr w:type="spellStart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кулаки</w:t>
            </w:r>
            <w:proofErr w:type="gramStart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,н</w:t>
            </w:r>
            <w:proofErr w:type="gramEnd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</w:t>
            </w:r>
            <w:proofErr w:type="spellEnd"/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второй разжать.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Растаяли хрупкие льдинки – лучи…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Мелкие потряхивания расслабленными ладонями.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видно ладошки мои горячи.</w:t>
            </w:r>
          </w:p>
          <w:p w:rsidR="008E5839" w:rsidRDefault="008E5839" w:rsidP="00DA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839" w:rsidTr="008E5839">
        <w:tc>
          <w:tcPr>
            <w:tcW w:w="4672" w:type="dxa"/>
          </w:tcPr>
          <w:p w:rsidR="008E5839" w:rsidRDefault="008E5839" w:rsidP="008E583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«Варежка»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Маша варежку надела: «Ой, куда я пальчик дела?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Нету пальчика, пропал, в свой домишко не попал»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Сжать пальцы в кулачок.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Маша варежку сняла: «Поглядите-ка, нашла!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Все пальцы разжать, кроме одного.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Ищешь, ищешь и найдешь, здравствуй, пальчик,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живешь?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Разогнуть оставшийся согнутым палец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«Снежок»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Раз, два, три, четыре,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Загибают пальцы, начиная с большого.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с тобой снежок слепили.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 Лепят», меняя положение ладоней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Круглый, крепкий, очень гладкий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Лепят», меняя положение ладоней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совсем, совсем не сладкий.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Грозят пальчиком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 - подбросим,</w:t>
            </w:r>
            <w:proofErr w:type="gramStart"/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Подбрасывают воображаемый снежок, смотрят верх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Два – поймаем.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Три - уроним.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Приседают, ловят воображаемый снежок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И… сломаем.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Топают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E5839" w:rsidTr="00423730">
        <w:tc>
          <w:tcPr>
            <w:tcW w:w="9345" w:type="dxa"/>
            <w:gridSpan w:val="2"/>
          </w:tcPr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 Снежинки»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Ла-ла-ла, ла-ла-ла,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Туча по небу плыла.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                   Пальцы обеих рук соединить подушечками и округлить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                                   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 форме шара (туча).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Вдруг из тучи над землёй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Руки поднять вверх, пальцы развести в стороны.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Полетел снежинок рой.   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Поворачивать кисти, медленно опуская руки (снежинки летят).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Ветер дунул, загудел –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              Подуть на кисти рук (губы округлить и слегка вытянуть вперёд).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Рой снежинок вверх взлетел.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      Встряхнуть кистями рук, поднимая вверх,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                                   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вращать ими (снежинки летят).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Ветер с ними кружится,               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Вращать кистями, попеременно скрещивая руки.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Может быть подружится.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07" w:rsidRPr="00055337" w:rsidRDefault="008E5839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Лексическая тема: </w:t>
      </w:r>
      <w:r w:rsidR="00DA1607" w:rsidRPr="00055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«Части тела»</w:t>
      </w:r>
    </w:p>
    <w:p w:rsidR="00DA1607" w:rsidRDefault="00DA1607" w:rsidP="00D30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8E5839" w:rsidTr="008E5839">
        <w:tc>
          <w:tcPr>
            <w:tcW w:w="4672" w:type="dxa"/>
          </w:tcPr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«Это я»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глазки. Вот, вот.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ушки. Вот, вот.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нос, это рот.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Там спинка. Тут живот.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ручки. Хлоп-хлоп.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ножки. Топ- топ.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Ох устали вытрем лоб!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Дети показывают части тела и выполняют движения в соответствии с текстом.</w:t>
            </w:r>
          </w:p>
          <w:p w:rsidR="008E5839" w:rsidRDefault="008E5839" w:rsidP="00D304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«Пальчики»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Этот пальчик хочет спать.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(Загибать пальцы на левой руке)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Этот пальчик лег в кровать,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Этот пальчик чуть вздремнул.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Этот сразу же уснул.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Этот крепко-крепко спит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 тихонечко сопит.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(Руки кладём под щёку.)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Солнце красное взойдет,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(Поднять левую руку и 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Утро ясное придет,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распрямить все пальчики)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Будут птички щебетать,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(Шевелить пальцами.)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Будут пальчики вставать!</w:t>
            </w:r>
          </w:p>
          <w:p w:rsidR="008E5839" w:rsidRDefault="008E5839" w:rsidP="00D304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839" w:rsidTr="002956C9">
        <w:tc>
          <w:tcPr>
            <w:tcW w:w="9345" w:type="dxa"/>
            <w:gridSpan w:val="2"/>
          </w:tcPr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«Пальчики»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E5839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Палец Толстый и Большой </w:t>
            </w: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(Загибать пальцы на левой руке)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В сад за сливами пошел.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Указательный с порога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Указал ему дорогу.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Палец Средний — самый меткий,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Он снимает сливы с ветки.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Безымянный поедает,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А Мизинчик-господинчик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В землю косточки сажает.</w:t>
            </w: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</w:tc>
      </w:tr>
    </w:tbl>
    <w:p w:rsidR="00DA1607" w:rsidRPr="00055337" w:rsidRDefault="00DA1607" w:rsidP="008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8E5839" w:rsidTr="008E5839">
        <w:tc>
          <w:tcPr>
            <w:tcW w:w="4672" w:type="dxa"/>
          </w:tcPr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Лексическая тема: </w:t>
            </w: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«Одежда»</w:t>
            </w: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перчатку надеваю»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перчатку надеваю,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в неё не попадаю.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Поглаживают по очереди одной рукой другую, как будто надевают перчатки.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Сосчитайте-ка ребятки,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Сколько пальцев у перчатки.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Начинаем вслух считать: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Раз, два, три, четыре, пять.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Загибают пальчики.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E5839" w:rsidRDefault="008E5839" w:rsidP="008E5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Лексическая тема: </w:t>
            </w: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«Обувь»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«Новые кроссовки»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Загибать на обеих руках пальчики по одному, начиная с больших пальцев.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у нашей кошки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ногах сапожки.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у нашей свинки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ногах ботинки.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у пса на лапках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Голубые тапки.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козлёнок маленький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Обувает валенки.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сыночек Вовка –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Новые кроссовки.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 так, вот так,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Новые кроссовки.</w:t>
            </w:r>
          </w:p>
          <w:p w:rsidR="008E5839" w:rsidRPr="00055337" w:rsidRDefault="008E5839" w:rsidP="008E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3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«Шагать» указательным и средним пальчиками по столу.</w:t>
            </w:r>
          </w:p>
          <w:p w:rsidR="008E5839" w:rsidRDefault="008E5839" w:rsidP="008E5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E5839" w:rsidRDefault="008E5839" w:rsidP="008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1607" w:rsidRPr="00055337" w:rsidRDefault="00DA1607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4798D" w:rsidRPr="00055337" w:rsidRDefault="0034798D" w:rsidP="00DA1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4798D" w:rsidRPr="00055337" w:rsidSect="005D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11550"/>
    <w:rsid w:val="00055337"/>
    <w:rsid w:val="0034798D"/>
    <w:rsid w:val="005D553A"/>
    <w:rsid w:val="00711550"/>
    <w:rsid w:val="008E5839"/>
    <w:rsid w:val="00C71827"/>
    <w:rsid w:val="00D304FF"/>
    <w:rsid w:val="00DA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1607"/>
    <w:rPr>
      <w:i/>
      <w:iCs/>
    </w:rPr>
  </w:style>
  <w:style w:type="character" w:customStyle="1" w:styleId="v-button-doc-player">
    <w:name w:val="v-button-doc-player"/>
    <w:basedOn w:val="a0"/>
    <w:rsid w:val="00DA1607"/>
  </w:style>
  <w:style w:type="character" w:customStyle="1" w:styleId="dg-libraryrate--title">
    <w:name w:val="dg-library__rate--title"/>
    <w:basedOn w:val="a0"/>
    <w:rsid w:val="00DA1607"/>
  </w:style>
  <w:style w:type="table" w:styleId="a5">
    <w:name w:val="Table Grid"/>
    <w:basedOn w:val="a1"/>
    <w:uiPriority w:val="39"/>
    <w:rsid w:val="00055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3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58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23</Pages>
  <Words>4657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Lenovo</cp:lastModifiedBy>
  <cp:revision>4</cp:revision>
  <dcterms:created xsi:type="dcterms:W3CDTF">2019-01-11T19:02:00Z</dcterms:created>
  <dcterms:modified xsi:type="dcterms:W3CDTF">2022-02-23T15:59:00Z</dcterms:modified>
</cp:coreProperties>
</file>