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7E" w:rsidRPr="00B1417E" w:rsidRDefault="00B1417E" w:rsidP="00B1417E">
      <w:pPr>
        <w:shd w:val="clear" w:color="auto" w:fill="FFFFFF"/>
        <w:spacing w:before="600" w:after="600" w:line="525" w:lineRule="atLeast"/>
        <w:outlineLvl w:val="0"/>
        <w:rPr>
          <w:rFonts w:ascii="Times New Roman" w:eastAsia="Times New Roman" w:hAnsi="Times New Roman" w:cs="Times New Roman"/>
          <w:b/>
          <w:color w:val="00B0F0"/>
          <w:kern w:val="36"/>
          <w:sz w:val="44"/>
          <w:szCs w:val="42"/>
          <w:lang w:eastAsia="ru-RU"/>
        </w:rPr>
      </w:pPr>
      <w:r w:rsidRPr="00B1417E">
        <w:rPr>
          <w:rFonts w:ascii="Times New Roman" w:eastAsia="Times New Roman" w:hAnsi="Times New Roman" w:cs="Times New Roman"/>
          <w:b/>
          <w:color w:val="00B0F0"/>
          <w:kern w:val="36"/>
          <w:sz w:val="44"/>
          <w:szCs w:val="42"/>
          <w:lang w:eastAsia="ru-RU"/>
        </w:rPr>
        <w:t>Стихи без трудного звука "Р" к Новому году</w:t>
      </w:r>
    </w:p>
    <w:p w:rsidR="00B1417E" w:rsidRPr="00B1417E" w:rsidRDefault="00B1417E" w:rsidP="00B1417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ребёнок мечтает рассказать у ёлочки стишок для Деда Мороза и получить заветный подарок. Но что делать, если еще не все звуки у него получаются правильно и красиво? Предлагаю Вашему вниманию подборку простых стихов, в которых исключены сложные для произношения ребёнка слова и такой трудный звук Р. Пусть ребёнок учит стихи с удовольствием!!!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1417E" w:rsidRPr="00B1417E" w:rsidRDefault="00B1417E" w:rsidP="00B1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          ***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Стало все белым бело,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Новый год стучит в окно.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Дети снежный ком катают,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снежинки подметают.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Погляди-ка ты в окно,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Стало все белым бело!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 ***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Наша елка велика,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Наша елка высока,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Выше мамы, выше папы,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Достает до потолка.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Будем весело плясать,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Будем песни напевать,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Чтобы елка захотела,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гости к нам зайти опять!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1417E" w:rsidRPr="00B1417E" w:rsidRDefault="00B1417E" w:rsidP="00B1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 ***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Стали белыми сады,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леса еловые.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 снегу видны следы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Зайки длинноногого.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Елка, елка, елочка,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Колючая иголочка,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 тебя на ветках снег,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Ты сегодня лучше всех!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1417E" w:rsidRPr="00B1417E" w:rsidRDefault="00B1417E" w:rsidP="00B1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 ***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Почему люблю я зиму?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Потому что, погляди,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Как бегут по льду и снегу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Санки, лыжи и коньки.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Мы зимою не скучаем,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Хоть и холодно все дни.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Веселиться помогают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Санки, лыжи и коньки.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Только снежною зимою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Нам послушны и легки,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зовут гулять с собою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Санки, лыжи и коньки.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1417E" w:rsidRPr="00B1417E" w:rsidRDefault="00B1417E" w:rsidP="00B1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 ***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Новый год несёт нам сказку,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Запах хвои, бой часов,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Танцы, смех, костюмы, маски,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Счастье детям всех цветов.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1417E" w:rsidRPr="00B1417E" w:rsidRDefault="00B1417E" w:rsidP="00B1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 ***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ВЫБРАЛ ПАПА ЕЛОЧКУ…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А. Усачев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Выбрал папа елочку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Самую пушистую,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Самую пушистую,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Самую душистую… 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Елочка так пахнет -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Мама сразу ахнет!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1417E" w:rsidRPr="00B1417E" w:rsidRDefault="00B1417E" w:rsidP="00B1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 ***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Посмотрите, как зима,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Для зеленой елки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Платье белое сама,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Сшила без иголки.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Отряхнула белый снег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Елочка с поклоном,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стоит прекрасней всех,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платьице зеленом.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Ей зеленый цвет к лицу,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Елка знает это.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Как она под Новый год,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Сказочно одета!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B1417E" w:rsidRPr="00B1417E" w:rsidRDefault="00B1417E" w:rsidP="00B1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 ***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Наша елка высока,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Выше мамы, выше папы,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Достает до потолка.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Будем весело плясать,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Будем песни напевать,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Чтобы елка захотела,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гости к нам зайти опять! </w:t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         ***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(без звука Р)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 СНЕЖНУЮ БАБУ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снежную Бабу слепили сегодня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Хотели одеть ей костюм новогодний.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Потешную шляпу на Бабу надели.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тут</w:t>
      </w:r>
      <w:proofErr w:type="gramStart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назло, налетели метели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снегом укутали снежную Бабу,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Засыпали Бабу по самую шляпу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Потом мы в снегу её долго искали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еле из снега её откопали!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Баба стояла и нам улыбалась.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Довольная Баба, что целой осталась!</w:t>
      </w:r>
    </w:p>
    <w:p w:rsidR="00B1417E" w:rsidRPr="00B1417E" w:rsidRDefault="00B1417E" w:rsidP="00B1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</w:t>
      </w:r>
    </w:p>
    <w:p w:rsidR="00B1417E" w:rsidRPr="00B1417E" w:rsidRDefault="00B1417E" w:rsidP="00B1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***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(без звука Р)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КРЕАТИВНАЯ ЁЛКА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Нету</w:t>
      </w:r>
      <w:proofErr w:type="gramEnd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ёлки в доме нашем.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</w:t>
      </w:r>
      <w:proofErr w:type="gramEnd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купить мы не успели!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на это мама скажет?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за новый год без ели!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Папа очень озадачен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 </w:t>
      </w:r>
      <w:proofErr w:type="gramStart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спокоен</w:t>
      </w:r>
      <w:proofErr w:type="gramEnd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это видно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молчу. Но чуть не плачу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 чего же мне обидно!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Папа мне сказал: Идея!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Что-то скучно стало как-то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Я, конечно, вам не фея…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  сойдёт сейчас и кактус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Кактус очень удивился!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Чуть из вазы не свалился.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подумал, видно: «Чудо!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Ладно, ёлкой я побуду»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когда увидит мама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- обижаться </w:t>
      </w:r>
      <w:proofErr w:type="gramStart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нету</w:t>
      </w:r>
      <w:proofErr w:type="gramEnd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толку!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на кактусе напишем: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«С новым Годом!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ЭТО ЁЛКА!»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1417E" w:rsidRPr="00B1417E" w:rsidRDefault="00B1417E" w:rsidP="00B1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 ***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(без звука Р)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ЭКСТРИМАЛЬНЫЙ НОВЫЙ ГОД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Мне сказали, что, как будто,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Наступает Новый год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на что он наступает?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куда же он идёт?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Я, когда совсем был мал,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Тоже часто наступал: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 на чью </w:t>
      </w:r>
      <w:proofErr w:type="gramStart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-т</w:t>
      </w:r>
      <w:proofErr w:type="gramEnd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ножку,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 на хвостик кошке.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Мне сказали, что как будто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Дед с мешком ко мне идёт.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зачем мешок таскает?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же  он  в мешке несёт?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ещё сказал</w:t>
      </w:r>
      <w:proofErr w:type="gramStart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и-</w:t>
      </w:r>
      <w:proofErr w:type="gramEnd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ночью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в окно к соседям влез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Упадёт оттуда - точно: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Надо вызвать МЧС!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1417E" w:rsidRPr="00B1417E" w:rsidRDefault="00B1417E" w:rsidP="00B1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 ***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(без звука Р)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     ХИТРЫЕ МЕТЕЛИ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 замучили метели.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Целый день они гудели!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Целый день они стучали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proofErr w:type="gramStart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вопили</w:t>
      </w:r>
      <w:proofErr w:type="gramEnd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окном!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</w:t>
      </w:r>
      <w:proofErr w:type="gramEnd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когда ж на самом деле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Успокоятся метели?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с котёнком так скучали,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заснули даже днём!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во сне, </w:t>
      </w:r>
      <w:proofErr w:type="gramStart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</w:t>
      </w:r>
      <w:proofErr w:type="gramEnd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самом деле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Птицы мне о  солнце пели.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не понял я вначале, что всё это было сном.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всё они -  метели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специально так шумели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Вот меня и укачали те метели за окном.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1417E" w:rsidRPr="00B1417E" w:rsidRDefault="00B1417E" w:rsidP="00B1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 ***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(без звука Р):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ЧЕМ ПАХНЕТ НОВЫЙ ГОД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Пахнет новый год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Ёлочными ветками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Пахнет новый год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Вкусными конфетками: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Пастилою сладкой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Шоколадкой гладкой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Пахнет </w:t>
      </w:r>
      <w:proofErr w:type="spellStart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апельсинками</w:t>
      </w:r>
      <w:proofErr w:type="spellEnd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Новыми машинками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Куклами и книжками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Плюшевыми мишками.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Мультиками, сказками,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Лыжами, салазками,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Сделай вдох -  и </w:t>
      </w:r>
      <w:proofErr w:type="spellStart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АХни</w:t>
      </w:r>
      <w:proofErr w:type="spellEnd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 (Ах!)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Детским счастьем пахнет!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1417E" w:rsidRPr="00B1417E" w:rsidRDefault="00B1417E" w:rsidP="00B1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 ***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(без звука Р)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ХЛОПУШКИ НА ОПУШКЕ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Зайка бегал на опушке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нашёл в лесу хлопушки.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позвал лисят, бельчат,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Медвежонка и волчат.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Стали петь и танцевать,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Веселиться, хохотать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потом хлопушки взяли,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немного напугали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Всех, кто был в густом лесу: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Мишку, волка и лису.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Белку, ёжика, енота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proofErr w:type="gramStart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.е</w:t>
      </w:r>
      <w:proofErr w:type="gramEnd"/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щё в лесу кого- то .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Хлопнули хлопушки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Будто бы из пушки!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Веселились-то бельчата!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волчата и лисята</w:t>
      </w:r>
    </w:p>
    <w:p w:rsidR="00B1417E" w:rsidRPr="00B1417E" w:rsidRDefault="00B1417E" w:rsidP="00B1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Зайка тоже веселился</w:t>
      </w:r>
    </w:p>
    <w:p w:rsidR="00B1417E" w:rsidRPr="00B1417E" w:rsidRDefault="00B1417E" w:rsidP="00B141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4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от смеха в снег свалился!</w:t>
      </w:r>
    </w:p>
    <w:p w:rsidR="000E5C4B" w:rsidRPr="00B1417E" w:rsidRDefault="000E5C4B">
      <w:pPr>
        <w:rPr>
          <w:rFonts w:ascii="Times New Roman" w:hAnsi="Times New Roman" w:cs="Times New Roman"/>
        </w:rPr>
      </w:pPr>
    </w:p>
    <w:sectPr w:rsidR="000E5C4B" w:rsidRPr="00B1417E" w:rsidSect="000E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1417E"/>
    <w:rsid w:val="000E5C4B"/>
    <w:rsid w:val="00B1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4B"/>
  </w:style>
  <w:style w:type="paragraph" w:styleId="1">
    <w:name w:val="heading 1"/>
    <w:basedOn w:val="a"/>
    <w:link w:val="10"/>
    <w:uiPriority w:val="9"/>
    <w:qFormat/>
    <w:rsid w:val="00B141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1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1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1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2022-12-13T15:26:00Z</dcterms:created>
  <dcterms:modified xsi:type="dcterms:W3CDTF">2022-12-13T15:26:00Z</dcterms:modified>
</cp:coreProperties>
</file>