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A87CE" w14:textId="77777777" w:rsidR="00B279B7" w:rsidRPr="00B279B7" w:rsidRDefault="00B279B7" w:rsidP="00B279B7">
      <w:pPr>
        <w:tabs>
          <w:tab w:val="left" w:pos="5540"/>
        </w:tabs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МКУ «КОМИТЕТ ПО ОБРАЗОВАНИЮ Г.УЛАН-УДЭ»</w:t>
      </w:r>
    </w:p>
    <w:p w14:paraId="0B889C44" w14:textId="0B68E2E6" w:rsidR="00B279B7" w:rsidRPr="00B279B7" w:rsidRDefault="00B279B7" w:rsidP="00B279B7">
      <w:pPr>
        <w:pBdr>
          <w:bottom w:val="single" w:sz="12" w:space="1" w:color="auto"/>
        </w:pBdr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ДЕТСКИЙ САД № 96 «КАЛИНКА» Г.УЛАН-УДЭ</w:t>
      </w:r>
    </w:p>
    <w:p w14:paraId="12DF998C" w14:textId="77777777" w:rsidR="00B279B7" w:rsidRPr="00B279B7" w:rsidRDefault="00B279B7" w:rsidP="00B279B7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670042, Республика Бурятия г. Улан-Удэ, Проспект Строителей, 32а</w:t>
      </w:r>
    </w:p>
    <w:p w14:paraId="27125638" w14:textId="77777777" w:rsidR="00B279B7" w:rsidRPr="00B279B7" w:rsidRDefault="00B279B7" w:rsidP="00B279B7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тел./факс 8 (3012) 46-96-30, 8 (3012) 46-96-20  e-mail: </w:t>
      </w:r>
      <w:hyperlink r:id="rId6" w:history="1">
        <w:r w:rsidRPr="00B279B7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https://post.govrb.ru/</w:t>
        </w:r>
      </w:hyperlink>
      <w:r w:rsidRPr="00B279B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14:paraId="05826B54" w14:textId="77777777" w:rsidR="00B279B7" w:rsidRPr="00B279B7" w:rsidRDefault="00B279B7" w:rsidP="00B279B7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A2E529" w14:textId="3E3E095F" w:rsidR="00DE61C9" w:rsidRDefault="00DE61C9" w:rsidP="00DE61C9">
      <w:pPr>
        <w:spacing w:before="300" w:after="150" w:line="240" w:lineRule="auto"/>
        <w:outlineLvl w:val="2"/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</w:pPr>
    </w:p>
    <w:p w14:paraId="6CFA532F" w14:textId="77777777" w:rsidR="00DE61C9" w:rsidRDefault="00DE61C9" w:rsidP="00DE61C9">
      <w:pPr>
        <w:spacing w:before="300" w:after="150" w:line="240" w:lineRule="auto"/>
        <w:outlineLvl w:val="2"/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</w:pPr>
    </w:p>
    <w:p w14:paraId="2ACCFD0E" w14:textId="77777777" w:rsidR="00DE61C9" w:rsidRDefault="00DE61C9" w:rsidP="00DE61C9">
      <w:pPr>
        <w:spacing w:before="300" w:after="150" w:line="240" w:lineRule="auto"/>
        <w:outlineLvl w:val="2"/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</w:pPr>
    </w:p>
    <w:p w14:paraId="693FA01D" w14:textId="77777777" w:rsidR="00DE61C9" w:rsidRPr="00B279B7" w:rsidRDefault="00DE61C9" w:rsidP="00B279B7">
      <w:pPr>
        <w:pStyle w:val="a8"/>
        <w:spacing w:after="240"/>
        <w:ind w:left="0"/>
        <w:jc w:val="center"/>
        <w:rPr>
          <w:b/>
          <w:bCs/>
          <w:color w:val="C00000"/>
          <w:sz w:val="36"/>
          <w:szCs w:val="36"/>
          <w:u w:val="single"/>
        </w:rPr>
      </w:pPr>
      <w:r w:rsidRPr="00B279B7">
        <w:rPr>
          <w:b/>
          <w:bCs/>
          <w:color w:val="C00000"/>
          <w:sz w:val="36"/>
          <w:szCs w:val="36"/>
          <w:u w:val="single"/>
        </w:rPr>
        <w:t>КАРТОТЕКА</w:t>
      </w:r>
    </w:p>
    <w:p w14:paraId="48EE597E" w14:textId="77777777" w:rsidR="00DE61C9" w:rsidRPr="00B279B7" w:rsidRDefault="00DE61C9" w:rsidP="00B279B7">
      <w:pPr>
        <w:pStyle w:val="a8"/>
        <w:spacing w:after="240"/>
        <w:ind w:left="0"/>
        <w:jc w:val="center"/>
        <w:rPr>
          <w:b/>
          <w:bCs/>
          <w:color w:val="C00000"/>
          <w:sz w:val="36"/>
          <w:szCs w:val="36"/>
          <w:u w:val="single"/>
        </w:rPr>
      </w:pPr>
      <w:r w:rsidRPr="00B279B7">
        <w:rPr>
          <w:b/>
          <w:bCs/>
          <w:color w:val="C00000"/>
          <w:sz w:val="36"/>
          <w:szCs w:val="36"/>
          <w:u w:val="single"/>
        </w:rPr>
        <w:t xml:space="preserve"> УТРЕННЕГО И ВЕЧЕРНЕГО КРУГА</w:t>
      </w:r>
    </w:p>
    <w:p w14:paraId="7AEC1242" w14:textId="6D807413" w:rsidR="00DE61C9" w:rsidRPr="001C7D5E" w:rsidRDefault="00DE61C9" w:rsidP="00DE61C9">
      <w:pPr>
        <w:pStyle w:val="a8"/>
        <w:ind w:left="0"/>
        <w:jc w:val="center"/>
        <w:rPr>
          <w:b/>
          <w:bCs/>
          <w:sz w:val="32"/>
          <w:szCs w:val="32"/>
        </w:rPr>
      </w:pPr>
    </w:p>
    <w:p w14:paraId="529EB416" w14:textId="77777777" w:rsidR="00DE61C9" w:rsidRDefault="00DE61C9" w:rsidP="00DE61C9">
      <w:pPr>
        <w:spacing w:before="300" w:after="150" w:line="240" w:lineRule="auto"/>
        <w:outlineLvl w:val="2"/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</w:pPr>
    </w:p>
    <w:p w14:paraId="4BD83BC6" w14:textId="77777777" w:rsidR="00DE61C9" w:rsidRDefault="00DE61C9" w:rsidP="00DE61C9">
      <w:pPr>
        <w:spacing w:before="1"/>
        <w:ind w:left="6110"/>
        <w:rPr>
          <w:bCs/>
          <w:sz w:val="24"/>
          <w:szCs w:val="18"/>
        </w:rPr>
      </w:pPr>
      <w:r>
        <w:rPr>
          <w:bCs/>
          <w:sz w:val="24"/>
          <w:szCs w:val="18"/>
        </w:rPr>
        <w:t xml:space="preserve">      </w:t>
      </w:r>
    </w:p>
    <w:p w14:paraId="005F27D8" w14:textId="77777777" w:rsidR="00DE61C9" w:rsidRDefault="00DE61C9" w:rsidP="00DE61C9">
      <w:pPr>
        <w:spacing w:before="1"/>
        <w:ind w:left="6110"/>
        <w:rPr>
          <w:bCs/>
          <w:sz w:val="24"/>
          <w:szCs w:val="18"/>
        </w:rPr>
      </w:pPr>
    </w:p>
    <w:p w14:paraId="4DDEE9DD" w14:textId="77777777" w:rsidR="00DE61C9" w:rsidRDefault="00DE61C9" w:rsidP="00DE61C9">
      <w:pPr>
        <w:spacing w:before="1"/>
        <w:ind w:left="6110"/>
        <w:rPr>
          <w:bCs/>
          <w:sz w:val="24"/>
          <w:szCs w:val="18"/>
        </w:rPr>
      </w:pPr>
    </w:p>
    <w:p w14:paraId="5BFD5685" w14:textId="77777777" w:rsidR="00DE61C9" w:rsidRDefault="00DE61C9" w:rsidP="00DE61C9">
      <w:pPr>
        <w:spacing w:before="1"/>
        <w:ind w:left="6110"/>
        <w:rPr>
          <w:bCs/>
          <w:sz w:val="24"/>
          <w:szCs w:val="18"/>
        </w:rPr>
      </w:pPr>
    </w:p>
    <w:p w14:paraId="3F6585F7" w14:textId="52F99A27" w:rsidR="00DE61C9" w:rsidRPr="00B279B7" w:rsidRDefault="00EC31CF" w:rsidP="00EC31CF">
      <w:pPr>
        <w:spacing w:before="1" w:after="0"/>
        <w:ind w:left="611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279B7">
        <w:rPr>
          <w:rFonts w:ascii="Times New Roman" w:hAnsi="Times New Roman" w:cs="Times New Roman"/>
          <w:bCs/>
          <w:sz w:val="28"/>
          <w:szCs w:val="28"/>
        </w:rPr>
        <w:t xml:space="preserve"> Подготовила:</w:t>
      </w:r>
    </w:p>
    <w:p w14:paraId="3D212BC2" w14:textId="1D443B69" w:rsidR="00DE61C9" w:rsidRPr="00B279B7" w:rsidRDefault="00DE61C9" w:rsidP="00EC31CF">
      <w:pPr>
        <w:spacing w:before="1" w:after="0"/>
        <w:ind w:left="611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279B7">
        <w:rPr>
          <w:rFonts w:ascii="Times New Roman" w:hAnsi="Times New Roman" w:cs="Times New Roman"/>
          <w:bCs/>
          <w:sz w:val="28"/>
          <w:szCs w:val="28"/>
        </w:rPr>
        <w:t xml:space="preserve">Воспитатель: </w:t>
      </w:r>
    </w:p>
    <w:p w14:paraId="49BECA1B" w14:textId="3E577B5F" w:rsidR="00DE61C9" w:rsidRPr="00B279B7" w:rsidRDefault="00DE61C9" w:rsidP="00EC31CF">
      <w:pPr>
        <w:spacing w:before="1"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279B7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B279B7">
        <w:rPr>
          <w:rFonts w:ascii="Times New Roman" w:hAnsi="Times New Roman" w:cs="Times New Roman"/>
          <w:bCs/>
          <w:sz w:val="28"/>
          <w:szCs w:val="28"/>
        </w:rPr>
        <w:t>Цыденова В</w:t>
      </w:r>
      <w:r w:rsidRPr="00B279B7">
        <w:rPr>
          <w:rFonts w:ascii="Times New Roman" w:hAnsi="Times New Roman" w:cs="Times New Roman"/>
          <w:bCs/>
          <w:sz w:val="28"/>
          <w:szCs w:val="28"/>
        </w:rPr>
        <w:t>.</w:t>
      </w:r>
      <w:r w:rsidR="00B279B7">
        <w:rPr>
          <w:rFonts w:ascii="Times New Roman" w:hAnsi="Times New Roman" w:cs="Times New Roman"/>
          <w:bCs/>
          <w:sz w:val="28"/>
          <w:szCs w:val="28"/>
        </w:rPr>
        <w:t>Ю.</w:t>
      </w:r>
    </w:p>
    <w:p w14:paraId="375C3AD6" w14:textId="77777777" w:rsidR="00DE61C9" w:rsidRPr="00B279B7" w:rsidRDefault="00DE61C9" w:rsidP="00EC31CF">
      <w:pPr>
        <w:pStyle w:val="a8"/>
        <w:ind w:left="0"/>
        <w:rPr>
          <w:b/>
          <w:sz w:val="28"/>
          <w:szCs w:val="28"/>
        </w:rPr>
      </w:pPr>
    </w:p>
    <w:p w14:paraId="2B2720A1" w14:textId="76EED325" w:rsidR="00DE61C9" w:rsidRDefault="00DE61C9" w:rsidP="00DE61C9">
      <w:pPr>
        <w:tabs>
          <w:tab w:val="left" w:pos="7680"/>
        </w:tabs>
        <w:spacing w:before="300" w:after="150" w:line="240" w:lineRule="auto"/>
        <w:outlineLvl w:val="2"/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  <w:tab/>
      </w:r>
    </w:p>
    <w:p w14:paraId="43271BB7" w14:textId="4E5F1D43" w:rsidR="00DE61C9" w:rsidRDefault="00DE61C9" w:rsidP="00DE61C9">
      <w:pPr>
        <w:tabs>
          <w:tab w:val="left" w:pos="7680"/>
        </w:tabs>
        <w:spacing w:before="300" w:after="150" w:line="240" w:lineRule="auto"/>
        <w:outlineLvl w:val="2"/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</w:pPr>
    </w:p>
    <w:p w14:paraId="31F26EC1" w14:textId="3C8FACAB" w:rsidR="00DE61C9" w:rsidRDefault="00DE61C9" w:rsidP="00DE61C9">
      <w:pPr>
        <w:tabs>
          <w:tab w:val="left" w:pos="7680"/>
        </w:tabs>
        <w:spacing w:before="300" w:after="150" w:line="240" w:lineRule="auto"/>
        <w:outlineLvl w:val="2"/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</w:pPr>
    </w:p>
    <w:p w14:paraId="6EDFEBB1" w14:textId="221BC8C1" w:rsidR="00DE61C9" w:rsidRDefault="00DE61C9" w:rsidP="00DE61C9">
      <w:pPr>
        <w:tabs>
          <w:tab w:val="left" w:pos="7680"/>
        </w:tabs>
        <w:spacing w:before="300" w:after="150" w:line="240" w:lineRule="auto"/>
        <w:outlineLvl w:val="2"/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</w:pPr>
    </w:p>
    <w:p w14:paraId="1EF15A66" w14:textId="2C25BD11" w:rsidR="00B279B7" w:rsidRDefault="00B279B7" w:rsidP="00DE61C9">
      <w:pPr>
        <w:tabs>
          <w:tab w:val="left" w:pos="7680"/>
        </w:tabs>
        <w:spacing w:before="300" w:after="150" w:line="240" w:lineRule="auto"/>
        <w:outlineLvl w:val="2"/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</w:pPr>
    </w:p>
    <w:p w14:paraId="3ED30FFD" w14:textId="77777777" w:rsidR="00B279B7" w:rsidRDefault="00B279B7" w:rsidP="00DE61C9">
      <w:pPr>
        <w:tabs>
          <w:tab w:val="left" w:pos="7680"/>
        </w:tabs>
        <w:spacing w:before="300" w:after="150" w:line="240" w:lineRule="auto"/>
        <w:outlineLvl w:val="2"/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</w:pPr>
    </w:p>
    <w:p w14:paraId="1F891E17" w14:textId="21AEBE7D" w:rsidR="00DE61C9" w:rsidRPr="00B279B7" w:rsidRDefault="00DE61C9" w:rsidP="00DE61C9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lang w:eastAsia="ru-RU"/>
        </w:rPr>
        <w:t>Организация «</w:t>
      </w:r>
      <w:r w:rsidRPr="00B279B7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bdr w:val="none" w:sz="0" w:space="0" w:color="auto" w:frame="1"/>
          <w:lang w:eastAsia="ru-RU"/>
        </w:rPr>
        <w:t>Утреннего круга</w:t>
      </w:r>
      <w:r w:rsidRPr="00B279B7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lang w:eastAsia="ru-RU"/>
        </w:rPr>
        <w:t>»</w:t>
      </w:r>
      <w:r w:rsidR="00B279B7" w:rsidRPr="00B279B7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lang w:eastAsia="ru-RU"/>
        </w:rPr>
        <w:t>.</w:t>
      </w:r>
    </w:p>
    <w:p w14:paraId="27F36A52" w14:textId="77777777" w:rsidR="00B279B7" w:rsidRPr="00B279B7" w:rsidRDefault="00B279B7" w:rsidP="00DE61C9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</w:pPr>
    </w:p>
    <w:p w14:paraId="6A542801" w14:textId="77777777" w:rsidR="00DE61C9" w:rsidRPr="00B279B7" w:rsidRDefault="00DE61C9" w:rsidP="00B279B7">
      <w:pPr>
        <w:shd w:val="clear" w:color="auto" w:fill="FFFFFF"/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создать положительный эмоциональный настрой и вселить в ребёнка уверенность, что среди сверстников ему будет хорошо, а день обещает быть интересным и насыщенным.</w:t>
      </w:r>
    </w:p>
    <w:p w14:paraId="398F8B6D" w14:textId="77777777" w:rsidR="00DE61C9" w:rsidRPr="00B279B7" w:rsidRDefault="00DE61C9" w:rsidP="00B279B7">
      <w:pPr>
        <w:shd w:val="clear" w:color="auto" w:fill="FFFFFF"/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этого основными </w:t>
      </w: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задачами </w:t>
      </w: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«Утреннего круга»</w:t>
      </w:r>
      <w:r w:rsidRPr="00B279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B279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являются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2E49F00" w14:textId="77777777" w:rsidR="00DE61C9" w:rsidRPr="00B279B7" w:rsidRDefault="00DE61C9" w:rsidP="00B279B7">
      <w:pPr>
        <w:shd w:val="clear" w:color="auto" w:fill="FFFFFF"/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Создание эмоционального настроя на весь день;</w:t>
      </w:r>
    </w:p>
    <w:p w14:paraId="27B4AB01" w14:textId="78FE4446" w:rsidR="00DE61C9" w:rsidRPr="00B279B7" w:rsidRDefault="00DE61C9" w:rsidP="00B279B7">
      <w:pPr>
        <w:shd w:val="clear" w:color="auto" w:fill="FFFFFF"/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2.Установление комфортного социально-психологического климата в </w:t>
      </w:r>
      <w:r w:rsidRPr="00B279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детском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коллективе через свободное общение со сверстниками; </w:t>
      </w: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(учить объяснять словами свое эмоциональное состояние)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10FD55" w14:textId="77777777" w:rsidR="00DE61C9" w:rsidRPr="00B279B7" w:rsidRDefault="00DE61C9" w:rsidP="00B279B7">
      <w:pPr>
        <w:shd w:val="clear" w:color="auto" w:fill="FFFFFF"/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Социально - коммуникативное развитие </w:t>
      </w: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(развитие общения и взаимодействия ребёнка с взрослыми и сверстниками)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речевого развития детей </w:t>
      </w: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(обогащение активного словаря; развитие связной, речи.)</w:t>
      </w:r>
    </w:p>
    <w:p w14:paraId="7BD39A04" w14:textId="77777777" w:rsidR="00DE61C9" w:rsidRPr="00B279B7" w:rsidRDefault="00DE61C9" w:rsidP="00B279B7">
      <w:pPr>
        <w:shd w:val="clear" w:color="auto" w:fill="FFFFFF"/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Структура </w:t>
      </w: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«Утреннего круга</w:t>
      </w:r>
      <w:r w:rsidRPr="00B279B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14:paraId="7FC87A1E" w14:textId="77777777" w:rsidR="00DE61C9" w:rsidRPr="00B279B7" w:rsidRDefault="00DE61C9" w:rsidP="00B279B7">
      <w:pPr>
        <w:shd w:val="clear" w:color="auto" w:fill="FFFFFF"/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Проводиться в форме развивающего общения </w:t>
      </w: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(диалога)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01DC0A" w14:textId="77777777" w:rsidR="00DE61C9" w:rsidRPr="00B279B7" w:rsidRDefault="00DE61C9" w:rsidP="00B279B7">
      <w:pPr>
        <w:shd w:val="clear" w:color="auto" w:fill="FFFFFF"/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Приветствие или </w:t>
      </w: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«Минутка вхождения в день»</w:t>
      </w:r>
    </w:p>
    <w:p w14:paraId="6763514F" w14:textId="77777777" w:rsidR="00DE61C9" w:rsidRPr="00B279B7" w:rsidRDefault="00DE61C9" w:rsidP="00B279B7">
      <w:pPr>
        <w:shd w:val="clear" w:color="auto" w:fill="FFFFFF"/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«Новости дня»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обмен информацией.</w:t>
      </w:r>
    </w:p>
    <w:p w14:paraId="68333031" w14:textId="77777777" w:rsidR="00DE61C9" w:rsidRPr="00B279B7" w:rsidRDefault="00DE61C9" w:rsidP="00B279B7">
      <w:pPr>
        <w:shd w:val="clear" w:color="auto" w:fill="FFFFFF"/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3. Дыхательная и пальчиковая гимнастика.</w:t>
      </w:r>
    </w:p>
    <w:p w14:paraId="0ECCC89B" w14:textId="77777777" w:rsidR="00DE61C9" w:rsidRPr="00B279B7" w:rsidRDefault="00DE61C9" w:rsidP="00B279B7">
      <w:pPr>
        <w:shd w:val="clear" w:color="auto" w:fill="FFFFFF"/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Игра по теме периода.</w:t>
      </w:r>
    </w:p>
    <w:p w14:paraId="61389F00" w14:textId="77777777" w:rsidR="00DE61C9" w:rsidRPr="00B279B7" w:rsidRDefault="00DE61C9" w:rsidP="00B279B7">
      <w:pPr>
        <w:shd w:val="clear" w:color="auto" w:fill="FFFFFF"/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Планирование или календарь дел.</w:t>
      </w:r>
    </w:p>
    <w:p w14:paraId="5438A1C9" w14:textId="77777777" w:rsidR="00DE61C9" w:rsidRPr="00B279B7" w:rsidRDefault="00DE61C9" w:rsidP="00B279B7">
      <w:pPr>
        <w:shd w:val="clear" w:color="auto" w:fill="FFFFFF"/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BA36D3F" w14:textId="47CE8C7D" w:rsidR="00DE61C9" w:rsidRPr="00B279B7" w:rsidRDefault="00DE61C9" w:rsidP="00B279B7">
      <w:pPr>
        <w:shd w:val="clear" w:color="auto" w:fill="FFFFFF"/>
        <w:spacing w:after="0" w:line="276" w:lineRule="auto"/>
        <w:ind w:firstLine="357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Организация «</w:t>
      </w:r>
      <w:r w:rsidRPr="00B279B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Вечернего круга</w:t>
      </w:r>
      <w:r w:rsidRPr="00B279B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»</w:t>
      </w:r>
      <w:r w:rsidR="00B279B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.</w:t>
      </w:r>
    </w:p>
    <w:p w14:paraId="67A2B977" w14:textId="77777777" w:rsidR="00DE61C9" w:rsidRPr="00B279B7" w:rsidRDefault="00DE61C9" w:rsidP="00B279B7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Задачи: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формировать доброжелательные отношения между детьми, создание атмосферы поддержки, сотрудничества. Общего положительного эмоционального фона. Формирование мотивации к дружеским взаимоотношениям.</w:t>
      </w:r>
    </w:p>
    <w:p w14:paraId="68B1F12E" w14:textId="77777777" w:rsidR="00DE61C9" w:rsidRPr="00B279B7" w:rsidRDefault="00DE61C9" w:rsidP="00B279B7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EB1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«Вечерний круг»</w:t>
      </w: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форме рефлексии — обсуждения с детьми наиболее важных моментов прошедшего дня. </w:t>
      </w:r>
    </w:p>
    <w:p w14:paraId="0D7E6195" w14:textId="77777777" w:rsidR="00DE61C9" w:rsidRPr="00B279B7" w:rsidRDefault="00DE61C9" w:rsidP="00B279B7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EB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Вечерний круг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помогает детям научиться осознавать и анализировать свои поступки и поступки сверстников. Дети учатся справедливости, взаимному уважению, умению слушать и понимать друг друга. Вспомнить с детьми прошедший день, все самое хорошее и интересное, чтобы у детей формировалось положительное отношение друг к другу и к </w:t>
      </w:r>
      <w:r w:rsidRPr="00864E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детскому саду в целом.</w:t>
      </w:r>
    </w:p>
    <w:p w14:paraId="44724BDF" w14:textId="77777777" w:rsidR="00DE61C9" w:rsidRPr="00B279B7" w:rsidRDefault="00DE61C9" w:rsidP="00B279B7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Обсуждение проблем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Обсудить проблемные ситуации, если в течение дня таковые возникали, подвести детей к самостоятельному разрешению и урегулированию проблемы, организовать обсуждение планов реализации совместных дел </w:t>
      </w: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(проектов, мероприятий, событий и пр.)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D5936F" w14:textId="77777777" w:rsidR="00DE61C9" w:rsidRPr="00B279B7" w:rsidRDefault="00DE61C9" w:rsidP="00B279B7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Рекомендовано организовать во второй половине дня. Обсуждение в младшем дошкольном возрасте занимает от 5 до 20 минут, в старшем дошкольном возрасте от 10 до 20 минут.</w:t>
      </w:r>
    </w:p>
    <w:p w14:paraId="6F85F8F7" w14:textId="6A5C68DE" w:rsidR="00DE61C9" w:rsidRPr="00B279B7" w:rsidRDefault="00DE61C9" w:rsidP="00B279B7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E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проведения «Вечернего круга</w:t>
      </w:r>
      <w:r w:rsidRPr="00864E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="00864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практике.</w:t>
      </w:r>
    </w:p>
    <w:p w14:paraId="1E67432B" w14:textId="617E9D37" w:rsidR="00AD3477" w:rsidRPr="00B279B7" w:rsidRDefault="00DE61C9" w:rsidP="00B279B7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дети становятся в </w:t>
      </w:r>
      <w:r w:rsidRPr="00864EB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затем воспитатель начинает передавать длинную ленточку. При передаче ленточки по </w:t>
      </w:r>
      <w:r w:rsidRPr="00864EB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кругу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каждый должен сказать друг другу ласковое слово или комплимент. После этого, все дети садятся на ковер и к ним </w:t>
      </w: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«прилетает»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красивая птичка. Воспитатель задает вопросы по теме прошедшего дня, и птичка прилетает на ладошку к тому ребенку, который хочет высказаться. В конце </w:t>
      </w:r>
      <w:r w:rsidRPr="00864EB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ребята рассказывают о своих планах и желаниях на следующий день и обнимают друг друга</w:t>
      </w:r>
    </w:p>
    <w:p w14:paraId="61249BB8" w14:textId="77777777" w:rsidR="00AD3477" w:rsidRPr="00B279B7" w:rsidRDefault="00AD3477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shd w:val="clear" w:color="auto" w:fill="FBDBDB"/>
          <w:lang w:eastAsia="ru-RU"/>
        </w:rPr>
      </w:pPr>
    </w:p>
    <w:p w14:paraId="6D305A14" w14:textId="218A42FF" w:rsidR="00DE61C9" w:rsidRPr="00864EB1" w:rsidRDefault="00DE61C9" w:rsidP="00864E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</w:pPr>
      <w:r w:rsidRPr="00864EB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shd w:val="clear" w:color="auto" w:fill="FBDBDB"/>
          <w:lang w:eastAsia="ru-RU"/>
        </w:rPr>
        <w:t>Картотека №1 «Моя семья»</w:t>
      </w:r>
    </w:p>
    <w:p w14:paraId="5FEC9FE6" w14:textId="2447515F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Позывные для утреннего сбора</w:t>
      </w:r>
      <w:r w:rsidR="00864E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- </w:t>
      </w:r>
      <w:r w:rsidR="00864EB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 колокольчика</w:t>
      </w:r>
    </w:p>
    <w:p w14:paraId="25EE27D0" w14:textId="7C677306" w:rsidR="00DE61C9" w:rsidRPr="00864EB1" w:rsidRDefault="00DE61C9" w:rsidP="00B279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EB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Приветствие: </w:t>
      </w:r>
      <w:r w:rsidRPr="00864E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«Круг радости»</w:t>
      </w:r>
    </w:p>
    <w:p w14:paraId="3C7A132E" w14:textId="77777777" w:rsidR="00DE61C9" w:rsidRPr="00B279B7" w:rsidRDefault="00DE61C9" w:rsidP="00B279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дорогие ребята! У меня сегодня прекрасное настроение и я хочу его передать всем вам. А поможет мне в этом –этот цветок.</w:t>
      </w:r>
    </w:p>
    <w:p w14:paraId="323EA387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приглашаю всех встать в круг радости и сказать друг другу добрые пожелания, передавая из рук в руки «волшебный цветок».</w:t>
      </w:r>
    </w:p>
    <w:p w14:paraId="28144763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Желаю счастья и добра</w:t>
      </w:r>
    </w:p>
    <w:p w14:paraId="2D037689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Всем детям с самого утра!</w:t>
      </w:r>
    </w:p>
    <w:p w14:paraId="78E729E0" w14:textId="77777777" w:rsidR="00DE61C9" w:rsidRPr="00B279B7" w:rsidRDefault="00DE61C9" w:rsidP="00B279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передают друг другу цветок и произносят добрые пожелания).</w:t>
      </w:r>
    </w:p>
    <w:p w14:paraId="573E7AD9" w14:textId="77777777" w:rsidR="00DE61C9" w:rsidRPr="00B279B7" w:rsidRDefault="00DE61C9" w:rsidP="00B279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Игра-тренинг</w:t>
      </w:r>
    </w:p>
    <w:p w14:paraId="12FBB612" w14:textId="77777777" w:rsidR="00DE61C9" w:rsidRPr="00B279B7" w:rsidRDefault="00DE61C9" w:rsidP="00B279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(показывает картинку с изображением сердца)</w:t>
      </w:r>
    </w:p>
    <w:p w14:paraId="5D847ED8" w14:textId="77777777" w:rsidR="00DE61C9" w:rsidRPr="00B279B7" w:rsidRDefault="00DE61C9" w:rsidP="00B279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Приложите руку к груди. Что вы чувствуете? Да, это бьются ваши сердца. Иногда человеку говорят: «У тебя доброе сердце». Что значит доброе сердце? Про каких людей так говорят? А вы слышали такие выражения: «сердце ноет», «сердце ответчик», «сердце радуется»? А у вас добрые сердца? Подарите тепло и доброту своих сердец другим. (дети отнимают ладошку от груди и дуют на неё).</w:t>
      </w:r>
    </w:p>
    <w:p w14:paraId="72589D8E" w14:textId="6ACE7173" w:rsidR="00DE61C9" w:rsidRPr="00B279B7" w:rsidRDefault="00DE61C9" w:rsidP="00864EB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Пальчиковая гимнастика «Семья»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Раз, два, три, четыре! (хлопают в ладоши)</w:t>
      </w: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Кто живет в моей квартире?</w:t>
      </w: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Раз, два, три, четыре, пять! (хлопают в ладоши)</w:t>
      </w: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Всех могу пересчитать:</w:t>
      </w: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Папа, мама, брат, сестренка, кошка Мурка,</w:t>
      </w: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Два котенка, мой щегол, сверчок и я (поочередное поглаживание- массаж всех десяти пальцев).</w:t>
      </w: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Вот и вся моя семья!</w:t>
      </w:r>
    </w:p>
    <w:p w14:paraId="4CA151B0" w14:textId="06B9B896" w:rsidR="00DE61C9" w:rsidRPr="00B279B7" w:rsidRDefault="00DE61C9" w:rsidP="00B279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«Поговорим о тебе и </w:t>
      </w:r>
      <w:r w:rsidR="00864EB1"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 семье</w:t>
      </w: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  <w:r w:rsidR="00864E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</w:p>
    <w:p w14:paraId="63C7A593" w14:textId="77777777" w:rsidR="00DE61C9" w:rsidRPr="00B279B7" w:rsidRDefault="00DE61C9" w:rsidP="00864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вас будут называть, когда вы станете взрослыми?</w:t>
      </w:r>
    </w:p>
    <w:p w14:paraId="7D27F408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зовут ваших родителей? (объяснить, как образуется отчество человека)</w:t>
      </w:r>
    </w:p>
    <w:p w14:paraId="00C9CBE0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=С кем ты живёшь?</w:t>
      </w:r>
    </w:p>
    <w:p w14:paraId="589EF251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ты в семье? (сын, дочь)</w:t>
      </w:r>
    </w:p>
    <w:p w14:paraId="64C2F221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-А ещё кто? (внук, внучка)</w:t>
      </w:r>
    </w:p>
    <w:p w14:paraId="25CFC617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-У тебя есть сестра, брат? Кто ты для них?</w:t>
      </w:r>
    </w:p>
    <w:p w14:paraId="2EEF1BA0" w14:textId="77777777" w:rsidR="00DE61C9" w:rsidRPr="00B279B7" w:rsidRDefault="00DE61C9" w:rsidP="00864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Новости.</w:t>
      </w:r>
    </w:p>
    <w:p w14:paraId="2603969A" w14:textId="77777777" w:rsidR="00DE61C9" w:rsidRPr="00B279B7" w:rsidRDefault="00DE61C9" w:rsidP="00864EB1">
      <w:pPr>
        <w:spacing w:after="0" w:line="24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А теперь пришло время поделиться новостями.</w:t>
      </w:r>
    </w:p>
    <w:p w14:paraId="72B564BD" w14:textId="77777777" w:rsidR="00DE61C9" w:rsidRPr="00B279B7" w:rsidRDefault="00DE61C9" w:rsidP="00864EB1">
      <w:pPr>
        <w:spacing w:after="0" w:line="24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Что интересного у вас произошло в семье?</w:t>
      </w:r>
    </w:p>
    <w:p w14:paraId="33E69BD9" w14:textId="77777777" w:rsidR="00DE61C9" w:rsidRPr="00B279B7" w:rsidRDefault="00DE61C9" w:rsidP="00864EB1">
      <w:pPr>
        <w:spacing w:after="0" w:line="24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Какое время года?</w:t>
      </w:r>
    </w:p>
    <w:p w14:paraId="30F5B0F8" w14:textId="77777777" w:rsidR="00DE61C9" w:rsidRPr="00B279B7" w:rsidRDefault="00DE61C9" w:rsidP="00864EB1">
      <w:pPr>
        <w:spacing w:after="0" w:line="24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Как называются осенние месяцы?</w:t>
      </w:r>
    </w:p>
    <w:p w14:paraId="5C92EB77" w14:textId="6A5A98D3" w:rsidR="00DE61C9" w:rsidRDefault="00DE61C9" w:rsidP="00864EB1">
      <w:pPr>
        <w:spacing w:after="0" w:line="24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Какой сегодня день недели?</w:t>
      </w:r>
    </w:p>
    <w:p w14:paraId="30A5C8D8" w14:textId="77777777" w:rsidR="00864EB1" w:rsidRPr="00B279B7" w:rsidRDefault="00864EB1" w:rsidP="00864EB1">
      <w:pPr>
        <w:spacing w:after="0" w:line="24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60181D" w14:textId="77777777" w:rsidR="00DE61C9" w:rsidRPr="00B279B7" w:rsidRDefault="00DE61C9" w:rsidP="00B279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Совместное планирование дел и действий на текущий день:</w:t>
      </w:r>
    </w:p>
    <w:p w14:paraId="0089C8E3" w14:textId="77777777" w:rsidR="00DE61C9" w:rsidRPr="00B279B7" w:rsidRDefault="00DE61C9" w:rsidP="00864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давайте составим план дел на день. - Расскажите, каким интересным делом хотите заняться сегодня?</w:t>
      </w:r>
    </w:p>
    <w:p w14:paraId="40EC505B" w14:textId="0E719582" w:rsidR="00DE61C9" w:rsidRPr="00B279B7" w:rsidRDefault="00DE61C9" w:rsidP="00864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Говорите по очереди, не перебивайте </w:t>
      </w:r>
      <w:r w:rsidR="00864EB1"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</w:t>
      </w:r>
      <w:r w:rsidR="00864EB1"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говорит.</w:t>
      </w:r>
    </w:p>
    <w:p w14:paraId="44D38D20" w14:textId="77777777" w:rsidR="00DE61C9" w:rsidRPr="00B279B7" w:rsidRDefault="00DE61C9" w:rsidP="00B279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давайте заполним «Экран выбора дел» и нарисуем в нем свои значки, обозначим выбранные дела.</w:t>
      </w:r>
    </w:p>
    <w:p w14:paraId="02D9D04E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Выбор центров.</w:t>
      </w:r>
    </w:p>
    <w:p w14:paraId="79190557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4FEEE5F9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Дополнительный материал используется в течении недели:</w:t>
      </w:r>
    </w:p>
    <w:p w14:paraId="6DCB2646" w14:textId="7D7D6B72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1.Дидактическая игра</w:t>
      </w:r>
      <w:r w:rsidR="00864E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«Радио»</w:t>
      </w:r>
    </w:p>
    <w:p w14:paraId="25884E2E" w14:textId="77777777" w:rsidR="00DE61C9" w:rsidRPr="00B279B7" w:rsidRDefault="00DE61C9" w:rsidP="00B279B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развивать внимание, умение выслушивать задание до конца</w:t>
      </w:r>
    </w:p>
    <w:p w14:paraId="792C1333" w14:textId="77777777" w:rsidR="00DE61C9" w:rsidRPr="00B279B7" w:rsidRDefault="00DE61C9" w:rsidP="00B279B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В семье у всех есть обязанности.</w:t>
      </w:r>
    </w:p>
    <w:p w14:paraId="2AE97939" w14:textId="77777777" w:rsidR="00DE61C9" w:rsidRPr="00B279B7" w:rsidRDefault="00DE61C9" w:rsidP="00B279B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Что делает по дому мама? Папа? Бабушка? А что делаете вы?</w:t>
      </w:r>
    </w:p>
    <w:p w14:paraId="59DC568C" w14:textId="77777777" w:rsidR="00DE61C9" w:rsidRPr="00B279B7" w:rsidRDefault="00DE61C9" w:rsidP="00B279B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 Что вы делаете для семьи, а не только для себя?</w:t>
      </w:r>
    </w:p>
    <w:p w14:paraId="74F126B4" w14:textId="77777777" w:rsidR="00DE61C9" w:rsidRPr="00B279B7" w:rsidRDefault="00DE61C9" w:rsidP="00B279B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 Как вы думаете, почему нужно что-то делать для других?</w:t>
      </w:r>
    </w:p>
    <w:p w14:paraId="6266AC2B" w14:textId="77777777" w:rsidR="00DE61C9" w:rsidRPr="00B279B7" w:rsidRDefault="00DE61C9" w:rsidP="00B279B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 Как можно сказать о семье, где все друг другу помогают?</w:t>
      </w:r>
    </w:p>
    <w:p w14:paraId="17E7D34D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6791A13F" w14:textId="5DD0E3F0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2.Дидактическая игра</w:t>
      </w:r>
      <w:r w:rsidR="00864E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«Узнай кто я»</w:t>
      </w:r>
    </w:p>
    <w:p w14:paraId="58E3D0F1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</w:t>
      </w: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упражнять в составлении описательного рассказа о человеке (внешний вид, характер, род занятий)</w:t>
      </w:r>
    </w:p>
    <w:p w14:paraId="36D38C56" w14:textId="77777777" w:rsidR="00DE61C9" w:rsidRPr="00B279B7" w:rsidRDefault="00DE61C9" w:rsidP="00B279B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Вместе с вами в доме живут ваши родители, бабушки, дедушки, сестрёнки и братишки.</w:t>
      </w:r>
    </w:p>
    <w:p w14:paraId="6CBB9076" w14:textId="77777777" w:rsidR="00DE61C9" w:rsidRPr="00B279B7" w:rsidRDefault="00DE61C9" w:rsidP="00B279B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А вы знаете, кто самый старший у вас в семье? Как вы узнали?</w:t>
      </w:r>
    </w:p>
    <w:p w14:paraId="72A1FB2C" w14:textId="77777777" w:rsidR="00DE61C9" w:rsidRPr="00B279B7" w:rsidRDefault="00DE61C9" w:rsidP="00B279B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Как определяют возраст человека? Сколько тебе лет? Кто самый младший в семье?</w:t>
      </w:r>
    </w:p>
    <w:p w14:paraId="4B2DAE03" w14:textId="77777777" w:rsidR="00DE61C9" w:rsidRPr="00B279B7" w:rsidRDefault="00DE61C9" w:rsidP="00B279B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Кого называют взрослым? Кого называют пожилым?</w:t>
      </w:r>
    </w:p>
    <w:p w14:paraId="327979A4" w14:textId="77777777" w:rsidR="00DE61C9" w:rsidRPr="00B279B7" w:rsidRDefault="00DE61C9" w:rsidP="00B279B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Кто меньше – моложе сестрёнка или ты?</w:t>
      </w:r>
    </w:p>
    <w:p w14:paraId="793C462B" w14:textId="77777777" w:rsidR="00DE61C9" w:rsidRPr="00B279B7" w:rsidRDefault="00DE61C9" w:rsidP="00B279B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Как взрослые заботятся о детях? Что они делают?</w:t>
      </w:r>
    </w:p>
    <w:p w14:paraId="185CC54D" w14:textId="77777777" w:rsidR="00DE61C9" w:rsidRPr="00B279B7" w:rsidRDefault="00DE61C9" w:rsidP="00B279B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Могут ли дети заботиться о взрослых? Как?</w:t>
      </w:r>
    </w:p>
    <w:p w14:paraId="3A09E12E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C82F4D6" w14:textId="7B74032A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bookmarkStart w:id="0" w:name="_Hlk78719602"/>
      <w:bookmarkEnd w:id="0"/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</w:t>
      </w:r>
      <w:r w:rsidR="00864E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«Придумаем фамилии от названий животных»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(утёнок – Уточкин и т.д.)</w:t>
      </w:r>
    </w:p>
    <w:p w14:paraId="66F76E89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</w:t>
      </w: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развивать фантазию, словотворчество</w:t>
      </w:r>
    </w:p>
    <w:p w14:paraId="3D5871D5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513E015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Беседа</w:t>
      </w:r>
    </w:p>
    <w:p w14:paraId="66884817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Вспомнить, что мы знаем о своих родных и близких, кто с нами живёт.</w:t>
      </w:r>
    </w:p>
    <w:p w14:paraId="1542789E" w14:textId="77777777" w:rsidR="00DE61C9" w:rsidRPr="00B279B7" w:rsidRDefault="00DE61C9" w:rsidP="00B279B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уточнить, что такое семья – несколько родных людей в доме</w:t>
      </w:r>
    </w:p>
    <w:p w14:paraId="321A0C35" w14:textId="77777777" w:rsidR="00DE61C9" w:rsidRPr="00B279B7" w:rsidRDefault="00DE61C9" w:rsidP="00B279B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Рассматривание картинок с изображением быта семьи.</w:t>
      </w:r>
    </w:p>
    <w:p w14:paraId="2C5319AF" w14:textId="77777777" w:rsidR="00DE61C9" w:rsidRPr="00B279B7" w:rsidRDefault="00DE61C9" w:rsidP="00B279B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·         Как вы думаете, можно ли назвать людей на картинке семьёй? Почему? Кто здесь самый старший, младший? Покажи всех взрослых</w:t>
      </w:r>
    </w:p>
    <w:p w14:paraId="0B0D0C8B" w14:textId="77777777" w:rsidR="00DE61C9" w:rsidRPr="00B279B7" w:rsidRDefault="00DE61C9" w:rsidP="00B279B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Вы любите свою дедушку, бабушку?</w:t>
      </w:r>
    </w:p>
    <w:p w14:paraId="0EA6EC4B" w14:textId="77777777" w:rsidR="00DE61C9" w:rsidRPr="00B279B7" w:rsidRDefault="00DE61C9" w:rsidP="00B279B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Как вы заботитесь о них?</w:t>
      </w:r>
    </w:p>
    <w:p w14:paraId="34C3AAC6" w14:textId="77777777" w:rsidR="00DE61C9" w:rsidRPr="00B279B7" w:rsidRDefault="00DE61C9" w:rsidP="00B279B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Сделать вывод: у взрослых много дел по дому и им будет приятно, если дети им помогут что-то сделать. В семье все помогают друг другу</w:t>
      </w:r>
    </w:p>
    <w:p w14:paraId="517B4A3E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6FAAFDF0" w14:textId="1EDB02B0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4.Дидактическая игра</w:t>
      </w:r>
      <w:r w:rsidR="00864E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«Узнай и назови профессию»</w:t>
      </w:r>
    </w:p>
    <w:p w14:paraId="0DDCE125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78720166"/>
      <w:bookmarkEnd w:id="1"/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закрепить знания детей о профессиях родителей, ф/у находить изображение соответствующего труда на картинке</w:t>
      </w:r>
    </w:p>
    <w:p w14:paraId="6DB603B5" w14:textId="31E79B22" w:rsidR="00DE61C9" w:rsidRPr="00B279B7" w:rsidRDefault="00DE61C9" w:rsidP="00B279B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 Вспомните, </w:t>
      </w:r>
      <w:r w:rsidR="00864EB1"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кем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 приходится.</w:t>
      </w:r>
    </w:p>
    <w:p w14:paraId="7AB92A97" w14:textId="77777777" w:rsidR="00DE61C9" w:rsidRPr="00B279B7" w:rsidRDefault="00DE61C9" w:rsidP="00B279B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Ты для мамы – сын, а для бабушки?</w:t>
      </w:r>
    </w:p>
    <w:p w14:paraId="2CA3DC2A" w14:textId="77777777" w:rsidR="00DE61C9" w:rsidRPr="00B279B7" w:rsidRDefault="00DE61C9" w:rsidP="00B279B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Ты для сестры - брат, а для брата?</w:t>
      </w:r>
    </w:p>
    <w:p w14:paraId="25421419" w14:textId="77777777" w:rsidR="00DE61C9" w:rsidRPr="00B279B7" w:rsidRDefault="00DE61C9" w:rsidP="00B279B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А твоя мама для бабушки кто? И т.д.</w:t>
      </w:r>
    </w:p>
    <w:p w14:paraId="7309B894" w14:textId="77777777" w:rsidR="00DE61C9" w:rsidRPr="00B279B7" w:rsidRDefault="00DE61C9" w:rsidP="00B279B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Вывод: в семье может быть 2 мамы (твоя и мамина или папина), 2 дочки (ты и твоя мама) и т.д.</w:t>
      </w:r>
    </w:p>
    <w:p w14:paraId="56FAFA21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55AA145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Вечерний круг: 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форме рефлексии-обсуждения с детьми наиболее важных моментов прошедшего дня.</w:t>
      </w:r>
    </w:p>
    <w:p w14:paraId="30E9D9BD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Что сегодня сделали по теме?</w:t>
      </w:r>
    </w:p>
    <w:p w14:paraId="1653034D" w14:textId="68714D24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 Что ты сегодня </w:t>
      </w:r>
      <w:r w:rsidR="00864EB1"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узнал?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чему научился?</w:t>
      </w:r>
    </w:p>
    <w:p w14:paraId="09B25A12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Что сегодня было интересно?</w:t>
      </w:r>
    </w:p>
    <w:p w14:paraId="1A3627C1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Рефлексия:</w:t>
      </w:r>
    </w:p>
    <w:p w14:paraId="2A9FC7F8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Было ли в группе сегодня такое, что вас огорчило?</w:t>
      </w:r>
    </w:p>
    <w:p w14:paraId="4EC7390E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Что хотелось бы изменить?</w:t>
      </w:r>
    </w:p>
    <w:p w14:paraId="4BE49E42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За что можно похвалить себя?</w:t>
      </w:r>
    </w:p>
    <w:p w14:paraId="1C983174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«Скажите доброе словечко»</w:t>
      </w:r>
    </w:p>
    <w:p w14:paraId="15AE0310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Педагог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давайте закончим наш день  ритуалом: каждый по очереди скажет соседу хорошие слова, за что-то похвалит его. Мы будем делать это для того, чтобы уходить  с радостным чувством.</w:t>
      </w:r>
    </w:p>
    <w:p w14:paraId="6AE94517" w14:textId="77777777" w:rsidR="00864EB1" w:rsidRDefault="00864EB1" w:rsidP="00864EB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A53B95" w14:textId="718DE078" w:rsidR="00DE61C9" w:rsidRPr="00864EB1" w:rsidRDefault="00DE61C9" w:rsidP="00864EB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64EB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Картотека №2</w:t>
      </w:r>
    </w:p>
    <w:p w14:paraId="5FEBC07B" w14:textId="77777777" w:rsidR="00DE61C9" w:rsidRPr="00B279B7" w:rsidRDefault="00DE61C9" w:rsidP="00864EB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E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 песней, шуткой и в игре - изучаем ПДД»</w:t>
      </w:r>
    </w:p>
    <w:p w14:paraId="55F0B224" w14:textId="79F16F73" w:rsidR="00DE61C9" w:rsidRPr="00B279B7" w:rsidRDefault="00DE61C9" w:rsidP="00864EB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Позывные для утреннего сбора.</w:t>
      </w:r>
      <w:r w:rsidR="00864E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 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 колокольчика</w:t>
      </w:r>
    </w:p>
    <w:p w14:paraId="0DEEF5E2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Приветствие: «Эстафета дружбы»</w:t>
      </w:r>
    </w:p>
    <w:p w14:paraId="235B9AAC" w14:textId="0E475905" w:rsidR="00DE61C9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Взяться за руки и передавать как эстафету рукопожатие. Начинает воспитатель: «Я передаю вам свою дружбу, и она идёт от меня к Маше, от Маши к Саше и т.д. и снова возвращается ко мне. Я чувствую, что дружбы стало больше, так как каждый из вас добавил частичку своей дружбы. Пусть же она вас не покидает и греет».</w:t>
      </w:r>
    </w:p>
    <w:p w14:paraId="622ED554" w14:textId="77777777" w:rsidR="00864EB1" w:rsidRPr="00B279B7" w:rsidRDefault="00864EB1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497B79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Стихотворение недели</w:t>
      </w:r>
    </w:p>
    <w:p w14:paraId="7A129344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Там, где транспорт и дорога, знать порядок все должны.</w:t>
      </w:r>
    </w:p>
    <w:p w14:paraId="35A88E64" w14:textId="3E4D9619" w:rsidR="00DE61C9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проезжей части строго игры все запрещены.</w:t>
      </w:r>
    </w:p>
    <w:p w14:paraId="418418B8" w14:textId="77777777" w:rsidR="00864EB1" w:rsidRPr="00B279B7" w:rsidRDefault="00864EB1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8391EB" w14:textId="03AFE741" w:rsidR="00DE61C9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Игра-тренинг</w:t>
      </w:r>
      <w:r w:rsidR="00864E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Капли клеевого дождя попали на нас. Наши руки приклеились к плечам других ребят. Давайте встанем друг за другом и будем держаться за плечи впереди стоящего. В таком положении нам нужно будет перейти на другую сторону этой поляны: перешагнуть через поваленное дерево (2-3 стула, поставленных рядом), обогнуть широкую лужу (стол), спрятаться за раскидистым кусом от диких животных</w:t>
      </w:r>
      <w:r w:rsidR="00864E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559314" w14:textId="77777777" w:rsidR="00864EB1" w:rsidRPr="00B279B7" w:rsidRDefault="00864EB1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81A962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Пальчиковая гимнастика «Транспорт»</w:t>
      </w:r>
    </w:p>
    <w:p w14:paraId="2B4BD33E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игрушки у меня:</w:t>
      </w:r>
    </w:p>
    <w:p w14:paraId="16F3C5AC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(Хлопок, кулачок)</w:t>
      </w:r>
    </w:p>
    <w:p w14:paraId="20F30A4A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Паровоз и два трамвая,</w:t>
      </w:r>
    </w:p>
    <w:p w14:paraId="26DE7234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Серебристый самолет,</w:t>
      </w:r>
    </w:p>
    <w:p w14:paraId="3ED00D02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ракеты, вездеход,</w:t>
      </w:r>
    </w:p>
    <w:p w14:paraId="4E8FD094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Самосвал, подъемный кран-</w:t>
      </w:r>
    </w:p>
    <w:p w14:paraId="7E41A936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великан.</w:t>
      </w:r>
    </w:p>
    <w:p w14:paraId="38056897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(Поочередно загибают соответствующее количество пальчиков.)</w:t>
      </w:r>
    </w:p>
    <w:p w14:paraId="428A38F4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вместе, как узнать?</w:t>
      </w:r>
    </w:p>
    <w:p w14:paraId="4BB7C926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 сосчитать!</w:t>
      </w:r>
    </w:p>
    <w:p w14:paraId="64AC8ED8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(Сжимают и разжимают пальчики.)</w:t>
      </w:r>
    </w:p>
    <w:p w14:paraId="4AF0DEB7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14:paraId="159D020D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Обмен новостями в форме монолога ребенка</w:t>
      </w:r>
    </w:p>
    <w:p w14:paraId="436471F5" w14:textId="4F78C33E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 Как вы думаете, почему люди любят собираться </w:t>
      </w:r>
      <w:r w:rsidR="00864EB1"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круг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7F74978C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 w:rsidRPr="00B279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Какое у вас настроение?</w:t>
      </w:r>
    </w:p>
    <w:p w14:paraId="36E6C401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 w:rsidRPr="00B279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кого утро доброе? Почему?</w:t>
      </w:r>
    </w:p>
    <w:p w14:paraId="4DFA34CD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Ребята, скажите какое сейчас время года?</w:t>
      </w:r>
    </w:p>
    <w:p w14:paraId="12C87F88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 w:rsidRPr="00B279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можно сказать про сегодняшний день?</w:t>
      </w:r>
    </w:p>
    <w:p w14:paraId="30D13CD4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Какие осенние развлечения вы знаете?</w:t>
      </w:r>
    </w:p>
    <w:p w14:paraId="6617623C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 w:rsidRPr="00B279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Давайте вспомним правила дружбы.</w:t>
      </w:r>
    </w:p>
    <w:p w14:paraId="2A20941B" w14:textId="77777777" w:rsidR="00DE61C9" w:rsidRPr="00B279B7" w:rsidRDefault="00DE61C9" w:rsidP="00B279B7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 помогает детям дополнительными наводящими вопросами, напоминанием)</w:t>
      </w:r>
    </w:p>
    <w:p w14:paraId="3EDE9066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7B56628E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Составление плана дня.</w:t>
      </w:r>
    </w:p>
    <w:p w14:paraId="1973138B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EC17B7B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Вечерний круг: 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форме рефлексии-обсуждения с детьми наиболее важных моментов прошедшего дня.</w:t>
      </w:r>
    </w:p>
    <w:p w14:paraId="0FAB2289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Что сегодня сделали по теме?</w:t>
      </w:r>
    </w:p>
    <w:p w14:paraId="33589732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Что сегодня было интересно?</w:t>
      </w:r>
    </w:p>
    <w:p w14:paraId="54B8FF7F" w14:textId="514027BC" w:rsidR="00DE61C9" w:rsidRPr="00B279B7" w:rsidRDefault="00DE61C9" w:rsidP="00864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Рефлексия:</w:t>
      </w:r>
      <w:r w:rsidR="00864E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Было ли в группе сегодня такое, что вас огорчило?</w:t>
      </w:r>
    </w:p>
    <w:p w14:paraId="0B685FBB" w14:textId="013DF02A" w:rsidR="00DE61C9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Что хотелось бы изменить?</w:t>
      </w:r>
      <w:r w:rsidR="00864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За что можно похвалить себя (воспитателя)?</w:t>
      </w:r>
    </w:p>
    <w:p w14:paraId="40332272" w14:textId="77777777" w:rsidR="00864EB1" w:rsidRPr="00B279B7" w:rsidRDefault="00864EB1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2D2FE6" w14:textId="4D78703B" w:rsidR="00DE61C9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Пожелания на завтрашний день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64EB1"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(друг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другу)</w:t>
      </w:r>
    </w:p>
    <w:p w14:paraId="20766B04" w14:textId="77777777" w:rsidR="00864EB1" w:rsidRPr="00B279B7" w:rsidRDefault="00864EB1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5A6C93" w14:textId="6CAD3FE0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«Подарок»</w:t>
      </w:r>
      <w:r w:rsidR="00864E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«Сейчас мы будем делать подарки друг другу. Начиная с ведущего, каждый по очереди средствами пантомимы изображает какой-то предмет и передает его своему соседу справа (мороженое, ежика, гирю, цветок и т.п.)</w:t>
      </w:r>
    </w:p>
    <w:p w14:paraId="74041FC9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34258D7" w14:textId="06CFF921" w:rsidR="00DE61C9" w:rsidRPr="00864EB1" w:rsidRDefault="00DE61C9" w:rsidP="00B32A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64EB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lastRenderedPageBreak/>
        <w:t>Картотека №3</w:t>
      </w:r>
    </w:p>
    <w:p w14:paraId="7790BADC" w14:textId="79F43B49" w:rsidR="00DE61C9" w:rsidRPr="00B279B7" w:rsidRDefault="00DE61C9" w:rsidP="00864EB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E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«Хлеб всему голова».</w:t>
      </w:r>
    </w:p>
    <w:p w14:paraId="2861ACE1" w14:textId="702BCE89" w:rsidR="00DE61C9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Позывные для утреннего сбора.</w:t>
      </w:r>
      <w:r w:rsidR="00864E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 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 колокольчика</w:t>
      </w:r>
    </w:p>
    <w:p w14:paraId="5B9F4C70" w14:textId="77777777" w:rsidR="00864EB1" w:rsidRPr="00B279B7" w:rsidRDefault="00864EB1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31FD8B" w14:textId="77777777" w:rsidR="00DE61C9" w:rsidRPr="00B279B7" w:rsidRDefault="00DE61C9" w:rsidP="00B279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Приветствие «Давайте поздороваемся»</w:t>
      </w:r>
    </w:p>
    <w:p w14:paraId="06D8941E" w14:textId="77777777" w:rsidR="00DE61C9" w:rsidRPr="00B279B7" w:rsidRDefault="00DE61C9" w:rsidP="00B279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 сигналу хаотично двигаются по комнате и здороваются со всеми, кто встречается на их пути, здороваются определённым образом:</w:t>
      </w:r>
    </w:p>
    <w:p w14:paraId="3DB6F57A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Один хлопок- здороваются за руку,</w:t>
      </w:r>
    </w:p>
    <w:p w14:paraId="2EF4141A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Два хлопка –здороваются плечиками,</w:t>
      </w:r>
    </w:p>
    <w:p w14:paraId="64B3E78F" w14:textId="09444978" w:rsidR="00DE61C9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Три хлопка –здороваются спинками</w:t>
      </w:r>
    </w:p>
    <w:p w14:paraId="1BC33FD6" w14:textId="77777777" w:rsidR="00864EB1" w:rsidRPr="00B279B7" w:rsidRDefault="00864EB1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C7490A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Стихотворение недели</w:t>
      </w:r>
    </w:p>
    <w:p w14:paraId="4C49FAA5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Слава миру на земле! Слава хлебу на столе!</w:t>
      </w:r>
    </w:p>
    <w:p w14:paraId="4D216900" w14:textId="2C74B3E9" w:rsidR="00DE61C9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Слава тем, кто хлеб растил, Не жалел трудов и сил!</w:t>
      </w:r>
    </w:p>
    <w:p w14:paraId="1426A9D8" w14:textId="77777777" w:rsidR="00864EB1" w:rsidRPr="00B279B7" w:rsidRDefault="00864EB1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C615C5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Игра-тренинг</w:t>
      </w:r>
    </w:p>
    <w:p w14:paraId="6B3DE834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Моя профессия (связанная с выращиванием и получением хлеба)</w:t>
      </w:r>
    </w:p>
    <w:p w14:paraId="4101F13A" w14:textId="5D459640" w:rsidR="00DE61C9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загадывает профессию. Остальные отгадывают, задавая вопросы. Ребенок отвечает </w:t>
      </w:r>
      <w:r w:rsidR="00864EB1"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только,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и Нет.</w:t>
      </w:r>
    </w:p>
    <w:p w14:paraId="51A20DCF" w14:textId="77777777" w:rsidR="00864EB1" w:rsidRPr="00B279B7" w:rsidRDefault="00864EB1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900BED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Пальчиковая гимнастика</w:t>
      </w:r>
    </w:p>
    <w:p w14:paraId="6B262C02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Муку в тесто замесили,</w:t>
      </w:r>
    </w:p>
    <w:p w14:paraId="32732950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(Сжимают и разжимают пальчики)</w:t>
      </w:r>
    </w:p>
    <w:p w14:paraId="0704B1B7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из теста мы слепили:</w:t>
      </w:r>
    </w:p>
    <w:p w14:paraId="5A22702D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(Прихлопывают ладошками, «лепят»)</w:t>
      </w:r>
    </w:p>
    <w:p w14:paraId="76365F1D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Пирожки и плюшки,</w:t>
      </w:r>
    </w:p>
    <w:p w14:paraId="1EEBC38A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(Поочерёдно разгибают пальчики, начиная с мизинца)</w:t>
      </w:r>
    </w:p>
    <w:p w14:paraId="55B93D1A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Сдобные ватрушки,</w:t>
      </w:r>
    </w:p>
    <w:p w14:paraId="3E6A0296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Булочки и калачи –</w:t>
      </w:r>
    </w:p>
    <w:p w14:paraId="03F1FCCD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Все мы испечем в печи.</w:t>
      </w:r>
    </w:p>
    <w:p w14:paraId="757C02CF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(Обе ладошки разворачивают вверх)</w:t>
      </w:r>
    </w:p>
    <w:p w14:paraId="3184C433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Очень вкусно!</w:t>
      </w:r>
    </w:p>
    <w:p w14:paraId="4D679BE3" w14:textId="3E2EEB0E" w:rsidR="00DE61C9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(Гладят живот)</w:t>
      </w:r>
    </w:p>
    <w:p w14:paraId="28FC5320" w14:textId="77777777" w:rsidR="00B32A48" w:rsidRPr="00B279B7" w:rsidRDefault="00B32A48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D4389F" w14:textId="1A38008D" w:rsidR="00DE61C9" w:rsidRDefault="00DE61C9" w:rsidP="00B32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Новости.</w:t>
      </w:r>
      <w:r w:rsidRPr="00B279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«Телефонный разговор»</w:t>
      </w:r>
      <w:r w:rsidR="00B32A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 желанию делятся новостями.</w:t>
      </w:r>
    </w:p>
    <w:p w14:paraId="7179E208" w14:textId="77777777" w:rsidR="00B32A48" w:rsidRPr="00B279B7" w:rsidRDefault="00B32A48" w:rsidP="00B32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992A9B" w14:textId="45C3BDA0" w:rsidR="00DE61C9" w:rsidRPr="00B279B7" w:rsidRDefault="00DE61C9" w:rsidP="00B32A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Обмен информацией</w:t>
      </w:r>
      <w:r w:rsidR="00B32A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="00B3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вы знаете, каждое время года состоит из 3 месяцев. Назовите какие осенние месяцы вы знаете?</w:t>
      </w:r>
    </w:p>
    <w:p w14:paraId="11045CBF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Что происходит с природой осенью, назовите приметы осени?</w:t>
      </w:r>
    </w:p>
    <w:p w14:paraId="6F66B618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Как называется явление, когда опадают листья?</w:t>
      </w:r>
    </w:p>
    <w:p w14:paraId="5264A516" w14:textId="014E8715" w:rsidR="00DE61C9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Какого цвета листья бывают осенью?</w:t>
      </w:r>
    </w:p>
    <w:p w14:paraId="3CA0EFF2" w14:textId="77777777" w:rsidR="00B32A48" w:rsidRPr="00B279B7" w:rsidRDefault="00B32A48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1E2C42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Предоставление права выбора центра активности</w:t>
      </w:r>
    </w:p>
    <w:p w14:paraId="7294D610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376AAFD4" w14:textId="73AF9B63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 xml:space="preserve">Дополнительный материал используется в течении </w:t>
      </w:r>
      <w:r w:rsidR="00B32A48"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недели:</w:t>
      </w:r>
    </w:p>
    <w:p w14:paraId="6E46AD54" w14:textId="321BF8C9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.Дидактическая игра</w:t>
      </w:r>
      <w:r w:rsidR="00B32A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«Назови профессию»</w:t>
      </w:r>
    </w:p>
    <w:p w14:paraId="28744F6D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расширять представления детей о профессиях людей, занимающихся выращиванием и производством хлеба, овощей, фруктов, расширять словарь.</w:t>
      </w:r>
    </w:p>
    <w:p w14:paraId="5976D577" w14:textId="24C868F1" w:rsidR="00DE61C9" w:rsidRPr="00B279B7" w:rsidRDefault="00DE61C9" w:rsidP="00B32A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.Проблемные ситуации</w:t>
      </w:r>
      <w:r w:rsidR="00B32A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="00B3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будет, если исчезнет профессия хлебороб, овощевод, комбайнер?</w:t>
      </w:r>
    </w:p>
    <w:p w14:paraId="3587DE72" w14:textId="386D8D63" w:rsidR="00B32A48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3.Игра «Осенние слова»</w:t>
      </w:r>
      <w:r w:rsidR="00B32A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="00B3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из вас должен по очереди сказать по одному красивому слову об осени.</w:t>
      </w:r>
      <w:r w:rsidR="00B3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«Золотая, печальная, красивая, дождливая, пасмурная, холодная, теплая, таинственная, ранняя, поздняя, ласковая, интересная, унылая»</w:t>
      </w:r>
    </w:p>
    <w:p w14:paraId="38196448" w14:textId="70AD4B63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4.Показ иллюстраций уборки зерна, рассматривание</w:t>
      </w:r>
      <w:r w:rsidRPr="00B279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B32A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осень называют золотой ещё и потому, что осенью убирают урожай золотого зерна – хлеба.</w:t>
      </w:r>
    </w:p>
    <w:p w14:paraId="4128E09E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край – это хлебный край, у нас выращивают много пшеницы, из которой потом делают хлеб. Как называются люди, которые выращивают хлеб? (хлеборобы) Какие машины помогают хлеборобам выращивать хлеб? (показ иллюстраций)</w:t>
      </w:r>
    </w:p>
    <w:p w14:paraId="5A867933" w14:textId="55AA4CE0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5.Дидактическая игра</w:t>
      </w:r>
      <w:r w:rsidR="00B32A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="00B3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«Что сначала, что потом</w:t>
      </w:r>
      <w:r w:rsidRPr="00B279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</w:p>
    <w:p w14:paraId="73E48C51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восстановить процесс выращивания и получения хлеба.</w:t>
      </w:r>
    </w:p>
    <w:p w14:paraId="58194558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во многих продовольственных магазинах отдел «Хлеб», а в больших городах нашей страны построены специализированные магазины. Кто из вас бывал в таком магазине или отделе? Какой хлеб вы там видели? Что покупали?</w:t>
      </w:r>
    </w:p>
    <w:p w14:paraId="5C861FD4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Зачитывает отрывок из рассказа пекаря-мастера Г. С. Страмнова.</w:t>
      </w:r>
    </w:p>
    <w:p w14:paraId="0411D86C" w14:textId="2569C6E1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6.Дидактическая игра</w:t>
      </w:r>
      <w:r w:rsidR="00B32A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="00B3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«От зёрнышка до булочки»</w:t>
      </w:r>
      <w:r w:rsidR="00B32A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="00B3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«Что сначала, что потом</w:t>
      </w:r>
      <w:r w:rsidRPr="00B279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="00B32A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3BA84D60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познакомить детей с профессиями мельника и пекаря.</w:t>
      </w:r>
    </w:p>
    <w:p w14:paraId="42AD20CF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 – наше богатство, в него вложен труд многих людей. Мы с Вами не можем себе представить обеденный стол без белого и черного хлеба. Многие из Вас любят кушать сушки, печенье, баранки, пироги, и пирожки. А Вы знаете, из чего делают эти продукты питания? (Ответы детей) Правильно из муки. А что такое мука? Из чего ее получают? (Ответы детей).</w:t>
      </w:r>
    </w:p>
    <w:p w14:paraId="416F1227" w14:textId="189A8FCD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7.Дидактическая игра</w:t>
      </w:r>
      <w:r w:rsidR="00B32A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="00B3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«Что нужно для работы хлебороба</w:t>
      </w:r>
      <w:r w:rsidRPr="00B279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="00B32A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B3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«Что сначала, что потом</w:t>
      </w:r>
      <w:r w:rsidRPr="00B279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="00B32A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5D182886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закреплять знания детей о сельскохозяйственной технике, орудиях труда хлебороба, развивать зрительное восприятие, внимание, память.</w:t>
      </w:r>
    </w:p>
    <w:p w14:paraId="222398E0" w14:textId="7C8B726D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во все времена хлеб сравнивали с золотом, с солнцем, самой жизнью. Недаром у многих народов в древности хлеб, как солнце и золото, обозначался одним символом - кругом с точкой посредине.</w:t>
      </w:r>
    </w:p>
    <w:p w14:paraId="4AAC82EC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 берегли, в честь хлеба слагали гимны, хлебом-солью встречали гостей.</w:t>
      </w:r>
    </w:p>
    <w:p w14:paraId="57277565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 - единственный продукт, который не теряет своей привлекательности, сохраняет способность оставаться полезным и самым необходимым продуктом</w:t>
      </w:r>
    </w:p>
    <w:p w14:paraId="030A45D1" w14:textId="44E41A29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8.Дидактическая игра</w:t>
      </w:r>
      <w:r w:rsidR="00B32A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="00B3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«Найди по описанию»</w:t>
      </w:r>
      <w:r w:rsidR="00B32A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</w:p>
    <w:p w14:paraId="3C25149B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находить хлебобулочные изделия по описанию.</w:t>
      </w:r>
    </w:p>
    <w:p w14:paraId="53BC585F" w14:textId="531616B2" w:rsidR="00DE61C9" w:rsidRPr="00B32A48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9.Чтение стихотворения «Слава хлебу» С. Погореловский</w:t>
      </w:r>
      <w:r w:rsidR="00B32A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="00B3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B97170A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воспитание бережного отношения к хлебу, уважение к людям труда.</w:t>
      </w:r>
    </w:p>
    <w:p w14:paraId="54153F01" w14:textId="0E446938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10.Дидактическая игра</w:t>
      </w:r>
      <w:r w:rsidR="00B32A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="00B3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«Угадай на вкус!</w:t>
      </w:r>
    </w:p>
    <w:p w14:paraId="4E1EEAB2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78722168"/>
      <w:bookmarkEnd w:id="2"/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узнавать хлебобулочные изделия по вкусу.</w:t>
      </w:r>
    </w:p>
    <w:p w14:paraId="131E86A2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151FB1C5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Вечерний круг: 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форме рефлексии-обсуждения с детьми наиболее важных моментов прошедшего дня.</w:t>
      </w:r>
    </w:p>
    <w:p w14:paraId="7BF39FE4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·         Что сегодня сделали по теме?</w:t>
      </w:r>
    </w:p>
    <w:p w14:paraId="4C49D90D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Что сегодня было интересно?</w:t>
      </w:r>
    </w:p>
    <w:p w14:paraId="48189EDD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Рефлексия:</w:t>
      </w:r>
      <w:r w:rsidRPr="00B279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</w:p>
    <w:p w14:paraId="739367A3" w14:textId="1E89A0D4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 Было ли в </w:t>
      </w:r>
      <w:r w:rsidR="00B32A48"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 сегодня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такое, что вас огорчило?</w:t>
      </w:r>
    </w:p>
    <w:p w14:paraId="78FBD2DF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Что хотелось бы изменить?</w:t>
      </w:r>
    </w:p>
    <w:p w14:paraId="6FD59C2F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За что можно похвалить себя (воспитателя)?</w:t>
      </w:r>
    </w:p>
    <w:p w14:paraId="70D5BBEB" w14:textId="095CEA6A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Пожелания на завтрашний день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32A48"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(друг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другу)</w:t>
      </w:r>
    </w:p>
    <w:p w14:paraId="0BFA63CA" w14:textId="1ECD3A85" w:rsidR="00DE61C9" w:rsidRPr="00B279B7" w:rsidRDefault="00DE61C9" w:rsidP="00B32A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«Добрые дела»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Дети говорят в круге о своих добрых делах. Можно предложить детям рассказать о том, как они помогли, </w:t>
      </w:r>
      <w:r w:rsidR="00B32A48"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кому-то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что-то сделали для других детей в течение дня.</w:t>
      </w:r>
    </w:p>
    <w:p w14:paraId="1FD2FE52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1C22181" w14:textId="3C7AFE01" w:rsidR="00DE61C9" w:rsidRPr="00B32A48" w:rsidRDefault="00DE61C9" w:rsidP="00B32A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32A4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Картотека №4</w:t>
      </w:r>
    </w:p>
    <w:p w14:paraId="3F8C422E" w14:textId="424AC0E8" w:rsidR="00DE61C9" w:rsidRPr="00B279B7" w:rsidRDefault="00DE61C9" w:rsidP="00B32A48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A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«Все работы хороши, выбирай на вкус».</w:t>
      </w:r>
    </w:p>
    <w:p w14:paraId="571F1CD6" w14:textId="6C509B61" w:rsidR="00DE61C9" w:rsidRPr="00B279B7" w:rsidRDefault="00DE61C9" w:rsidP="00B32A48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3" w:name="_Hlk78723796"/>
      <w:bookmarkEnd w:id="3"/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Позывные для утреннего сбора.</w:t>
      </w:r>
      <w:r w:rsidR="00B3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 колокольчика</w:t>
      </w:r>
    </w:p>
    <w:p w14:paraId="5FA2328E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Приветствие. </w:t>
      </w:r>
    </w:p>
    <w:p w14:paraId="6C7A523E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Речёвка:</w:t>
      </w:r>
    </w:p>
    <w:p w14:paraId="2BB1FA81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«Слева друг и справа друг.</w:t>
      </w:r>
    </w:p>
    <w:p w14:paraId="65E3E294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Очень дружный общий круг.</w:t>
      </w:r>
    </w:p>
    <w:p w14:paraId="72783F0C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Крепче за руки держитесь,</w:t>
      </w:r>
    </w:p>
    <w:p w14:paraId="0A17B629" w14:textId="6B65D61E" w:rsidR="00DE61C9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друг другу улыбнитесь».</w:t>
      </w:r>
    </w:p>
    <w:p w14:paraId="3CD41CBB" w14:textId="77777777" w:rsidR="00B32A48" w:rsidRPr="00B279B7" w:rsidRDefault="00B32A48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B3EDAE" w14:textId="225087B9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Пальчиковая </w:t>
      </w:r>
      <w:r w:rsidR="00B32A48"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гимнастика</w:t>
      </w:r>
      <w:r w:rsidR="00B32A48" w:rsidRPr="00B279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="00B32A48"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</w:t>
      </w: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Профессии»</w:t>
      </w:r>
    </w:p>
    <w:p w14:paraId="73B1FB2F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есть профессий знатных,</w:t>
      </w:r>
    </w:p>
    <w:p w14:paraId="0DFE2526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полезных, и приятных.</w:t>
      </w:r>
    </w:p>
    <w:p w14:paraId="69E3EC02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(Сжимают и разжимают кулачки.)</w:t>
      </w:r>
    </w:p>
    <w:p w14:paraId="67E1F452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Повар, врач, маляр, учитель,</w:t>
      </w:r>
    </w:p>
    <w:p w14:paraId="6266E7B2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Продавец, шахтер, кондитер и строитель …</w:t>
      </w:r>
    </w:p>
    <w:p w14:paraId="20D385D0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(Последовательно соединяют пальчики с большим на одной руке, затем на другой.)</w:t>
      </w:r>
    </w:p>
    <w:p w14:paraId="6DC1307C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 всех не называю,</w:t>
      </w:r>
    </w:p>
    <w:p w14:paraId="276E0088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(Сжимают и разжимают кулачки.)</w:t>
      </w:r>
    </w:p>
    <w:p w14:paraId="42172212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продолжить предлагаю.</w:t>
      </w:r>
    </w:p>
    <w:p w14:paraId="0C82DD04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(Вытягивают руки вперёд ладошками вверх.)</w:t>
      </w:r>
    </w:p>
    <w:p w14:paraId="13659914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BAE57B4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Новости.</w:t>
      </w:r>
    </w:p>
    <w:p w14:paraId="2A675A27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 – это работа, которую человек делает для людей. А какие ещё вы знаете профессии?</w:t>
      </w:r>
    </w:p>
    <w:p w14:paraId="59FA41C3" w14:textId="1A161FF8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 Сейчас, когда мы живём в большом городе, требуется труд людей разных </w:t>
      </w:r>
      <w:r w:rsidR="00B32A48"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профессий, для того чтобы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было всё в порядке.</w:t>
      </w:r>
    </w:p>
    <w:p w14:paraId="70B9CD7F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Как вы думаете,</w:t>
      </w:r>
    </w:p>
    <w:p w14:paraId="230D846A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Если бы не было строителей, то…</w:t>
      </w:r>
    </w:p>
    <w:p w14:paraId="589D92F9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Если бы не было водителей, то…</w:t>
      </w:r>
    </w:p>
    <w:p w14:paraId="301C4AB3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Если бы не было парикмахеров, то…</w:t>
      </w:r>
    </w:p>
    <w:p w14:paraId="486A929D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Если бы не было дворников, то…</w:t>
      </w:r>
    </w:p>
    <w:p w14:paraId="3B8765DB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Если бы не было учителей, то…</w:t>
      </w:r>
    </w:p>
    <w:p w14:paraId="545B4DB6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Если бы не было милиционеров, то…</w:t>
      </w:r>
    </w:p>
    <w:p w14:paraId="4DC12013" w14:textId="55690609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·         </w:t>
      </w:r>
      <w:r w:rsidR="00B32A48"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Значит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можно сделать вывод:</w:t>
      </w:r>
    </w:p>
    <w:p w14:paraId="04F85465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Все профессии нужны, все профессии важны!</w:t>
      </w:r>
    </w:p>
    <w:p w14:paraId="45CA51DA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DB2E3A5" w14:textId="391972CB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Обмен информацией</w:t>
      </w:r>
      <w:r w:rsidR="00B32A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</w:p>
    <w:p w14:paraId="52D42DC5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Предоставление права выбора центра активности.</w:t>
      </w:r>
    </w:p>
    <w:p w14:paraId="07F79697" w14:textId="2055A253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Дополнительный материал  используется в течении недели :</w:t>
      </w:r>
    </w:p>
    <w:p w14:paraId="4058D3FB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AC915B5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1.Игра «Исправь ошибку»:</w:t>
      </w:r>
    </w:p>
    <w:p w14:paraId="7F528C34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 управляет самолётом.</w:t>
      </w:r>
    </w:p>
    <w:p w14:paraId="1CD9A3B9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Пожарный лечит людей.</w:t>
      </w:r>
    </w:p>
    <w:p w14:paraId="646ABB5C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Швея красит дом.</w:t>
      </w:r>
    </w:p>
    <w:p w14:paraId="6DA29960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Почтальон разносит почту.</w:t>
      </w:r>
    </w:p>
    <w:p w14:paraId="11E2F9BB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Дворник варит обед.</w:t>
      </w:r>
    </w:p>
    <w:p w14:paraId="4B93262B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 управляет поездом.</w:t>
      </w:r>
    </w:p>
    <w:p w14:paraId="672C120A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Машинист строит дома.</w:t>
      </w:r>
    </w:p>
    <w:p w14:paraId="20BD0258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 шьёт одежду.</w:t>
      </w:r>
    </w:p>
    <w:p w14:paraId="0E0FB55A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Повар учит детей грамотно писать.</w:t>
      </w:r>
    </w:p>
    <w:p w14:paraId="0BACE6D6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03204882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2.Игра с мячом «Поймай и назови»</w:t>
      </w:r>
    </w:p>
    <w:p w14:paraId="088A4F83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Ножом…(режут)                                         Иглой…(шьют)</w:t>
      </w:r>
    </w:p>
    <w:p w14:paraId="3D19157B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Метлой…(метут)                                         Расчёской…(причёсывают)</w:t>
      </w:r>
    </w:p>
    <w:p w14:paraId="0659E5B2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Пилой…(пилят)                                            Кистью…(рисуют)  </w:t>
      </w:r>
    </w:p>
    <w:p w14:paraId="41CD95EF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лейки…(поливают)                                Градусником…(измеряют)</w:t>
      </w:r>
    </w:p>
    <w:p w14:paraId="06FDDB7A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Топором…(рубят)                                        В кастрюле…(варят)</w:t>
      </w:r>
    </w:p>
    <w:p w14:paraId="53D98F24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Лопатой…(копают)                                      Из тарелки…(едят).</w:t>
      </w:r>
    </w:p>
    <w:p w14:paraId="4D4320B4" w14:textId="1A70328F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3.Беседа на тему</w:t>
      </w:r>
      <w:r w:rsidR="00B32A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="00B3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«Кем ты хочешь стать, когда вырастешь?»</w:t>
      </w:r>
    </w:p>
    <w:p w14:paraId="234A7D59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 игра «Я начну, а вы закончите».</w:t>
      </w:r>
    </w:p>
    <w:p w14:paraId="49826C70" w14:textId="6CFFDF8B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Закреплять представления детей о значении и результатах труда людей разных профессий.</w:t>
      </w:r>
      <w:r w:rsidR="00B3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бы не было учителей, то …и т.д.</w:t>
      </w:r>
    </w:p>
    <w:p w14:paraId="2B86DF21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02AB1AD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Вечерний круг: 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форме рефлексии-обсуждения с детьми наиболее важных моментов прошедшего дня.</w:t>
      </w:r>
    </w:p>
    <w:p w14:paraId="30EF3EFF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сегодня сделали по теме?</w:t>
      </w:r>
    </w:p>
    <w:p w14:paraId="65508DEF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сегодня было интересно?</w:t>
      </w:r>
    </w:p>
    <w:p w14:paraId="5E61E6BC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Рефлексия:</w:t>
      </w:r>
    </w:p>
    <w:p w14:paraId="6CDD9D20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Было ли в группе  сегодня такое, что вас огорчило?</w:t>
      </w:r>
    </w:p>
    <w:p w14:paraId="0CE1C4DF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Что хотелось бы изменить?</w:t>
      </w:r>
    </w:p>
    <w:p w14:paraId="4C4A5662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За что можно похвалить себя (воспитателя)?</w:t>
      </w:r>
    </w:p>
    <w:p w14:paraId="5AE0D05B" w14:textId="713D8C82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Пожелания на завтрашний день</w:t>
      </w:r>
      <w:r w:rsidRPr="00B279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(друг другу)</w:t>
      </w:r>
    </w:p>
    <w:p w14:paraId="614441EC" w14:textId="77777777" w:rsidR="00360BAF" w:rsidRPr="00B279B7" w:rsidRDefault="00360BAF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404A74" w14:textId="2F2FC0C6" w:rsidR="00AD3477" w:rsidRDefault="00AD3477" w:rsidP="00B32A4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eastAsia="ru-RU"/>
        </w:rPr>
      </w:pPr>
    </w:p>
    <w:p w14:paraId="7DA61C54" w14:textId="0B5E3F88" w:rsidR="00DE61C9" w:rsidRPr="00B32A48" w:rsidRDefault="00DE61C9" w:rsidP="00B32A4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32A4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Картотека №5</w:t>
      </w:r>
    </w:p>
    <w:p w14:paraId="6899CA95" w14:textId="77777777" w:rsidR="00DE61C9" w:rsidRPr="00B279B7" w:rsidRDefault="00DE61C9" w:rsidP="00B32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A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«От улыбки станет всем светлей»</w:t>
      </w:r>
    </w:p>
    <w:p w14:paraId="1579B5DD" w14:textId="64428D0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E429E75" w14:textId="4C37D5F1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Позывные для утреннего сбора.</w:t>
      </w:r>
      <w:r w:rsidR="00B3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 колокольчика</w:t>
      </w:r>
    </w:p>
    <w:p w14:paraId="68E05DF1" w14:textId="04581C5F" w:rsidR="00DE61C9" w:rsidRPr="00B279B7" w:rsidRDefault="00DE61C9" w:rsidP="00B32A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lastRenderedPageBreak/>
        <w:t>Приветствие:</w:t>
      </w:r>
      <w:r w:rsidR="00B32A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 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берутся за руки, смотрят соседу в глаза и молча улыбаются.</w:t>
      </w:r>
    </w:p>
    <w:p w14:paraId="0280E123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Возьмёмся за руки , друзья!</w:t>
      </w:r>
    </w:p>
    <w:p w14:paraId="2549B57D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Друг другу улыбнёмся.</w:t>
      </w:r>
    </w:p>
    <w:p w14:paraId="17C4319D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Мы пожелаем всем добра</w:t>
      </w:r>
    </w:p>
    <w:p w14:paraId="5CB01D2A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скажем: «Здравствуй, солнце!»</w:t>
      </w:r>
    </w:p>
    <w:p w14:paraId="6B5BB8E2" w14:textId="77777777" w:rsidR="00DE61C9" w:rsidRPr="00B279B7" w:rsidRDefault="00DE61C9" w:rsidP="00B279B7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день в группе начинается с рисования улыбок.</w:t>
      </w:r>
    </w:p>
    <w:p w14:paraId="38D0B422" w14:textId="77777777" w:rsidR="00DE61C9" w:rsidRPr="00B279B7" w:rsidRDefault="00DE61C9" w:rsidP="00B32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Коммуникативная игра «Я человек».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Играющие стоят парами лицом друг к другу.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 человек, и ты человек.</w:t>
      </w: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У меня нос, и у тебя нос.</w:t>
      </w: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У меня щёчки аленькие, и у тебя щёчки аленькие.</w:t>
      </w: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У меня губки сладенькие, и у тебя губки сладенькие.</w:t>
      </w: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Мы с тобой друзья, мы любим друг друга.</w:t>
      </w: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выполняют движения по тексту, дотрагиваясь до своего лица, а затем до лица партнёра, в конце пожимают руки и обнимаются).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Ребята, садитесь на ковёр, как вам удобно.</w:t>
      </w:r>
    </w:p>
    <w:p w14:paraId="399B43E9" w14:textId="77777777" w:rsidR="00DE61C9" w:rsidRPr="00B279B7" w:rsidRDefault="00DE61C9" w:rsidP="00B279B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4890708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Новости выходного дня</w:t>
      </w: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по желанию делятся новостями.</w:t>
      </w:r>
    </w:p>
    <w:p w14:paraId="67DF7906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Обмен информацией</w:t>
      </w:r>
    </w:p>
    <w:p w14:paraId="0332C116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у нас сейчас время года?</w:t>
      </w:r>
    </w:p>
    <w:p w14:paraId="4D261DAB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сейчас месяц?</w:t>
      </w:r>
    </w:p>
    <w:p w14:paraId="4A4CF733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погода? Скажите, какие приметы осени вы знаете?</w:t>
      </w:r>
    </w:p>
    <w:p w14:paraId="05B4345A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мне приметы осени.</w:t>
      </w:r>
    </w:p>
    <w:p w14:paraId="6D49057C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сегодня по счету  день недели. Как он называется? А какой день недели был вчера? А какой день недели будет завтра?</w:t>
      </w:r>
    </w:p>
    <w:p w14:paraId="1304CD01" w14:textId="4DCB151F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Динамическая пауза</w:t>
      </w:r>
      <w:r w:rsidR="00B3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2A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«Мы с тобой».</w:t>
      </w:r>
    </w:p>
    <w:p w14:paraId="3A395876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начала мы с тобой крутим только головой.</w:t>
      </w:r>
    </w:p>
    <w:p w14:paraId="45036A14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Корпусом вращаем тоже, это мы, конечно сможем,</w:t>
      </w:r>
    </w:p>
    <w:p w14:paraId="2F09587C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(повороты вправо и влево)</w:t>
      </w:r>
    </w:p>
    <w:p w14:paraId="14945103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мы приседаем, мы прекрасно понимаем</w:t>
      </w:r>
    </w:p>
    <w:p w14:paraId="18F489E7" w14:textId="3A4B13D0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ноги </w:t>
      </w:r>
      <w:r w:rsidR="00B32A48"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укреплять, раз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два, три, четыре, пять.</w:t>
      </w:r>
    </w:p>
    <w:p w14:paraId="785B2407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Напоследок потянулись вверх и в стороны, прогнулись.</w:t>
      </w:r>
    </w:p>
    <w:p w14:paraId="5B821AD3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разминки раскраснелись и на место все уселись.</w:t>
      </w:r>
    </w:p>
    <w:p w14:paraId="294BFB47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62F39879" w14:textId="39F51AF8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Дополнительный </w:t>
      </w:r>
      <w:r w:rsidR="00B32A48"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 используется</w:t>
      </w: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течении </w:t>
      </w:r>
      <w:r w:rsidR="00B32A48"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недели:</w:t>
      </w:r>
    </w:p>
    <w:p w14:paraId="362D5750" w14:textId="77777777" w:rsidR="00DE61C9" w:rsidRPr="00B279B7" w:rsidRDefault="00DE61C9" w:rsidP="00B2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0E23E439" w14:textId="41A283D4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1.Проблемные ситуации.</w:t>
      </w:r>
      <w:r w:rsidR="00B3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было бы, если всех людей на земле называли одинаковым именем?</w:t>
      </w:r>
    </w:p>
    <w:p w14:paraId="11F71EB3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2.Игра «Ласковое имя лучше мягкого пирога»</w:t>
      </w:r>
    </w:p>
    <w:p w14:paraId="50617126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вызывать положительные эмоции у детей, учить образовывать слова с суффиксами еньк, ушк.) «Обратись по имени»</w:t>
      </w:r>
    </w:p>
    <w:p w14:paraId="55F52385" w14:textId="77777777" w:rsidR="00B32A48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="00B32A48"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Ксюша с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 немного грустная. Давайте подарим Ксюше хорошее настроение. Как это можно сделать? (Ответы детей: улыбнуться, пожелать что-нибудь доброе). Давайте испечём ей «Весёлый пирог».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453E9A84" w14:textId="324D2E47" w:rsidR="00DE61C9" w:rsidRPr="00B279B7" w:rsidRDefault="00B32A48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3. Психогимнастика</w:t>
      </w:r>
      <w:r w:rsidR="00DE61C9"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«Весёлый пирог».</w:t>
      </w:r>
    </w:p>
    <w:p w14:paraId="47499F66" w14:textId="77777777" w:rsidR="00B32A48" w:rsidRDefault="00DE61C9" w:rsidP="00B32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стало вдруг </w:t>
      </w:r>
      <w:r w:rsidR="00B32A48"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кому-то.</w:t>
      </w:r>
      <w:r w:rsidR="00B3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грустно почему-то,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 знаешь — как же быть?</w:t>
      </w:r>
      <w:r w:rsidR="00B3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его развеселить? </w:t>
      </w:r>
    </w:p>
    <w:p w14:paraId="0B720998" w14:textId="77777777" w:rsidR="00B32A48" w:rsidRDefault="00DE61C9" w:rsidP="00B32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мимикой и интонацией передают грусть, пожимают плечами)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возьмём стакан смешинок,</w:t>
      </w:r>
      <w:r w:rsidR="00B3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Громкий хохот из корзинок,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Рассыпного смеха ложку</w:t>
      </w:r>
      <w:r w:rsidR="00B3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И хихиканья немножко.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весёлкой размешай,</w:t>
      </w:r>
      <w:r w:rsidR="00B3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тонкий юмор раскатай,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Обваляй все в прибаутках,</w:t>
      </w:r>
      <w:r w:rsidR="00B3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Запекай в горячих шутках.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попробует кусочек —</w:t>
      </w:r>
      <w:r w:rsidR="00B3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Непременно захохочет! </w:t>
      </w:r>
    </w:p>
    <w:p w14:paraId="0DBAA062" w14:textId="0AAC34CB" w:rsidR="00DE61C9" w:rsidRPr="00B279B7" w:rsidRDefault="00DE61C9" w:rsidP="00B32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(Дальше по тексту имитируют приготовление пирога, весело смеются)</w:t>
      </w:r>
    </w:p>
    <w:p w14:paraId="4BA78EB1" w14:textId="77777777" w:rsidR="00DE61C9" w:rsidRPr="00B279B7" w:rsidRDefault="00DE61C9" w:rsidP="00B279B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619F3E4" w14:textId="77777777" w:rsidR="00DE61C9" w:rsidRPr="00B279B7" w:rsidRDefault="00DE61C9" w:rsidP="00B279B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4.Чтение веселых стихотворений</w:t>
      </w:r>
    </w:p>
    <w:p w14:paraId="5CAE58A1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центрах активности детям предлагается найти самую удивительную улыбку (для этого понадобятся фотографии улыбающихся людей, животных, фотоаппарат для фотосессии, зеркала для практики). В центре музыки самостоятельно или вместе с музыкальным руководителем можно послушать аудиозапись песенки или разучить её. В центре театрализации/книги — устроить весёлое представление. В центре игры — организовать любимые игры под музыку.</w:t>
      </w:r>
    </w:p>
    <w:p w14:paraId="278AFA6C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5.Игра –инсценировка» Кто смеется? Кто грустит?»</w:t>
      </w:r>
    </w:p>
    <w:p w14:paraId="19B5C439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предложить детям после прослушивания отрывков произведений подобрать выражение лица, интонацию.</w:t>
      </w:r>
    </w:p>
    <w:p w14:paraId="6D358104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Вечерний круг:</w:t>
      </w: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форме рефлексии-обсуждения с детьми наиболее важных моментов прошедшего дня.</w:t>
      </w:r>
    </w:p>
    <w:p w14:paraId="38A36D24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Что сегодня сделали по теме?</w:t>
      </w:r>
    </w:p>
    <w:p w14:paraId="709ECD20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Что сегодня было интересно?</w:t>
      </w:r>
    </w:p>
    <w:p w14:paraId="173036AB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Рефлексия: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FAE0348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ли в группе  сегодня такое, что вас огорчило?</w:t>
      </w:r>
    </w:p>
    <w:p w14:paraId="41C0ADBC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хотелось бы изменить?</w:t>
      </w:r>
    </w:p>
    <w:p w14:paraId="17D5D134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«Аплодисменты по кругу»</w:t>
      </w:r>
    </w:p>
    <w:p w14:paraId="00C76B72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Педагог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: «Мы хорошо поработали сегодня, и мне хочется продолжить игру, в ходе которой аплодисменты сначала звучат тихонько, а затем становятся все сильнее и сильнее.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Ведущий начинает хлопать в ладоши, глядя и постепенно подходя к одному из игроков группы. Затем этот участник выбирает из группы следующего, кому они аплодируют вдвоем. 3-ий выбирает 4-го и т.д. Последнему участнику аплодирует уже вся группа.</w:t>
      </w:r>
    </w:p>
    <w:p w14:paraId="7D71A6B0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14:paraId="23C1CC77" w14:textId="77777777" w:rsidR="00EC31CF" w:rsidRPr="00B279B7" w:rsidRDefault="00EC31CF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eastAsia="ru-RU"/>
        </w:rPr>
      </w:pPr>
    </w:p>
    <w:p w14:paraId="0C14A993" w14:textId="50754EDF" w:rsidR="00DE61C9" w:rsidRPr="00B32A48" w:rsidRDefault="00DE61C9" w:rsidP="00B32A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32A4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Картотека №6</w:t>
      </w:r>
    </w:p>
    <w:p w14:paraId="0FBA202E" w14:textId="77777777" w:rsidR="00DE61C9" w:rsidRPr="00B279B7" w:rsidRDefault="00DE61C9" w:rsidP="00B32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A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«Здравствуйте»</w:t>
      </w:r>
    </w:p>
    <w:p w14:paraId="72714BE4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F795918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Утренний круг</w:t>
      </w:r>
    </w:p>
    <w:p w14:paraId="6D5BE3E1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«задать тон» всему дню, создать положительный эмоциональный настрой и вселить в ребёнка уверенность, что среди сверстников ему будет хорошо, а день обещает быть интересным и насыщенным.</w:t>
      </w:r>
    </w:p>
    <w:p w14:paraId="28B48FE0" w14:textId="2B48E4E9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Позывной «Дудочка»</w:t>
      </w:r>
      <w:r w:rsidR="00B3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Громко дудочка поёт,</w:t>
      </w:r>
      <w:r w:rsidR="00B3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Ребятишек в круг зовёт.</w:t>
      </w:r>
    </w:p>
    <w:p w14:paraId="32005EF7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Приветствие</w:t>
      </w:r>
    </w:p>
    <w:p w14:paraId="5347F45C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правая рука — </w:t>
      </w: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протягиваем вперёд,</w:t>
      </w:r>
    </w:p>
    <w:p w14:paraId="0A7643F8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левая рука — </w:t>
      </w: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протягиваем вперёд,</w:t>
      </w:r>
    </w:p>
    <w:p w14:paraId="761A2CB3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друг - </w:t>
      </w: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берёмся одной рукой с соседом,</w:t>
      </w:r>
    </w:p>
    <w:p w14:paraId="6531C44A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друг — </w:t>
      </w: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берёмся другой рукой,</w:t>
      </w:r>
    </w:p>
    <w:p w14:paraId="41442F10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здравствуй дружный круг - </w:t>
      </w: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качаем руками.</w:t>
      </w:r>
    </w:p>
    <w:p w14:paraId="6FCE4D08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стоим рука в руке, вместе мы большая лента,</w:t>
      </w:r>
    </w:p>
    <w:p w14:paraId="586E0C0A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Можем маленькими быть - </w:t>
      </w: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приседаем,</w:t>
      </w:r>
    </w:p>
    <w:p w14:paraId="10D0B746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Можем мы большими быть — </w:t>
      </w: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встаём,</w:t>
      </w:r>
    </w:p>
    <w:p w14:paraId="3213B187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один никто не будет.</w:t>
      </w:r>
    </w:p>
    <w:p w14:paraId="388E4B41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Коммуникативная деятельность.</w:t>
      </w:r>
    </w:p>
    <w:p w14:paraId="45E9D3D4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Обмен новостями-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возможность рассказать другим то, </w:t>
      </w: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«что еще никто, кроме меня не знает»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поделиться своими наблюдениями, похвастаться интересными событиями.</w:t>
      </w:r>
    </w:p>
    <w:p w14:paraId="36705657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Обмен информацией.</w:t>
      </w:r>
    </w:p>
    <w:p w14:paraId="0EAD17C8" w14:textId="11E9ADE7" w:rsidR="00DE61C9" w:rsidRPr="00B279B7" w:rsidRDefault="00EC31CF" w:rsidP="00B279B7">
      <w:p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E61C9"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какой сегодня день недели, время года, какая на улице погода,</w:t>
      </w:r>
    </w:p>
    <w:p w14:paraId="217614C5" w14:textId="375EEFDE" w:rsidR="00DE61C9" w:rsidRPr="00B279B7" w:rsidRDefault="00EC31CF" w:rsidP="00B279B7">
      <w:p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E61C9"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сегодня всего мальчиков/девочек/, кто отсутствует</w:t>
      </w:r>
    </w:p>
    <w:p w14:paraId="4A079D7C" w14:textId="2DE956D0" w:rsidR="00DE61C9" w:rsidRPr="00B279B7" w:rsidRDefault="00EC31CF" w:rsidP="00B279B7">
      <w:p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E61C9"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дней осталось до ближайшего дня рождения.</w:t>
      </w:r>
    </w:p>
    <w:p w14:paraId="213188AC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Составление плана дня</w:t>
      </w:r>
    </w:p>
    <w:p w14:paraId="0454F42C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Обсуждение проблемной ситуации</w:t>
      </w:r>
    </w:p>
    <w:p w14:paraId="4A27EC9D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Предоставление права выбора центра активности.</w:t>
      </w:r>
    </w:p>
    <w:p w14:paraId="78AD1873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Вечерний круг</w:t>
      </w:r>
    </w:p>
    <w:p w14:paraId="238FF6AE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Материалы и оборудование: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колокольчик, мяч, пиктограммы с изображением эмоций, ящик.</w:t>
      </w:r>
    </w:p>
    <w:p w14:paraId="64F73146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Ход</w:t>
      </w:r>
    </w:p>
    <w:p w14:paraId="7A2A2FE1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детей в центре групповой комнаты на ковре. Звучит колокольчик.</w:t>
      </w:r>
    </w:p>
    <w:p w14:paraId="3F7BC8B1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14:paraId="0ACF152E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,2,3,4,5 становитесь в круг опять</w:t>
      </w:r>
    </w:p>
    <w:p w14:paraId="456C483F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Слева друг и справа друг,</w:t>
      </w:r>
    </w:p>
    <w:p w14:paraId="661C7E1D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Очень дружный общий круг</w:t>
      </w:r>
    </w:p>
    <w:p w14:paraId="6E1F0795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Крепче за руки держитесь, и друг другу улыбнитесь</w:t>
      </w:r>
    </w:p>
    <w:p w14:paraId="3772D24B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усаживаются в круг)</w:t>
      </w:r>
    </w:p>
    <w:p w14:paraId="4AFA6821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14:paraId="03798E83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Тики-так, тики-так-ходят часики вот так.</w:t>
      </w:r>
    </w:p>
    <w:p w14:paraId="695CE6DE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Стрелки тикали, ходили и шесть вечера пробили.</w:t>
      </w:r>
    </w:p>
    <w:p w14:paraId="2C11C417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Вечер наступил, ребята, что сказать при встрече надо?</w:t>
      </w:r>
    </w:p>
    <w:p w14:paraId="409C8058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Добрый вечер!</w:t>
      </w:r>
    </w:p>
    <w:p w14:paraId="4EF48F94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Молодцы! Добрый вечер!</w:t>
      </w:r>
    </w:p>
    <w:p w14:paraId="1734F1EA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Ребята, а как прошел ваш день?</w:t>
      </w:r>
    </w:p>
    <w:p w14:paraId="65316CFB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Что вас порадовало (огорчило, удивило)</w:t>
      </w:r>
    </w:p>
    <w:p w14:paraId="342EC442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Закрепить правила ведения беседы вместе с детьми.</w:t>
      </w:r>
    </w:p>
    <w:p w14:paraId="012BE11C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Говорит один - тот, у кого в руках мяч.</w:t>
      </w:r>
    </w:p>
    <w:p w14:paraId="0B67AD71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Рассказывать интересно и коротко.</w:t>
      </w:r>
    </w:p>
    <w:p w14:paraId="76947318" w14:textId="77777777" w:rsidR="00B32A48" w:rsidRDefault="00B32A48" w:rsidP="00B279B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eastAsia="ru-RU"/>
        </w:rPr>
      </w:pPr>
    </w:p>
    <w:p w14:paraId="645433E6" w14:textId="77777777" w:rsidR="00B32A48" w:rsidRDefault="00B32A48" w:rsidP="00B279B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  <w:lang w:eastAsia="ru-RU"/>
        </w:rPr>
      </w:pPr>
    </w:p>
    <w:p w14:paraId="6CBD6AF7" w14:textId="38104C84" w:rsidR="00DE61C9" w:rsidRPr="00B32A48" w:rsidRDefault="00DE61C9" w:rsidP="00B32A4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32A4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lastRenderedPageBreak/>
        <w:t>Картотека №7</w:t>
      </w:r>
    </w:p>
    <w:p w14:paraId="39BD7231" w14:textId="77777777" w:rsidR="00DE61C9" w:rsidRPr="00B279B7" w:rsidRDefault="00DE61C9" w:rsidP="00B32A48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A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«Птицы»</w:t>
      </w:r>
    </w:p>
    <w:p w14:paraId="49A9A557" w14:textId="7D7490EC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Позывные для утреннего сбора.</w:t>
      </w:r>
      <w:r w:rsidR="00B3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 колокольчика</w:t>
      </w:r>
      <w:r w:rsidR="00F30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собираются в круг.</w:t>
      </w:r>
    </w:p>
    <w:p w14:paraId="0C38CDDB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Приветствие</w:t>
      </w:r>
    </w:p>
    <w:p w14:paraId="356D1339" w14:textId="77777777" w:rsidR="00F305E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-Ребята, сегодня мы поздороваемся </w:t>
      </w:r>
    </w:p>
    <w:p w14:paraId="7A3DF677" w14:textId="283286E0" w:rsidR="00DE61C9" w:rsidRPr="00B279B7" w:rsidRDefault="00F305E7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по-особенному:</w:t>
      </w:r>
      <w:r w:rsidR="00DE61C9"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плечиками.</w:t>
      </w:r>
    </w:p>
    <w:p w14:paraId="36251E01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кругу приветствуют друг друга прикосновением плеча к плечу и рассаживаются кругом.</w:t>
      </w:r>
    </w:p>
    <w:p w14:paraId="48FCE00F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Организационный момент</w:t>
      </w:r>
    </w:p>
    <w:p w14:paraId="282C752B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Работа с календарем</w:t>
      </w:r>
    </w:p>
    <w:p w14:paraId="4C97C4AB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Сегодня дежурный по календарю Лена.</w:t>
      </w:r>
    </w:p>
    <w:p w14:paraId="7560A9FC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Лена выходит и отмечает все, что скажут дети.</w:t>
      </w:r>
    </w:p>
    <w:p w14:paraId="18662EE5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Какое сейчас время года? (осень)</w:t>
      </w:r>
    </w:p>
    <w:p w14:paraId="2321D4E5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Какой месяц? (октябрь)</w:t>
      </w:r>
    </w:p>
    <w:p w14:paraId="63F11687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Какое сегодня число? (15)</w:t>
      </w:r>
    </w:p>
    <w:p w14:paraId="32FA21DE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Какой день недели? (четверг)</w:t>
      </w:r>
    </w:p>
    <w:p w14:paraId="40F21FE9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Молодцы, быстро все назвали и отметили.</w:t>
      </w:r>
    </w:p>
    <w:p w14:paraId="23BEF474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Новости дня – информирование</w:t>
      </w:r>
    </w:p>
    <w:p w14:paraId="6FB4D291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Тема недели какая? (Птицы)</w:t>
      </w:r>
    </w:p>
    <w:p w14:paraId="06FEE902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 и Вероника приготовили сообщения о птицах, которые им нравятся.</w:t>
      </w:r>
    </w:p>
    <w:p w14:paraId="7C3DAD97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Сообщения детей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397F13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Если есть вопросы, можете их задать Коле (Веронике).</w:t>
      </w:r>
    </w:p>
    <w:p w14:paraId="69CCFA9B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Содержательная часть утреннего круга</w:t>
      </w:r>
    </w:p>
    <w:p w14:paraId="77B6EC10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Мозговой штурм</w:t>
      </w:r>
    </w:p>
    <w:p w14:paraId="3F8B2743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На какие две группы можно разделить всех птиц? (перелётные и зимующие).</w:t>
      </w:r>
    </w:p>
    <w:p w14:paraId="586DFC25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У меня есть карточки с изображением птиц. Помогите мне разложить их на группы. Девочки собирают группу перелётных птиц, а мальчики – зимующих.</w:t>
      </w:r>
    </w:p>
    <w:p w14:paraId="0E6F0A3C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раскладывают карточки внутри круга. Обсуждают результат.)</w:t>
      </w:r>
    </w:p>
    <w:p w14:paraId="54E85DC3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-Молодцы. Все правильно сделали.</w:t>
      </w:r>
    </w:p>
    <w:p w14:paraId="7161E3FE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Подвижная игра</w:t>
      </w:r>
    </w:p>
    <w:p w14:paraId="53748587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теперь, девочки будут изображать зимующих птиц (клюют зернышки на кормушке), если я таких назову, а мальчики – перелётных (летают в кругу). Воспитатель называет птиц.</w:t>
      </w:r>
    </w:p>
    <w:p w14:paraId="3833686E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Пополнение РППС</w:t>
      </w:r>
    </w:p>
    <w:p w14:paraId="273A1C61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-Для того, чтобы вы еще больше узнали о птицах я в центрах развития положила:</w:t>
      </w:r>
    </w:p>
    <w:p w14:paraId="7B5F7599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Центр художественно-эстетического развития – раскраски птиц, пластилин, чтобы можно было вылепить птицу.</w:t>
      </w:r>
    </w:p>
    <w:p w14:paraId="182F6FE9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Центр конструирования пополнила д/и «Собери картинку с птицей».</w:t>
      </w:r>
    </w:p>
    <w:p w14:paraId="6EE504E6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· В центре здоровья и спорта обручи и шапочки с изображением птиц помогут организовать п/игры.</w:t>
      </w:r>
    </w:p>
    <w:p w14:paraId="4122DCCE" w14:textId="77777777" w:rsidR="00F305E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Центр природы и науки – энциклопедии «Всё о птицах», «Птицы России». </w:t>
      </w:r>
    </w:p>
    <w:p w14:paraId="62F9E1CA" w14:textId="34872F00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Планирование</w:t>
      </w:r>
    </w:p>
    <w:p w14:paraId="2757F480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 нужно беречь! А как это можно изобразить? (предложения детей)</w:t>
      </w:r>
    </w:p>
    <w:p w14:paraId="744B9E79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-Предлагаю вам нарисовать знак «Берегите птиц!» и на следующем утреннем круге рассказать о вашем рисунке.</w:t>
      </w:r>
    </w:p>
    <w:p w14:paraId="140B8F35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Завершающий ритуал</w:t>
      </w:r>
    </w:p>
    <w:p w14:paraId="1A81927D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Завершить утренний круг сегодня я предлагаю игрой на музыкальном инструменте… (показывает инструмент). На каком инструменте поиграем? (бубенчики) По кругу каждый звенит бубенчиками.</w:t>
      </w:r>
    </w:p>
    <w:p w14:paraId="06DDC95B" w14:textId="717DA173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Вечерний круг:</w:t>
      </w: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форме рефлексии-обсуждения с детьми наиболее важных моментов прошедшего дня.</w:t>
      </w:r>
    </w:p>
    <w:p w14:paraId="05825C23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Что сегодня сделали по теме?</w:t>
      </w:r>
    </w:p>
    <w:p w14:paraId="75156767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Что сегодня было интересно?</w:t>
      </w:r>
    </w:p>
    <w:p w14:paraId="512CDF91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Рефлексия: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1898EF9" w14:textId="6C4DC87B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ли в </w:t>
      </w:r>
      <w:r w:rsidR="00F305E7"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 сегодня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такое, что вас огорчило?</w:t>
      </w:r>
    </w:p>
    <w:p w14:paraId="553EC35E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хотелось бы изменить?</w:t>
      </w:r>
    </w:p>
    <w:p w14:paraId="63D9CFFA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«Аплодисменты по кругу»</w:t>
      </w:r>
    </w:p>
    <w:p w14:paraId="360C9A10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Педагог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: «Мы хорошо поработали сегодня, и мне хочется продолжить игру, в ходе которой аплодисменты сначала звучат тихонько, а затем становятся все сильнее и сильнее.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Ведущий начинает хлопать в ладоши, глядя и постепенно подходя к одному из игроков группы. Затем этот участник выбирает из группы следующего, кому они аплодируют вдвоем. 3-ий выбирает 4-го и т.д. Последнему участнику аплодирует уже вся группа.</w:t>
      </w:r>
    </w:p>
    <w:p w14:paraId="1C7F3567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7305EDF" w14:textId="77777777" w:rsidR="00DE61C9" w:rsidRPr="00F305E7" w:rsidRDefault="00DE61C9" w:rsidP="00F305E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05E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Картотека №8</w:t>
      </w:r>
    </w:p>
    <w:p w14:paraId="75B48286" w14:textId="77777777" w:rsidR="00DE61C9" w:rsidRPr="00B279B7" w:rsidRDefault="00DE61C9" w:rsidP="00F30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«Лето»</w:t>
      </w:r>
    </w:p>
    <w:p w14:paraId="29005600" w14:textId="7F110234" w:rsidR="00DE61C9" w:rsidRPr="00B279B7" w:rsidRDefault="00DE61C9" w:rsidP="00F30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1461AC" w14:textId="569AD23A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1.</w:t>
      </w:r>
      <w:bookmarkStart w:id="4" w:name="_Hlk78723705"/>
      <w:bookmarkEnd w:id="4"/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Позывные для утреннего сбора.</w:t>
      </w:r>
      <w:r w:rsidR="00F30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 колокольчика</w:t>
      </w:r>
    </w:p>
    <w:p w14:paraId="32DA2FBE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2. Организация</w:t>
      </w: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круга.</w:t>
      </w:r>
    </w:p>
    <w:p w14:paraId="776656F3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именных подушках</w:t>
      </w:r>
    </w:p>
    <w:p w14:paraId="4695603A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3.Приветствие.</w:t>
      </w:r>
    </w:p>
    <w:p w14:paraId="6B99686F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«Доброе утро, (имя ребенка)! Я рада, что ты сегодня с нами».</w:t>
      </w:r>
    </w:p>
    <w:p w14:paraId="2EFADC80" w14:textId="39F3DE8D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4. Новости</w:t>
      </w:r>
      <w:r w:rsidRPr="00B279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68E9E367" w14:textId="77777777" w:rsidR="00DE61C9" w:rsidRPr="00B279B7" w:rsidRDefault="00DE61C9" w:rsidP="00B279B7">
      <w:p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А как называются летние месяцы?</w:t>
      </w:r>
    </w:p>
    <w:p w14:paraId="6FC5DC81" w14:textId="77777777" w:rsidR="00DE61C9" w:rsidRPr="00B279B7" w:rsidRDefault="00DE61C9" w:rsidP="00B279B7">
      <w:p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Сколько дней в июне, июле, августе?</w:t>
      </w:r>
    </w:p>
    <w:p w14:paraId="14A924E5" w14:textId="77777777" w:rsidR="00DE61C9" w:rsidRPr="00B279B7" w:rsidRDefault="00DE61C9" w:rsidP="00B279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летний месяц, как и все месяцы года, имеет своё название в народном календаре. Напомню, что народный календарь - это закреплённый по месяцам годовой круг обычаев и обрядов, примет, природных явлений. Июнь. Первый месяц лета. Получил название РАЗНОЦВЕТ, так как в июне цветут луговые и полевые растения.</w:t>
      </w:r>
    </w:p>
    <w:p w14:paraId="37F92B8D" w14:textId="77777777" w:rsidR="00DE61C9" w:rsidRPr="00B279B7" w:rsidRDefault="00DE61C9" w:rsidP="00B279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Июль самый жаркий месяц лета. Его старинное название – ЛИПЕЦ, так как в это время цветёт липа. Даже примета такая есть: «Зацвела липа – началась самая жаркая пора в году». Все деревья уже отцвели, а липы только собираются. Потому называют липу «царицей лета». Не спеша нянчит липа каждый свой цветочек. И не спроста: пока все вокруг цвело, пчелы заняты были. А теперь пчелы по свободнее, все внимание липе уделяют. Нектар в липовых цветках вкусноты и полезности необычайной. Пчелы так стараются его собрать, что даже ночью летают. А какой мед получается! Липовый мед считается одним из самых лучших и полезных. Было время, когда на Руси не знали сахара, а если хотели полакомиться сладеньким, ели фрукты 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мед. Пили липовый чай с липовым медом. А как полезен липовый мед! Лучше многих лекарств лечит он простуды.</w:t>
      </w:r>
    </w:p>
    <w:p w14:paraId="6D088933" w14:textId="77777777" w:rsidR="00DE61C9" w:rsidRPr="00B279B7" w:rsidRDefault="00DE61C9" w:rsidP="00B279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 последний месяц лета. Поворот на осень – в народе называли ЗАРНИЧНИКОМ, так как частыми становятся яркие холодные зори. (демонстрация иллюстраций к каждому месяцу)</w:t>
      </w:r>
    </w:p>
    <w:p w14:paraId="2160421D" w14:textId="5B32C8FC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5. Обмен информацией</w:t>
      </w:r>
    </w:p>
    <w:p w14:paraId="04D5203D" w14:textId="77777777" w:rsidR="00DE61C9" w:rsidRPr="00B279B7" w:rsidRDefault="00DE61C9" w:rsidP="00F305E7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Какое у нас сейчас время года?</w:t>
      </w:r>
    </w:p>
    <w:p w14:paraId="7F42857E" w14:textId="77777777" w:rsidR="00DE61C9" w:rsidRPr="00B279B7" w:rsidRDefault="00DE61C9" w:rsidP="00F305E7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Какой сейчас месяц?</w:t>
      </w:r>
    </w:p>
    <w:p w14:paraId="360841F6" w14:textId="77777777" w:rsidR="00DE61C9" w:rsidRPr="00B279B7" w:rsidRDefault="00DE61C9" w:rsidP="00F305E7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Какая погода?</w:t>
      </w:r>
    </w:p>
    <w:p w14:paraId="75D758B3" w14:textId="6B8F6C81" w:rsidR="00DE61C9" w:rsidRPr="00B279B7" w:rsidRDefault="00DE61C9" w:rsidP="00F305E7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 Скажите, </w:t>
      </w:r>
      <w:r w:rsidR="00F305E7"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 приметы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лета вы знаете?</w:t>
      </w:r>
    </w:p>
    <w:p w14:paraId="0A1C9D15" w14:textId="465558A4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6. Динамическая пауза.</w:t>
      </w:r>
    </w:p>
    <w:p w14:paraId="06C2D48C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7. Проблемные ситуации.</w:t>
      </w:r>
    </w:p>
    <w:p w14:paraId="7B60AEE3" w14:textId="77777777" w:rsidR="00DE61C9" w:rsidRPr="00B279B7" w:rsidRDefault="00DE61C9" w:rsidP="00B279B7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как можно объяснить такие поговорки и пословицы:</w:t>
      </w:r>
    </w:p>
    <w:p w14:paraId="472224DD" w14:textId="77777777" w:rsidR="00DE61C9" w:rsidRPr="00B279B7" w:rsidRDefault="00DE61C9" w:rsidP="00F305E7">
      <w:pPr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«Летом заря с зарёй встречаются». (Большой световой день.)</w:t>
      </w:r>
    </w:p>
    <w:p w14:paraId="03ED096E" w14:textId="77777777" w:rsidR="00DE61C9" w:rsidRPr="00B279B7" w:rsidRDefault="00DE61C9" w:rsidP="00F305E7">
      <w:pPr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«В июне солнце высоко, а с утра до вечера далеко».</w:t>
      </w:r>
    </w:p>
    <w:p w14:paraId="378F7DF4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8. Игры по теме Подвижная игра «Косари».</w:t>
      </w:r>
    </w:p>
    <w:p w14:paraId="16DFCDF0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Выбираются 3 водящих – косари, остальные играющие – цветы. Каждый играющий ребенок получает цветную ленту, обозначающую цветок: желтая лента – одуванчик, белая лента – ромашка, синяя – василёк. Ленты закрепляются у детей сзади на поясе. Водящие заранее договариваются, кто какой цветок будет срывать. Играющие произносят текст и имитируют движение: цветы, стоя на месте, раскачиваются, двигают руками-листочками, растут. Косари делают энергичные движения руками в сторону -вперёд и ходят между цветами по полю.</w:t>
      </w:r>
    </w:p>
    <w:p w14:paraId="22EC30ED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9. Предоставление права выбора центра активности</w:t>
      </w:r>
    </w:p>
    <w:p w14:paraId="5A1DCB8A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Вечерний круг:</w:t>
      </w: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форме рефлексии-обсуждения с детьми наиболее важных моментов прошедшего дня.</w:t>
      </w:r>
    </w:p>
    <w:p w14:paraId="441645FF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Что сегодня сделали по теме?</w:t>
      </w:r>
    </w:p>
    <w:p w14:paraId="258831D0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Что сегодня было интересно?</w:t>
      </w:r>
    </w:p>
    <w:p w14:paraId="74EBBACC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Рефлексия: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26A13D5" w14:textId="56426815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ли в </w:t>
      </w:r>
      <w:r w:rsidR="00F305E7"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 сегодня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такое, что вас огорчило?</w:t>
      </w:r>
    </w:p>
    <w:p w14:paraId="0A877F44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хотелось бы изменить?</w:t>
      </w:r>
    </w:p>
    <w:p w14:paraId="0B29FF9D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53FEE71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5D2B4FC" w14:textId="4051F36B" w:rsidR="00DE61C9" w:rsidRPr="00F305E7" w:rsidRDefault="00DE61C9" w:rsidP="00F305E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305E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Картотека №9</w:t>
      </w:r>
    </w:p>
    <w:p w14:paraId="0F75FD0B" w14:textId="77777777" w:rsidR="00DE61C9" w:rsidRPr="00B279B7" w:rsidRDefault="00DE61C9" w:rsidP="00F30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«Овощи, фрукты»</w:t>
      </w:r>
    </w:p>
    <w:p w14:paraId="146ABCF3" w14:textId="251C11B3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FA97A1E" w14:textId="50F647DD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1.Позывные для утреннего сбора.</w:t>
      </w:r>
      <w:r w:rsidR="00F30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 колокольчика</w:t>
      </w:r>
    </w:p>
    <w:p w14:paraId="13FEA9FD" w14:textId="013A18CB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2. Организация круга.</w:t>
      </w:r>
      <w:r w:rsidR="00F30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именных подушках</w:t>
      </w:r>
    </w:p>
    <w:p w14:paraId="6D80AB15" w14:textId="6AAE92FE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3.Приветствие.</w:t>
      </w:r>
      <w:r w:rsidR="00F30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Приветствие от имени овощей и фруктов «Привет! Малинка…»</w:t>
      </w:r>
    </w:p>
    <w:p w14:paraId="72B5E939" w14:textId="49BA9A73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4. Новости.</w:t>
      </w:r>
      <w:r w:rsidR="00F30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овощах и других полезных продуктах содержится большое количество витаминов, и каждый витамин имеет своё имя и большое значение для организма.</w:t>
      </w:r>
    </w:p>
    <w:p w14:paraId="47C11B27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витамин А очень важен для зрения</w:t>
      </w:r>
    </w:p>
    <w:p w14:paraId="563B934A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витамин В помогает хорошей работе сердца</w:t>
      </w:r>
    </w:p>
    <w:p w14:paraId="468E5BD8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витамин Д делает наши руки и ноги крепкими</w:t>
      </w:r>
    </w:p>
    <w:p w14:paraId="5E663EC4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витамин С укрепляет весь организм, делает человека более здоровым.</w:t>
      </w:r>
    </w:p>
    <w:p w14:paraId="1382C21E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(вывешиваю картинки)</w:t>
      </w:r>
    </w:p>
    <w:p w14:paraId="1A5DB55E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 в сырых овощах больше всего витаминов.</w:t>
      </w:r>
    </w:p>
    <w:p w14:paraId="1803A108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5. Обмен информацией</w:t>
      </w:r>
    </w:p>
    <w:p w14:paraId="5E456720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-Посмотрите в корзинку. на какие две группы можно разделить то, что в ней лежит? (овощи и фрукты)</w:t>
      </w:r>
    </w:p>
    <w:p w14:paraId="279231CF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мы называем овощами? Какие овощи вы знаете?</w:t>
      </w:r>
    </w:p>
    <w:p w14:paraId="2E8D9D5B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мы называем фруктами? Какие фрукты вам известны? –</w:t>
      </w:r>
    </w:p>
    <w:p w14:paraId="09DA66A8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Назови свой любимый фрукт. А ты знаешь, где он растет – на веточке дерева.</w:t>
      </w:r>
    </w:p>
    <w:p w14:paraId="1AA0F028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_Почему овощи и фрукты полезные?</w:t>
      </w:r>
    </w:p>
    <w:p w14:paraId="2B2A000E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витамины?</w:t>
      </w:r>
    </w:p>
    <w:p w14:paraId="0550E48B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Витамины – это полезные вещества, которые нужны нам для укрепления здоровья.</w:t>
      </w:r>
    </w:p>
    <w:p w14:paraId="70BFD6F2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6. Динамическая пауза. Физкультминутка</w:t>
      </w:r>
    </w:p>
    <w:p w14:paraId="0AA5FB4D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Пейте все томатный сок,      </w:t>
      </w:r>
    </w:p>
    <w:p w14:paraId="1CA67657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Ходьба на месте</w:t>
      </w:r>
    </w:p>
    <w:p w14:paraId="3916B861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Кушайте морковку</w:t>
      </w: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                </w:t>
      </w:r>
    </w:p>
    <w:p w14:paraId="37AC33BC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 Руки к плечам, руки вверх.</w:t>
      </w:r>
    </w:p>
    <w:p w14:paraId="64498C9C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ребята будете                   </w:t>
      </w:r>
    </w:p>
    <w:p w14:paraId="74A42A4A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руки на пояс, наклоны в сторону</w:t>
      </w:r>
    </w:p>
    <w:p w14:paraId="58F74F1E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Крепкими и ловкими               </w:t>
      </w:r>
    </w:p>
    <w:p w14:paraId="22A32404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руки на пояс, приседания.</w:t>
      </w:r>
    </w:p>
    <w:p w14:paraId="67A9796E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Грипп, ангину, скарлатину -  </w:t>
      </w:r>
    </w:p>
    <w:p w14:paraId="6BA451D7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руки на пояс, прыжки</w:t>
      </w:r>
    </w:p>
    <w:p w14:paraId="19E49FFE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прогонят витамины!        </w:t>
      </w:r>
    </w:p>
    <w:p w14:paraId="72DA828D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ходьба на месте.</w:t>
      </w:r>
    </w:p>
    <w:p w14:paraId="02BCEFE7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7. Проблемные ситуации.</w:t>
      </w:r>
    </w:p>
    <w:p w14:paraId="254C11BD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названия витаминов вы знаете?</w:t>
      </w:r>
    </w:p>
    <w:p w14:paraId="72514891" w14:textId="1CFD6DF2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каких продуктах много витаминов А, </w:t>
      </w:r>
      <w:r w:rsidR="00F305E7"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В, С.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3359C967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чего нужны эти витамины?</w:t>
      </w:r>
    </w:p>
    <w:p w14:paraId="16904F75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 перед употреблением в сыром виде овощи и фрукты нужно мыть? Почему?</w:t>
      </w:r>
    </w:p>
    <w:p w14:paraId="288D56F2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8. Игры по теме</w:t>
      </w:r>
    </w:p>
    <w:p w14:paraId="514D5622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игры: «Соберем урожай», «Наш огород», «Во саду ли, в огороде»</w:t>
      </w:r>
    </w:p>
    <w:p w14:paraId="33AD0E9C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9. Предоставление права выбора центра активности</w:t>
      </w:r>
    </w:p>
    <w:p w14:paraId="11164F2A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79672906"/>
      <w:bookmarkEnd w:id="5"/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Вечерний круг</w:t>
      </w:r>
    </w:p>
    <w:p w14:paraId="1FE7C598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Материалы и оборудование: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колокольчик, мяч, пиктограммы с изображением эмоций, ящик.</w:t>
      </w:r>
    </w:p>
    <w:p w14:paraId="199408B3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Ход</w:t>
      </w:r>
    </w:p>
    <w:p w14:paraId="5F1E8282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детей в центре групповой комнаты на ковре. Звучит колокольчик.</w:t>
      </w:r>
    </w:p>
    <w:p w14:paraId="30819A02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14:paraId="76FDFDF7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,2,3,4,5 становитесь в круг опять</w:t>
      </w:r>
    </w:p>
    <w:p w14:paraId="0904D243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Слева друг и справа друг,</w:t>
      </w:r>
    </w:p>
    <w:p w14:paraId="19030C9D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Очень дружный общий круг</w:t>
      </w:r>
    </w:p>
    <w:p w14:paraId="2507A653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Крепче за руки держитесь, и друг другу улыбнитесь</w:t>
      </w:r>
    </w:p>
    <w:p w14:paraId="318475FA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усаживаются в круг)</w:t>
      </w:r>
    </w:p>
    <w:p w14:paraId="41AEB7A9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14:paraId="66C89EF1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Тики-так, тики-так-ходят часики вот так.</w:t>
      </w:r>
    </w:p>
    <w:p w14:paraId="39866781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Стрелки тикали, ходили и шесть вечера пробили.</w:t>
      </w:r>
    </w:p>
    <w:p w14:paraId="743DA58A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Вечер наступил, ребята, что сказать при встрече надо?</w:t>
      </w:r>
    </w:p>
    <w:p w14:paraId="7C048BA0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Добрый вечер!</w:t>
      </w:r>
    </w:p>
    <w:p w14:paraId="556D79ED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Молодцы! Добрый вечер!</w:t>
      </w:r>
    </w:p>
    <w:p w14:paraId="63EB5C3A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Ребята, а как прошел ваш день?</w:t>
      </w:r>
    </w:p>
    <w:p w14:paraId="573E02D2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Что вас порадовало (огорчило, удивило)</w:t>
      </w:r>
    </w:p>
    <w:p w14:paraId="00FF25C2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Закрепить правила ведения беседы вместе с детьми.</w:t>
      </w:r>
    </w:p>
    <w:p w14:paraId="5758336E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Говорит один - тот, у кого в руках мяч.</w:t>
      </w:r>
    </w:p>
    <w:p w14:paraId="6DB9E664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Рассказывать интересно и коротко.</w:t>
      </w:r>
    </w:p>
    <w:p w14:paraId="0FC8710F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перебивать друг друга.</w:t>
      </w:r>
    </w:p>
    <w:p w14:paraId="17A60120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E10051C" w14:textId="77777777" w:rsidR="00F305E7" w:rsidRPr="00F305E7" w:rsidRDefault="00DE61C9" w:rsidP="00F30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</w:pPr>
      <w:r w:rsidRPr="00F305E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Картотека №10 </w:t>
      </w:r>
    </w:p>
    <w:p w14:paraId="5685F6B3" w14:textId="2B155FFC" w:rsidR="00DE61C9" w:rsidRPr="00B279B7" w:rsidRDefault="00DE61C9" w:rsidP="00F30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«Перелетные птицы»</w:t>
      </w:r>
    </w:p>
    <w:p w14:paraId="6C561534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F001017" w14:textId="4836EFA5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1.Позывные для утреннего сбора.</w:t>
      </w:r>
      <w:r w:rsidR="00F30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 колокольчика</w:t>
      </w:r>
    </w:p>
    <w:p w14:paraId="21031D9E" w14:textId="16E3E59F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2. Организация круга.</w:t>
      </w:r>
      <w:r w:rsidR="00F30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именных подушках</w:t>
      </w:r>
    </w:p>
    <w:p w14:paraId="7494CA24" w14:textId="5B73A551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3.Приветствие.</w:t>
      </w:r>
      <w:r w:rsidR="00F30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«Доброе утро, (имя ребенка)! Я рада, что ты сегодня с нами».</w:t>
      </w:r>
    </w:p>
    <w:p w14:paraId="3FBC74BD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4. Новости.</w:t>
      </w:r>
    </w:p>
    <w:p w14:paraId="3BD75538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эти птицы улетают от нас осенью?</w:t>
      </w:r>
    </w:p>
    <w:p w14:paraId="4EED2806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Чтобы понять это, давайте вспомним, что служит им кормом. Правильно, все эти птицы питаются насекомыми: грач добывает червяков из свежевскопанной земли, стрижи и ласточки хватают мошек и других насекомых прямо на лету, А вы знаете, какие заботливые родители ласточки –касатки? Они, улетая за добычей, привязывают иногда своих птенцов конским волосом. Один конец волоса они наматывают на лапку, а другой прикрепляют к стенке гнезда. Кукушки охотятся за гусеницами, причем они поедают таких гусениц, которых другие птицы не едят, ведь среди гусениц есть и волосатые, и ядовитые, а кукушки едят их всех подряд.Бывали случаи, когда всего несколько кукушек спасали большие леса от опасных вредителей.</w:t>
      </w:r>
    </w:p>
    <w:p w14:paraId="618D8ADF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5. Обмен информацией</w:t>
      </w:r>
    </w:p>
    <w:p w14:paraId="0E158786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знаете, каким образом птицы летят к нам? Правильно, стаей, но еще могут лететь вереницей, поодиночке, клином. (Воспитатель вывешивает соответствующие картинки).</w:t>
      </w:r>
    </w:p>
    <w:p w14:paraId="6AFCD27B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Раньше всех нас покидают насекомоядные птицы. В слове насекомоядные прячутся два слова: едят насекомых. Повторите: насекомоядные. Они едят майских жуков, бабочек, ос, стрекоз и пчёл. А улетают эти птицы сразу после первых заморозков, как только исчезают насекомые. Раньше всех улетают мухоловки, горихвостки, трясогузки, дрозды, жаворонки, овсянки, скворцы.</w:t>
      </w:r>
    </w:p>
    <w:p w14:paraId="70992656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GoBack"/>
      <w:bookmarkEnd w:id="6"/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Вечерний круг</w:t>
      </w:r>
    </w:p>
    <w:p w14:paraId="3E60A96E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Материалы и оборудование: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колокольчик, мяч, пиктограммы с изображением эмоций, ящик.</w:t>
      </w:r>
    </w:p>
    <w:p w14:paraId="1D50B050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Ход</w:t>
      </w:r>
    </w:p>
    <w:p w14:paraId="3B88AE40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детей в центре групповой комнаты на ковре. Звучит колокольчик.</w:t>
      </w:r>
    </w:p>
    <w:p w14:paraId="0591A824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14:paraId="3FEC2D38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,2,3,4,5 становитесь в круг опять</w:t>
      </w:r>
    </w:p>
    <w:p w14:paraId="628F8366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Слева друг и справа друг,</w:t>
      </w:r>
    </w:p>
    <w:p w14:paraId="36B0D9E4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Очень дружный общий круг</w:t>
      </w:r>
    </w:p>
    <w:p w14:paraId="39A3C0A4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Крепче за руки держитесь, и друг другу улыбнитесь</w:t>
      </w:r>
    </w:p>
    <w:p w14:paraId="5A2231FD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усаживаются в круг)</w:t>
      </w:r>
    </w:p>
    <w:p w14:paraId="6CE48BA7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14:paraId="16CE7038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Тики-так, тики-так-ходят часики вот так.</w:t>
      </w:r>
    </w:p>
    <w:p w14:paraId="08B3D336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Стрелки тикали, ходили и шесть вечера пробили.</w:t>
      </w:r>
    </w:p>
    <w:p w14:paraId="75BA814D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Вечер наступил, ребята, что сказать при встрече надо?</w:t>
      </w:r>
    </w:p>
    <w:p w14:paraId="0EFF5A24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Добрый вечер!</w:t>
      </w:r>
    </w:p>
    <w:p w14:paraId="7531D198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Молодцы! Добрый вечер!</w:t>
      </w:r>
    </w:p>
    <w:p w14:paraId="1342AF1B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Ребята, а как прошел ваш день?</w:t>
      </w:r>
    </w:p>
    <w:p w14:paraId="00444E18" w14:textId="77777777" w:rsidR="00DE61C9" w:rsidRPr="00B279B7" w:rsidRDefault="00DE61C9" w:rsidP="00B279B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Что вас порадовало (огорчило, удивило)</w:t>
      </w:r>
    </w:p>
    <w:p w14:paraId="5774936F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Закрепить правила ведения беседы вместе с детьми.</w:t>
      </w:r>
    </w:p>
    <w:p w14:paraId="2E48E351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Говорит один - тот, у кого в руках мяч.</w:t>
      </w:r>
    </w:p>
    <w:p w14:paraId="3D45620F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Рассказывать интересно и коротко.</w:t>
      </w:r>
    </w:p>
    <w:p w14:paraId="29CFA5CE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перебивать друг друга.</w:t>
      </w:r>
    </w:p>
    <w:p w14:paraId="1E1886D6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DF97FA8" w14:textId="77777777" w:rsidR="00DE61C9" w:rsidRPr="00B279B7" w:rsidRDefault="00DE61C9" w:rsidP="00B279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B279B7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> </w:t>
      </w:r>
    </w:p>
    <w:p w14:paraId="51B93B19" w14:textId="77777777" w:rsidR="00A4045E" w:rsidRPr="00B279B7" w:rsidRDefault="00A4045E" w:rsidP="00B279B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4045E" w:rsidRPr="00B279B7" w:rsidSect="00864EB1">
      <w:pgSz w:w="11906" w:h="16838"/>
      <w:pgMar w:top="851" w:right="850" w:bottom="1134" w:left="851" w:header="708" w:footer="708" w:gutter="0"/>
      <w:pgBorders w:offsetFrom="page">
        <w:top w:val="twistedLines1" w:sz="15" w:space="24" w:color="5B9BD5" w:themeColor="accent5"/>
        <w:left w:val="twistedLines1" w:sz="15" w:space="24" w:color="5B9BD5" w:themeColor="accent5"/>
        <w:bottom w:val="twistedLines1" w:sz="15" w:space="24" w:color="5B9BD5" w:themeColor="accent5"/>
        <w:right w:val="twistedLines1" w:sz="15" w:space="24" w:color="5B9BD5" w:themeColor="accent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EEADA" w14:textId="77777777" w:rsidR="00A3177C" w:rsidRDefault="00A3177C" w:rsidP="00EC31CF">
      <w:pPr>
        <w:spacing w:after="0" w:line="240" w:lineRule="auto"/>
      </w:pPr>
      <w:r>
        <w:separator/>
      </w:r>
    </w:p>
  </w:endnote>
  <w:endnote w:type="continuationSeparator" w:id="0">
    <w:p w14:paraId="1B872555" w14:textId="77777777" w:rsidR="00A3177C" w:rsidRDefault="00A3177C" w:rsidP="00EC3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8870C" w14:textId="77777777" w:rsidR="00A3177C" w:rsidRDefault="00A3177C" w:rsidP="00EC31CF">
      <w:pPr>
        <w:spacing w:after="0" w:line="240" w:lineRule="auto"/>
      </w:pPr>
      <w:r>
        <w:separator/>
      </w:r>
    </w:p>
  </w:footnote>
  <w:footnote w:type="continuationSeparator" w:id="0">
    <w:p w14:paraId="7F82D6DA" w14:textId="77777777" w:rsidR="00A3177C" w:rsidRDefault="00A3177C" w:rsidP="00EC31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C9"/>
    <w:rsid w:val="00143C68"/>
    <w:rsid w:val="001B453F"/>
    <w:rsid w:val="00360BAF"/>
    <w:rsid w:val="005F0EDF"/>
    <w:rsid w:val="00864EB1"/>
    <w:rsid w:val="00A3177C"/>
    <w:rsid w:val="00A4045E"/>
    <w:rsid w:val="00AD3477"/>
    <w:rsid w:val="00B279B7"/>
    <w:rsid w:val="00B32A48"/>
    <w:rsid w:val="00DE61C9"/>
    <w:rsid w:val="00EC31CF"/>
    <w:rsid w:val="00F305E7"/>
    <w:rsid w:val="00F4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600DF"/>
  <w15:chartTrackingRefBased/>
  <w15:docId w15:val="{850F267B-AD86-4E01-BF14-A16D15FB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E61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61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E61C9"/>
  </w:style>
  <w:style w:type="paragraph" w:customStyle="1" w:styleId="msonormal0">
    <w:name w:val="msonormal"/>
    <w:basedOn w:val="a"/>
    <w:rsid w:val="00DE6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E6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61C9"/>
    <w:rPr>
      <w:b/>
      <w:bCs/>
    </w:rPr>
  </w:style>
  <w:style w:type="character" w:styleId="a5">
    <w:name w:val="Emphasis"/>
    <w:basedOn w:val="a0"/>
    <w:uiPriority w:val="20"/>
    <w:qFormat/>
    <w:rsid w:val="00DE61C9"/>
    <w:rPr>
      <w:i/>
      <w:iCs/>
    </w:rPr>
  </w:style>
  <w:style w:type="paragraph" w:styleId="a6">
    <w:name w:val="No Spacing"/>
    <w:basedOn w:val="a"/>
    <w:uiPriority w:val="1"/>
    <w:qFormat/>
    <w:rsid w:val="00DE6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E6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qFormat/>
    <w:rsid w:val="00DE61C9"/>
    <w:pPr>
      <w:widowControl w:val="0"/>
      <w:autoSpaceDE w:val="0"/>
      <w:autoSpaceDN w:val="0"/>
      <w:spacing w:after="0" w:line="240" w:lineRule="auto"/>
      <w:ind w:left="98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1"/>
    <w:rsid w:val="00DE61C9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EC3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C31CF"/>
  </w:style>
  <w:style w:type="paragraph" w:styleId="ac">
    <w:name w:val="footer"/>
    <w:basedOn w:val="a"/>
    <w:link w:val="ad"/>
    <w:uiPriority w:val="99"/>
    <w:unhideWhenUsed/>
    <w:rsid w:val="00EC3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C3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84077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t.govrb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5089</Words>
  <Characters>29010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Дьяченко</dc:creator>
  <cp:keywords/>
  <dc:description/>
  <cp:lastModifiedBy>PC</cp:lastModifiedBy>
  <cp:revision>5</cp:revision>
  <cp:lastPrinted>2022-09-04T01:46:00Z</cp:lastPrinted>
  <dcterms:created xsi:type="dcterms:W3CDTF">2022-08-27T02:41:00Z</dcterms:created>
  <dcterms:modified xsi:type="dcterms:W3CDTF">2023-01-29T15:24:00Z</dcterms:modified>
</cp:coreProperties>
</file>