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E2F3A" w:rsidRPr="000A6A0F" w:rsidRDefault="002E2F3A" w:rsidP="000A6A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2F3A" w:rsidRPr="000A6A0F" w:rsidRDefault="002E2F3A" w:rsidP="000A6A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2F3A" w:rsidRPr="000A6A0F" w:rsidRDefault="002E2F3A" w:rsidP="000A6A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4F80" w:rsidRDefault="002E2F3A" w:rsidP="000A6A0F">
      <w:pPr>
        <w:jc w:val="center"/>
        <w:rPr>
          <w:rFonts w:ascii="Times New Roman" w:hAnsi="Times New Roman" w:cs="Times New Roman"/>
          <w:b/>
          <w:color w:val="632423" w:themeColor="accent2" w:themeShade="80"/>
          <w:sz w:val="56"/>
          <w:szCs w:val="96"/>
        </w:rPr>
      </w:pPr>
      <w:r w:rsidRPr="00364F80">
        <w:rPr>
          <w:rFonts w:ascii="Times New Roman" w:hAnsi="Times New Roman" w:cs="Times New Roman"/>
          <w:b/>
          <w:color w:val="632423" w:themeColor="accent2" w:themeShade="80"/>
          <w:sz w:val="56"/>
          <w:szCs w:val="96"/>
        </w:rPr>
        <w:t xml:space="preserve">Картотека </w:t>
      </w:r>
    </w:p>
    <w:p w:rsidR="00364F80" w:rsidRDefault="002E2F3A" w:rsidP="000A6A0F">
      <w:pPr>
        <w:jc w:val="center"/>
        <w:rPr>
          <w:rFonts w:ascii="Times New Roman" w:hAnsi="Times New Roman" w:cs="Times New Roman"/>
          <w:b/>
          <w:color w:val="632423" w:themeColor="accent2" w:themeShade="80"/>
          <w:sz w:val="56"/>
          <w:szCs w:val="96"/>
        </w:rPr>
      </w:pPr>
      <w:r w:rsidRPr="00364F80">
        <w:rPr>
          <w:rFonts w:ascii="Times New Roman" w:hAnsi="Times New Roman" w:cs="Times New Roman"/>
          <w:b/>
          <w:color w:val="632423" w:themeColor="accent2" w:themeShade="80"/>
          <w:sz w:val="56"/>
          <w:szCs w:val="96"/>
        </w:rPr>
        <w:t xml:space="preserve">пальчиковой гимнастики </w:t>
      </w:r>
    </w:p>
    <w:p w:rsidR="002E2F3A" w:rsidRPr="00364F80" w:rsidRDefault="002E2F3A" w:rsidP="000A6A0F">
      <w:pPr>
        <w:jc w:val="center"/>
        <w:rPr>
          <w:rFonts w:ascii="Times New Roman" w:hAnsi="Times New Roman" w:cs="Times New Roman"/>
          <w:b/>
          <w:color w:val="632423" w:themeColor="accent2" w:themeShade="80"/>
          <w:sz w:val="56"/>
          <w:szCs w:val="96"/>
        </w:rPr>
      </w:pPr>
      <w:r w:rsidRPr="00364F80">
        <w:rPr>
          <w:rFonts w:ascii="Times New Roman" w:hAnsi="Times New Roman" w:cs="Times New Roman"/>
          <w:b/>
          <w:color w:val="632423" w:themeColor="accent2" w:themeShade="80"/>
          <w:sz w:val="56"/>
          <w:szCs w:val="96"/>
        </w:rPr>
        <w:t>для детей раннего возраста</w:t>
      </w:r>
    </w:p>
    <w:p w:rsidR="002E2F3A" w:rsidRPr="00364F80" w:rsidRDefault="002E2F3A" w:rsidP="000A6A0F">
      <w:pPr>
        <w:spacing w:after="0" w:line="240" w:lineRule="auto"/>
        <w:ind w:firstLine="708"/>
        <w:rPr>
          <w:rFonts w:ascii="Times New Roman" w:hAnsi="Times New Roman" w:cs="Times New Roman"/>
          <w:b/>
          <w:color w:val="632423" w:themeColor="accent2" w:themeShade="80"/>
          <w:szCs w:val="28"/>
          <w:u w:val="single"/>
        </w:rPr>
      </w:pPr>
    </w:p>
    <w:p w:rsidR="002E2F3A" w:rsidRPr="00364F80" w:rsidRDefault="002E2F3A" w:rsidP="000A6A0F">
      <w:pPr>
        <w:spacing w:after="0" w:line="240" w:lineRule="auto"/>
        <w:ind w:firstLine="708"/>
        <w:rPr>
          <w:rFonts w:ascii="Times New Roman" w:hAnsi="Times New Roman" w:cs="Times New Roman"/>
          <w:b/>
          <w:color w:val="632423" w:themeColor="accent2" w:themeShade="80"/>
          <w:szCs w:val="28"/>
          <w:u w:val="single"/>
        </w:rPr>
      </w:pPr>
    </w:p>
    <w:p w:rsidR="002E2F3A" w:rsidRPr="00364F80" w:rsidRDefault="002E2F3A" w:rsidP="000A6A0F">
      <w:pPr>
        <w:spacing w:after="0" w:line="240" w:lineRule="auto"/>
        <w:ind w:firstLine="708"/>
        <w:rPr>
          <w:rFonts w:ascii="Times New Roman" w:hAnsi="Times New Roman" w:cs="Times New Roman"/>
          <w:b/>
          <w:color w:val="632423" w:themeColor="accent2" w:themeShade="80"/>
          <w:szCs w:val="28"/>
          <w:u w:val="single"/>
        </w:rPr>
      </w:pPr>
    </w:p>
    <w:p w:rsidR="002E2F3A" w:rsidRP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color w:val="632423" w:themeColor="accent2" w:themeShade="80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694153" cy="2562225"/>
            <wp:effectExtent l="19050" t="0" r="0" b="0"/>
            <wp:docPr id="2" name="Рисунок 1" descr="https://avatars.mds.yandex.net/get-pdb/1016956/4e5e85ca-85e8-4263-989a-467a1b26008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16956/4e5e85ca-85e8-4263-989a-467a1b260089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925" cy="256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F3A" w:rsidRPr="000A6A0F" w:rsidRDefault="002E2F3A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2F3A" w:rsidRDefault="002E2F3A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364F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A0F" w:rsidRDefault="000A6A0F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A0F" w:rsidRDefault="000A6A0F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4F80" w:rsidRDefault="00364F80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2F3A" w:rsidRPr="000A6A0F" w:rsidRDefault="002E2F3A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2F3A" w:rsidRPr="000A6A0F" w:rsidRDefault="002E2F3A" w:rsidP="00364F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4F80">
        <w:rPr>
          <w:rFonts w:ascii="Times New Roman" w:hAnsi="Times New Roman" w:cs="Times New Roman"/>
          <w:sz w:val="44"/>
          <w:szCs w:val="44"/>
        </w:rPr>
        <w:lastRenderedPageBreak/>
        <w:t>Содержание</w:t>
      </w:r>
    </w:p>
    <w:p w:rsidR="002E2F3A" w:rsidRPr="000A6A0F" w:rsidRDefault="002E2F3A" w:rsidP="000A6A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4917" w:rsidRPr="00364F80" w:rsidRDefault="00BD4917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№1 «Солнце»</w:t>
      </w:r>
    </w:p>
    <w:p w:rsidR="00BD4917" w:rsidRPr="00364F80" w:rsidRDefault="00BD4917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№2 «По кругу»</w:t>
      </w:r>
    </w:p>
    <w:p w:rsidR="00BD4917" w:rsidRPr="00364F80" w:rsidRDefault="00BD4917" w:rsidP="007C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№3 «Очки»</w:t>
      </w:r>
    </w:p>
    <w:p w:rsidR="00BD4917" w:rsidRPr="00364F80" w:rsidRDefault="00BD4917" w:rsidP="007C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№4 «Гармошка»</w:t>
      </w:r>
    </w:p>
    <w:p w:rsidR="00BD4917" w:rsidRPr="00364F80" w:rsidRDefault="00BD4917" w:rsidP="007C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№5 «Посчитаем»</w:t>
      </w:r>
    </w:p>
    <w:p w:rsidR="00BD4917" w:rsidRPr="00364F80" w:rsidRDefault="00BD4917" w:rsidP="007C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№6 «Жук»</w:t>
      </w:r>
    </w:p>
    <w:p w:rsidR="007C56D8" w:rsidRPr="00364F80" w:rsidRDefault="00BD4917" w:rsidP="007C56D8">
      <w:pPr>
        <w:shd w:val="clear" w:color="auto" w:fill="FFFFFF"/>
        <w:spacing w:after="0"/>
        <w:rPr>
          <w:rFonts w:eastAsia="Times New Roman" w:hAnsi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№7 «Дождь»</w:t>
      </w:r>
    </w:p>
    <w:p w:rsidR="00BD4917" w:rsidRPr="00364F80" w:rsidRDefault="00BD4917" w:rsidP="007C56D8">
      <w:pPr>
        <w:shd w:val="clear" w:color="auto" w:fill="FFFFFF"/>
        <w:spacing w:after="0"/>
        <w:rPr>
          <w:rFonts w:eastAsia="Times New Roman" w:hAnsi="Times New Roman"/>
          <w:sz w:val="28"/>
          <w:szCs w:val="28"/>
          <w:lang w:eastAsia="ru-RU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№8 «Вертолеты»</w:t>
      </w:r>
    </w:p>
    <w:p w:rsidR="00BD4917" w:rsidRPr="00364F80" w:rsidRDefault="00BD4917" w:rsidP="007C56D8">
      <w:pPr>
        <w:spacing w:after="0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№9 «Непоседа»</w:t>
      </w:r>
    </w:p>
    <w:p w:rsidR="007C56D8" w:rsidRPr="00364F80" w:rsidRDefault="00BD4917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№10 «Осень»</w:t>
      </w:r>
    </w:p>
    <w:p w:rsidR="00BD4917" w:rsidRPr="00364F80" w:rsidRDefault="00BD4917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№11 «Водичка»</w:t>
      </w:r>
    </w:p>
    <w:p w:rsidR="00BD4917" w:rsidRPr="00364F80" w:rsidRDefault="00BD4917" w:rsidP="007C56D8">
      <w:pPr>
        <w:pStyle w:val="2"/>
        <w:spacing w:line="276" w:lineRule="auto"/>
        <w:jc w:val="left"/>
        <w:rPr>
          <w:szCs w:val="28"/>
        </w:rPr>
      </w:pPr>
      <w:r w:rsidRPr="00364F80">
        <w:rPr>
          <w:szCs w:val="28"/>
        </w:rPr>
        <w:t>№12 «Птичка»</w:t>
      </w:r>
    </w:p>
    <w:p w:rsidR="00BD4917" w:rsidRPr="00364F80" w:rsidRDefault="00BD4917" w:rsidP="007C56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№13 «Медвежонок в гости шел»</w:t>
      </w:r>
    </w:p>
    <w:p w:rsidR="00BD4917" w:rsidRPr="00364F80" w:rsidRDefault="00BD4917" w:rsidP="007C56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№14 «В гости к пальчику большому»</w:t>
      </w:r>
    </w:p>
    <w:p w:rsidR="00BD4917" w:rsidRPr="00364F80" w:rsidRDefault="00BD4917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№15 «Игрушки»</w:t>
      </w:r>
    </w:p>
    <w:p w:rsidR="00BD4917" w:rsidRPr="00364F80" w:rsidRDefault="00BD4917" w:rsidP="007C56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№16 «Семья»</w:t>
      </w:r>
    </w:p>
    <w:p w:rsidR="00BD4917" w:rsidRPr="00364F80" w:rsidRDefault="00BD4917" w:rsidP="007C56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№17 «Прятки»</w:t>
      </w:r>
    </w:p>
    <w:p w:rsidR="00BD4917" w:rsidRPr="00364F80" w:rsidRDefault="00BD4917" w:rsidP="007C5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№18 «Деревья»</w:t>
      </w:r>
    </w:p>
    <w:p w:rsidR="00BD4917" w:rsidRPr="00364F80" w:rsidRDefault="00BD4917" w:rsidP="007C56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№19 «Вышли пальчики гулять»</w:t>
      </w:r>
    </w:p>
    <w:p w:rsidR="00BD4917" w:rsidRPr="00364F80" w:rsidRDefault="00BD4917" w:rsidP="007C56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№20 «Капустка»</w:t>
      </w:r>
    </w:p>
    <w:p w:rsidR="00BD4917" w:rsidRPr="00364F80" w:rsidRDefault="00BD4917" w:rsidP="007C5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№21  «Сорока»</w:t>
      </w:r>
    </w:p>
    <w:p w:rsidR="007C56D8" w:rsidRPr="00364F80" w:rsidRDefault="007C56D8" w:rsidP="007C56D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64F80">
        <w:rPr>
          <w:rFonts w:ascii="Times New Roman" w:hAnsi="Times New Roman" w:cs="Times New Roman"/>
          <w:bCs/>
          <w:sz w:val="28"/>
          <w:szCs w:val="28"/>
        </w:rPr>
        <w:t>№22 «Замок»</w:t>
      </w:r>
    </w:p>
    <w:p w:rsidR="007C56D8" w:rsidRPr="00364F80" w:rsidRDefault="007C56D8" w:rsidP="007C5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№23 «Дружат наши дети…»</w:t>
      </w:r>
    </w:p>
    <w:p w:rsidR="007C56D8" w:rsidRPr="00364F80" w:rsidRDefault="007C56D8" w:rsidP="007C5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№24 «Человечек»</w:t>
      </w:r>
    </w:p>
    <w:p w:rsidR="007C56D8" w:rsidRPr="00364F80" w:rsidRDefault="007C56D8" w:rsidP="007C5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№25 «Птенчики  в гнезде»</w:t>
      </w:r>
    </w:p>
    <w:p w:rsidR="007C56D8" w:rsidRPr="00364F80" w:rsidRDefault="007C56D8" w:rsidP="007C5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№26 «Скачет зайчик…»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№27 «Зима»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№28 «Новый год»</w:t>
      </w:r>
    </w:p>
    <w:p w:rsidR="007C56D8" w:rsidRPr="00364F80" w:rsidRDefault="007C56D8" w:rsidP="007C56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№29 «Стишок о пальчиках»</w:t>
      </w:r>
    </w:p>
    <w:p w:rsidR="007C56D8" w:rsidRPr="00364F80" w:rsidRDefault="007C56D8" w:rsidP="007C56D8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FontStyle149"/>
          <w:bCs/>
          <w:sz w:val="28"/>
          <w:szCs w:val="28"/>
        </w:rPr>
      </w:pPr>
      <w:r w:rsidRPr="00364F80">
        <w:rPr>
          <w:rStyle w:val="FontStyle149"/>
          <w:bCs/>
          <w:sz w:val="28"/>
          <w:szCs w:val="28"/>
        </w:rPr>
        <w:t>№30 «Елочка наряжается»</w:t>
      </w:r>
    </w:p>
    <w:p w:rsidR="007C56D8" w:rsidRPr="00364F80" w:rsidRDefault="007C56D8" w:rsidP="007C56D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№31 «Елочка»</w:t>
      </w:r>
    </w:p>
    <w:p w:rsidR="007C56D8" w:rsidRPr="00364F80" w:rsidRDefault="007C56D8" w:rsidP="007C56D8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№32 «Пряничек»</w:t>
      </w:r>
    </w:p>
    <w:p w:rsidR="007C56D8" w:rsidRPr="00364F80" w:rsidRDefault="007C56D8" w:rsidP="007C56D8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№33 «Курочка»</w:t>
      </w:r>
    </w:p>
    <w:p w:rsidR="007C56D8" w:rsidRPr="00364F80" w:rsidRDefault="007C56D8" w:rsidP="007C56D8">
      <w:pPr>
        <w:tabs>
          <w:tab w:val="left" w:pos="3585"/>
        </w:tabs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№34 «Ладушки – ладошки»</w:t>
      </w:r>
    </w:p>
    <w:p w:rsidR="007C56D8" w:rsidRPr="00364F80" w:rsidRDefault="007C56D8" w:rsidP="007C5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№35 «Киска»</w:t>
      </w:r>
    </w:p>
    <w:p w:rsidR="007C56D8" w:rsidRPr="00364F80" w:rsidRDefault="007C56D8" w:rsidP="007C5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№36 «На лесной лужайке»</w:t>
      </w:r>
    </w:p>
    <w:p w:rsidR="007C56D8" w:rsidRPr="00364F80" w:rsidRDefault="007C56D8" w:rsidP="007C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64F80">
        <w:rPr>
          <w:rFonts w:ascii="Times New Roman" w:eastAsia="Calibri" w:hAnsi="Times New Roman" w:cs="Times New Roman"/>
          <w:sz w:val="28"/>
          <w:szCs w:val="28"/>
        </w:rPr>
        <w:t>№37 «Зимняя разогревалочка»</w:t>
      </w:r>
    </w:p>
    <w:p w:rsidR="007C56D8" w:rsidRPr="00364F80" w:rsidRDefault="007C56D8" w:rsidP="007C56D8">
      <w:pPr>
        <w:shd w:val="clear" w:color="auto" w:fill="FFFFFF"/>
        <w:spacing w:after="0"/>
        <w:rPr>
          <w:rFonts w:eastAsia="Times New Roman" w:hAnsi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№38 «Зайчата»</w:t>
      </w:r>
    </w:p>
    <w:p w:rsidR="007C56D8" w:rsidRPr="00364F80" w:rsidRDefault="007C56D8" w:rsidP="007C56D8">
      <w:pPr>
        <w:pStyle w:val="Style30"/>
        <w:widowControl/>
        <w:spacing w:line="276" w:lineRule="auto"/>
        <w:ind w:firstLine="0"/>
        <w:jc w:val="left"/>
        <w:rPr>
          <w:sz w:val="28"/>
          <w:szCs w:val="28"/>
        </w:rPr>
      </w:pPr>
      <w:r w:rsidRPr="00364F80">
        <w:rPr>
          <w:sz w:val="28"/>
          <w:szCs w:val="28"/>
        </w:rPr>
        <w:t>№39 «Колобок»</w:t>
      </w:r>
    </w:p>
    <w:p w:rsidR="007C56D8" w:rsidRPr="00364F80" w:rsidRDefault="007C56D8" w:rsidP="007C56D8">
      <w:pPr>
        <w:shd w:val="clear" w:color="auto" w:fill="FFFFFF"/>
        <w:spacing w:after="0"/>
        <w:rPr>
          <w:rFonts w:eastAsia="Times New Roman" w:hAnsi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№40 «Мастер»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№41 «Домашние птицы»</w:t>
      </w:r>
    </w:p>
    <w:p w:rsidR="007C56D8" w:rsidRPr="00364F80" w:rsidRDefault="007C56D8" w:rsidP="007C56D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№42 «Зимние забавы»</w:t>
      </w:r>
    </w:p>
    <w:p w:rsidR="007C56D8" w:rsidRPr="00364F80" w:rsidRDefault="007C56D8" w:rsidP="007C56D8">
      <w:pPr>
        <w:spacing w:after="0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364F80">
        <w:rPr>
          <w:rFonts w:ascii="Times New Roman" w:hAnsi="Times New Roman" w:cs="Times New Roman"/>
          <w:sz w:val="28"/>
          <w:szCs w:val="28"/>
        </w:rPr>
        <w:t>№43 «Курочка Ряба»</w:t>
      </w:r>
    </w:p>
    <w:p w:rsidR="007C56D8" w:rsidRPr="00364F80" w:rsidRDefault="007C56D8" w:rsidP="007C56D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№44 «Шарик»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№45 «Котята»</w:t>
      </w:r>
    </w:p>
    <w:p w:rsidR="007C56D8" w:rsidRPr="00364F80" w:rsidRDefault="007C56D8" w:rsidP="007C56D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№46 «Оладушки»</w:t>
      </w:r>
    </w:p>
    <w:p w:rsidR="007C56D8" w:rsidRPr="00364F80" w:rsidRDefault="007C56D8" w:rsidP="007C56D8">
      <w:pPr>
        <w:pStyle w:val="a7"/>
        <w:widowControl/>
        <w:autoSpaceDE/>
        <w:autoSpaceDN/>
        <w:adjustRightInd/>
        <w:spacing w:line="276" w:lineRule="auto"/>
        <w:ind w:left="0"/>
        <w:rPr>
          <w:rFonts w:eastAsia="Times New Roman"/>
          <w:bCs/>
          <w:sz w:val="28"/>
          <w:szCs w:val="28"/>
          <w:lang w:eastAsia="ru-RU"/>
        </w:rPr>
      </w:pPr>
      <w:r w:rsidRPr="00364F80">
        <w:rPr>
          <w:rFonts w:eastAsia="Times New Roman"/>
          <w:bCs/>
          <w:sz w:val="28"/>
          <w:szCs w:val="28"/>
          <w:lang w:eastAsia="ru-RU"/>
        </w:rPr>
        <w:t>№47 «Часы»</w:t>
      </w:r>
    </w:p>
    <w:p w:rsidR="007C56D8" w:rsidRPr="00364F80" w:rsidRDefault="007C56D8" w:rsidP="007C56D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№48 «Жук»</w:t>
      </w:r>
    </w:p>
    <w:p w:rsidR="007C56D8" w:rsidRPr="00364F80" w:rsidRDefault="007C56D8" w:rsidP="007C56D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№49 «Цветочек»</w:t>
      </w:r>
    </w:p>
    <w:p w:rsidR="007C56D8" w:rsidRPr="00364F80" w:rsidRDefault="007C56D8" w:rsidP="007C56D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№50 «Паучок»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№51 «Встали пальчики»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№52 «Огород»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№53 «Посуда»</w:t>
      </w:r>
    </w:p>
    <w:p w:rsidR="007C56D8" w:rsidRPr="00364F80" w:rsidRDefault="007C56D8" w:rsidP="007C56D8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№54 «Цветочки»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№55 «Цветок в горшке»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№56 «Одежда»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№57 «Дикие животные»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№58 «Дятел»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№59 «Айболит»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№60 «Рыбы»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№61 «Рубим дрова»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№62 «Мама – солнышко мое»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№63 «Мы белье стирали»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64F80">
        <w:rPr>
          <w:rFonts w:ascii="Times New Roman" w:hAnsi="Times New Roman" w:cs="Times New Roman"/>
          <w:sz w:val="28"/>
          <w:szCs w:val="28"/>
        </w:rPr>
        <w:t>№64 «Мебель»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364F80">
        <w:rPr>
          <w:rFonts w:ascii="Times New Roman" w:hAnsi="Times New Roman" w:cs="Times New Roman"/>
          <w:iCs/>
          <w:sz w:val="28"/>
          <w:szCs w:val="28"/>
        </w:rPr>
        <w:t>№65 «Зоопарк»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364F80">
        <w:rPr>
          <w:rFonts w:ascii="Times New Roman" w:hAnsi="Times New Roman" w:cs="Times New Roman"/>
          <w:iCs/>
          <w:sz w:val="28"/>
          <w:szCs w:val="28"/>
        </w:rPr>
        <w:t>№66 «Наступила весна»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364F80">
        <w:rPr>
          <w:rFonts w:ascii="Times New Roman" w:hAnsi="Times New Roman" w:cs="Times New Roman"/>
          <w:iCs/>
          <w:sz w:val="28"/>
          <w:szCs w:val="28"/>
        </w:rPr>
        <w:t>№67 «Машины»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364F80">
        <w:rPr>
          <w:rFonts w:ascii="Times New Roman" w:hAnsi="Times New Roman" w:cs="Times New Roman"/>
          <w:iCs/>
          <w:sz w:val="28"/>
          <w:szCs w:val="28"/>
        </w:rPr>
        <w:t>№68 «Мяч»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364F80">
        <w:rPr>
          <w:rFonts w:ascii="Times New Roman" w:hAnsi="Times New Roman" w:cs="Times New Roman"/>
          <w:iCs/>
          <w:sz w:val="28"/>
          <w:szCs w:val="28"/>
        </w:rPr>
        <w:t>№69 «Ромашки»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364F80">
        <w:rPr>
          <w:rFonts w:ascii="Times New Roman" w:hAnsi="Times New Roman" w:cs="Times New Roman"/>
          <w:iCs/>
          <w:sz w:val="28"/>
          <w:szCs w:val="28"/>
        </w:rPr>
        <w:t>№70 «Солдаты»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364F80">
        <w:rPr>
          <w:rFonts w:ascii="Times New Roman" w:hAnsi="Times New Roman" w:cs="Times New Roman"/>
          <w:iCs/>
          <w:sz w:val="28"/>
          <w:szCs w:val="28"/>
        </w:rPr>
        <w:t>№71 «Скоро лето»</w:t>
      </w:r>
    </w:p>
    <w:p w:rsidR="007C56D8" w:rsidRPr="00364F80" w:rsidRDefault="007C56D8" w:rsidP="007C56D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F80">
        <w:rPr>
          <w:rFonts w:ascii="Times New Roman" w:eastAsia="Times New Roman" w:hAnsi="Times New Roman" w:cs="Times New Roman"/>
          <w:sz w:val="28"/>
          <w:szCs w:val="28"/>
          <w:lang w:eastAsia="ru-RU"/>
        </w:rPr>
        <w:t>№72 «Дом»</w:t>
      </w:r>
    </w:p>
    <w:p w:rsidR="007C56D8" w:rsidRPr="00364F80" w:rsidRDefault="007C56D8" w:rsidP="007C56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364F80">
        <w:rPr>
          <w:rFonts w:ascii="Times New Roman" w:hAnsi="Times New Roman" w:cs="Times New Roman"/>
          <w:iCs/>
          <w:sz w:val="28"/>
          <w:szCs w:val="28"/>
        </w:rPr>
        <w:t>№73 «Вот какие мы большие»</w:t>
      </w:r>
    </w:p>
    <w:p w:rsidR="007C56D8" w:rsidRPr="00364F80" w:rsidRDefault="007C56D8" w:rsidP="00BD4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A0F" w:rsidRDefault="000A6A0F" w:rsidP="000A6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64F80" w:rsidRDefault="00364F80" w:rsidP="000A6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2BFF" w:rsidRPr="007206B1" w:rsidRDefault="002E2F3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6B1"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«Солнце»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Пальцы широко раздвину.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(Перекрещен</w:t>
      </w:r>
      <w:r w:rsidR="00E52C16" w:rsidRPr="007206B1">
        <w:rPr>
          <w:rFonts w:ascii="Times New Roman" w:hAnsi="Times New Roman" w:cs="Times New Roman"/>
          <w:i/>
          <w:iCs/>
          <w:sz w:val="28"/>
          <w:szCs w:val="28"/>
        </w:rPr>
        <w:t>ные ладони прижать друг к другу)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Руки так соединю. </w:t>
      </w:r>
      <w:r w:rsidR="00E52C16" w:rsidRPr="007206B1">
        <w:rPr>
          <w:rFonts w:ascii="Times New Roman" w:hAnsi="Times New Roman" w:cs="Times New Roman"/>
          <w:i/>
          <w:iCs/>
          <w:sz w:val="28"/>
          <w:szCs w:val="28"/>
        </w:rPr>
        <w:t>(пальцы раздвинуты в стороны)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Это солнышко с лучами</w:t>
      </w:r>
      <w:r w:rsidRPr="007206B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(пошевелить пальцами)</w:t>
      </w:r>
    </w:p>
    <w:p w:rsidR="000A6A0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Рады все его теплу.</w:t>
      </w:r>
    </w:p>
    <w:p w:rsidR="00517574" w:rsidRPr="007206B1" w:rsidRDefault="00517574" w:rsidP="007206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BAF" w:rsidRPr="007206B1" w:rsidRDefault="00517574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№2 </w:t>
      </w:r>
      <w:r w:rsidR="00074BAF" w:rsidRPr="007206B1">
        <w:rPr>
          <w:rFonts w:ascii="Times New Roman" w:eastAsia="Calibri" w:hAnsi="Times New Roman" w:cs="Times New Roman"/>
          <w:b/>
          <w:sz w:val="28"/>
          <w:szCs w:val="28"/>
        </w:rPr>
        <w:t>«По кругу»</w:t>
      </w:r>
    </w:p>
    <w:p w:rsidR="000A6A0F" w:rsidRPr="007206B1" w:rsidRDefault="000A6A0F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Покажи уменье другу,</w:t>
      </w:r>
    </w:p>
    <w:p w:rsidR="00517574" w:rsidRPr="007206B1" w:rsidRDefault="000A6A0F" w:rsidP="007206B1">
      <w:pPr>
        <w:spacing w:after="0" w:line="240" w:lineRule="auto"/>
        <w:ind w:left="4245" w:hanging="4245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Покружись-ка ты по кругу!</w:t>
      </w:r>
    </w:p>
    <w:p w:rsidR="00074BAF" w:rsidRPr="007206B1" w:rsidRDefault="000A6A0F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517574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Пальцы сжать в кулак, большой палец поднять вверх и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выполнять круговые движения)</w:t>
      </w:r>
    </w:p>
    <w:p w:rsidR="00074BAF" w:rsidRPr="007206B1" w:rsidRDefault="00074BAF" w:rsidP="007206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№3 </w:t>
      </w:r>
      <w:r w:rsidR="000A6A0F" w:rsidRPr="007206B1">
        <w:rPr>
          <w:rFonts w:ascii="Times New Roman" w:eastAsia="Calibri" w:hAnsi="Times New Roman" w:cs="Times New Roman"/>
          <w:b/>
          <w:sz w:val="28"/>
          <w:szCs w:val="28"/>
        </w:rPr>
        <w:t>«Очки»</w:t>
      </w: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Бабушка очки надела</w:t>
      </w:r>
    </w:p>
    <w:p w:rsidR="000A6A0F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И на внучку посмотрела.</w:t>
      </w:r>
      <w:r w:rsidRPr="007206B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(Большой палец правой и левой руки вместе с остальными образуют колечко; колечки поднести к глазам.)</w:t>
      </w:r>
    </w:p>
    <w:p w:rsidR="00CF7B54" w:rsidRPr="007206B1" w:rsidRDefault="00CF7B54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№4 </w:t>
      </w:r>
      <w:r w:rsidR="000A6A0F" w:rsidRPr="007206B1">
        <w:rPr>
          <w:rFonts w:ascii="Times New Roman" w:eastAsia="Calibri" w:hAnsi="Times New Roman" w:cs="Times New Roman"/>
          <w:b/>
          <w:sz w:val="28"/>
          <w:szCs w:val="28"/>
        </w:rPr>
        <w:t>«Гармошка»</w:t>
      </w: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Посмотри: моя ладошка,</w:t>
      </w:r>
    </w:p>
    <w:p w:rsidR="000A6A0F" w:rsidRPr="007206B1" w:rsidRDefault="00CF7B54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Как веселая гармошка!</w:t>
      </w:r>
    </w:p>
    <w:p w:rsidR="00CF7B54" w:rsidRPr="007206B1" w:rsidRDefault="00CF7B54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Пальчики я раздвигаю,</w:t>
      </w: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А потом опять сдвигаю. (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Пальцы на обеих руках соединить вместе. Широко раздвинуть пальцы на обеих руках.)</w:t>
      </w: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№5 </w:t>
      </w:r>
      <w:r w:rsidR="000A6A0F" w:rsidRPr="007206B1">
        <w:rPr>
          <w:rFonts w:ascii="Times New Roman" w:eastAsia="Calibri" w:hAnsi="Times New Roman" w:cs="Times New Roman"/>
          <w:b/>
          <w:sz w:val="28"/>
          <w:szCs w:val="28"/>
        </w:rPr>
        <w:t>«Посчитаем»</w:t>
      </w: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0A6A0F" w:rsidRPr="007206B1">
        <w:rPr>
          <w:rFonts w:ascii="Times New Roman" w:eastAsia="Calibri" w:hAnsi="Times New Roman" w:cs="Times New Roman"/>
          <w:i/>
          <w:sz w:val="28"/>
          <w:szCs w:val="28"/>
        </w:rPr>
        <w:t>Поднять кисть руки вверх, широко раздвинуть пальцы.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Раз-два-три-четыре-пять!</w:t>
      </w: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Будем пальчики считать –</w:t>
      </w: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Крепкие, дружные,</w:t>
      </w:r>
    </w:p>
    <w:p w:rsidR="000A6A0F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Все такие нужные…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(Поочередно сгибать пальцы в кулачок, начиная с большого.)</w:t>
      </w:r>
    </w:p>
    <w:p w:rsidR="000A6A0F" w:rsidRPr="007206B1" w:rsidRDefault="000A6A0F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№6 </w:t>
      </w:r>
      <w:r w:rsidR="000A6A0F" w:rsidRPr="007206B1">
        <w:rPr>
          <w:rFonts w:ascii="Times New Roman" w:eastAsia="Calibri" w:hAnsi="Times New Roman" w:cs="Times New Roman"/>
          <w:b/>
          <w:sz w:val="28"/>
          <w:szCs w:val="28"/>
        </w:rPr>
        <w:t>«Жук»</w:t>
      </w:r>
    </w:p>
    <w:p w:rsidR="00CF7B54" w:rsidRPr="007206B1" w:rsidRDefault="00CF7B54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Жук летит, жужжит, жужжит,</w:t>
      </w:r>
    </w:p>
    <w:p w:rsidR="00CF7B54" w:rsidRPr="007206B1" w:rsidRDefault="00CF7B54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И усами шевелит.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(Пальчики в кулачок; указательный и мизинец</w:t>
      </w:r>
    </w:p>
    <w:p w:rsidR="000A6A0F" w:rsidRPr="007206B1" w:rsidRDefault="00CF7B54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развести в стороны, шевелить ими.)</w:t>
      </w:r>
    </w:p>
    <w:p w:rsidR="000A6A0F" w:rsidRPr="007206B1" w:rsidRDefault="000A6A0F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A1C9A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№7</w:t>
      </w:r>
      <w:r w:rsidR="007A1C9A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«Дождь»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Капельки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дождинки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Упали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травинки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Кап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кап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капельки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Кап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кап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маленьки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ладошки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дети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Ловят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капли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эти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Кап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кап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капельки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Кап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кап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маленьки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(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раскрываем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одну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ладонь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имитируя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дождевые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капли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.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подушечками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пальцев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другой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постукиваем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ней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,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делаем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то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же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самое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другой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ладонью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.)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</w:p>
    <w:p w:rsidR="00BC45F0" w:rsidRPr="007206B1" w:rsidRDefault="007206B1" w:rsidP="007206B1">
      <w:pPr>
        <w:spacing w:after="0" w:line="240" w:lineRule="auto"/>
        <w:ind w:left="60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b/>
          <w:sz w:val="28"/>
          <w:szCs w:val="28"/>
        </w:rPr>
        <w:t>№8</w:t>
      </w:r>
      <w:r w:rsidR="00CF7B54"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6A0F" w:rsidRPr="007206B1">
        <w:rPr>
          <w:rFonts w:ascii="Times New Roman" w:eastAsia="Calibri" w:hAnsi="Times New Roman" w:cs="Times New Roman"/>
          <w:b/>
          <w:sz w:val="28"/>
          <w:szCs w:val="28"/>
        </w:rPr>
        <w:t>«Вертолеты»</w:t>
      </w:r>
    </w:p>
    <w:p w:rsidR="000A6A0F" w:rsidRPr="007206B1" w:rsidRDefault="00BC45F0" w:rsidP="007206B1">
      <w:pPr>
        <w:spacing w:after="0" w:line="240" w:lineRule="auto"/>
        <w:ind w:left="60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Два пилота вертолета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="001C7A8E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(Поставить кулачки на стол,)</w:t>
      </w:r>
    </w:p>
    <w:p w:rsidR="00BC45F0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 xml:space="preserve">Приготовились к полету. </w:t>
      </w:r>
      <w:r w:rsidR="001C7A8E" w:rsidRPr="007206B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(Большие пальцы поднять вверх.)</w:t>
      </w:r>
    </w:p>
    <w:p w:rsidR="00BC45F0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Я готов!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(Пошевелить большим пальцем левой руки, затем –</w:t>
      </w:r>
    </w:p>
    <w:p w:rsidR="00BC45F0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И я готов!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правой.)</w:t>
      </w:r>
    </w:p>
    <w:p w:rsidR="000A6A0F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 xml:space="preserve">Отойдите от винтов.    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(Описывая круги большими пальцами,</w:t>
      </w:r>
    </w:p>
    <w:p w:rsidR="00BC45F0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Мы взлетаем выше, выше,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жужжа, плавно поднимать</w:t>
      </w:r>
    </w:p>
    <w:p w:rsidR="00BC45F0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 xml:space="preserve">Там, внизу, деревья, крыши,                                     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руки вверх;)</w:t>
      </w:r>
    </w:p>
    <w:p w:rsidR="00BC45F0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И дороги, и поля –</w:t>
      </w:r>
      <w:r w:rsidR="001C7A8E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(Крутить</w:t>
      </w:r>
    </w:p>
    <w:p w:rsidR="00BC45F0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 xml:space="preserve">Вся огромная земля. </w:t>
      </w:r>
      <w:r w:rsidR="001C7A8E" w:rsidRPr="007206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1C7A8E" w:rsidRPr="007206B1">
        <w:rPr>
          <w:rFonts w:ascii="Times New Roman" w:eastAsia="Calibri" w:hAnsi="Times New Roman" w:cs="Times New Roman"/>
          <w:i/>
          <w:sz w:val="28"/>
          <w:szCs w:val="28"/>
        </w:rPr>
        <w:t>пальцами</w:t>
      </w:r>
    </w:p>
    <w:p w:rsidR="00BC45F0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И туда, куда хотим,</w:t>
      </w:r>
      <w:r w:rsidR="001C7A8E" w:rsidRPr="007206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1C7A8E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все быстрее</w:t>
      </w:r>
    </w:p>
    <w:p w:rsidR="00BC45F0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 xml:space="preserve">Мы летим, летим, летим! </w:t>
      </w:r>
      <w:r w:rsidR="001C7A8E" w:rsidRPr="007206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1C7A8E" w:rsidRPr="007206B1">
        <w:rPr>
          <w:rFonts w:ascii="Times New Roman" w:eastAsia="Calibri" w:hAnsi="Times New Roman" w:cs="Times New Roman"/>
          <w:i/>
          <w:sz w:val="28"/>
          <w:szCs w:val="28"/>
        </w:rPr>
        <w:t>и быстрее)</w:t>
      </w:r>
    </w:p>
    <w:p w:rsidR="001C7A8E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Мы заходим на посадку.</w:t>
      </w:r>
      <w:r w:rsidR="001C7A8E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(Замедляя движения пальцев,</w:t>
      </w:r>
    </w:p>
    <w:p w:rsidR="00BC45F0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понемногу опускать руки</w:t>
      </w:r>
    </w:p>
    <w:p w:rsidR="001C7A8E" w:rsidRPr="007206B1" w:rsidRDefault="00BC45F0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Рейс окончен. Все в порядке.</w:t>
      </w:r>
      <w:r w:rsidR="001C7A8E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(Вновь поставить кулачки на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стол.)</w:t>
      </w:r>
    </w:p>
    <w:p w:rsidR="001C7A8E" w:rsidRPr="007206B1" w:rsidRDefault="007206B1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b/>
          <w:sz w:val="28"/>
          <w:szCs w:val="28"/>
        </w:rPr>
        <w:t>№9</w:t>
      </w:r>
      <w:r w:rsidR="001C7A8E"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6A0F" w:rsidRPr="007206B1">
        <w:rPr>
          <w:rFonts w:ascii="Times New Roman" w:eastAsia="Calibri" w:hAnsi="Times New Roman" w:cs="Times New Roman"/>
          <w:b/>
          <w:sz w:val="28"/>
          <w:szCs w:val="28"/>
        </w:rPr>
        <w:t>«Непоседа»</w:t>
      </w:r>
    </w:p>
    <w:p w:rsidR="001C7A8E" w:rsidRPr="007206B1" w:rsidRDefault="001C7A8E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Пальчик, пальчик, непоседа, (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Большой палец поднять вверх,</w:t>
      </w:r>
    </w:p>
    <w:p w:rsidR="001C7A8E" w:rsidRPr="007206B1" w:rsidRDefault="001C7A8E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Где ты бегал, где обедал?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двигать им в разные стороны.</w:t>
      </w:r>
    </w:p>
    <w:p w:rsidR="000A6A0F" w:rsidRPr="007206B1" w:rsidRDefault="001C7A8E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Я с мизинцем ел калинку,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Соединить большой с мизинцем.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 xml:space="preserve">С безымянным ел малинку,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Соединить большой с безымянным.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 xml:space="preserve">Ел со средним землянику,    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Соединить большой со средним.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С указательным – клубнику!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Соединить большой с</w:t>
      </w:r>
    </w:p>
    <w:p w:rsidR="000A6A0F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указательным.)</w:t>
      </w:r>
    </w:p>
    <w:p w:rsidR="007A1C9A" w:rsidRPr="007206B1" w:rsidRDefault="007A1C9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C9A" w:rsidRPr="007206B1" w:rsidRDefault="00DE5FD5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№10</w:t>
      </w:r>
      <w:r w:rsidR="007A1C9A" w:rsidRPr="007206B1">
        <w:rPr>
          <w:rFonts w:ascii="Times New Roman" w:hAnsi="Times New Roman" w:cs="Times New Roman"/>
          <w:b/>
          <w:sz w:val="28"/>
          <w:szCs w:val="28"/>
        </w:rPr>
        <w:t xml:space="preserve"> «Осень»</w:t>
      </w:r>
    </w:p>
    <w:p w:rsidR="007A1C9A" w:rsidRPr="007206B1" w:rsidRDefault="007A1C9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Если листья пожелтели,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(Сжимаем и разжимаем кулачки)</w:t>
      </w:r>
    </w:p>
    <w:p w:rsidR="007A1C9A" w:rsidRPr="007206B1" w:rsidRDefault="007A1C9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Дождь холодный моросит,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(Стучим пальцем)</w:t>
      </w:r>
    </w:p>
    <w:p w:rsidR="007A1C9A" w:rsidRPr="007206B1" w:rsidRDefault="007A1C9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Птицы к югу полетели, -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(Изображаем крылья)</w:t>
      </w:r>
    </w:p>
    <w:p w:rsidR="007A1C9A" w:rsidRPr="007206B1" w:rsidRDefault="007A1C9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Значит, осень к нам спешит</w:t>
      </w:r>
      <w:r w:rsidRPr="007206B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(Хлопаем в ладоши)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6A0F" w:rsidRPr="007206B1" w:rsidRDefault="00DE5FD5" w:rsidP="007206B1">
      <w:pPr>
        <w:spacing w:after="0" w:line="240" w:lineRule="auto"/>
        <w:ind w:left="6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№11</w:t>
      </w:r>
      <w:r w:rsidR="001C7A8E"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A6A0F" w:rsidRPr="007206B1">
        <w:rPr>
          <w:rFonts w:ascii="Times New Roman" w:eastAsia="Calibri" w:hAnsi="Times New Roman" w:cs="Times New Roman"/>
          <w:b/>
          <w:sz w:val="28"/>
          <w:szCs w:val="28"/>
        </w:rPr>
        <w:t>«Водичка»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Водичка, водичка,                 (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Большой палец скользит по всем</w:t>
      </w:r>
    </w:p>
    <w:p w:rsidR="004B1C48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остальным</w:t>
      </w:r>
    </w:p>
    <w:p w:rsidR="000A6A0F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Умой мое личико.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Мягко провести ладонями по лицу.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Чтобы глазоньки блестели,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r w:rsidR="004B1C48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Сделать кольца большими и</w:t>
      </w:r>
    </w:p>
    <w:p w:rsidR="004B1C48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указательными пальцами обеих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рук и поднести к глазам.</w:t>
      </w:r>
    </w:p>
    <w:p w:rsidR="004B1C48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Чтобы щеченьки краснели,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B1C48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Круговые движения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подушечками пальцев по щекам.</w:t>
      </w:r>
    </w:p>
    <w:p w:rsidR="004B1C48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Чтоб смеялся роток.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B1C48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Сделать щелочку большим и</w:t>
      </w:r>
    </w:p>
    <w:p w:rsidR="004B1C48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указательным пальцами и провести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ими по контуру губ.</w:t>
      </w:r>
    </w:p>
    <w:p w:rsidR="004B1C48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Чтоб кусался зубок.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B1C48" w:rsidRPr="007206B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Щипкообразные движения</w:t>
      </w:r>
    </w:p>
    <w:p w:rsidR="001C7A8E" w:rsidRPr="007206B1" w:rsidRDefault="001C7A8E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пальцами обеих рук.</w:t>
      </w:r>
      <w:r w:rsidR="004B1C48" w:rsidRPr="007206B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4B1C48" w:rsidRPr="007206B1" w:rsidRDefault="004B1C48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E5FD5" w:rsidRDefault="00DE5FD5" w:rsidP="007206B1">
      <w:pPr>
        <w:pStyle w:val="2"/>
        <w:spacing w:line="240" w:lineRule="auto"/>
        <w:jc w:val="left"/>
        <w:rPr>
          <w:b/>
          <w:szCs w:val="28"/>
        </w:rPr>
      </w:pPr>
    </w:p>
    <w:p w:rsidR="000A6A0F" w:rsidRPr="007206B1" w:rsidRDefault="00DE5FD5" w:rsidP="007206B1">
      <w:pPr>
        <w:pStyle w:val="2"/>
        <w:spacing w:line="240" w:lineRule="auto"/>
        <w:jc w:val="left"/>
        <w:rPr>
          <w:b/>
          <w:szCs w:val="28"/>
        </w:rPr>
      </w:pPr>
      <w:r>
        <w:rPr>
          <w:b/>
          <w:szCs w:val="28"/>
        </w:rPr>
        <w:t>№12</w:t>
      </w:r>
      <w:r w:rsidR="004B1C48" w:rsidRPr="007206B1">
        <w:rPr>
          <w:b/>
          <w:szCs w:val="28"/>
        </w:rPr>
        <w:t xml:space="preserve"> </w:t>
      </w:r>
      <w:r w:rsidR="000A6A0F" w:rsidRPr="007206B1">
        <w:rPr>
          <w:b/>
          <w:szCs w:val="28"/>
        </w:rPr>
        <w:t>«Птичка»</w:t>
      </w:r>
    </w:p>
    <w:p w:rsidR="004B1C48" w:rsidRPr="007206B1" w:rsidRDefault="004B1C48" w:rsidP="007206B1">
      <w:pPr>
        <w:pStyle w:val="2"/>
        <w:spacing w:line="240" w:lineRule="auto"/>
        <w:jc w:val="left"/>
        <w:rPr>
          <w:rFonts w:eastAsia="Calibri"/>
          <w:i/>
          <w:szCs w:val="28"/>
        </w:rPr>
      </w:pPr>
      <w:r w:rsidRPr="007206B1">
        <w:rPr>
          <w:rFonts w:eastAsia="Calibri"/>
          <w:szCs w:val="28"/>
        </w:rPr>
        <w:t>Села птичка на окошко.</w:t>
      </w:r>
      <w:r w:rsidRPr="007206B1">
        <w:rPr>
          <w:rFonts w:eastAsia="Calibri"/>
          <w:i/>
          <w:szCs w:val="28"/>
        </w:rPr>
        <w:t xml:space="preserve"> (Пальцы правой руки положить на</w:t>
      </w:r>
    </w:p>
    <w:p w:rsidR="004B1C48" w:rsidRPr="007206B1" w:rsidRDefault="004B1C48" w:rsidP="007206B1">
      <w:pPr>
        <w:pStyle w:val="2"/>
        <w:spacing w:line="240" w:lineRule="auto"/>
        <w:jc w:val="left"/>
        <w:rPr>
          <w:rFonts w:eastAsia="Calibri"/>
          <w:i/>
          <w:szCs w:val="28"/>
        </w:rPr>
      </w:pPr>
      <w:r w:rsidRPr="007206B1">
        <w:rPr>
          <w:rFonts w:eastAsia="Calibri"/>
          <w:i/>
          <w:szCs w:val="28"/>
        </w:rPr>
        <w:t>ладонь левой.</w:t>
      </w:r>
    </w:p>
    <w:p w:rsidR="004B1C48" w:rsidRPr="007206B1" w:rsidRDefault="004B1C48" w:rsidP="007206B1">
      <w:pPr>
        <w:pStyle w:val="2"/>
        <w:spacing w:line="240" w:lineRule="auto"/>
        <w:jc w:val="left"/>
        <w:rPr>
          <w:rFonts w:eastAsia="Calibri"/>
          <w:i/>
          <w:szCs w:val="28"/>
        </w:rPr>
      </w:pPr>
      <w:r w:rsidRPr="007206B1">
        <w:rPr>
          <w:rFonts w:eastAsia="Calibri"/>
          <w:szCs w:val="28"/>
        </w:rPr>
        <w:t>Посиди у нас немножко,</w:t>
      </w:r>
      <w:r w:rsidRPr="007206B1">
        <w:rPr>
          <w:rFonts w:eastAsia="Calibri"/>
          <w:i/>
          <w:szCs w:val="28"/>
        </w:rPr>
        <w:t xml:space="preserve">         Кулак одной руки приставить</w:t>
      </w:r>
    </w:p>
    <w:p w:rsidR="004B1C48" w:rsidRPr="007206B1" w:rsidRDefault="004B1C48" w:rsidP="007206B1">
      <w:pPr>
        <w:pStyle w:val="2"/>
        <w:spacing w:line="240" w:lineRule="auto"/>
        <w:jc w:val="left"/>
        <w:rPr>
          <w:rFonts w:eastAsia="Calibri"/>
          <w:i/>
          <w:szCs w:val="28"/>
        </w:rPr>
      </w:pPr>
      <w:r w:rsidRPr="007206B1">
        <w:rPr>
          <w:rFonts w:eastAsia="Calibri"/>
          <w:i/>
          <w:szCs w:val="28"/>
        </w:rPr>
        <w:t>к ладони другой.</w:t>
      </w:r>
    </w:p>
    <w:p w:rsidR="004B1C48" w:rsidRPr="007206B1" w:rsidRDefault="004B1C48" w:rsidP="007206B1">
      <w:pPr>
        <w:pStyle w:val="2"/>
        <w:spacing w:line="240" w:lineRule="auto"/>
        <w:jc w:val="left"/>
        <w:rPr>
          <w:rFonts w:eastAsia="Calibri"/>
          <w:i/>
          <w:szCs w:val="28"/>
        </w:rPr>
      </w:pPr>
      <w:r w:rsidRPr="007206B1">
        <w:rPr>
          <w:rFonts w:eastAsia="Calibri"/>
          <w:szCs w:val="28"/>
        </w:rPr>
        <w:t>Посиди, не улетай!</w:t>
      </w:r>
      <w:r w:rsidRPr="007206B1">
        <w:rPr>
          <w:rFonts w:eastAsia="Calibri"/>
          <w:i/>
          <w:szCs w:val="28"/>
        </w:rPr>
        <w:t xml:space="preserve">                      Ударять кулачок о кулачок</w:t>
      </w:r>
    </w:p>
    <w:p w:rsidR="004B1C48" w:rsidRPr="007206B1" w:rsidRDefault="004B1C48" w:rsidP="007206B1">
      <w:pPr>
        <w:pStyle w:val="2"/>
        <w:spacing w:line="240" w:lineRule="auto"/>
        <w:jc w:val="left"/>
        <w:rPr>
          <w:rFonts w:eastAsia="Calibri"/>
          <w:i/>
          <w:szCs w:val="28"/>
        </w:rPr>
      </w:pPr>
      <w:r w:rsidRPr="007206B1">
        <w:rPr>
          <w:rFonts w:eastAsia="Calibri"/>
          <w:i/>
          <w:szCs w:val="28"/>
        </w:rPr>
        <w:t>вниз-вверх.</w:t>
      </w:r>
    </w:p>
    <w:p w:rsidR="004B1C48" w:rsidRPr="007206B1" w:rsidRDefault="004B1C48" w:rsidP="007206B1">
      <w:pPr>
        <w:pStyle w:val="2"/>
        <w:spacing w:line="240" w:lineRule="auto"/>
        <w:jc w:val="left"/>
        <w:rPr>
          <w:rFonts w:eastAsia="Calibri"/>
          <w:i/>
          <w:szCs w:val="28"/>
        </w:rPr>
      </w:pPr>
      <w:r w:rsidRPr="007206B1">
        <w:rPr>
          <w:rFonts w:eastAsia="Calibri"/>
          <w:szCs w:val="28"/>
        </w:rPr>
        <w:t>Улетела птичка.</w:t>
      </w:r>
      <w:r w:rsidRPr="007206B1">
        <w:rPr>
          <w:rFonts w:eastAsia="Calibri"/>
          <w:i/>
          <w:szCs w:val="28"/>
        </w:rPr>
        <w:t xml:space="preserve">                                          Хлопать пальцами</w:t>
      </w:r>
    </w:p>
    <w:p w:rsidR="004B1C48" w:rsidRPr="007206B1" w:rsidRDefault="004B1C48" w:rsidP="007206B1">
      <w:pPr>
        <w:pStyle w:val="2"/>
        <w:spacing w:line="240" w:lineRule="auto"/>
        <w:jc w:val="left"/>
        <w:rPr>
          <w:rFonts w:eastAsia="Calibri"/>
          <w:i/>
          <w:szCs w:val="28"/>
        </w:rPr>
      </w:pPr>
      <w:r w:rsidRPr="007206B1">
        <w:rPr>
          <w:rFonts w:eastAsia="Calibri"/>
          <w:i/>
          <w:szCs w:val="28"/>
        </w:rPr>
        <w:t>по основанию ладоней</w:t>
      </w:r>
    </w:p>
    <w:p w:rsidR="004B1C48" w:rsidRPr="007206B1" w:rsidRDefault="004B1C48" w:rsidP="007206B1">
      <w:pPr>
        <w:pStyle w:val="2"/>
        <w:spacing w:line="240" w:lineRule="auto"/>
        <w:jc w:val="left"/>
        <w:rPr>
          <w:rFonts w:eastAsia="Calibri"/>
          <w:i/>
          <w:szCs w:val="28"/>
        </w:rPr>
      </w:pPr>
      <w:r w:rsidRPr="007206B1">
        <w:rPr>
          <w:rFonts w:eastAsia="Calibri"/>
          <w:szCs w:val="28"/>
        </w:rPr>
        <w:t>Ай!</w:t>
      </w:r>
      <w:r w:rsidRPr="007206B1">
        <w:rPr>
          <w:rFonts w:eastAsia="Calibri"/>
          <w:i/>
          <w:szCs w:val="28"/>
        </w:rPr>
        <w:t xml:space="preserve">                                              Развести ладони в стороны)</w:t>
      </w:r>
    </w:p>
    <w:p w:rsidR="00DE5FD5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C48" w:rsidRPr="007206B1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№13</w:t>
      </w:r>
      <w:r w:rsidR="004B1C48" w:rsidRPr="0072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«Медвежонок в гости шел»</w:t>
      </w:r>
    </w:p>
    <w:p w:rsidR="004B1C48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Медвежонок в гости шел</w:t>
      </w:r>
    </w:p>
    <w:p w:rsidR="004B1C48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рыжей белке он зашел</w:t>
      </w:r>
    </w:p>
    <w:p w:rsidR="004B1C48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озеро к бобру</w:t>
      </w:r>
    </w:p>
    <w:p w:rsidR="004B1C48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ежу зашел в нору</w:t>
      </w:r>
    </w:p>
    <w:p w:rsidR="004B1C48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к комаришке заглянул наш мишка</w:t>
      </w:r>
    </w:p>
    <w:p w:rsidR="004B1C48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(Сложное упражнение - -собирать пальчики в колечко и поэтому помогайте выполняйте вместе с ребенком)</w:t>
      </w:r>
    </w:p>
    <w:p w:rsidR="007A1C9A" w:rsidRPr="007206B1" w:rsidRDefault="007A1C9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EA" w:rsidRPr="007206B1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№14</w:t>
      </w:r>
      <w:r w:rsidR="004B1C48" w:rsidRPr="0072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 гости к пальчику большому»</w:t>
      </w:r>
    </w:p>
    <w:p w:rsidR="004B1C48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пальчику большому</w:t>
      </w:r>
      <w:r w:rsidR="004B1C48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(Выставляем вверх большие</w:t>
      </w:r>
    </w:p>
    <w:p w:rsidR="00C207EA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</w:t>
      </w:r>
    </w:p>
    <w:p w:rsidR="004B1C48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Приходили прямо к дому</w:t>
      </w:r>
      <w:r w:rsidR="004B1C48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соединяем под углом</w:t>
      </w:r>
    </w:p>
    <w:p w:rsidR="00C207EA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кончики обеих рук</w:t>
      </w:r>
    </w:p>
    <w:p w:rsidR="004B1C48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Указательный и средний,</w:t>
      </w:r>
      <w:r w:rsidR="004B1C48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поочерёдно называемые</w:t>
      </w:r>
    </w:p>
    <w:p w:rsidR="004B1C48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 соединяются с большими</w:t>
      </w:r>
    </w:p>
    <w:p w:rsidR="00C207EA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двух руках одновременно</w:t>
      </w:r>
    </w:p>
    <w:p w:rsidR="004B1C48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Безымянный и последний</w:t>
      </w:r>
      <w:r w:rsidR="004B1C48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Затем вверх выставляются</w:t>
      </w:r>
    </w:p>
    <w:p w:rsidR="00C207EA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только мизинцы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пальчики-друзья,</w:t>
      </w:r>
      <w:r w:rsidR="004B1C48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пальцы сжаты в кулак</w:t>
      </w:r>
    </w:p>
    <w:p w:rsidR="004B1C48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без друга им нельзя.</w:t>
      </w:r>
      <w:r w:rsidR="004B1C48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кулачки стучат друг о дружку,</w:t>
      </w:r>
    </w:p>
    <w:p w:rsidR="004B1C48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ритмично сжимаем и разжимаем</w:t>
      </w:r>
    </w:p>
    <w:p w:rsidR="00C207EA" w:rsidRPr="007206B1" w:rsidRDefault="004B1C48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пальцы на обеих руках)</w:t>
      </w:r>
    </w:p>
    <w:p w:rsidR="00E92BFF" w:rsidRPr="007206B1" w:rsidRDefault="002E2F3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6B1">
        <w:rPr>
          <w:rFonts w:ascii="Times New Roman" w:hAnsi="Times New Roman" w:cs="Times New Roman"/>
          <w:b/>
          <w:sz w:val="28"/>
          <w:szCs w:val="28"/>
        </w:rPr>
        <w:t>№</w:t>
      </w:r>
      <w:r w:rsidR="00DE5FD5">
        <w:rPr>
          <w:rFonts w:ascii="Times New Roman" w:hAnsi="Times New Roman" w:cs="Times New Roman"/>
          <w:b/>
          <w:sz w:val="28"/>
          <w:szCs w:val="28"/>
        </w:rPr>
        <w:t>15</w:t>
      </w:r>
      <w:r w:rsidRPr="00720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«Игрушки»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Я с игрушками играю: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(Руки перед собой, сжимаем-разжимаем пальцы обеих рук.)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Мячик я тебе бросаю</w:t>
      </w:r>
      <w:r w:rsidRPr="007206B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(Протягиваем руки вперёд – «бросаем мяч».)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Пирамидку собираю,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(Прямые кисти ладонями вниз поочерёдно кладём друг на друга</w:t>
      </w:r>
      <w:r w:rsidR="00E52C16" w:rsidRPr="007206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несколько раз.)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Грузовик везде катаю.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(Двига</w:t>
      </w:r>
      <w:r w:rsidR="00E52C16" w:rsidRPr="007206B1">
        <w:rPr>
          <w:rFonts w:ascii="Times New Roman" w:hAnsi="Times New Roman" w:cs="Times New Roman"/>
          <w:i/>
          <w:iCs/>
          <w:sz w:val="28"/>
          <w:szCs w:val="28"/>
        </w:rPr>
        <w:t xml:space="preserve">ем перед собой слегка раскрытой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кистью правой руки –</w:t>
      </w:r>
      <w:r w:rsidR="00E52C16" w:rsidRPr="007206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«катаем машинку».)</w:t>
      </w:r>
    </w:p>
    <w:p w:rsidR="00C207EA" w:rsidRPr="007206B1" w:rsidRDefault="00C207E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207EA" w:rsidRPr="007206B1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№16</w:t>
      </w:r>
      <w:r w:rsidR="004F6606" w:rsidRPr="0072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«Семья»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дедушка,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бабушка,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папочка,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мамочка,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— я.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моя семья!</w:t>
      </w:r>
    </w:p>
    <w:p w:rsidR="00C207EA" w:rsidRPr="007206B1" w:rsidRDefault="004F6606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207EA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Поочерёдное сгибание пальцев, начиная с большого.</w:t>
      </w: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EA" w:rsidRPr="007206B1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№17</w:t>
      </w:r>
      <w:r w:rsidR="004F6606" w:rsidRPr="0072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«Прятки»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прятки пальчики играли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головки убирали.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так, вот так,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головки убирали.</w:t>
      </w:r>
    </w:p>
    <w:p w:rsidR="00C207EA" w:rsidRPr="007206B1" w:rsidRDefault="004F6606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207EA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Ритмично сгибать и разгибать пальцы. Усложнение: поочерёдное сгибание каждого пальчика на обеих руках.</w:t>
      </w: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FD5" w:rsidRPr="007206B1" w:rsidRDefault="00DE5FD5" w:rsidP="00DE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b/>
          <w:sz w:val="28"/>
          <w:szCs w:val="28"/>
        </w:rPr>
        <w:t>№18 «Деревья»</w:t>
      </w:r>
    </w:p>
    <w:p w:rsidR="00BD4917" w:rsidRDefault="00DE5FD5" w:rsidP="00DE5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Здравствуй, лес, дремучий лес,</w:t>
      </w:r>
      <w:r w:rsidRPr="00720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FD5" w:rsidRPr="007206B1" w:rsidRDefault="00DE5FD5" w:rsidP="00DE5F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Полный сказок и чудес!</w:t>
      </w:r>
    </w:p>
    <w:p w:rsidR="00DE5FD5" w:rsidRPr="007206B1" w:rsidRDefault="00DE5FD5" w:rsidP="00DE5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(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Поднять обе руки ладонями к себе, широко расставить пальцы, покачивать кистями</w:t>
      </w:r>
      <w:r w:rsidRPr="007206B1">
        <w:rPr>
          <w:rFonts w:ascii="Times New Roman" w:hAnsi="Times New Roman" w:cs="Times New Roman"/>
          <w:i/>
          <w:sz w:val="28"/>
          <w:szCs w:val="28"/>
        </w:rPr>
        <w:t>)</w:t>
      </w:r>
    </w:p>
    <w:p w:rsidR="00DE5FD5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7EA" w:rsidRPr="007206B1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№19</w:t>
      </w:r>
      <w:r w:rsidR="004F6606" w:rsidRPr="0072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«Вышли пальчики гулять»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пальчики гулять.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домик спрятались опять.</w:t>
      </w:r>
    </w:p>
    <w:p w:rsidR="00C207EA" w:rsidRPr="007206B1" w:rsidRDefault="004F6606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207EA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первые строчки поочерёдное разгибание пальчиков из кулачков, начиная с большого пальца. На следующие строчки — поочерёдное сгибание пальчиков в кулачки, начиная с мизинца.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Выполнять движения согласно тексту стихотворения</w:t>
      </w:r>
      <w:r w:rsidR="004F6606"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7EA" w:rsidRPr="007206B1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№20</w:t>
      </w:r>
      <w:r w:rsidR="004F6606" w:rsidRPr="007206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«Капустка»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капустку рубим-рубим,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капустку режем- режем,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морковку трём-трём,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капустку солим-солим,</w:t>
      </w:r>
    </w:p>
    <w:p w:rsidR="00C207EA" w:rsidRPr="007206B1" w:rsidRDefault="00C207E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капустку жмём-жмём.</w:t>
      </w:r>
    </w:p>
    <w:p w:rsidR="004F6606" w:rsidRPr="007206B1" w:rsidRDefault="004F6606" w:rsidP="007206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606" w:rsidRPr="007206B1" w:rsidRDefault="00DE5FD5" w:rsidP="007206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№21 </w:t>
      </w:r>
      <w:r w:rsidR="004F6606" w:rsidRPr="007206B1">
        <w:rPr>
          <w:rFonts w:ascii="Times New Roman" w:hAnsi="Times New Roman" w:cs="Times New Roman"/>
          <w:b/>
          <w:sz w:val="28"/>
          <w:szCs w:val="28"/>
        </w:rPr>
        <w:t xml:space="preserve"> «Сорока»</w:t>
      </w:r>
    </w:p>
    <w:p w:rsidR="00C207EA" w:rsidRPr="007206B1" w:rsidRDefault="00C207EA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Сорока, сорока, сорока-белобока</w:t>
      </w:r>
      <w:r w:rsidRPr="007206B1">
        <w:rPr>
          <w:rFonts w:ascii="Times New Roman" w:hAnsi="Times New Roman" w:cs="Times New Roman"/>
          <w:sz w:val="28"/>
          <w:szCs w:val="28"/>
        </w:rPr>
        <w:br/>
        <w:t>Кашку варила, детишек кормила.</w:t>
      </w:r>
      <w:r w:rsidRPr="007206B1">
        <w:rPr>
          <w:rFonts w:ascii="Times New Roman" w:hAnsi="Times New Roman" w:cs="Times New Roman"/>
          <w:sz w:val="28"/>
          <w:szCs w:val="28"/>
        </w:rPr>
        <w:br/>
      </w:r>
      <w:r w:rsidRPr="007206B1">
        <w:rPr>
          <w:rFonts w:ascii="Times New Roman" w:hAnsi="Times New Roman" w:cs="Times New Roman"/>
          <w:i/>
          <w:sz w:val="28"/>
          <w:szCs w:val="28"/>
        </w:rPr>
        <w:t>(указательным пальцем правой руки водят по ладошке левой)</w:t>
      </w:r>
    </w:p>
    <w:p w:rsidR="00C207EA" w:rsidRPr="007206B1" w:rsidRDefault="00C207EA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Этому дала, этому дала,</w:t>
      </w:r>
      <w:r w:rsidRPr="007206B1">
        <w:rPr>
          <w:rFonts w:ascii="Times New Roman" w:hAnsi="Times New Roman" w:cs="Times New Roman"/>
          <w:sz w:val="28"/>
          <w:szCs w:val="28"/>
        </w:rPr>
        <w:br/>
        <w:t>Этому дала, этому дала.</w:t>
      </w:r>
      <w:r w:rsidRPr="007206B1">
        <w:rPr>
          <w:rFonts w:ascii="Times New Roman" w:hAnsi="Times New Roman" w:cs="Times New Roman"/>
          <w:sz w:val="28"/>
          <w:szCs w:val="28"/>
        </w:rPr>
        <w:br/>
      </w:r>
      <w:r w:rsidRPr="007206B1">
        <w:rPr>
          <w:rFonts w:ascii="Times New Roman" w:hAnsi="Times New Roman" w:cs="Times New Roman"/>
          <w:i/>
          <w:sz w:val="28"/>
          <w:szCs w:val="28"/>
        </w:rPr>
        <w:t>(по очереди загибают пальцы, начиная с большого)</w:t>
      </w:r>
    </w:p>
    <w:p w:rsidR="00C207EA" w:rsidRPr="007206B1" w:rsidRDefault="00C207EA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Этому не дала: ты воды не носил,</w:t>
      </w:r>
      <w:r w:rsidRPr="007206B1">
        <w:rPr>
          <w:rFonts w:ascii="Times New Roman" w:hAnsi="Times New Roman" w:cs="Times New Roman"/>
          <w:sz w:val="28"/>
          <w:szCs w:val="28"/>
        </w:rPr>
        <w:br/>
        <w:t xml:space="preserve">Дров не рубил, каши не варил - </w:t>
      </w:r>
      <w:r w:rsidRPr="007206B1">
        <w:rPr>
          <w:rFonts w:ascii="Times New Roman" w:hAnsi="Times New Roman" w:cs="Times New Roman"/>
          <w:sz w:val="28"/>
          <w:szCs w:val="28"/>
        </w:rPr>
        <w:br/>
        <w:t>Ничего тебе нет!</w:t>
      </w:r>
      <w:r w:rsidRPr="007206B1">
        <w:rPr>
          <w:rFonts w:ascii="Times New Roman" w:hAnsi="Times New Roman" w:cs="Times New Roman"/>
          <w:sz w:val="28"/>
          <w:szCs w:val="28"/>
        </w:rPr>
        <w:br/>
      </w:r>
      <w:r w:rsidRPr="007206B1">
        <w:rPr>
          <w:rFonts w:ascii="Times New Roman" w:hAnsi="Times New Roman" w:cs="Times New Roman"/>
          <w:i/>
          <w:sz w:val="28"/>
          <w:szCs w:val="28"/>
        </w:rPr>
        <w:t>(мизинец не загибается)</w:t>
      </w:r>
    </w:p>
    <w:p w:rsidR="00DE5FD5" w:rsidRDefault="00DE5FD5" w:rsidP="00720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07EA" w:rsidRPr="007206B1" w:rsidRDefault="00DE5FD5" w:rsidP="007206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№22</w:t>
      </w:r>
      <w:r w:rsidR="004F6606" w:rsidRPr="007206B1">
        <w:rPr>
          <w:rFonts w:ascii="Times New Roman" w:hAnsi="Times New Roman" w:cs="Times New Roman"/>
          <w:b/>
          <w:bCs/>
          <w:sz w:val="28"/>
          <w:szCs w:val="28"/>
        </w:rPr>
        <w:t xml:space="preserve"> «Замок»</w:t>
      </w:r>
    </w:p>
    <w:p w:rsidR="00C207EA" w:rsidRPr="007206B1" w:rsidRDefault="00C207EA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На двери висит замок.</w:t>
      </w:r>
      <w:r w:rsidRPr="007206B1">
        <w:rPr>
          <w:rFonts w:ascii="Times New Roman" w:hAnsi="Times New Roman" w:cs="Times New Roman"/>
          <w:sz w:val="28"/>
          <w:szCs w:val="28"/>
        </w:rPr>
        <w:br/>
      </w:r>
      <w:r w:rsidRPr="007206B1">
        <w:rPr>
          <w:rFonts w:ascii="Times New Roman" w:hAnsi="Times New Roman" w:cs="Times New Roman"/>
          <w:i/>
          <w:sz w:val="28"/>
          <w:szCs w:val="28"/>
        </w:rPr>
        <w:t>(соединить пальцы обеих рук в замок)</w:t>
      </w:r>
    </w:p>
    <w:p w:rsidR="00C207EA" w:rsidRPr="007206B1" w:rsidRDefault="00C207EA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Кто его открыть бы мог?</w:t>
      </w:r>
      <w:r w:rsidRPr="007206B1">
        <w:rPr>
          <w:rFonts w:ascii="Times New Roman" w:hAnsi="Times New Roman" w:cs="Times New Roman"/>
          <w:sz w:val="28"/>
          <w:szCs w:val="28"/>
        </w:rPr>
        <w:br/>
      </w:r>
      <w:r w:rsidRPr="007206B1">
        <w:rPr>
          <w:rFonts w:ascii="Times New Roman" w:hAnsi="Times New Roman" w:cs="Times New Roman"/>
          <w:i/>
          <w:sz w:val="28"/>
          <w:szCs w:val="28"/>
        </w:rPr>
        <w:t>(пальцы сцеплены в замок, руки тянутся в разные стороны)</w:t>
      </w:r>
    </w:p>
    <w:p w:rsidR="00C207EA" w:rsidRPr="007206B1" w:rsidRDefault="00C207EA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Постучали,</w:t>
      </w:r>
      <w:r w:rsidRPr="007206B1">
        <w:rPr>
          <w:rFonts w:ascii="Times New Roman" w:hAnsi="Times New Roman" w:cs="Times New Roman"/>
          <w:sz w:val="28"/>
          <w:szCs w:val="28"/>
        </w:rPr>
        <w:br/>
      </w:r>
      <w:r w:rsidRPr="007206B1">
        <w:rPr>
          <w:rFonts w:ascii="Times New Roman" w:hAnsi="Times New Roman" w:cs="Times New Roman"/>
          <w:i/>
          <w:sz w:val="28"/>
          <w:szCs w:val="28"/>
        </w:rPr>
        <w:t>(не расцепляя пальцы, постучать ладонями друг о друга)</w:t>
      </w:r>
    </w:p>
    <w:p w:rsidR="00C207EA" w:rsidRPr="007206B1" w:rsidRDefault="00C207EA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Покрутили,</w:t>
      </w:r>
      <w:r w:rsidRPr="007206B1">
        <w:rPr>
          <w:rFonts w:ascii="Times New Roman" w:hAnsi="Times New Roman" w:cs="Times New Roman"/>
          <w:sz w:val="28"/>
          <w:szCs w:val="28"/>
        </w:rPr>
        <w:br/>
      </w:r>
      <w:r w:rsidRPr="007206B1">
        <w:rPr>
          <w:rFonts w:ascii="Times New Roman" w:hAnsi="Times New Roman" w:cs="Times New Roman"/>
          <w:i/>
          <w:sz w:val="28"/>
          <w:szCs w:val="28"/>
        </w:rPr>
        <w:t>(покрутить сцепленные руки в запястьях)</w:t>
      </w:r>
    </w:p>
    <w:p w:rsidR="00C207EA" w:rsidRPr="007206B1" w:rsidRDefault="00C207EA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Потянули</w:t>
      </w:r>
      <w:r w:rsidRPr="007206B1">
        <w:rPr>
          <w:rFonts w:ascii="Times New Roman" w:hAnsi="Times New Roman" w:cs="Times New Roman"/>
          <w:sz w:val="28"/>
          <w:szCs w:val="28"/>
        </w:rPr>
        <w:br/>
      </w:r>
      <w:r w:rsidRPr="007206B1">
        <w:rPr>
          <w:rFonts w:ascii="Times New Roman" w:hAnsi="Times New Roman" w:cs="Times New Roman"/>
          <w:i/>
          <w:sz w:val="28"/>
          <w:szCs w:val="28"/>
        </w:rPr>
        <w:t>(пальцы сцеплены в замок, руки тянутся в разные стороны)</w:t>
      </w:r>
    </w:p>
    <w:p w:rsidR="00C207EA" w:rsidRPr="007206B1" w:rsidRDefault="00C207EA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И открыли.</w:t>
      </w:r>
      <w:r w:rsidRPr="007206B1">
        <w:rPr>
          <w:rFonts w:ascii="Times New Roman" w:hAnsi="Times New Roman" w:cs="Times New Roman"/>
          <w:sz w:val="28"/>
          <w:szCs w:val="28"/>
        </w:rPr>
        <w:br/>
      </w:r>
      <w:r w:rsidRPr="007206B1">
        <w:rPr>
          <w:rFonts w:ascii="Times New Roman" w:hAnsi="Times New Roman" w:cs="Times New Roman"/>
          <w:i/>
          <w:sz w:val="28"/>
          <w:szCs w:val="28"/>
        </w:rPr>
        <w:t>(расцепить пальцы)</w:t>
      </w:r>
    </w:p>
    <w:p w:rsidR="004F6606" w:rsidRPr="007206B1" w:rsidRDefault="004F6606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C7C" w:rsidRPr="007206B1" w:rsidRDefault="00DE5FD5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№23 </w:t>
      </w:r>
      <w:r w:rsidR="00640C7C" w:rsidRPr="007206B1">
        <w:rPr>
          <w:rFonts w:ascii="Times New Roman" w:eastAsia="Calibri" w:hAnsi="Times New Roman" w:cs="Times New Roman"/>
          <w:b/>
          <w:sz w:val="28"/>
          <w:szCs w:val="28"/>
        </w:rPr>
        <w:t>«Дружат наши дети…»</w:t>
      </w:r>
    </w:p>
    <w:p w:rsidR="00640C7C" w:rsidRPr="007206B1" w:rsidRDefault="00640C7C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Дружат наши дети,</w:t>
      </w:r>
    </w:p>
    <w:p w:rsidR="00640C7C" w:rsidRPr="007206B1" w:rsidRDefault="00640C7C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Девочки и мальчики.</w:t>
      </w:r>
    </w:p>
    <w:p w:rsidR="00640C7C" w:rsidRPr="007206B1" w:rsidRDefault="00640C7C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Мы с тобой подружим</w:t>
      </w:r>
    </w:p>
    <w:p w:rsidR="004F6606" w:rsidRPr="007206B1" w:rsidRDefault="00640C7C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Маленькие пальчики.</w:t>
      </w:r>
    </w:p>
    <w:p w:rsidR="00640C7C" w:rsidRPr="007206B1" w:rsidRDefault="004F6606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(</w:t>
      </w:r>
      <w:r w:rsidR="00640C7C" w:rsidRPr="007206B1">
        <w:rPr>
          <w:rFonts w:ascii="Times New Roman" w:eastAsia="Calibri" w:hAnsi="Times New Roman" w:cs="Times New Roman"/>
          <w:i/>
          <w:sz w:val="28"/>
          <w:szCs w:val="28"/>
        </w:rPr>
        <w:t>Пальцы правой руки по очереди  постукивают по тем же пальцам левой руки, начиная с большого.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4F6606" w:rsidRPr="007206B1" w:rsidRDefault="004F6606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Мы её не слышим…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(Рука за ухом.)</w:t>
      </w: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Что зимой мы любим делать?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(Поочерёдно соединяют большой палец с остальными.)</w:t>
      </w: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В снежки играть, на лыжах бегать,</w:t>
      </w: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На коньках по льду кататься,</w:t>
      </w: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Вниз с горы на санках мчаться.</w:t>
      </w: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FD5" w:rsidRDefault="00DE5FD5" w:rsidP="007206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C7C" w:rsidRPr="007206B1" w:rsidRDefault="00DE5FD5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№24</w:t>
      </w:r>
      <w:r w:rsidR="004F6606"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0C7C" w:rsidRPr="007206B1">
        <w:rPr>
          <w:rFonts w:ascii="Times New Roman" w:eastAsia="Calibri" w:hAnsi="Times New Roman" w:cs="Times New Roman"/>
          <w:b/>
          <w:sz w:val="28"/>
          <w:szCs w:val="28"/>
        </w:rPr>
        <w:t>«Человечек»</w:t>
      </w:r>
    </w:p>
    <w:p w:rsidR="004F6606" w:rsidRPr="007206B1" w:rsidRDefault="00640C7C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«Топ-топ-топ!» - топают ножки,</w:t>
      </w:r>
    </w:p>
    <w:p w:rsidR="004F6606" w:rsidRPr="007206B1" w:rsidRDefault="00640C7C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Мальчик ходит по дорожке</w:t>
      </w:r>
    </w:p>
    <w:p w:rsidR="00640C7C" w:rsidRPr="007206B1" w:rsidRDefault="004F6606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(</w:t>
      </w:r>
      <w:r w:rsidR="00640C7C" w:rsidRPr="007206B1">
        <w:rPr>
          <w:rFonts w:ascii="Times New Roman" w:eastAsia="Calibri" w:hAnsi="Times New Roman" w:cs="Times New Roman"/>
          <w:i/>
          <w:sz w:val="28"/>
          <w:szCs w:val="28"/>
        </w:rPr>
        <w:t>Указательный и средний пальцы «ходят» по столу.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4F6606" w:rsidRPr="007206B1" w:rsidRDefault="004F6606" w:rsidP="007206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C7C" w:rsidRPr="007206B1" w:rsidRDefault="00DE5FD5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№25</w:t>
      </w:r>
      <w:r w:rsidR="004F6606"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0C7C" w:rsidRPr="007206B1">
        <w:rPr>
          <w:rFonts w:ascii="Times New Roman" w:eastAsia="Calibri" w:hAnsi="Times New Roman" w:cs="Times New Roman"/>
          <w:b/>
          <w:sz w:val="28"/>
          <w:szCs w:val="28"/>
        </w:rPr>
        <w:t>«Птенчики  в гнезде»</w:t>
      </w:r>
    </w:p>
    <w:p w:rsidR="00640C7C" w:rsidRPr="007206B1" w:rsidRDefault="00640C7C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Птичка крылышками машет</w:t>
      </w:r>
    </w:p>
    <w:p w:rsidR="00640C7C" w:rsidRPr="007206B1" w:rsidRDefault="00640C7C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И летит к себе в гнездо.</w:t>
      </w:r>
    </w:p>
    <w:p w:rsidR="00640C7C" w:rsidRPr="007206B1" w:rsidRDefault="00640C7C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Птенчикам своим расскажет,</w:t>
      </w:r>
    </w:p>
    <w:p w:rsidR="00640C7C" w:rsidRPr="007206B1" w:rsidRDefault="00640C7C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Где она взяла зерно.</w:t>
      </w:r>
    </w:p>
    <w:p w:rsidR="00CF7B54" w:rsidRPr="007206B1" w:rsidRDefault="004F6606" w:rsidP="007206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40C7C" w:rsidRPr="007206B1">
        <w:rPr>
          <w:rFonts w:ascii="Times New Roman" w:eastAsia="Calibri" w:hAnsi="Times New Roman" w:cs="Times New Roman"/>
          <w:i/>
          <w:sz w:val="28"/>
          <w:szCs w:val="28"/>
        </w:rPr>
        <w:t>Обхватить все пальчики правой руки левой ладонью и ими шевелить.</w:t>
      </w:r>
      <w:r w:rsidR="00CF7B54"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06B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4F6606" w:rsidRPr="007206B1" w:rsidRDefault="004F6606" w:rsidP="007206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40C7C" w:rsidRPr="007206B1" w:rsidRDefault="00DE5FD5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№26</w:t>
      </w:r>
      <w:r w:rsidR="004F6606"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40C7C" w:rsidRPr="007206B1">
        <w:rPr>
          <w:rFonts w:ascii="Times New Roman" w:eastAsia="Calibri" w:hAnsi="Times New Roman" w:cs="Times New Roman"/>
          <w:b/>
          <w:sz w:val="28"/>
          <w:szCs w:val="28"/>
        </w:rPr>
        <w:t>«Скачет зайчик…»</w:t>
      </w:r>
    </w:p>
    <w:p w:rsidR="00640C7C" w:rsidRPr="007206B1" w:rsidRDefault="00640C7C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Ловко с пальчика на пальчик</w:t>
      </w:r>
    </w:p>
    <w:p w:rsidR="004F6606" w:rsidRPr="007206B1" w:rsidRDefault="00640C7C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Скачет зайчик, скачет зайчик.</w:t>
      </w:r>
    </w:p>
    <w:p w:rsidR="004F6606" w:rsidRPr="007206B1" w:rsidRDefault="00640C7C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Вниз скатился, повернулся</w:t>
      </w:r>
    </w:p>
    <w:p w:rsidR="004F6606" w:rsidRPr="007206B1" w:rsidRDefault="00640C7C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И опять назад вернулся.</w:t>
      </w:r>
    </w:p>
    <w:p w:rsidR="00640C7C" w:rsidRPr="007206B1" w:rsidRDefault="00640C7C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Снова с пальчика на пальчик</w:t>
      </w:r>
    </w:p>
    <w:p w:rsidR="00640C7C" w:rsidRPr="007206B1" w:rsidRDefault="00640C7C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Скачет зайчик, скачет зайчик!</w:t>
      </w:r>
    </w:p>
    <w:p w:rsidR="00640C7C" w:rsidRPr="007206B1" w:rsidRDefault="00640C7C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Снова вниз и снова вверх!</w:t>
      </w:r>
    </w:p>
    <w:p w:rsidR="004F6606" w:rsidRPr="007206B1" w:rsidRDefault="00640C7C" w:rsidP="007206B1">
      <w:pPr>
        <w:spacing w:after="0" w:line="240" w:lineRule="auto"/>
        <w:ind w:left="3540" w:hanging="3540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Зайчик скачет выше всех!</w:t>
      </w:r>
    </w:p>
    <w:p w:rsidR="004F6606" w:rsidRPr="007206B1" w:rsidRDefault="004F6606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640C7C" w:rsidRPr="007206B1">
        <w:rPr>
          <w:rFonts w:ascii="Times New Roman" w:eastAsia="Calibri" w:hAnsi="Times New Roman" w:cs="Times New Roman"/>
          <w:i/>
          <w:sz w:val="28"/>
          <w:szCs w:val="28"/>
        </w:rPr>
        <w:t>Указательным пальцем правой руки ударять по пальцам левой</w:t>
      </w:r>
    </w:p>
    <w:p w:rsidR="004F6606" w:rsidRPr="007206B1" w:rsidRDefault="00640C7C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руки (от  указательного до мизинца) и в обратном порядке (от</w:t>
      </w:r>
    </w:p>
    <w:p w:rsidR="004F6606" w:rsidRPr="007206B1" w:rsidRDefault="00640C7C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мизинца до указательного).</w:t>
      </w:r>
      <w:r w:rsidRPr="007206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06B1">
        <w:rPr>
          <w:rFonts w:ascii="Times New Roman" w:eastAsia="Calibri" w:hAnsi="Times New Roman" w:cs="Times New Roman"/>
          <w:i/>
          <w:sz w:val="28"/>
          <w:szCs w:val="28"/>
        </w:rPr>
        <w:t>Указательным пальцем правой руки</w:t>
      </w:r>
    </w:p>
    <w:p w:rsidR="004F6606" w:rsidRPr="007206B1" w:rsidRDefault="00640C7C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провести по указательному и большому пальцам левой руки,</w:t>
      </w:r>
    </w:p>
    <w:p w:rsidR="00640C7C" w:rsidRPr="007206B1" w:rsidRDefault="00640C7C" w:rsidP="007206B1">
      <w:pPr>
        <w:spacing w:after="0" w:line="240" w:lineRule="auto"/>
        <w:ind w:left="3540" w:hanging="3540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ударить по большому</w:t>
      </w:r>
      <w:r w:rsidR="004F6606" w:rsidRPr="007206B1">
        <w:rPr>
          <w:rFonts w:ascii="Times New Roman" w:eastAsia="Calibri" w:hAnsi="Times New Roman" w:cs="Times New Roman"/>
          <w:i/>
          <w:sz w:val="28"/>
          <w:szCs w:val="28"/>
        </w:rPr>
        <w:t>.)</w:t>
      </w:r>
    </w:p>
    <w:p w:rsidR="004F6606" w:rsidRPr="007206B1" w:rsidRDefault="004F6606" w:rsidP="007206B1">
      <w:pPr>
        <w:spacing w:after="0" w:line="240" w:lineRule="auto"/>
        <w:ind w:left="3540" w:hanging="3540"/>
        <w:rPr>
          <w:rFonts w:ascii="Times New Roman" w:hAnsi="Times New Roman" w:cs="Times New Roman"/>
          <w:b/>
          <w:sz w:val="28"/>
          <w:szCs w:val="28"/>
        </w:rPr>
      </w:pP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№27</w:t>
      </w:r>
      <w:r w:rsidRPr="007206B1">
        <w:rPr>
          <w:rFonts w:ascii="Times New Roman" w:hAnsi="Times New Roman" w:cs="Times New Roman"/>
          <w:b/>
          <w:sz w:val="28"/>
          <w:szCs w:val="28"/>
        </w:rPr>
        <w:t xml:space="preserve"> «Зима»</w:t>
      </w: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Снег ложится на дома,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(Руки разводим в стороны, ладонями вниз.)</w:t>
      </w: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Улицы и крыши.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(Руки «домиком».)</w:t>
      </w: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Тихо к нам идёт зима,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(Палец к губам. «Идём» указательным и средним пальцами одной руки.)</w:t>
      </w:r>
    </w:p>
    <w:p w:rsidR="007206B1" w:rsidRPr="007206B1" w:rsidRDefault="00DE5FD5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№28</w:t>
      </w:r>
      <w:r w:rsidR="007206B1" w:rsidRPr="007206B1">
        <w:rPr>
          <w:rFonts w:ascii="Times New Roman" w:hAnsi="Times New Roman" w:cs="Times New Roman"/>
          <w:b/>
          <w:sz w:val="28"/>
          <w:szCs w:val="28"/>
        </w:rPr>
        <w:t xml:space="preserve"> «Новый год»</w:t>
      </w: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- Здравствуй, Дедушка Мороз!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(Ладонь поглаживает подбородок – «бороду» Деда Мороза.)</w:t>
      </w: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Что в подарок нам принёс?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(Руки вперёд ладонями вверх.)</w:t>
      </w: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- Громкие хлопушки</w:t>
      </w:r>
      <w:r w:rsidRPr="007206B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(Хлопнуть в ладоши.)</w:t>
      </w:r>
    </w:p>
    <w:p w:rsidR="007206B1" w:rsidRPr="00DE5FD5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Сладости, игрушки.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(Вертим кистями.)</w:t>
      </w:r>
    </w:p>
    <w:p w:rsidR="007206B1" w:rsidRPr="007206B1" w:rsidRDefault="007206B1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640C7C" w:rsidRPr="007206B1" w:rsidRDefault="004F6606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№2</w:t>
      </w:r>
      <w:r w:rsidR="00DE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</w:t>
      </w:r>
      <w:r w:rsidR="00640C7C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тишок о пальчиках</w:t>
      </w:r>
      <w:r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40C7C" w:rsidRPr="007206B1" w:rsidRDefault="00640C7C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маленький,      </w:t>
      </w: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(загнуть мизинец)</w:t>
      </w:r>
    </w:p>
    <w:p w:rsidR="00640C7C" w:rsidRPr="007206B1" w:rsidRDefault="00640C7C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слабенький,      </w:t>
      </w: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(загнуть безымянный палец)</w:t>
      </w:r>
    </w:p>
    <w:p w:rsidR="00640C7C" w:rsidRPr="007206B1" w:rsidRDefault="00640C7C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длинный,         </w:t>
      </w: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(загнуть средний палец)</w:t>
      </w:r>
    </w:p>
    <w:p w:rsidR="00640C7C" w:rsidRPr="007206B1" w:rsidRDefault="00640C7C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сильный,          </w:t>
      </w: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(загнуть указательный палец)</w:t>
      </w:r>
    </w:p>
    <w:p w:rsidR="00640C7C" w:rsidRPr="007206B1" w:rsidRDefault="00640C7C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а это толстячок,              </w:t>
      </w: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(загнуть большой палец)</w:t>
      </w:r>
    </w:p>
    <w:p w:rsidR="00640C7C" w:rsidRPr="007206B1" w:rsidRDefault="00640C7C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 вместе - кулачок!        </w:t>
      </w:r>
      <w:r w:rsidRPr="007206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(покрутить кулачком)</w:t>
      </w:r>
    </w:p>
    <w:p w:rsidR="00640C7C" w:rsidRPr="007206B1" w:rsidRDefault="00640C7C" w:rsidP="007206B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206B1" w:rsidRPr="007206B1" w:rsidRDefault="00DE5FD5" w:rsidP="007206B1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FontStyle149"/>
          <w:b/>
          <w:bCs/>
          <w:sz w:val="28"/>
          <w:szCs w:val="28"/>
        </w:rPr>
      </w:pPr>
      <w:r>
        <w:rPr>
          <w:rStyle w:val="FontStyle149"/>
          <w:b/>
          <w:bCs/>
          <w:sz w:val="28"/>
          <w:szCs w:val="28"/>
        </w:rPr>
        <w:t>№30</w:t>
      </w:r>
      <w:r w:rsidR="007206B1" w:rsidRPr="007206B1">
        <w:rPr>
          <w:rStyle w:val="FontStyle149"/>
          <w:b/>
          <w:bCs/>
          <w:sz w:val="28"/>
          <w:szCs w:val="28"/>
        </w:rPr>
        <w:t xml:space="preserve"> «Елочка наряжается»</w:t>
      </w:r>
    </w:p>
    <w:p w:rsidR="007206B1" w:rsidRPr="007206B1" w:rsidRDefault="007206B1" w:rsidP="007206B1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7206B1">
        <w:rPr>
          <w:sz w:val="28"/>
          <w:szCs w:val="28"/>
        </w:rPr>
        <w:t>Праздник приближается,</w:t>
      </w:r>
    </w:p>
    <w:p w:rsidR="007206B1" w:rsidRPr="007206B1" w:rsidRDefault="007206B1" w:rsidP="007206B1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7206B1">
        <w:rPr>
          <w:sz w:val="28"/>
          <w:szCs w:val="28"/>
        </w:rPr>
        <w:t>ёлка наряжается:</w:t>
      </w:r>
    </w:p>
    <w:p w:rsidR="007206B1" w:rsidRPr="007206B1" w:rsidRDefault="007206B1" w:rsidP="007206B1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7206B1">
        <w:rPr>
          <w:sz w:val="28"/>
          <w:szCs w:val="28"/>
        </w:rPr>
        <w:t>Шарики висят,</w:t>
      </w:r>
    </w:p>
    <w:p w:rsidR="007206B1" w:rsidRPr="007206B1" w:rsidRDefault="007206B1" w:rsidP="007206B1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7206B1">
        <w:rPr>
          <w:sz w:val="28"/>
          <w:szCs w:val="28"/>
        </w:rPr>
        <w:t>Звёздочки горят,</w:t>
      </w:r>
    </w:p>
    <w:p w:rsidR="007206B1" w:rsidRPr="007206B1" w:rsidRDefault="007206B1" w:rsidP="007206B1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7206B1">
        <w:rPr>
          <w:sz w:val="28"/>
          <w:szCs w:val="28"/>
        </w:rPr>
        <w:t>А хлопушка - бом</w:t>
      </w:r>
    </w:p>
    <w:p w:rsidR="007206B1" w:rsidRPr="007206B1" w:rsidRDefault="007206B1" w:rsidP="007206B1">
      <w:pPr>
        <w:pStyle w:val="Style93"/>
        <w:widowControl/>
        <w:spacing w:line="240" w:lineRule="auto"/>
        <w:ind w:firstLine="0"/>
        <w:rPr>
          <w:rStyle w:val="a6"/>
          <w:sz w:val="28"/>
          <w:szCs w:val="28"/>
          <w:shd w:val="clear" w:color="auto" w:fill="FFFFFF"/>
        </w:rPr>
      </w:pPr>
      <w:r w:rsidRPr="007206B1">
        <w:rPr>
          <w:sz w:val="28"/>
          <w:szCs w:val="28"/>
        </w:rPr>
        <w:t>Конфетти кругом!</w:t>
      </w:r>
    </w:p>
    <w:p w:rsidR="007206B1" w:rsidRPr="007206B1" w:rsidRDefault="007206B1" w:rsidP="007206B1">
      <w:pPr>
        <w:pStyle w:val="Style93"/>
        <w:widowControl/>
        <w:spacing w:line="240" w:lineRule="auto"/>
        <w:ind w:firstLine="0"/>
        <w:rPr>
          <w:sz w:val="28"/>
          <w:szCs w:val="28"/>
        </w:rPr>
      </w:pPr>
      <w:r w:rsidRPr="007206B1">
        <w:rPr>
          <w:rStyle w:val="a6"/>
          <w:sz w:val="28"/>
          <w:szCs w:val="28"/>
          <w:shd w:val="clear" w:color="auto" w:fill="FFFFFF"/>
        </w:rPr>
        <w:t>(-пальчики двух рук пропустить между собой (елка).</w:t>
      </w:r>
    </w:p>
    <w:p w:rsidR="007206B1" w:rsidRPr="007206B1" w:rsidRDefault="007206B1" w:rsidP="007206B1">
      <w:pPr>
        <w:pStyle w:val="Style93"/>
        <w:widowControl/>
        <w:spacing w:line="240" w:lineRule="auto"/>
        <w:ind w:firstLine="0"/>
        <w:rPr>
          <w:i/>
          <w:sz w:val="28"/>
          <w:szCs w:val="28"/>
        </w:rPr>
      </w:pPr>
      <w:r w:rsidRPr="007206B1">
        <w:rPr>
          <w:i/>
          <w:sz w:val="28"/>
          <w:szCs w:val="28"/>
        </w:rPr>
        <w:t>- «фонарики», кисти рук крутятся в воздухе.</w:t>
      </w:r>
    </w:p>
    <w:p w:rsidR="007206B1" w:rsidRPr="007206B1" w:rsidRDefault="007206B1" w:rsidP="007206B1">
      <w:pPr>
        <w:pStyle w:val="Style93"/>
        <w:widowControl/>
        <w:spacing w:line="240" w:lineRule="auto"/>
        <w:ind w:firstLine="0"/>
        <w:rPr>
          <w:i/>
          <w:sz w:val="28"/>
          <w:szCs w:val="28"/>
        </w:rPr>
      </w:pPr>
      <w:r w:rsidRPr="007206B1">
        <w:rPr>
          <w:i/>
          <w:sz w:val="28"/>
          <w:szCs w:val="28"/>
        </w:rPr>
        <w:t>- хлопок в ладоши.</w:t>
      </w:r>
    </w:p>
    <w:p w:rsidR="007206B1" w:rsidRPr="007206B1" w:rsidRDefault="007206B1" w:rsidP="007206B1">
      <w:pPr>
        <w:pStyle w:val="Style93"/>
        <w:widowControl/>
        <w:spacing w:line="240" w:lineRule="auto"/>
        <w:ind w:firstLine="0"/>
        <w:rPr>
          <w:i/>
          <w:sz w:val="28"/>
          <w:szCs w:val="28"/>
        </w:rPr>
      </w:pPr>
      <w:r w:rsidRPr="007206B1">
        <w:rPr>
          <w:i/>
          <w:sz w:val="28"/>
          <w:szCs w:val="28"/>
        </w:rPr>
        <w:t>- «клюем» пальчиками.)</w:t>
      </w:r>
    </w:p>
    <w:p w:rsidR="00DE5FD5" w:rsidRDefault="00DE5FD5" w:rsidP="007206B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0C7C" w:rsidRPr="007206B1" w:rsidRDefault="00DE5FD5" w:rsidP="007206B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№31</w:t>
      </w:r>
      <w:r w:rsidR="004F6606" w:rsidRPr="007206B1">
        <w:rPr>
          <w:rFonts w:ascii="Times New Roman" w:hAnsi="Times New Roman" w:cs="Times New Roman"/>
          <w:b/>
          <w:sz w:val="28"/>
          <w:szCs w:val="28"/>
        </w:rPr>
        <w:t xml:space="preserve"> «Елочка»</w:t>
      </w:r>
    </w:p>
    <w:p w:rsidR="004F6606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«Перед нами елочка: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="004F6606" w:rsidRPr="007206B1">
        <w:rPr>
          <w:rFonts w:ascii="Times New Roman" w:hAnsi="Times New Roman" w:cs="Times New Roman"/>
          <w:sz w:val="28"/>
          <w:szCs w:val="28"/>
        </w:rPr>
        <w:t>(</w:t>
      </w:r>
      <w:r w:rsidRPr="007206B1">
        <w:rPr>
          <w:rFonts w:ascii="Times New Roman" w:hAnsi="Times New Roman" w:cs="Times New Roman"/>
          <w:i/>
          <w:sz w:val="28"/>
          <w:szCs w:val="28"/>
        </w:rPr>
        <w:t>сидя, дети соединяют кончики</w:t>
      </w:r>
    </w:p>
    <w:p w:rsidR="00640C7C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пальцев, делают «елочку»</w:t>
      </w:r>
    </w:p>
    <w:p w:rsidR="00640C7C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Шишечки,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Pr="007206B1">
        <w:rPr>
          <w:rFonts w:ascii="Times New Roman" w:hAnsi="Times New Roman" w:cs="Times New Roman"/>
          <w:i/>
          <w:sz w:val="28"/>
          <w:szCs w:val="28"/>
        </w:rPr>
        <w:t>показывают кулачки</w:t>
      </w:r>
    </w:p>
    <w:p w:rsidR="00640C7C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Иголочки,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Pr="007206B1">
        <w:rPr>
          <w:rFonts w:ascii="Times New Roman" w:hAnsi="Times New Roman" w:cs="Times New Roman"/>
          <w:i/>
          <w:sz w:val="28"/>
          <w:szCs w:val="28"/>
        </w:rPr>
        <w:t>указательные пальцы</w:t>
      </w:r>
    </w:p>
    <w:p w:rsidR="00640C7C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Шарики,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Pr="007206B1">
        <w:rPr>
          <w:rFonts w:ascii="Times New Roman" w:hAnsi="Times New Roman" w:cs="Times New Roman"/>
          <w:i/>
          <w:sz w:val="28"/>
          <w:szCs w:val="28"/>
        </w:rPr>
        <w:t>пальцы сжимают в круг</w:t>
      </w:r>
    </w:p>
    <w:p w:rsidR="00640C7C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Фонарики,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Pr="007206B1">
        <w:rPr>
          <w:rFonts w:ascii="Times New Roman" w:hAnsi="Times New Roman" w:cs="Times New Roman"/>
          <w:i/>
          <w:sz w:val="28"/>
          <w:szCs w:val="28"/>
        </w:rPr>
        <w:t>показывают «фонарики»</w:t>
      </w:r>
    </w:p>
    <w:p w:rsidR="00640C7C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Зайчики,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Pr="007206B1">
        <w:rPr>
          <w:rFonts w:ascii="Times New Roman" w:hAnsi="Times New Roman" w:cs="Times New Roman"/>
          <w:i/>
          <w:sz w:val="28"/>
          <w:szCs w:val="28"/>
        </w:rPr>
        <w:t>показывают «ушки зайца»</w:t>
      </w:r>
    </w:p>
    <w:p w:rsidR="004F6606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И свечки,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Pr="007206B1">
        <w:rPr>
          <w:rFonts w:ascii="Times New Roman" w:hAnsi="Times New Roman" w:cs="Times New Roman"/>
          <w:i/>
          <w:sz w:val="28"/>
          <w:szCs w:val="28"/>
        </w:rPr>
        <w:t>прижимают ладони и пальчики друг к</w:t>
      </w:r>
    </w:p>
    <w:p w:rsidR="00640C7C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другу</w:t>
      </w:r>
    </w:p>
    <w:p w:rsidR="008A7011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Звезды, 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Pr="007206B1">
        <w:rPr>
          <w:rFonts w:ascii="Times New Roman" w:hAnsi="Times New Roman" w:cs="Times New Roman"/>
          <w:i/>
          <w:sz w:val="28"/>
          <w:szCs w:val="28"/>
        </w:rPr>
        <w:t>прижимают ладони с раздвинутыми</w:t>
      </w:r>
    </w:p>
    <w:p w:rsidR="00640C7C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пальцами</w:t>
      </w:r>
    </w:p>
    <w:p w:rsidR="008A7011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Человечки».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Pr="007206B1">
        <w:rPr>
          <w:rFonts w:ascii="Times New Roman" w:hAnsi="Times New Roman" w:cs="Times New Roman"/>
          <w:i/>
          <w:sz w:val="28"/>
          <w:szCs w:val="28"/>
        </w:rPr>
        <w:t>ставят средний и указательный</w:t>
      </w:r>
    </w:p>
    <w:p w:rsidR="00640C7C" w:rsidRPr="007206B1" w:rsidRDefault="00640C7C" w:rsidP="007206B1">
      <w:pPr>
        <w:tabs>
          <w:tab w:val="left" w:pos="303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пальцы на колени</w:t>
      </w:r>
      <w:r w:rsidR="008A7011" w:rsidRPr="007206B1">
        <w:rPr>
          <w:rFonts w:ascii="Times New Roman" w:hAnsi="Times New Roman" w:cs="Times New Roman"/>
          <w:i/>
          <w:sz w:val="28"/>
          <w:szCs w:val="28"/>
        </w:rPr>
        <w:t>)</w:t>
      </w:r>
    </w:p>
    <w:p w:rsidR="00590173" w:rsidRPr="007206B1" w:rsidRDefault="00590173" w:rsidP="007206B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A7011" w:rsidRPr="007206B1" w:rsidRDefault="00DE5FD5" w:rsidP="007206B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№32</w:t>
      </w:r>
      <w:r w:rsidR="008A7011" w:rsidRPr="007206B1">
        <w:rPr>
          <w:rFonts w:ascii="Times New Roman" w:hAnsi="Times New Roman" w:cs="Times New Roman"/>
          <w:b/>
          <w:sz w:val="28"/>
          <w:szCs w:val="28"/>
        </w:rPr>
        <w:t xml:space="preserve"> «Пряничек»</w:t>
      </w:r>
    </w:p>
    <w:p w:rsidR="00590173" w:rsidRPr="007206B1" w:rsidRDefault="00590173" w:rsidP="007206B1">
      <w:pPr>
        <w:spacing w:after="0" w:line="240" w:lineRule="auto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«Мы вот так, мы вот так,               </w:t>
      </w:r>
      <w:r w:rsidR="008A7011" w:rsidRPr="007206B1">
        <w:rPr>
          <w:rFonts w:ascii="Times New Roman" w:hAnsi="Times New Roman" w:cs="Times New Roman"/>
          <w:sz w:val="28"/>
          <w:szCs w:val="28"/>
        </w:rPr>
        <w:t>(</w:t>
      </w:r>
      <w:r w:rsidRPr="007206B1">
        <w:rPr>
          <w:rFonts w:ascii="Times New Roman" w:hAnsi="Times New Roman" w:cs="Times New Roman"/>
          <w:sz w:val="28"/>
          <w:szCs w:val="28"/>
        </w:rPr>
        <w:t xml:space="preserve"> </w:t>
      </w:r>
      <w:r w:rsidRPr="007206B1">
        <w:rPr>
          <w:rFonts w:ascii="Times New Roman" w:hAnsi="Times New Roman" w:cs="Times New Roman"/>
          <w:i/>
          <w:sz w:val="28"/>
          <w:szCs w:val="28"/>
        </w:rPr>
        <w:t>«мнут тесто» руками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Тесто разминали.</w:t>
      </w:r>
    </w:p>
    <w:p w:rsidR="008A7011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Мы вот так, мы вот так,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пальчики вместе, движение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рук от себя и к себе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Тесто раскатали.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Вот такой, вот такой,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широко в стороны развести руки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Будет пряничек большой.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Вот такой, вот такой,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поглаживание ладошек по очереди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Будет пряник золотой.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Пряничек, пряничек       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движение «пекут пирожки»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Испекли ребятки.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Пряничек, пряничек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Очень, очень сладкий.</w:t>
      </w:r>
    </w:p>
    <w:p w:rsidR="008A7011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Кушайте, кушайте,         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руки вытягивают вперед,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ладонями вверх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Угощайтесь, гости!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Приходите к нам еще,    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манят к себе</w:t>
      </w:r>
      <w:r w:rsidR="008A7011" w:rsidRPr="007206B1">
        <w:rPr>
          <w:rFonts w:ascii="Times New Roman" w:hAnsi="Times New Roman" w:cs="Times New Roman"/>
          <w:i/>
          <w:sz w:val="28"/>
          <w:szCs w:val="28"/>
        </w:rPr>
        <w:t>)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Очень, очень просим!»</w:t>
      </w:r>
    </w:p>
    <w:p w:rsidR="00590173" w:rsidRPr="007206B1" w:rsidRDefault="00DE5FD5" w:rsidP="007206B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№33</w:t>
      </w:r>
      <w:r w:rsidR="008A7011" w:rsidRPr="007206B1">
        <w:rPr>
          <w:rFonts w:ascii="Times New Roman" w:hAnsi="Times New Roman" w:cs="Times New Roman"/>
          <w:b/>
          <w:sz w:val="28"/>
          <w:szCs w:val="28"/>
        </w:rPr>
        <w:t xml:space="preserve"> «Курочка»</w:t>
      </w:r>
    </w:p>
    <w:p w:rsidR="008A7011" w:rsidRPr="007206B1" w:rsidRDefault="00590173" w:rsidP="007206B1">
      <w:pPr>
        <w:tabs>
          <w:tab w:val="left" w:pos="330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«Курочка - рябушечка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="008A7011" w:rsidRPr="007206B1">
        <w:rPr>
          <w:rFonts w:ascii="Times New Roman" w:hAnsi="Times New Roman" w:cs="Times New Roman"/>
          <w:sz w:val="28"/>
          <w:szCs w:val="28"/>
        </w:rPr>
        <w:t>(</w:t>
      </w:r>
      <w:r w:rsidRPr="007206B1">
        <w:rPr>
          <w:rFonts w:ascii="Times New Roman" w:hAnsi="Times New Roman" w:cs="Times New Roman"/>
          <w:i/>
          <w:sz w:val="28"/>
          <w:szCs w:val="28"/>
        </w:rPr>
        <w:t>не спеша «проходятся»</w:t>
      </w:r>
    </w:p>
    <w:p w:rsidR="00590173" w:rsidRPr="007206B1" w:rsidRDefault="00590173" w:rsidP="007206B1">
      <w:pPr>
        <w:tabs>
          <w:tab w:val="left" w:pos="330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указательным и средним</w:t>
      </w:r>
    </w:p>
    <w:p w:rsidR="00590173" w:rsidRPr="007206B1" w:rsidRDefault="00590173" w:rsidP="007206B1">
      <w:pPr>
        <w:tabs>
          <w:tab w:val="left" w:pos="330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По двору гуляла,</w:t>
      </w:r>
      <w:r w:rsidRPr="007206B1">
        <w:rPr>
          <w:rFonts w:ascii="Times New Roman" w:hAnsi="Times New Roman" w:cs="Times New Roman"/>
          <w:sz w:val="28"/>
          <w:szCs w:val="28"/>
        </w:rPr>
        <w:tab/>
      </w:r>
      <w:r w:rsidRPr="007206B1">
        <w:rPr>
          <w:rFonts w:ascii="Times New Roman" w:hAnsi="Times New Roman" w:cs="Times New Roman"/>
          <w:i/>
          <w:sz w:val="28"/>
          <w:szCs w:val="28"/>
        </w:rPr>
        <w:t>пальцем по бедрам</w:t>
      </w:r>
    </w:p>
    <w:p w:rsidR="00590173" w:rsidRPr="007206B1" w:rsidRDefault="00590173" w:rsidP="007206B1">
      <w:pPr>
        <w:tabs>
          <w:tab w:val="left" w:pos="358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По двору гуляла,</w:t>
      </w:r>
    </w:p>
    <w:p w:rsidR="00590173" w:rsidRPr="007206B1" w:rsidRDefault="00590173" w:rsidP="007206B1">
      <w:pPr>
        <w:tabs>
          <w:tab w:val="left" w:pos="358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Цыпляток считала.</w:t>
      </w:r>
    </w:p>
    <w:p w:rsidR="008A7011" w:rsidRPr="007206B1" w:rsidRDefault="00590173" w:rsidP="007206B1">
      <w:pPr>
        <w:tabs>
          <w:tab w:val="left" w:pos="3585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- Раз, два, три, четыре, пять!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загибают пальчики на одной</w:t>
      </w:r>
    </w:p>
    <w:p w:rsidR="00590173" w:rsidRPr="007206B1" w:rsidRDefault="00590173" w:rsidP="007206B1">
      <w:pPr>
        <w:tabs>
          <w:tab w:val="left" w:pos="3585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руке</w:t>
      </w:r>
    </w:p>
    <w:p w:rsidR="00590173" w:rsidRPr="007206B1" w:rsidRDefault="00590173" w:rsidP="007206B1">
      <w:pPr>
        <w:tabs>
          <w:tab w:val="left" w:pos="3585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Посчитаю их опять:   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грозят указательным пальцем</w:t>
      </w:r>
    </w:p>
    <w:p w:rsidR="008A7011" w:rsidRPr="007206B1" w:rsidRDefault="00590173" w:rsidP="007206B1">
      <w:pPr>
        <w:tabs>
          <w:tab w:val="left" w:pos="3585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Раз, два, три, четыре, пять!»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загибают пальчики на другой</w:t>
      </w:r>
    </w:p>
    <w:p w:rsidR="00590173" w:rsidRPr="007206B1" w:rsidRDefault="00590173" w:rsidP="007206B1">
      <w:pPr>
        <w:tabs>
          <w:tab w:val="left" w:pos="3585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руке</w:t>
      </w:r>
      <w:r w:rsidR="008A7011" w:rsidRPr="007206B1">
        <w:rPr>
          <w:rFonts w:ascii="Times New Roman" w:hAnsi="Times New Roman" w:cs="Times New Roman"/>
          <w:i/>
          <w:sz w:val="28"/>
          <w:szCs w:val="28"/>
        </w:rPr>
        <w:t>)</w:t>
      </w:r>
    </w:p>
    <w:p w:rsidR="008A7011" w:rsidRPr="007206B1" w:rsidRDefault="008A7011" w:rsidP="007206B1">
      <w:pPr>
        <w:tabs>
          <w:tab w:val="left" w:pos="3585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90173" w:rsidRPr="007206B1" w:rsidRDefault="00DE5FD5" w:rsidP="007206B1">
      <w:pPr>
        <w:tabs>
          <w:tab w:val="left" w:pos="358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№34</w:t>
      </w:r>
      <w:r w:rsidR="008A7011" w:rsidRPr="007206B1">
        <w:rPr>
          <w:rFonts w:ascii="Times New Roman" w:hAnsi="Times New Roman" w:cs="Times New Roman"/>
          <w:b/>
          <w:sz w:val="28"/>
          <w:szCs w:val="28"/>
        </w:rPr>
        <w:t xml:space="preserve"> «Ладушки – ладошки»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«Вымыл</w:t>
      </w:r>
      <w:r w:rsidR="008A7011" w:rsidRPr="007206B1">
        <w:rPr>
          <w:rFonts w:ascii="Times New Roman" w:hAnsi="Times New Roman" w:cs="Times New Roman"/>
          <w:sz w:val="28"/>
          <w:szCs w:val="28"/>
        </w:rPr>
        <w:t>и мы ручки, вымыли мы ножки,   (</w:t>
      </w:r>
      <w:r w:rsidRPr="007206B1">
        <w:rPr>
          <w:rFonts w:ascii="Times New Roman" w:hAnsi="Times New Roman" w:cs="Times New Roman"/>
          <w:i/>
          <w:sz w:val="28"/>
          <w:szCs w:val="28"/>
        </w:rPr>
        <w:t>имитация мытья рук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Поиграли в ладушки, ладушки – ладошки!      </w:t>
      </w:r>
      <w:r w:rsidRPr="007206B1">
        <w:rPr>
          <w:rFonts w:ascii="Times New Roman" w:hAnsi="Times New Roman" w:cs="Times New Roman"/>
          <w:i/>
          <w:sz w:val="28"/>
          <w:szCs w:val="28"/>
        </w:rPr>
        <w:t>хлопки в ладоши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Во дворе цыплятам накрошили крошек,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«крошим хлеб»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Поиграли снова в  ладушки – ладошки!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хлопки в ладоши</w:t>
      </w:r>
    </w:p>
    <w:p w:rsidR="008A7011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Гладили котенка чистыми ладошками,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одной рукой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поглаживаем другую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С ним мы поиграли в ладушки – ладошки!      </w:t>
      </w:r>
      <w:r w:rsidRPr="007206B1">
        <w:rPr>
          <w:rFonts w:ascii="Times New Roman" w:hAnsi="Times New Roman" w:cs="Times New Roman"/>
          <w:i/>
          <w:sz w:val="28"/>
          <w:szCs w:val="28"/>
        </w:rPr>
        <w:t>хлопки в ладоши</w:t>
      </w:r>
    </w:p>
    <w:p w:rsidR="008A7011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Улеглись ладошки прямо на дорожку…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руки положили на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колени</w:t>
      </w:r>
    </w:p>
    <w:p w:rsidR="008A7011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Как они устали - ладушки – ладошки!»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поглаживание</w:t>
      </w:r>
    </w:p>
    <w:p w:rsidR="008A7011" w:rsidRPr="00DE5FD5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i/>
          <w:sz w:val="28"/>
          <w:szCs w:val="28"/>
        </w:rPr>
        <w:t>рука об руку</w:t>
      </w:r>
      <w:r w:rsidR="008A7011" w:rsidRPr="007206B1">
        <w:rPr>
          <w:rFonts w:ascii="Times New Roman" w:hAnsi="Times New Roman" w:cs="Times New Roman"/>
          <w:i/>
          <w:sz w:val="28"/>
          <w:szCs w:val="28"/>
        </w:rPr>
        <w:t>)</w:t>
      </w:r>
    </w:p>
    <w:p w:rsidR="008A7011" w:rsidRPr="007206B1" w:rsidRDefault="008A7011" w:rsidP="007206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0173" w:rsidRPr="00DE5FD5" w:rsidRDefault="00DE5FD5" w:rsidP="007206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№35</w:t>
      </w:r>
      <w:r w:rsidR="008A7011" w:rsidRPr="007206B1">
        <w:rPr>
          <w:rFonts w:ascii="Times New Roman" w:hAnsi="Times New Roman" w:cs="Times New Roman"/>
          <w:b/>
          <w:sz w:val="28"/>
          <w:szCs w:val="28"/>
        </w:rPr>
        <w:t xml:space="preserve"> «Киска»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«Есть у киски глазки               </w:t>
      </w:r>
      <w:r w:rsidR="008A7011" w:rsidRPr="007206B1">
        <w:rPr>
          <w:rFonts w:ascii="Times New Roman" w:hAnsi="Times New Roman" w:cs="Times New Roman"/>
          <w:sz w:val="28"/>
          <w:szCs w:val="28"/>
        </w:rPr>
        <w:t>(</w:t>
      </w:r>
      <w:r w:rsidRPr="007206B1">
        <w:rPr>
          <w:rFonts w:ascii="Times New Roman" w:hAnsi="Times New Roman" w:cs="Times New Roman"/>
          <w:i/>
          <w:sz w:val="28"/>
          <w:szCs w:val="28"/>
        </w:rPr>
        <w:t>показывают свои глазки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Есть у киски ушки 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показывают ушки и шевелят ими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Есть у киски лапки,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сжимают и разжимают кулачки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Мягкие подушки.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Киска, киска, не сердись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грозят пальчиком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Не царапай деток,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Брысь!»                   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хлопок в ладоши</w:t>
      </w:r>
      <w:r w:rsidR="008A7011" w:rsidRPr="007206B1">
        <w:rPr>
          <w:rFonts w:ascii="Times New Roman" w:hAnsi="Times New Roman" w:cs="Times New Roman"/>
          <w:i/>
          <w:sz w:val="28"/>
          <w:szCs w:val="28"/>
        </w:rPr>
        <w:t>)</w:t>
      </w:r>
    </w:p>
    <w:p w:rsidR="008A7011" w:rsidRPr="007206B1" w:rsidRDefault="008A7011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90173" w:rsidRPr="007206B1" w:rsidRDefault="00DE5FD5" w:rsidP="00DE5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№36</w:t>
      </w:r>
      <w:r w:rsidR="008A7011" w:rsidRPr="007206B1">
        <w:rPr>
          <w:rFonts w:ascii="Times New Roman" w:hAnsi="Times New Roman" w:cs="Times New Roman"/>
          <w:b/>
          <w:sz w:val="28"/>
          <w:szCs w:val="28"/>
        </w:rPr>
        <w:t xml:space="preserve"> «На лесной лужайке»</w:t>
      </w:r>
    </w:p>
    <w:p w:rsidR="00590173" w:rsidRPr="007206B1" w:rsidRDefault="00590173" w:rsidP="007206B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«На лесной лужайке                          </w:t>
      </w:r>
      <w:r w:rsidR="006C117E" w:rsidRPr="007206B1">
        <w:rPr>
          <w:rFonts w:ascii="Times New Roman" w:hAnsi="Times New Roman" w:cs="Times New Roman"/>
          <w:sz w:val="28"/>
          <w:szCs w:val="28"/>
        </w:rPr>
        <w:t>(</w:t>
      </w:r>
      <w:r w:rsidRPr="007206B1">
        <w:rPr>
          <w:rFonts w:ascii="Times New Roman" w:hAnsi="Times New Roman" w:cs="Times New Roman"/>
          <w:sz w:val="28"/>
          <w:szCs w:val="28"/>
        </w:rPr>
        <w:t>показываем «ушки зайчика»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Разыгрались зайки: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Лапками хлопали,                              хлопки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Ножками топали,                               топают ногами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Ушками махали,                                 делаем «ушки зайчика» и махаем кистями рук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Выше всех скакали.                           прыжки на двух ногах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Глазками глядели,                              руки к глазам «хлопаем глазками»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Песенку пропели: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Ля-ля-ля! Ля-ля-ля!                           болтаем руками</w:t>
      </w:r>
      <w:r w:rsidR="006C117E" w:rsidRPr="007206B1">
        <w:rPr>
          <w:rFonts w:ascii="Times New Roman" w:hAnsi="Times New Roman" w:cs="Times New Roman"/>
          <w:sz w:val="28"/>
          <w:szCs w:val="28"/>
        </w:rPr>
        <w:t>)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Ля-ля-ляйки!</w:t>
      </w:r>
    </w:p>
    <w:p w:rsidR="00590173" w:rsidRPr="007206B1" w:rsidRDefault="00590173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Ах, какие мы веселые зайки!»</w:t>
      </w:r>
    </w:p>
    <w:p w:rsidR="006C117E" w:rsidRPr="007206B1" w:rsidRDefault="006C117E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06B1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DE5FD5">
        <w:rPr>
          <w:rFonts w:ascii="Times New Roman" w:eastAsia="Calibri" w:hAnsi="Times New Roman" w:cs="Times New Roman"/>
          <w:b/>
          <w:sz w:val="28"/>
          <w:szCs w:val="28"/>
        </w:rPr>
        <w:t>37</w:t>
      </w:r>
      <w:r w:rsidRPr="007206B1">
        <w:rPr>
          <w:rFonts w:ascii="Times New Roman" w:eastAsia="Calibri" w:hAnsi="Times New Roman" w:cs="Times New Roman"/>
          <w:b/>
          <w:sz w:val="28"/>
          <w:szCs w:val="28"/>
        </w:rPr>
        <w:t xml:space="preserve"> «Зимняя разогревалочка»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Если замерзают руки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Начинаем их тереть,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Быстро мы сумеем руки,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Как на печке разогреть.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Сначала ладошки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Совсем как ледышки,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Потом как лягушки,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Потом как подушки.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Но вот понемножку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Согрелись ладошки,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Горят, и взаправду,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А не понарошку.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Я горю, как от огня.</w:t>
      </w:r>
    </w:p>
    <w:p w:rsidR="007A1C9A" w:rsidRPr="007206B1" w:rsidRDefault="007A1C9A" w:rsidP="007206B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206B1">
        <w:rPr>
          <w:rFonts w:ascii="Times New Roman" w:eastAsia="Calibri" w:hAnsi="Times New Roman" w:cs="Times New Roman"/>
          <w:sz w:val="28"/>
          <w:szCs w:val="28"/>
        </w:rPr>
        <w:t>Вот, потрогайте меня.</w:t>
      </w:r>
    </w:p>
    <w:p w:rsidR="006C117E" w:rsidRPr="00DE5FD5" w:rsidRDefault="007A1C9A" w:rsidP="00DE5F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206B1">
        <w:rPr>
          <w:rFonts w:ascii="Times New Roman" w:eastAsia="Calibri" w:hAnsi="Times New Roman" w:cs="Times New Roman"/>
          <w:i/>
          <w:sz w:val="28"/>
          <w:szCs w:val="28"/>
        </w:rPr>
        <w:t>(Медленно-медленно растирать одну ладонь о другую. Растирать ладони все быстрее и быстрее. Протянуть вперед раскрытые горячие ладони, предлагая всем потрогать их)</w:t>
      </w:r>
    </w:p>
    <w:p w:rsidR="006C117E" w:rsidRPr="007206B1" w:rsidRDefault="00DE5FD5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№38</w:t>
      </w:r>
      <w:r w:rsidR="006C117E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0173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«Зайчата»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Вот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встречаются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зайчата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Как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согреться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нам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t>ребята</w:t>
      </w:r>
      <w:r w:rsidRPr="007206B1">
        <w:rPr>
          <w:rFonts w:eastAsia="Times New Roman" w:hAnsi="Times New Roman"/>
          <w:sz w:val="28"/>
          <w:szCs w:val="28"/>
          <w:lang w:eastAsia="ru-RU"/>
        </w:rPr>
        <w:t>?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Чтобы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побыстрей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согреться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bCs/>
          <w:i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Надо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спинками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тереться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590173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(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Сжать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пальчики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в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кулаки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а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указательные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средние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выпрямить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–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«ушки»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.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«Зайчики»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кулачки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прыгают</w:t>
      </w:r>
      <w:r w:rsidRPr="007206B1">
        <w:rPr>
          <w:rFonts w:eastAsia="Times New Roman" w:hAnsi="Times New Roman"/>
          <w:bCs/>
          <w:i/>
          <w:sz w:val="28"/>
          <w:szCs w:val="28"/>
          <w:lang w:eastAsia="ru-RU"/>
        </w:rPr>
        <w:t>.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Дети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трут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кулачками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друг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друга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.)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117E" w:rsidRPr="007206B1" w:rsidRDefault="00DE5FD5" w:rsidP="007206B1">
      <w:pPr>
        <w:pStyle w:val="Style30"/>
        <w:widowControl/>
        <w:spacing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№39</w:t>
      </w:r>
      <w:r w:rsidR="006C117E" w:rsidRPr="007206B1">
        <w:rPr>
          <w:b/>
          <w:sz w:val="28"/>
          <w:szCs w:val="28"/>
        </w:rPr>
        <w:t xml:space="preserve"> «</w:t>
      </w:r>
      <w:r w:rsidR="00590173" w:rsidRPr="007206B1">
        <w:rPr>
          <w:b/>
          <w:sz w:val="28"/>
          <w:szCs w:val="28"/>
        </w:rPr>
        <w:t>Колобок</w:t>
      </w:r>
      <w:r w:rsidR="006C117E" w:rsidRPr="007206B1">
        <w:rPr>
          <w:b/>
          <w:sz w:val="28"/>
          <w:szCs w:val="28"/>
        </w:rPr>
        <w:t>»</w:t>
      </w:r>
    </w:p>
    <w:p w:rsidR="006C117E" w:rsidRPr="007206B1" w:rsidRDefault="006C117E" w:rsidP="007206B1">
      <w:pPr>
        <w:pStyle w:val="Style30"/>
        <w:widowControl/>
        <w:spacing w:line="240" w:lineRule="auto"/>
        <w:ind w:firstLine="0"/>
        <w:jc w:val="left"/>
        <w:rPr>
          <w:sz w:val="28"/>
          <w:szCs w:val="28"/>
        </w:rPr>
      </w:pPr>
      <w:r w:rsidRPr="007206B1">
        <w:rPr>
          <w:sz w:val="28"/>
          <w:szCs w:val="28"/>
        </w:rPr>
        <w:t>Тесто мы месили,</w:t>
      </w:r>
    </w:p>
    <w:p w:rsidR="006C117E" w:rsidRPr="007206B1" w:rsidRDefault="006C117E" w:rsidP="007206B1">
      <w:pPr>
        <w:pStyle w:val="Style30"/>
        <w:widowControl/>
        <w:spacing w:line="240" w:lineRule="auto"/>
        <w:ind w:firstLine="0"/>
        <w:jc w:val="left"/>
        <w:rPr>
          <w:sz w:val="28"/>
          <w:szCs w:val="28"/>
        </w:rPr>
      </w:pPr>
      <w:r w:rsidRPr="007206B1">
        <w:rPr>
          <w:sz w:val="28"/>
          <w:szCs w:val="28"/>
        </w:rPr>
        <w:t>Пирожки лепили.</w:t>
      </w:r>
    </w:p>
    <w:p w:rsidR="006C117E" w:rsidRPr="007206B1" w:rsidRDefault="006C117E" w:rsidP="007206B1">
      <w:pPr>
        <w:pStyle w:val="Style30"/>
        <w:widowControl/>
        <w:spacing w:line="240" w:lineRule="auto"/>
        <w:ind w:firstLine="0"/>
        <w:jc w:val="left"/>
        <w:rPr>
          <w:sz w:val="28"/>
          <w:szCs w:val="28"/>
        </w:rPr>
      </w:pPr>
      <w:r w:rsidRPr="007206B1">
        <w:rPr>
          <w:sz w:val="28"/>
          <w:szCs w:val="28"/>
        </w:rPr>
        <w:t>Шлеп-шлеп, шлеп-шлеп,</w:t>
      </w:r>
    </w:p>
    <w:p w:rsidR="006C117E" w:rsidRPr="007206B1" w:rsidRDefault="006C117E" w:rsidP="007206B1">
      <w:pPr>
        <w:pStyle w:val="Style30"/>
        <w:widowControl/>
        <w:spacing w:line="240" w:lineRule="auto"/>
        <w:ind w:firstLine="0"/>
        <w:jc w:val="left"/>
        <w:rPr>
          <w:i/>
          <w:sz w:val="28"/>
          <w:szCs w:val="28"/>
        </w:rPr>
      </w:pPr>
      <w:r w:rsidRPr="007206B1">
        <w:rPr>
          <w:sz w:val="28"/>
          <w:szCs w:val="28"/>
        </w:rPr>
        <w:t>Получился колобок.</w:t>
      </w:r>
    </w:p>
    <w:p w:rsidR="006C117E" w:rsidRPr="007206B1" w:rsidRDefault="006C117E" w:rsidP="007206B1">
      <w:pPr>
        <w:pStyle w:val="Style30"/>
        <w:widowControl/>
        <w:spacing w:line="240" w:lineRule="auto"/>
        <w:ind w:firstLine="0"/>
        <w:jc w:val="left"/>
        <w:rPr>
          <w:i/>
          <w:sz w:val="28"/>
          <w:szCs w:val="28"/>
        </w:rPr>
      </w:pPr>
      <w:r w:rsidRPr="007206B1">
        <w:rPr>
          <w:i/>
          <w:sz w:val="28"/>
          <w:szCs w:val="28"/>
        </w:rPr>
        <w:t>(Делают круговые движения кулачками.</w:t>
      </w:r>
    </w:p>
    <w:p w:rsidR="006C117E" w:rsidRPr="007206B1" w:rsidRDefault="006C117E" w:rsidP="007206B1">
      <w:pPr>
        <w:pStyle w:val="Style30"/>
        <w:widowControl/>
        <w:spacing w:line="240" w:lineRule="auto"/>
        <w:ind w:firstLine="0"/>
        <w:jc w:val="left"/>
        <w:rPr>
          <w:i/>
          <w:sz w:val="28"/>
          <w:szCs w:val="28"/>
        </w:rPr>
      </w:pPr>
      <w:r w:rsidRPr="007206B1">
        <w:rPr>
          <w:i/>
          <w:sz w:val="28"/>
          <w:szCs w:val="28"/>
        </w:rPr>
        <w:t>Лепят «пирожки».</w:t>
      </w:r>
    </w:p>
    <w:p w:rsidR="006C117E" w:rsidRPr="007206B1" w:rsidRDefault="006C117E" w:rsidP="007206B1">
      <w:pPr>
        <w:pStyle w:val="Style30"/>
        <w:widowControl/>
        <w:spacing w:line="240" w:lineRule="auto"/>
        <w:ind w:firstLine="0"/>
        <w:jc w:val="left"/>
        <w:rPr>
          <w:i/>
          <w:sz w:val="28"/>
          <w:szCs w:val="28"/>
        </w:rPr>
      </w:pPr>
      <w:r w:rsidRPr="007206B1">
        <w:rPr>
          <w:i/>
          <w:sz w:val="28"/>
          <w:szCs w:val="28"/>
        </w:rPr>
        <w:t>«Тарелочки».</w:t>
      </w:r>
    </w:p>
    <w:p w:rsidR="00590173" w:rsidRPr="007206B1" w:rsidRDefault="006C117E" w:rsidP="007206B1">
      <w:pPr>
        <w:pStyle w:val="Style30"/>
        <w:widowControl/>
        <w:spacing w:line="240" w:lineRule="auto"/>
        <w:ind w:firstLine="0"/>
        <w:jc w:val="left"/>
        <w:rPr>
          <w:b/>
          <w:sz w:val="28"/>
          <w:szCs w:val="28"/>
        </w:rPr>
      </w:pPr>
      <w:r w:rsidRPr="007206B1">
        <w:rPr>
          <w:i/>
          <w:sz w:val="28"/>
          <w:szCs w:val="28"/>
        </w:rPr>
        <w:t>Соединяют подушечки пальцев, округляют ладони.)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C117E" w:rsidRPr="007206B1" w:rsidRDefault="00DE5FD5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№40</w:t>
      </w:r>
      <w:r w:rsidR="006C117E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0173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«Мастер»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Мастер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шкафчик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мастерил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Ровно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досочки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пилил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Молотком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ним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стучал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Точно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гвозди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забивал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Дверки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сделал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замок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Ключик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сделать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он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не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смог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(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ставим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ладони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ребром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«пилим»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поверхности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стола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совершая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движения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вперед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назад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сжимаем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в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кулаки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стучим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столу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«забивая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гвозди»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соединяем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боковые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поверхности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больших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пальцев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раскрываем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закрываем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«дверки»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6C117E" w:rsidRPr="007206B1" w:rsidRDefault="006C117E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соединяем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пальцы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обеих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в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замок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6C117E" w:rsidRPr="00DE5FD5" w:rsidRDefault="006C117E" w:rsidP="00DE5FD5">
      <w:pPr>
        <w:shd w:val="clear" w:color="auto" w:fill="FFFFFF"/>
        <w:spacing w:after="0" w:line="240" w:lineRule="auto"/>
        <w:rPr>
          <w:rStyle w:val="FontStyle149"/>
          <w:rFonts w:asciiTheme="minorHAnsi" w:eastAsia="Times New Roman" w:cstheme="minorBidi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Игру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можно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повторить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несколько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раз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.)</w:t>
      </w:r>
    </w:p>
    <w:p w:rsidR="006C117E" w:rsidRPr="007206B1" w:rsidRDefault="00DE5FD5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№41</w:t>
      </w:r>
      <w:r w:rsidR="006C117E" w:rsidRPr="007206B1">
        <w:rPr>
          <w:rFonts w:ascii="Times New Roman" w:hAnsi="Times New Roman" w:cs="Times New Roman"/>
          <w:b/>
          <w:sz w:val="28"/>
          <w:szCs w:val="28"/>
        </w:rPr>
        <w:t xml:space="preserve"> «Домашние птицы»</w:t>
      </w:r>
    </w:p>
    <w:p w:rsidR="006C117E" w:rsidRPr="007206B1" w:rsidRDefault="006C117E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Зёрна курочка клюёт,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(Обе ладошки вместе отклоняем от себя.)</w:t>
      </w:r>
    </w:p>
    <w:p w:rsidR="006C117E" w:rsidRPr="007206B1" w:rsidRDefault="006C117E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И цыплятки тут как тут.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(Щепотки «клюют» по очереди.)</w:t>
      </w:r>
    </w:p>
    <w:p w:rsidR="006C117E" w:rsidRPr="007206B1" w:rsidRDefault="006C117E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 воду уточка нырнёт,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(Ладошки вместе «ныряют» вперёд.)</w:t>
      </w:r>
    </w:p>
    <w:p w:rsidR="006C117E" w:rsidRPr="007206B1" w:rsidRDefault="006C117E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А цыплятки не нырнут. </w:t>
      </w:r>
      <w:r w:rsidRPr="007206B1">
        <w:rPr>
          <w:rFonts w:ascii="Times New Roman" w:hAnsi="Times New Roman" w:cs="Times New Roman"/>
          <w:i/>
          <w:iCs/>
          <w:sz w:val="28"/>
          <w:szCs w:val="28"/>
        </w:rPr>
        <w:t>(Погрозили пальчиком.)</w:t>
      </w:r>
    </w:p>
    <w:p w:rsidR="007A1C9A" w:rsidRPr="007206B1" w:rsidRDefault="007A1C9A" w:rsidP="007206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4BAF" w:rsidRPr="007206B1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№42</w:t>
      </w:r>
      <w:r w:rsidR="007A1C9A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074BAF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Зимние забавы</w:t>
      </w:r>
      <w:r w:rsidR="007A1C9A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Раз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два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три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четыре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пять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Мы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во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двор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пошли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гулять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,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Бабу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снежную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слепили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,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Птичек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крошками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кормили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,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С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горки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мы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потом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катались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,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А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ещё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в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снегу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валялись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,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Все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в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снегу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домой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пришли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,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Суп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поели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,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Спать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легли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(-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загибают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пальчики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указательным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средними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пальчиками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"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идут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"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по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столу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катают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ручками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"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комок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".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"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кормят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птичек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".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ведут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указательным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пальцем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правой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руки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по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ладони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левой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руки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кладут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ладошки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на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стол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то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одной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стороной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,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то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другой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отряхивают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ладошки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- "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едят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суп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".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ладошки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под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щечку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.)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</w:pPr>
    </w:p>
    <w:p w:rsidR="00DE5FD5" w:rsidRDefault="00DE5FD5" w:rsidP="00DE5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D5" w:rsidRDefault="00DE5FD5" w:rsidP="00DE5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D5" w:rsidRDefault="00DE5FD5" w:rsidP="00DE5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D5" w:rsidRDefault="00DE5FD5" w:rsidP="00DE5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D5" w:rsidRDefault="00DE5FD5" w:rsidP="00DE5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D5" w:rsidRPr="007206B1" w:rsidRDefault="00DE5FD5" w:rsidP="00DE5FD5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№43</w:t>
      </w:r>
      <w:r w:rsidRPr="007206B1">
        <w:rPr>
          <w:rFonts w:ascii="Times New Roman" w:hAnsi="Times New Roman" w:cs="Times New Roman"/>
          <w:b/>
          <w:sz w:val="28"/>
          <w:szCs w:val="28"/>
        </w:rPr>
        <w:t xml:space="preserve"> «Курочка Ряба»</w:t>
      </w:r>
    </w:p>
    <w:p w:rsidR="00DE5FD5" w:rsidRPr="007206B1" w:rsidRDefault="00DE5FD5" w:rsidP="00DE5FD5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Мышка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быстренько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бежала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,</w:t>
      </w:r>
    </w:p>
    <w:p w:rsidR="00DE5FD5" w:rsidRPr="007206B1" w:rsidRDefault="00DE5FD5" w:rsidP="00DE5FD5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Мышка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хвостиком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виляла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DE5FD5" w:rsidRPr="007206B1" w:rsidRDefault="00DE5FD5" w:rsidP="00DE5FD5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Ой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яичко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уронила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DE5FD5" w:rsidRPr="007206B1" w:rsidRDefault="00DE5FD5" w:rsidP="00DE5FD5">
      <w:pPr>
        <w:spacing w:after="0" w:line="240" w:lineRule="auto"/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Посмотрите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ка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разбила</w:t>
      </w:r>
      <w:r w:rsidRPr="007206B1">
        <w:rPr>
          <w:rFonts w:eastAsia="Times New Roman" w:hAnsi="Times New Roman"/>
          <w:sz w:val="28"/>
          <w:szCs w:val="28"/>
          <w:shd w:val="clear" w:color="auto" w:fill="FFFFFF"/>
          <w:lang w:eastAsia="ru-RU"/>
        </w:rPr>
        <w:t>!</w:t>
      </w:r>
    </w:p>
    <w:p w:rsidR="00DE5FD5" w:rsidRPr="007206B1" w:rsidRDefault="00DE5FD5" w:rsidP="00DE5FD5">
      <w:pPr>
        <w:spacing w:after="0" w:line="240" w:lineRule="auto"/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(-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бег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пальцами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по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столу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имитация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движения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«хвостиком»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сжимают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ручки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в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кулачки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«яичко»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-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«бросить»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кисти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рук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вниз</w:t>
      </w:r>
      <w:r w:rsidRPr="007206B1">
        <w:rPr>
          <w:rFonts w:eastAsia="Times New Roman" w:hAnsi="Times New Roman"/>
          <w:i/>
          <w:sz w:val="28"/>
          <w:szCs w:val="28"/>
          <w:shd w:val="clear" w:color="auto" w:fill="FFFFFF"/>
          <w:lang w:eastAsia="ru-RU"/>
        </w:rPr>
        <w:t>.)</w:t>
      </w:r>
    </w:p>
    <w:p w:rsidR="007A1C9A" w:rsidRPr="007206B1" w:rsidRDefault="007A1C9A" w:rsidP="007206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4BAF" w:rsidRPr="007206B1" w:rsidRDefault="00DE5FD5" w:rsidP="007206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№44</w:t>
      </w:r>
      <w:r w:rsidR="007A1C9A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074BAF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Шарик</w:t>
      </w:r>
      <w:r w:rsidR="007A1C9A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Надуваем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быстро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шарик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Он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становится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большой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Вдруг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шар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лопнул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Воздух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вышел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-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Стал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он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тонкий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худой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lang w:eastAsia="ru-RU"/>
        </w:rPr>
        <w:t>(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Пальцы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сложить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в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замочек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.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Медленно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их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разводим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.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Кончики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пальцев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обеих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рук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соприкасаются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друг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другом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-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шарик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надут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.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lang w:eastAsia="ru-RU"/>
        </w:rPr>
        <w:t>Хлопаем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.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Смыкаем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ладошки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друг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другом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.)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№45 </w:t>
      </w:r>
      <w:r w:rsidRPr="007206B1">
        <w:rPr>
          <w:rFonts w:ascii="Times New Roman" w:hAnsi="Times New Roman" w:cs="Times New Roman"/>
          <w:b/>
          <w:sz w:val="28"/>
          <w:szCs w:val="28"/>
        </w:rPr>
        <w:t>«Котята»</w:t>
      </w: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Вот, убрав царапки, кошка моет лапки.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(«Моем руки».)</w:t>
      </w: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Мордочку и ушки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(Круговые движения ладонью по лицу.)</w:t>
      </w: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На своей макушке.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(Чуть согнутые ладошки движутся за ушами – показываем, как кошка моет ушки.)</w:t>
      </w: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Побежали вдоль реки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(Двигают указательными и средними пальцами по поверхности стола от себя к краю. Повторяют несколько раз.)</w:t>
      </w:r>
    </w:p>
    <w:p w:rsidR="00DE5FD5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Котята наперегонки.</w:t>
      </w:r>
    </w:p>
    <w:p w:rsidR="00DE5FD5" w:rsidRPr="007206B1" w:rsidRDefault="00DE5FD5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BAF" w:rsidRPr="007206B1" w:rsidRDefault="00DE5FD5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№46</w:t>
      </w:r>
      <w:r w:rsidR="007A1C9A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4BAF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«Оладушки»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Как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вчера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у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бабушки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Мы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пекли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оладушки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Раз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два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t>румяные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Раз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два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t>горячие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Раз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два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t>их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жарили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Три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поворачивали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</w:p>
    <w:p w:rsidR="007A1C9A" w:rsidRPr="007206B1" w:rsidRDefault="007A1C9A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Вкусные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оладушки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Ели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мы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у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бабушки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(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кладем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кисти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обеих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стол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ладонями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вниз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одновременно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переворачиваем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  <w:r w:rsidRPr="007206B1">
        <w:rPr>
          <w:rFonts w:eastAsia="Times New Roman" w:hAnsi="Times New Roman"/>
          <w:sz w:val="28"/>
          <w:szCs w:val="28"/>
          <w:lang w:eastAsia="ru-RU"/>
        </w:rPr>
        <w:t> 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их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тыльную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сторону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7A1C9A" w:rsidRPr="007206B1" w:rsidRDefault="007A1C9A" w:rsidP="007206B1">
      <w:pPr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ладонью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гладим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тыльную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сторону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другой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меняем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.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повторяем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первое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движение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7A1C9A" w:rsidRPr="00364F80" w:rsidRDefault="007A1C9A" w:rsidP="00364F80">
      <w:pPr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ладонью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гладим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тыльную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сторону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другой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меняем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)</w:t>
      </w:r>
    </w:p>
    <w:p w:rsidR="00074BAF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b/>
          <w:bCs/>
          <w:sz w:val="28"/>
          <w:szCs w:val="28"/>
          <w:lang w:eastAsia="ru-RU"/>
        </w:rPr>
      </w:pPr>
      <w:r w:rsidRPr="007206B1">
        <w:rPr>
          <w:rFonts w:eastAsia="Times New Roman"/>
          <w:b/>
          <w:bCs/>
          <w:sz w:val="28"/>
          <w:szCs w:val="28"/>
          <w:lang w:eastAsia="ru-RU"/>
        </w:rPr>
        <w:t>№</w:t>
      </w:r>
      <w:r w:rsidR="00DE5FD5">
        <w:rPr>
          <w:rFonts w:eastAsia="Times New Roman"/>
          <w:b/>
          <w:bCs/>
          <w:sz w:val="28"/>
          <w:szCs w:val="28"/>
          <w:lang w:eastAsia="ru-RU"/>
        </w:rPr>
        <w:t>47</w:t>
      </w:r>
      <w:r w:rsidRPr="007206B1">
        <w:rPr>
          <w:rFonts w:eastAsia="Times New Roman"/>
          <w:b/>
          <w:bCs/>
          <w:sz w:val="28"/>
          <w:szCs w:val="28"/>
          <w:lang w:eastAsia="ru-RU"/>
        </w:rPr>
        <w:t xml:space="preserve"> «Часы»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sz w:val="28"/>
          <w:szCs w:val="28"/>
          <w:lang w:eastAsia="ru-RU"/>
        </w:rPr>
      </w:pPr>
      <w:r w:rsidRPr="007206B1">
        <w:rPr>
          <w:rFonts w:eastAsia="Times New Roman"/>
          <w:sz w:val="28"/>
          <w:szCs w:val="28"/>
          <w:lang w:eastAsia="ru-RU"/>
        </w:rPr>
        <w:t>Мышь полезла в первый раз</w:t>
      </w:r>
      <w:r w:rsidRPr="007206B1">
        <w:rPr>
          <w:rFonts w:eastAsia="Times New Roman"/>
          <w:sz w:val="28"/>
          <w:szCs w:val="28"/>
          <w:lang w:eastAsia="ru-RU"/>
        </w:rPr>
        <w:br/>
        <w:t>Посмотреть, который час.</w:t>
      </w:r>
      <w:r w:rsidRPr="007206B1">
        <w:rPr>
          <w:rFonts w:eastAsia="Times New Roman"/>
          <w:sz w:val="28"/>
          <w:szCs w:val="28"/>
          <w:lang w:eastAsia="ru-RU"/>
        </w:rPr>
        <w:br/>
        <w:t>Вдруг часы сказали: "Бом!",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sz w:val="28"/>
          <w:szCs w:val="28"/>
          <w:lang w:eastAsia="ru-RU"/>
        </w:rPr>
      </w:pPr>
      <w:r w:rsidRPr="007206B1">
        <w:rPr>
          <w:rFonts w:eastAsia="Times New Roman"/>
          <w:sz w:val="28"/>
          <w:szCs w:val="28"/>
          <w:lang w:eastAsia="ru-RU"/>
        </w:rPr>
        <w:t>Мышь скатилась кувырком.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sz w:val="28"/>
          <w:szCs w:val="28"/>
          <w:lang w:eastAsia="ru-RU"/>
        </w:rPr>
      </w:pPr>
      <w:r w:rsidRPr="007206B1">
        <w:rPr>
          <w:rFonts w:eastAsia="Times New Roman"/>
          <w:sz w:val="28"/>
          <w:szCs w:val="28"/>
          <w:lang w:eastAsia="ru-RU"/>
        </w:rPr>
        <w:t>Мышь полезла второй раз</w:t>
      </w:r>
      <w:r w:rsidRPr="007206B1">
        <w:rPr>
          <w:rFonts w:eastAsia="Times New Roman"/>
          <w:sz w:val="28"/>
          <w:szCs w:val="28"/>
          <w:lang w:eastAsia="ru-RU"/>
        </w:rPr>
        <w:br/>
        <w:t>Посмотреть, который час.</w:t>
      </w:r>
      <w:r w:rsidRPr="007206B1">
        <w:rPr>
          <w:rFonts w:eastAsia="Times New Roman"/>
          <w:sz w:val="28"/>
          <w:szCs w:val="28"/>
          <w:lang w:eastAsia="ru-RU"/>
        </w:rPr>
        <w:br/>
        <w:t>Вдруг часы сказали:</w:t>
      </w:r>
      <w:r w:rsidR="00DE5FD5">
        <w:rPr>
          <w:rFonts w:eastAsia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/>
          <w:sz w:val="28"/>
          <w:szCs w:val="28"/>
          <w:lang w:eastAsia="ru-RU"/>
        </w:rPr>
        <w:t>"Бом, бом!"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sz w:val="28"/>
          <w:szCs w:val="28"/>
          <w:lang w:eastAsia="ru-RU"/>
        </w:rPr>
      </w:pPr>
      <w:r w:rsidRPr="007206B1">
        <w:rPr>
          <w:rFonts w:eastAsia="Times New Roman"/>
          <w:sz w:val="28"/>
          <w:szCs w:val="28"/>
          <w:lang w:eastAsia="ru-RU"/>
        </w:rPr>
        <w:t>Мышь скатилась кувырком.</w:t>
      </w:r>
      <w:r w:rsidRPr="007206B1">
        <w:rPr>
          <w:rFonts w:eastAsia="Times New Roman"/>
          <w:sz w:val="28"/>
          <w:szCs w:val="28"/>
          <w:lang w:eastAsia="ru-RU"/>
        </w:rPr>
        <w:br/>
        <w:t>Мышь полезла в третий раз</w:t>
      </w:r>
      <w:r w:rsidRPr="007206B1">
        <w:rPr>
          <w:rFonts w:eastAsia="Times New Roman"/>
          <w:sz w:val="28"/>
          <w:szCs w:val="28"/>
          <w:lang w:eastAsia="ru-RU"/>
        </w:rPr>
        <w:br/>
        <w:t>Посмотреть, который час.</w:t>
      </w:r>
      <w:r w:rsidRPr="007206B1">
        <w:rPr>
          <w:rFonts w:eastAsia="Times New Roman"/>
          <w:sz w:val="28"/>
          <w:szCs w:val="28"/>
          <w:lang w:eastAsia="ru-RU"/>
        </w:rPr>
        <w:br/>
        <w:t>Вдруг часы сказали:</w:t>
      </w:r>
      <w:r w:rsidR="00DE5FD5">
        <w:rPr>
          <w:rFonts w:eastAsia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/>
          <w:sz w:val="28"/>
          <w:szCs w:val="28"/>
          <w:lang w:eastAsia="ru-RU"/>
        </w:rPr>
        <w:t>"Бом, бом, бом!"</w:t>
      </w:r>
      <w:r w:rsidRPr="007206B1">
        <w:rPr>
          <w:rFonts w:eastAsia="Times New Roman"/>
          <w:sz w:val="28"/>
          <w:szCs w:val="28"/>
          <w:lang w:eastAsia="ru-RU"/>
        </w:rPr>
        <w:br/>
        <w:t>Мышь скатилась кувырком.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i/>
          <w:sz w:val="28"/>
          <w:szCs w:val="28"/>
          <w:lang w:eastAsia="ru-RU"/>
        </w:rPr>
      </w:pPr>
      <w:r w:rsidRPr="007206B1">
        <w:rPr>
          <w:rFonts w:eastAsia="Times New Roman"/>
          <w:i/>
          <w:sz w:val="28"/>
          <w:szCs w:val="28"/>
          <w:lang w:eastAsia="ru-RU"/>
        </w:rPr>
        <w:t>(Перебираем пальчиками ("бежим") от коленочек до макушки.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i/>
          <w:sz w:val="28"/>
          <w:szCs w:val="28"/>
          <w:lang w:eastAsia="ru-RU"/>
        </w:rPr>
      </w:pPr>
      <w:r w:rsidRPr="007206B1">
        <w:rPr>
          <w:rFonts w:eastAsia="Times New Roman"/>
          <w:i/>
          <w:sz w:val="28"/>
          <w:szCs w:val="28"/>
          <w:lang w:eastAsia="ru-RU"/>
        </w:rPr>
        <w:t>Один хлопок над головой.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i/>
          <w:sz w:val="28"/>
          <w:szCs w:val="28"/>
          <w:lang w:eastAsia="ru-RU"/>
        </w:rPr>
      </w:pPr>
      <w:r w:rsidRPr="007206B1">
        <w:rPr>
          <w:rFonts w:eastAsia="Times New Roman"/>
          <w:i/>
          <w:sz w:val="28"/>
          <w:szCs w:val="28"/>
          <w:lang w:eastAsia="ru-RU"/>
        </w:rPr>
        <w:t>Руки "скатываются" на пол. Два хлопка.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i/>
          <w:sz w:val="28"/>
          <w:szCs w:val="28"/>
          <w:lang w:eastAsia="ru-RU"/>
        </w:rPr>
      </w:pPr>
      <w:r w:rsidRPr="007206B1">
        <w:rPr>
          <w:rFonts w:eastAsia="Times New Roman"/>
          <w:i/>
          <w:sz w:val="28"/>
          <w:szCs w:val="28"/>
          <w:lang w:eastAsia="ru-RU"/>
        </w:rPr>
        <w:t>Руки "скатываются" на пол. Три хлопка.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i/>
          <w:sz w:val="28"/>
          <w:szCs w:val="28"/>
          <w:lang w:eastAsia="ru-RU"/>
        </w:rPr>
      </w:pPr>
      <w:r w:rsidRPr="007206B1">
        <w:rPr>
          <w:rFonts w:eastAsia="Times New Roman"/>
          <w:i/>
          <w:sz w:val="28"/>
          <w:szCs w:val="28"/>
          <w:lang w:eastAsia="ru-RU"/>
        </w:rPr>
        <w:t>Руки «скатываются» на пол.)</w:t>
      </w:r>
    </w:p>
    <w:p w:rsidR="007206B1" w:rsidRPr="007206B1" w:rsidRDefault="007206B1" w:rsidP="007206B1">
      <w:pPr>
        <w:pStyle w:val="a7"/>
        <w:widowControl/>
        <w:autoSpaceDE/>
        <w:autoSpaceDN/>
        <w:adjustRightInd/>
        <w:ind w:left="0"/>
        <w:rPr>
          <w:rFonts w:eastAsia="Times New Roman"/>
          <w:i/>
          <w:sz w:val="28"/>
          <w:szCs w:val="28"/>
          <w:lang w:eastAsia="ru-RU"/>
        </w:rPr>
      </w:pPr>
    </w:p>
    <w:p w:rsidR="00074BAF" w:rsidRPr="007206B1" w:rsidRDefault="007206B1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DE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48</w:t>
      </w:r>
      <w:r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4BAF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«Жук»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Жук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залез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лесенку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Распевает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песенку</w:t>
      </w:r>
      <w:r w:rsidRPr="007206B1">
        <w:rPr>
          <w:rFonts w:eastAsia="Times New Roman" w:hAnsi="Times New Roman"/>
          <w:sz w:val="28"/>
          <w:szCs w:val="28"/>
          <w:lang w:eastAsia="ru-RU"/>
        </w:rPr>
        <w:t>: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«Жу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! 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Я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лесенке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сижу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  <w:r w:rsidRPr="007206B1">
        <w:rPr>
          <w:rFonts w:eastAsia="Times New Roman" w:hAnsi="Times New Roman"/>
          <w:sz w:val="28"/>
          <w:szCs w:val="28"/>
          <w:lang w:eastAsia="ru-RU"/>
        </w:rPr>
        <w:t>»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С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лесенки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жучок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упал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сердито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зажужжал</w:t>
      </w:r>
      <w:r w:rsidRPr="007206B1">
        <w:rPr>
          <w:rFonts w:eastAsia="Times New Roman" w:hAnsi="Times New Roman"/>
          <w:sz w:val="28"/>
          <w:szCs w:val="28"/>
          <w:lang w:eastAsia="ru-RU"/>
        </w:rPr>
        <w:t>: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«Жу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! 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>-</w:t>
      </w:r>
      <w:r w:rsidRPr="007206B1">
        <w:rPr>
          <w:rFonts w:eastAsia="Times New Roman" w:hAnsi="Times New Roman"/>
          <w:sz w:val="28"/>
          <w:szCs w:val="28"/>
          <w:lang w:eastAsia="ru-RU"/>
        </w:rPr>
        <w:t>жу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Я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под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лесенкой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лежу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  <w:r w:rsidRPr="007206B1">
        <w:rPr>
          <w:rFonts w:eastAsia="Times New Roman" w:hAnsi="Times New Roman"/>
          <w:sz w:val="28"/>
          <w:szCs w:val="28"/>
          <w:lang w:eastAsia="ru-RU"/>
        </w:rPr>
        <w:t>»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Мы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жучка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поднимем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Ласково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обнимем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(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раскрываем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ладонь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разъединяем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пальцы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ставим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ее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ребром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поверхность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стола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Пальцами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второй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перебираем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пальцы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первой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словно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поднимаемся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ступенькам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то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«поднимаемся»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«лесенку»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то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«спускаемся»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нее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поднимаем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обе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вверх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опускаем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их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стол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несколько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раз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хлопая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поверхности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поглаживаем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ладонями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тыльные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стороны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кистей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обеих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.)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BAF" w:rsidRPr="007206B1" w:rsidRDefault="00DE5FD5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№49</w:t>
      </w:r>
      <w:r w:rsidR="007206B1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4BAF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«Цветочек»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Как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у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Насти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маленькой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Есть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цветочек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аленький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его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лепестки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—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Это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пальцы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у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Раз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t>два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t>три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t>четыре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t>пять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Учим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Настеньку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считать</w:t>
      </w:r>
      <w:r w:rsidRPr="007206B1">
        <w:rPr>
          <w:rFonts w:eastAsia="Times New Roman" w:hAnsi="Times New Roman"/>
          <w:sz w:val="28"/>
          <w:szCs w:val="28"/>
          <w:lang w:eastAsia="ru-RU"/>
        </w:rPr>
        <w:t>!</w:t>
      </w:r>
    </w:p>
    <w:p w:rsidR="007206B1" w:rsidRPr="007206B1" w:rsidRDefault="007206B1" w:rsidP="007206B1">
      <w:pPr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(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раскрываем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ладонь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одной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указательным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пальцем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другой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поглаживаем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ее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круговыми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движениями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тем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же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указательным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пальцем</w:t>
      </w:r>
      <w:r w:rsidRPr="007206B1">
        <w:rPr>
          <w:rFonts w:eastAsia="Times New Roman" w:hAnsi="Times New Roman"/>
          <w:sz w:val="28"/>
          <w:szCs w:val="28"/>
          <w:lang w:eastAsia="ru-RU"/>
        </w:rPr>
        <w:t>— 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слегка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нажимаем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подушечки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пальцев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во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время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счета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или</w:t>
      </w:r>
      <w:r w:rsidRPr="007206B1">
        <w:rPr>
          <w:rFonts w:eastAsia="Times New Roman" w:hAnsi="Times New Roman"/>
          <w:sz w:val="28"/>
          <w:szCs w:val="28"/>
          <w:lang w:eastAsia="ru-RU"/>
        </w:rPr>
        <w:t> 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поглаживаем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каждый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палец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от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основания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до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подушечки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</w:t>
      </w:r>
    </w:p>
    <w:p w:rsidR="007206B1" w:rsidRDefault="007206B1" w:rsidP="007206B1">
      <w:pPr>
        <w:shd w:val="clear" w:color="auto" w:fill="FFFFFF"/>
        <w:spacing w:after="0" w:line="240" w:lineRule="auto"/>
        <w:rPr>
          <w:rFonts w:eastAsia="Times New Roman" w:hAnsi="Times New Roman"/>
          <w:i/>
          <w:i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Повторяем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все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для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другой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iCs/>
          <w:sz w:val="28"/>
          <w:szCs w:val="28"/>
          <w:lang w:eastAsia="ru-RU"/>
        </w:rPr>
        <w:t>.)</w:t>
      </w:r>
    </w:p>
    <w:p w:rsidR="00364F80" w:rsidRPr="00DE5FD5" w:rsidRDefault="00364F80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4BAF" w:rsidRPr="007206B1" w:rsidRDefault="00DE5FD5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№50</w:t>
      </w:r>
      <w:r w:rsidR="007206B1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4BAF" w:rsidRPr="007206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«Паучок»</w:t>
      </w:r>
    </w:p>
    <w:p w:rsidR="007206B1" w:rsidRPr="007206B1" w:rsidRDefault="007206B1" w:rsidP="007206B1">
      <w:pPr>
        <w:spacing w:after="0" w:line="240" w:lineRule="auto"/>
        <w:rPr>
          <w:rFonts w:eastAsia="Times New Roman" w:hAnsi="Times New Roman"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Паучок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ходил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ветке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sz w:val="28"/>
          <w:szCs w:val="28"/>
          <w:lang w:eastAsia="ru-RU"/>
        </w:rPr>
        <w:t>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за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ним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ходили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детки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  <w:r w:rsidRPr="007206B1">
        <w:rPr>
          <w:rFonts w:eastAsia="Times New Roman" w:hAnsi="Times New Roman"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sz w:val="28"/>
          <w:szCs w:val="28"/>
          <w:lang w:eastAsia="ru-RU"/>
        </w:rPr>
        <w:t>Дождик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неба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вдруг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полил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sz w:val="28"/>
          <w:szCs w:val="28"/>
          <w:lang w:eastAsia="ru-RU"/>
        </w:rPr>
        <w:t>Паучков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землю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смыл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  <w:r w:rsidRPr="007206B1">
        <w:rPr>
          <w:rFonts w:eastAsia="Times New Roman" w:hAnsi="Times New Roman"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sz w:val="28"/>
          <w:szCs w:val="28"/>
          <w:lang w:eastAsia="ru-RU"/>
        </w:rPr>
        <w:t>Солнце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стало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пригревать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</w:p>
    <w:p w:rsidR="007206B1" w:rsidRPr="007206B1" w:rsidRDefault="007206B1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lang w:eastAsia="ru-RU"/>
        </w:rPr>
      </w:pPr>
      <w:r w:rsidRPr="007206B1">
        <w:rPr>
          <w:rFonts w:eastAsia="Times New Roman" w:hAnsi="Times New Roman"/>
          <w:sz w:val="28"/>
          <w:szCs w:val="28"/>
          <w:lang w:eastAsia="ru-RU"/>
        </w:rPr>
        <w:t>Паучок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ползёт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опять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  <w:r w:rsidRPr="007206B1">
        <w:rPr>
          <w:rFonts w:eastAsia="Times New Roman" w:hAnsi="Times New Roman"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sz w:val="28"/>
          <w:szCs w:val="28"/>
          <w:lang w:eastAsia="ru-RU"/>
        </w:rPr>
        <w:t>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за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ним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ползут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все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детки</w:t>
      </w:r>
      <w:r w:rsidRPr="007206B1">
        <w:rPr>
          <w:rFonts w:eastAsia="Times New Roman" w:hAnsi="Times New Roman"/>
          <w:sz w:val="28"/>
          <w:szCs w:val="28"/>
          <w:lang w:eastAsia="ru-RU"/>
        </w:rPr>
        <w:t>,</w:t>
      </w:r>
      <w:r w:rsidRPr="007206B1">
        <w:rPr>
          <w:rFonts w:eastAsia="Times New Roman" w:hAnsi="Times New Roman"/>
          <w:sz w:val="28"/>
          <w:szCs w:val="28"/>
          <w:lang w:eastAsia="ru-RU"/>
        </w:rPr>
        <w:br/>
      </w:r>
      <w:r w:rsidRPr="007206B1">
        <w:rPr>
          <w:rFonts w:eastAsia="Times New Roman" w:hAnsi="Times New Roman"/>
          <w:sz w:val="28"/>
          <w:szCs w:val="28"/>
          <w:lang w:eastAsia="ru-RU"/>
        </w:rPr>
        <w:t>Чтобы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погулять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sz w:val="28"/>
          <w:szCs w:val="28"/>
          <w:lang w:eastAsia="ru-RU"/>
        </w:rPr>
        <w:t>ветке</w:t>
      </w:r>
      <w:r w:rsidRPr="007206B1">
        <w:rPr>
          <w:rFonts w:eastAsia="Times New Roman" w:hAnsi="Times New Roman"/>
          <w:sz w:val="28"/>
          <w:szCs w:val="28"/>
          <w:lang w:eastAsia="ru-RU"/>
        </w:rPr>
        <w:t>.</w:t>
      </w:r>
    </w:p>
    <w:p w:rsidR="007206B1" w:rsidRPr="007206B1" w:rsidRDefault="007206B1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lang w:eastAsia="ru-RU"/>
        </w:rPr>
        <w:t>(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скрещены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;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пальцы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каждой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"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бегут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"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предплечью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а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затем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плечу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другой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руки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.</w:t>
      </w:r>
    </w:p>
    <w:p w:rsidR="007206B1" w:rsidRPr="007206B1" w:rsidRDefault="007206B1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lang w:eastAsia="ru-RU"/>
        </w:rPr>
        <w:t>Кисти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свободно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опущены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выполняем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стряхивающее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движение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(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дождик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).</w:t>
      </w:r>
    </w:p>
    <w:p w:rsidR="007206B1" w:rsidRPr="007206B1" w:rsidRDefault="007206B1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lang w:eastAsia="ru-RU"/>
        </w:rPr>
        <w:t>Хлопок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ладонями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по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столу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/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коленям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.</w:t>
      </w:r>
    </w:p>
    <w:p w:rsidR="007206B1" w:rsidRPr="007206B1" w:rsidRDefault="007206B1" w:rsidP="007206B1">
      <w:pPr>
        <w:spacing w:after="0" w:line="240" w:lineRule="auto"/>
        <w:rPr>
          <w:rFonts w:eastAsia="Times New Roman" w:hAnsi="Times New Roman"/>
          <w:i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lang w:eastAsia="ru-RU"/>
        </w:rPr>
        <w:t>Ладони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боковыми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сторонами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прижаты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друг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к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другу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пальцы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растопырены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,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качаем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руками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(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солнышко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светит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).</w:t>
      </w:r>
    </w:p>
    <w:p w:rsidR="007206B1" w:rsidRPr="007206B1" w:rsidRDefault="007206B1" w:rsidP="00720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06B1">
        <w:rPr>
          <w:rFonts w:eastAsia="Times New Roman" w:hAnsi="Times New Roman"/>
          <w:i/>
          <w:sz w:val="28"/>
          <w:szCs w:val="28"/>
          <w:lang w:eastAsia="ru-RU"/>
        </w:rPr>
        <w:t>Действия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аналогичны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первоначальным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, "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паучки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"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ползают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на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 xml:space="preserve"> 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голове</w:t>
      </w:r>
      <w:r w:rsidRPr="007206B1">
        <w:rPr>
          <w:rFonts w:eastAsia="Times New Roman" w:hAnsi="Times New Roman"/>
          <w:i/>
          <w:sz w:val="28"/>
          <w:szCs w:val="28"/>
          <w:lang w:eastAsia="ru-RU"/>
        </w:rPr>
        <w:t>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DE5FD5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№51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«Встали пальчики»</w:t>
      </w:r>
    </w:p>
    <w:p w:rsidR="00E92BFF" w:rsidRPr="00DE5FD5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Этот пальчик хочет спать, </w:t>
      </w:r>
      <w:r w:rsidRPr="00DE5FD5">
        <w:rPr>
          <w:rFonts w:ascii="Times New Roman" w:hAnsi="Times New Roman" w:cs="Times New Roman"/>
          <w:i/>
          <w:sz w:val="28"/>
          <w:szCs w:val="28"/>
        </w:rPr>
        <w:t>(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поочередно пригибать пальцы к ладошке, начиная с мизинца)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Этот пальчик – прыг в кровать,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Этот пальчик прикорнул,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Этот пальчик уж заснул.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Тише, тише, не шуми,</w:t>
      </w:r>
      <w:r w:rsidR="00E52C16" w:rsidRPr="007206B1">
        <w:rPr>
          <w:rFonts w:ascii="Times New Roman" w:hAnsi="Times New Roman" w:cs="Times New Roman"/>
          <w:sz w:val="28"/>
          <w:szCs w:val="28"/>
        </w:rPr>
        <w:t xml:space="preserve"> </w:t>
      </w:r>
      <w:r w:rsidRPr="00DE5FD5">
        <w:rPr>
          <w:rFonts w:ascii="Times New Roman" w:hAnsi="Times New Roman" w:cs="Times New Roman"/>
          <w:i/>
          <w:sz w:val="28"/>
          <w:szCs w:val="28"/>
        </w:rPr>
        <w:t>(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Затем большим пальцем касаться всех остальных – «будить»)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Пальчики не разбуди.</w:t>
      </w:r>
    </w:p>
    <w:p w:rsidR="00E92BFF" w:rsidRPr="00DE5FD5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Встали пальчики – «Ура!» </w:t>
      </w:r>
      <w:r w:rsidRPr="00DE5FD5">
        <w:rPr>
          <w:rFonts w:ascii="Times New Roman" w:hAnsi="Times New Roman" w:cs="Times New Roman"/>
          <w:i/>
          <w:sz w:val="28"/>
          <w:szCs w:val="28"/>
        </w:rPr>
        <w:t>(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С восклицанием «Ура!» — кулачки разжать, широко</w:t>
      </w:r>
      <w:r w:rsidR="00E52C16" w:rsidRPr="00DE5FD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В детский сад идти пора!</w:t>
      </w:r>
      <w:r w:rsidR="00E52C16" w:rsidRPr="007206B1">
        <w:rPr>
          <w:rFonts w:ascii="Times New Roman" w:hAnsi="Times New Roman" w:cs="Times New Roman"/>
          <w:sz w:val="28"/>
          <w:szCs w:val="28"/>
        </w:rPr>
        <w:t xml:space="preserve"> </w:t>
      </w:r>
      <w:r w:rsidR="00E52C16" w:rsidRPr="00DE5FD5">
        <w:rPr>
          <w:rFonts w:ascii="Times New Roman" w:hAnsi="Times New Roman" w:cs="Times New Roman"/>
          <w:i/>
          <w:sz w:val="28"/>
          <w:szCs w:val="28"/>
        </w:rPr>
        <w:t>(</w:t>
      </w:r>
      <w:r w:rsidR="002E2F3A" w:rsidRPr="00DE5FD5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асставив пальцы.)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2E2F3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6B1">
        <w:rPr>
          <w:rFonts w:ascii="Times New Roman" w:hAnsi="Times New Roman" w:cs="Times New Roman"/>
          <w:b/>
          <w:sz w:val="28"/>
          <w:szCs w:val="28"/>
        </w:rPr>
        <w:t>№5</w:t>
      </w:r>
      <w:r w:rsidR="00DE5FD5">
        <w:rPr>
          <w:rFonts w:ascii="Times New Roman" w:hAnsi="Times New Roman" w:cs="Times New Roman"/>
          <w:b/>
          <w:sz w:val="28"/>
          <w:szCs w:val="28"/>
        </w:rPr>
        <w:t>2</w:t>
      </w:r>
      <w:r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2C16" w:rsidRPr="007206B1">
        <w:rPr>
          <w:rFonts w:ascii="Times New Roman" w:hAnsi="Times New Roman" w:cs="Times New Roman"/>
          <w:b/>
          <w:sz w:val="28"/>
          <w:szCs w:val="28"/>
        </w:rPr>
        <w:t>Огород</w:t>
      </w:r>
      <w:r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 огороде много гряд,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пальцы.)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Тут и репа, и салат,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(Загибают пальцы поочерёдно.)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Тут и свёкла, и горох,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А картофель разве плох?</w:t>
      </w:r>
    </w:p>
    <w:p w:rsidR="00E92BFF" w:rsidRPr="00DE5FD5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Наш зелёный огород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(Хлопают в ладоши.)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Нас прокормит целый год.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DE5FD5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№53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Посуда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Из тарелок, как один,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(Ладони вместе перед собой «тарелка».)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Суп мы ложками едим.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(Вращательные движения рукой с воображаемой ложкой.)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Вилкой кушаем котлеты,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(Указательный и средний пальцы выпрямлены, большой палец</w:t>
      </w:r>
      <w:r w:rsidR="00E52C16" w:rsidRPr="00DE5F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придерживает безымянный и мизинец – «держим вилку».)</w:t>
      </w:r>
    </w:p>
    <w:p w:rsidR="00E92BFF" w:rsidRPr="00DE5FD5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Ножик режет нам омлеты</w:t>
      </w:r>
      <w:r w:rsidRPr="00DE5F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(«Режем» прямой ладонью взад-вперёд.)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6B1" w:rsidRPr="007206B1" w:rsidRDefault="00DE5FD5" w:rsidP="007206B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№54</w:t>
      </w:r>
      <w:r w:rsidR="007206B1" w:rsidRPr="007206B1">
        <w:rPr>
          <w:rFonts w:ascii="Times New Roman" w:hAnsi="Times New Roman" w:cs="Times New Roman"/>
          <w:b/>
          <w:sz w:val="28"/>
          <w:szCs w:val="28"/>
        </w:rPr>
        <w:t xml:space="preserve"> «Цветочки»</w:t>
      </w:r>
    </w:p>
    <w:p w:rsidR="007206B1" w:rsidRPr="007206B1" w:rsidRDefault="007206B1" w:rsidP="007206B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1. Как в лесу на кочке</w:t>
      </w:r>
    </w:p>
    <w:p w:rsidR="007206B1" w:rsidRPr="007206B1" w:rsidRDefault="007206B1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Расцвели цветочки.</w:t>
      </w:r>
      <w:r w:rsidRPr="007206B1">
        <w:rPr>
          <w:rFonts w:ascii="Times New Roman" w:hAnsi="Times New Roman" w:cs="Times New Roman"/>
          <w:i/>
          <w:sz w:val="28"/>
          <w:szCs w:val="28"/>
        </w:rPr>
        <w:t xml:space="preserve">         (выпускают пальчики из кулачков</w:t>
      </w:r>
    </w:p>
    <w:p w:rsidR="007206B1" w:rsidRPr="007206B1" w:rsidRDefault="007206B1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Пр.: Цветики, цветики,  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«фонарики»</w:t>
      </w:r>
    </w:p>
    <w:p w:rsidR="007206B1" w:rsidRPr="007206B1" w:rsidRDefault="007206B1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Цветики цветочки – 2р.</w:t>
      </w:r>
    </w:p>
    <w:p w:rsidR="007206B1" w:rsidRPr="007206B1" w:rsidRDefault="007206B1" w:rsidP="0072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2. С ветерком шептались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трут ладошку об ладошку</w:t>
      </w:r>
    </w:p>
    <w:p w:rsidR="00E92BFF" w:rsidRPr="007206B1" w:rsidRDefault="007206B1" w:rsidP="00DE5F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Солнцу улыбались.                          </w:t>
      </w:r>
      <w:r w:rsidRPr="007206B1">
        <w:rPr>
          <w:rFonts w:ascii="Times New Roman" w:hAnsi="Times New Roman" w:cs="Times New Roman"/>
          <w:i/>
          <w:sz w:val="28"/>
          <w:szCs w:val="28"/>
        </w:rPr>
        <w:t>кивают головками</w:t>
      </w:r>
      <w:r w:rsidRPr="007206B1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№55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2C16" w:rsidRPr="007206B1">
        <w:rPr>
          <w:rFonts w:ascii="Times New Roman" w:hAnsi="Times New Roman" w:cs="Times New Roman"/>
          <w:b/>
          <w:sz w:val="28"/>
          <w:szCs w:val="28"/>
        </w:rPr>
        <w:t>Цветок в горшке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У нас в горшке расцвёл цветок.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(Ладошки изображают бутон)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Чтоб стал красив он и высок</w:t>
      </w:r>
      <w:r w:rsidRPr="007206B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(Поднимаем «бутон» вверх)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Раскрыл на утро лепестки,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(Раскрываем ладошки)</w:t>
      </w:r>
    </w:p>
    <w:p w:rsid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Должны работать корешки.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(Опускаем ладошки вниз, соединив тыльной стороной)</w:t>
      </w:r>
    </w:p>
    <w:p w:rsidR="00BD4917" w:rsidRPr="00BD4917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№56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Одежда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DE5FD5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Обуваем ножки бегать по дорожке.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(Двумя пальцами «шагают» по столу.)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Повторяй за мной слова: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пальцы.)</w:t>
      </w:r>
    </w:p>
    <w:p w:rsidR="00E92BFF" w:rsidRPr="00DE5FD5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Ножка – раз, ножка – два!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(Ставят два пальца на стол и поднимают по одному.)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 магазине покупают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(Сжимают и разжимают пальцы.)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И на ножки надевают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Папа, мама, брат и я –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(Загибают пальцы на руках.)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Любит обувь вся семья.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(«Шагают» пальцами по столу.)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Я надену сапоги,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(Показываем на ноги, туловище, голову.)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Курточку и шапку.</w:t>
      </w:r>
    </w:p>
    <w:p w:rsidR="00E92BFF" w:rsidRPr="00DE5FD5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И на руку каждую </w:t>
      </w:r>
      <w:r w:rsidRPr="007206B1">
        <w:rPr>
          <w:rFonts w:ascii="Times New Roman" w:hAnsi="Times New Roman" w:cs="Times New Roman"/>
          <w:iCs/>
          <w:sz w:val="28"/>
          <w:szCs w:val="28"/>
        </w:rPr>
        <w:t>(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Одна рука выпрямленными пальцами вверх, другая –</w:t>
      </w:r>
      <w:r w:rsidR="00E52C16" w:rsidRPr="00DE5F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проводит по мизинцу и ребру ладони, показывая</w:t>
      </w:r>
    </w:p>
    <w:p w:rsidR="00E92BFF" w:rsidRPr="00DE5FD5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E5FD5">
        <w:rPr>
          <w:rFonts w:ascii="Times New Roman" w:hAnsi="Times New Roman" w:cs="Times New Roman"/>
          <w:i/>
          <w:iCs/>
          <w:sz w:val="28"/>
          <w:szCs w:val="28"/>
        </w:rPr>
        <w:t>направление надевания перчаток.)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Натяну перчатку. </w:t>
      </w:r>
      <w:r w:rsidRPr="00DE5FD5">
        <w:rPr>
          <w:rFonts w:ascii="Times New Roman" w:hAnsi="Times New Roman" w:cs="Times New Roman"/>
          <w:i/>
          <w:iCs/>
          <w:sz w:val="28"/>
          <w:szCs w:val="28"/>
        </w:rPr>
        <w:t>(Смена рук.)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№57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Дикие животные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Заяц и ёжик навстречу друг другу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(Указательные и средние пальцы обеих рук «идут»</w:t>
      </w:r>
      <w:r w:rsidR="00E52C16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навстречу друг другу.)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Шли по дорожке по полю, по лугу.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Встретились – и испугались они.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(Стукнуть кулачками.)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Быстро бежали – поди догони!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(Снова пальцы «идут», но теперь в разные стороны.)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Это зайчонок, это бельчонок,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(Сгибают пальцы в кулак, начиная с мизинца.)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Это лисёнок, это волчонок,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А это спешит, ковыляет спросонок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(Вращают большим пальцем.)</w:t>
      </w:r>
    </w:p>
    <w:p w:rsidR="00BD4917" w:rsidRPr="00364F80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Бурый, мохнатый, смешной медвежонок.</w:t>
      </w:r>
    </w:p>
    <w:p w:rsidR="00BD4917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№58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2C16" w:rsidRPr="007206B1">
        <w:rPr>
          <w:rFonts w:ascii="Times New Roman" w:hAnsi="Times New Roman" w:cs="Times New Roman"/>
          <w:b/>
          <w:sz w:val="28"/>
          <w:szCs w:val="28"/>
        </w:rPr>
        <w:t>Дятел</w:t>
      </w:r>
      <w:r w:rsidR="002E2F3A"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Дятел дерево долбит: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(Одна ладонь прямая – это «дерево», другая – «дятел» -</w:t>
      </w:r>
      <w:r w:rsidR="00E52C16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кулачком стучите о неё.)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Тук-тук-тук.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Целый день в лесу стоит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(Смена рук.)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Стук-стук-стук.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№59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52C16" w:rsidRPr="007206B1">
        <w:rPr>
          <w:rFonts w:ascii="Times New Roman" w:hAnsi="Times New Roman" w:cs="Times New Roman"/>
          <w:b/>
          <w:sz w:val="28"/>
          <w:szCs w:val="28"/>
        </w:rPr>
        <w:t>Айболит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Айболит зверей лечил,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Всех зверюшек угостил: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Белочке – орешки,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Морковку – зайчишке,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Мишке – медок,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Ежику – грибок,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Ну, а лисоньке – цветок!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Каждый зверь благодарит: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- Вот спасибо, Айболит!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№60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Рыбы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Жил да был один налим,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(Движения имитирующие движения плавников.)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Два ерша дружили с ним.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Прилетали к ним три утки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(Взмахи ладонями.)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По четыре раза в сутки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(Сжимать и разжимать кулачки.)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И учили их считать: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Pr="00BD491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(Загибать пальчики.)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№61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«Рубим дрова»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Чтобы печку растопить,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(Складываем пальцы в замок)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Надо дров нам нарубить.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Рубим, рубим мы дровишки –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(Имитируем действия дровосека)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>Пусть тепло будет детишкам.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№62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Мама – солнышко мое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Мамочка хорошая,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(Воздушный поцелуй над ладонью.)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Мамочка любимая!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(Поцелуй над другой ладонью.)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Очень я её люблю,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(Сдуваем с ладони поцелуй.)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Поцелуи ей дарю!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(Сдуваем поцелуй с другой ладони.)</w:t>
      </w: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№63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 xml:space="preserve"> «Мы белье стирали»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Мы белье стирали,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(тереть один кулачок об другом);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 речке полоскали,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(движения ладонями вправо- влево)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Выжали, развесили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(сжимать – разжимать кулачки, имитировать движения,</w:t>
      </w:r>
      <w:r w:rsidR="00C207EA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развешивание белья)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То-то стало весело!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(круговые д</w:t>
      </w:r>
      <w:r w:rsidR="002E35D1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вижения кистями, ладони вверх,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пальцы разведены в</w:t>
      </w:r>
      <w:r w:rsidR="002E35D1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стороны</w:t>
      </w:r>
      <w:r w:rsidR="00C207EA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(фонарики).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№64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sz w:val="28"/>
          <w:szCs w:val="28"/>
        </w:rPr>
        <w:t>Мебель</w:t>
      </w:r>
      <w:r w:rsidR="002E35D1" w:rsidRPr="007206B1">
        <w:rPr>
          <w:rFonts w:ascii="Times New Roman" w:hAnsi="Times New Roman" w:cs="Times New Roman"/>
          <w:b/>
          <w:sz w:val="28"/>
          <w:szCs w:val="28"/>
        </w:rPr>
        <w:t>»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На кроватке мы поспали,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(Руки под щёку.)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sz w:val="28"/>
          <w:szCs w:val="28"/>
        </w:rPr>
        <w:t xml:space="preserve">Вещи в шкаф уже убрали.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(Свободно двигаем руками – «убираем вещи».)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Мы на стуле посидели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(Ладонью одной руки накрываем кулак другой.)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И за столиком поели.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(Вращательные движения рукой с воображаемой ложкой.)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№65</w:t>
      </w:r>
      <w:r w:rsidR="002E35D1" w:rsidRPr="007206B1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iCs/>
          <w:sz w:val="28"/>
          <w:szCs w:val="28"/>
        </w:rPr>
        <w:t>Зоопарк</w:t>
      </w:r>
      <w:r w:rsidR="002E35D1" w:rsidRPr="007206B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92BFF" w:rsidRPr="007206B1" w:rsidRDefault="00C207EA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В зоопарк пришли зайчата, м</w:t>
      </w:r>
      <w:r w:rsidR="00E92BFF" w:rsidRPr="007206B1">
        <w:rPr>
          <w:rFonts w:ascii="Times New Roman" w:hAnsi="Times New Roman" w:cs="Times New Roman"/>
          <w:iCs/>
          <w:sz w:val="28"/>
          <w:szCs w:val="28"/>
        </w:rPr>
        <w:t>едвежата, барсучата,</w:t>
      </w:r>
    </w:p>
    <w:p w:rsidR="00C207EA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Лягушата и енот: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На зелёный, на лужок,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Приходи и ты, дружок.</w:t>
      </w:r>
      <w:r w:rsidR="00C207EA" w:rsidRPr="007206B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207EA" w:rsidRPr="00BD491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Сгибание пальцев в кулак в ритме потешки. При перечислении животных считать пальцы</w:t>
      </w:r>
    </w:p>
    <w:p w:rsidR="00BD4917" w:rsidRPr="00364F80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D4917">
        <w:rPr>
          <w:rFonts w:ascii="Times New Roman" w:hAnsi="Times New Roman" w:cs="Times New Roman"/>
          <w:i/>
          <w:iCs/>
          <w:sz w:val="28"/>
          <w:szCs w:val="28"/>
        </w:rPr>
        <w:t>на обеих руках поочерёдно</w:t>
      </w:r>
      <w:r w:rsidR="00C207EA" w:rsidRPr="00BD491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D4917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№66</w:t>
      </w:r>
      <w:r w:rsidR="002E35D1" w:rsidRPr="007206B1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iCs/>
          <w:sz w:val="28"/>
          <w:szCs w:val="28"/>
        </w:rPr>
        <w:t>Наступила весна</w:t>
      </w:r>
      <w:r w:rsidR="002E35D1" w:rsidRPr="007206B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Вот уж две недели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(Опускаем по очереди руки вниз, пальцы вместе.)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Капают капели.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Снег на солнце тает (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Руки ладонями вниз разведены в стороны.)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И ручьём стекает.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(Обе руки ладонями вниз двигаются в одну сторону.)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№67</w:t>
      </w:r>
      <w:r w:rsidR="00E52C16" w:rsidRPr="007206B1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C207EA" w:rsidRPr="007206B1">
        <w:rPr>
          <w:rFonts w:ascii="Times New Roman" w:hAnsi="Times New Roman" w:cs="Times New Roman"/>
          <w:b/>
          <w:iCs/>
          <w:sz w:val="28"/>
          <w:szCs w:val="28"/>
        </w:rPr>
        <w:t>Машины</w:t>
      </w:r>
      <w:r w:rsidR="00E52C16" w:rsidRPr="007206B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По шоссе идут машины,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(Крутим воображаемый руль.)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По асфальту едут шины.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(Локти прижаты к туловищу, ладони двигаются параллельно</w:t>
      </w:r>
      <w:r w:rsidR="00E52C16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друг другу.)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По дороге не беги,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(Погрозили пальцем.)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Я скажу тебе: «Би-би».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(Рука сжата в кулак, большой палец выпрямлен – «сигналим».)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№68</w:t>
      </w:r>
      <w:r w:rsidR="00E52C16" w:rsidRPr="007206B1">
        <w:rPr>
          <w:rFonts w:ascii="Times New Roman" w:hAnsi="Times New Roman" w:cs="Times New Roman"/>
          <w:b/>
          <w:iCs/>
          <w:sz w:val="28"/>
          <w:szCs w:val="28"/>
        </w:rPr>
        <w:t xml:space="preserve"> «Мяч»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Мой весёлый круглый мяч,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(Одной рукой бьём по воображаемому мячу.)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Щёки круглые не прячь!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(Смена рук.)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Я тебя поймаю,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(Двумя руками, соединив одноимённые пальцы, показываем мяч.)</w:t>
      </w:r>
    </w:p>
    <w:p w:rsidR="00E92BFF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В ручках покатаю!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(Покатали воображаемый мяч между ладоней.)</w:t>
      </w:r>
    </w:p>
    <w:p w:rsidR="00364F80" w:rsidRPr="00BD4917" w:rsidRDefault="00364F80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D4917" w:rsidRPr="007206B1" w:rsidRDefault="00BD4917" w:rsidP="00BD4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№69</w:t>
      </w:r>
      <w:r w:rsidRPr="007206B1">
        <w:rPr>
          <w:rFonts w:ascii="Times New Roman" w:hAnsi="Times New Roman" w:cs="Times New Roman"/>
          <w:b/>
          <w:iCs/>
          <w:sz w:val="28"/>
          <w:szCs w:val="28"/>
        </w:rPr>
        <w:t xml:space="preserve"> «Ромашки»</w:t>
      </w:r>
    </w:p>
    <w:p w:rsidR="00BD4917" w:rsidRPr="00BD4917" w:rsidRDefault="00BD4917" w:rsidP="00BD4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Ромашки белые цветки –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(Ладонь вперёд, пальцы раздвинуть – это «ромашка».)</w:t>
      </w:r>
    </w:p>
    <w:p w:rsidR="00BD4917" w:rsidRPr="007206B1" w:rsidRDefault="00BD4917" w:rsidP="00BD4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Как пальцы маленькой руки.</w:t>
      </w:r>
    </w:p>
    <w:p w:rsidR="00BD4917" w:rsidRPr="00BD4917" w:rsidRDefault="00BD4917" w:rsidP="00BD4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И вот слетаются жуки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(Перебираем пальцы «руки-ромашки» по одному.)</w:t>
      </w:r>
    </w:p>
    <w:p w:rsidR="00BD4917" w:rsidRDefault="00BD4917" w:rsidP="00BD4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Считать ромашки лепестки.</w:t>
      </w:r>
    </w:p>
    <w:p w:rsidR="00BD4917" w:rsidRPr="007206B1" w:rsidRDefault="00BD4917" w:rsidP="00BD4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№70</w:t>
      </w:r>
      <w:r w:rsidR="00E52C16" w:rsidRPr="007206B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92BFF" w:rsidRPr="007206B1">
        <w:rPr>
          <w:rFonts w:ascii="Times New Roman" w:hAnsi="Times New Roman" w:cs="Times New Roman"/>
          <w:b/>
          <w:iCs/>
          <w:sz w:val="28"/>
          <w:szCs w:val="28"/>
        </w:rPr>
        <w:t>«Солдаты»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Мы солдаты, мы солдаты,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Бодрым шагом мы идём.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(Пальцы маршируют по столу.)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В нашу армию, ребята,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Просто так не попадёшь.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(Пальцы сжаты в кулак, указательный палец поднят вверх и</w:t>
      </w:r>
      <w:r w:rsidR="00C207EA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покачивается вправо-влево.)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Нужно быть умелыми,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Сильными и смелыми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(Ладонь вверх, пальцы растопырены, сжимаются и</w:t>
      </w:r>
      <w:r w:rsidR="00C207EA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разжимаются.)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№71</w:t>
      </w:r>
      <w:r w:rsidR="00E52C16" w:rsidRPr="007206B1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iCs/>
          <w:sz w:val="28"/>
          <w:szCs w:val="28"/>
        </w:rPr>
        <w:t>Скоро лето</w:t>
      </w:r>
      <w:r w:rsidR="00E52C16" w:rsidRPr="007206B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Солнцем ласковым согрето,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(«Идём» указательным и средним пальцами одной руки.)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За весной приходит лето.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Будем в озере нырять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(«Ныряем» соединёнными вместе ладонями от груди</w:t>
      </w:r>
      <w:r w:rsidR="00E52C16" w:rsidRPr="00BD49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вперёд.)</w:t>
      </w:r>
    </w:p>
    <w:p w:rsidR="00E92BFF" w:rsidRPr="00BD4917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 xml:space="preserve">И цветочки собирать. </w:t>
      </w:r>
      <w:r w:rsidRPr="00BD4917">
        <w:rPr>
          <w:rFonts w:ascii="Times New Roman" w:hAnsi="Times New Roman" w:cs="Times New Roman"/>
          <w:i/>
          <w:iCs/>
          <w:sz w:val="28"/>
          <w:szCs w:val="28"/>
        </w:rPr>
        <w:t>(«Срываем» одной рукой и «собираем» в другую.)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D4917" w:rsidRPr="00BD4917" w:rsidRDefault="00BD4917" w:rsidP="00BD49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№72</w:t>
      </w:r>
      <w:r w:rsidRPr="00BD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«Дом»</w:t>
      </w:r>
    </w:p>
    <w:p w:rsidR="00BD4917" w:rsidRPr="007206B1" w:rsidRDefault="00BD4917" w:rsidP="00BD4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Молоточком я стучу, </w:t>
      </w:r>
      <w:r w:rsidRPr="00BD4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(постукивать кулачками друг о друга)</w:t>
      </w:r>
    </w:p>
    <w:p w:rsidR="00BD4917" w:rsidRPr="007206B1" w:rsidRDefault="00BD4917" w:rsidP="00BD4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построить я хочу. </w:t>
      </w:r>
      <w:r w:rsidRPr="00BD4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(соединить кончики пальцев обеих рук)</w:t>
      </w:r>
    </w:p>
    <w:p w:rsidR="00BD4917" w:rsidRPr="007206B1" w:rsidRDefault="00BD4917" w:rsidP="00BD4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Строю я высокий дом, </w:t>
      </w:r>
      <w:r w:rsidRPr="00BD4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(поднять выпрямленные ладони вверх)</w:t>
      </w:r>
    </w:p>
    <w:p w:rsidR="00BD4917" w:rsidRDefault="00BD4917" w:rsidP="00BD491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 жить я в доме том. </w:t>
      </w:r>
      <w:r w:rsidRPr="00BD49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(похлопать в ладоши)</w:t>
      </w:r>
    </w:p>
    <w:p w:rsidR="00BD4917" w:rsidRPr="00BD4917" w:rsidRDefault="00BD4917" w:rsidP="00BD491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92BFF" w:rsidRPr="007206B1" w:rsidRDefault="00BD4917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№73</w:t>
      </w:r>
      <w:r w:rsidR="00E52C16" w:rsidRPr="007206B1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E92BFF" w:rsidRPr="007206B1">
        <w:rPr>
          <w:rFonts w:ascii="Times New Roman" w:hAnsi="Times New Roman" w:cs="Times New Roman"/>
          <w:b/>
          <w:iCs/>
          <w:sz w:val="28"/>
          <w:szCs w:val="28"/>
        </w:rPr>
        <w:t>Вот какие мы большие</w:t>
      </w:r>
      <w:r w:rsidR="00E52C16" w:rsidRPr="007206B1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У меня есть голова, Грудь, живот, а там – спина,</w:t>
      </w:r>
    </w:p>
    <w:p w:rsidR="00E92BFF" w:rsidRPr="007206B1" w:rsidRDefault="00E92BFF" w:rsidP="00720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206B1">
        <w:rPr>
          <w:rFonts w:ascii="Times New Roman" w:hAnsi="Times New Roman" w:cs="Times New Roman"/>
          <w:iCs/>
          <w:sz w:val="28"/>
          <w:szCs w:val="28"/>
        </w:rPr>
        <w:t>Ножки – чтобы поскакать, Ручки – чтобы поиграть.</w:t>
      </w:r>
    </w:p>
    <w:p w:rsidR="00A46AA2" w:rsidRDefault="00E92BFF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D4917">
        <w:rPr>
          <w:rFonts w:ascii="Times New Roman" w:hAnsi="Times New Roman" w:cs="Times New Roman"/>
          <w:i/>
          <w:iCs/>
          <w:sz w:val="28"/>
          <w:szCs w:val="28"/>
        </w:rPr>
        <w:t>(Слушаем стихотворение и указываем на соответствующие части тела</w:t>
      </w:r>
      <w:r w:rsidR="00E52C16" w:rsidRPr="00BD4917">
        <w:rPr>
          <w:rFonts w:ascii="Times New Roman" w:hAnsi="Times New Roman" w:cs="Times New Roman"/>
          <w:i/>
          <w:sz w:val="28"/>
          <w:szCs w:val="28"/>
        </w:rPr>
        <w:t>)</w:t>
      </w:r>
    </w:p>
    <w:p w:rsidR="00BD4917" w:rsidRPr="00BD4917" w:rsidRDefault="00BD4917" w:rsidP="007206B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D4917" w:rsidRPr="00BD4917" w:rsidRDefault="00BD491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BD4917" w:rsidRPr="00BD4917" w:rsidSect="00364F80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94"/>
    <w:rsid w:val="00074BAF"/>
    <w:rsid w:val="000A6A0F"/>
    <w:rsid w:val="000D2C94"/>
    <w:rsid w:val="001C7A8E"/>
    <w:rsid w:val="002E2F3A"/>
    <w:rsid w:val="002E35D1"/>
    <w:rsid w:val="00364F80"/>
    <w:rsid w:val="004B1C48"/>
    <w:rsid w:val="004F6606"/>
    <w:rsid w:val="00517574"/>
    <w:rsid w:val="00590173"/>
    <w:rsid w:val="00640C7C"/>
    <w:rsid w:val="00655AB0"/>
    <w:rsid w:val="006C117E"/>
    <w:rsid w:val="007206B1"/>
    <w:rsid w:val="007A1C9A"/>
    <w:rsid w:val="007C56D8"/>
    <w:rsid w:val="00841EF2"/>
    <w:rsid w:val="008A7011"/>
    <w:rsid w:val="009420C9"/>
    <w:rsid w:val="00A46AA2"/>
    <w:rsid w:val="00AC737B"/>
    <w:rsid w:val="00B74486"/>
    <w:rsid w:val="00BC45F0"/>
    <w:rsid w:val="00BD4917"/>
    <w:rsid w:val="00C207EA"/>
    <w:rsid w:val="00CF7B54"/>
    <w:rsid w:val="00D94DBF"/>
    <w:rsid w:val="00DE5FD5"/>
    <w:rsid w:val="00E52C16"/>
    <w:rsid w:val="00E9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F3A"/>
    <w:pPr>
      <w:spacing w:after="0" w:line="240" w:lineRule="auto"/>
    </w:pPr>
  </w:style>
  <w:style w:type="table" w:styleId="a4">
    <w:name w:val="Table Grid"/>
    <w:basedOn w:val="a1"/>
    <w:uiPriority w:val="59"/>
    <w:rsid w:val="00590173"/>
    <w:pPr>
      <w:spacing w:after="0" w:line="240" w:lineRule="auto"/>
    </w:pPr>
    <w:rPr>
      <w:rFonts w:asci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0">
    <w:name w:val="Style30"/>
    <w:basedOn w:val="a"/>
    <w:uiPriority w:val="99"/>
    <w:rsid w:val="00590173"/>
    <w:pPr>
      <w:widowControl w:val="0"/>
      <w:autoSpaceDE w:val="0"/>
      <w:autoSpaceDN w:val="0"/>
      <w:adjustRightInd w:val="0"/>
      <w:spacing w:after="0" w:line="274" w:lineRule="exact"/>
      <w:ind w:firstLine="43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9">
    <w:name w:val="Font Style149"/>
    <w:basedOn w:val="a0"/>
    <w:rsid w:val="00590173"/>
    <w:rPr>
      <w:rFonts w:ascii="Times New Roman" w:hAnsi="Times New Roman" w:cs="Times New Roman"/>
      <w:sz w:val="18"/>
      <w:szCs w:val="18"/>
    </w:rPr>
  </w:style>
  <w:style w:type="paragraph" w:customStyle="1" w:styleId="Style93">
    <w:name w:val="Style93"/>
    <w:basedOn w:val="a"/>
    <w:rsid w:val="00590173"/>
    <w:pPr>
      <w:widowControl w:val="0"/>
      <w:autoSpaceDE w:val="0"/>
      <w:autoSpaceDN w:val="0"/>
      <w:adjustRightInd w:val="0"/>
      <w:spacing w:after="0" w:line="331" w:lineRule="exact"/>
      <w:ind w:firstLine="10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9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90173"/>
    <w:rPr>
      <w:i/>
      <w:iCs/>
    </w:rPr>
  </w:style>
  <w:style w:type="paragraph" w:styleId="a7">
    <w:name w:val="List Paragraph"/>
    <w:basedOn w:val="a"/>
    <w:uiPriority w:val="34"/>
    <w:qFormat/>
    <w:rsid w:val="00074B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0A6A0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A6A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F3A"/>
    <w:pPr>
      <w:spacing w:after="0" w:line="240" w:lineRule="auto"/>
    </w:pPr>
  </w:style>
  <w:style w:type="table" w:styleId="a4">
    <w:name w:val="Table Grid"/>
    <w:basedOn w:val="a1"/>
    <w:uiPriority w:val="59"/>
    <w:rsid w:val="00590173"/>
    <w:pPr>
      <w:spacing w:after="0" w:line="240" w:lineRule="auto"/>
    </w:pPr>
    <w:rPr>
      <w:rFonts w:asci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0">
    <w:name w:val="Style30"/>
    <w:basedOn w:val="a"/>
    <w:uiPriority w:val="99"/>
    <w:rsid w:val="00590173"/>
    <w:pPr>
      <w:widowControl w:val="0"/>
      <w:autoSpaceDE w:val="0"/>
      <w:autoSpaceDN w:val="0"/>
      <w:adjustRightInd w:val="0"/>
      <w:spacing w:after="0" w:line="274" w:lineRule="exact"/>
      <w:ind w:firstLine="43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9">
    <w:name w:val="Font Style149"/>
    <w:basedOn w:val="a0"/>
    <w:rsid w:val="00590173"/>
    <w:rPr>
      <w:rFonts w:ascii="Times New Roman" w:hAnsi="Times New Roman" w:cs="Times New Roman"/>
      <w:sz w:val="18"/>
      <w:szCs w:val="18"/>
    </w:rPr>
  </w:style>
  <w:style w:type="paragraph" w:customStyle="1" w:styleId="Style93">
    <w:name w:val="Style93"/>
    <w:basedOn w:val="a"/>
    <w:rsid w:val="00590173"/>
    <w:pPr>
      <w:widowControl w:val="0"/>
      <w:autoSpaceDE w:val="0"/>
      <w:autoSpaceDN w:val="0"/>
      <w:adjustRightInd w:val="0"/>
      <w:spacing w:after="0" w:line="331" w:lineRule="exact"/>
      <w:ind w:firstLine="10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9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90173"/>
    <w:rPr>
      <w:i/>
      <w:iCs/>
    </w:rPr>
  </w:style>
  <w:style w:type="paragraph" w:styleId="a7">
    <w:name w:val="List Paragraph"/>
    <w:basedOn w:val="a"/>
    <w:uiPriority w:val="34"/>
    <w:qFormat/>
    <w:rsid w:val="00074BA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0A6A0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A6A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Дом Офис</cp:lastModifiedBy>
  <cp:revision>2</cp:revision>
  <dcterms:created xsi:type="dcterms:W3CDTF">2021-08-19T18:29:00Z</dcterms:created>
  <dcterms:modified xsi:type="dcterms:W3CDTF">2021-08-19T18:29:00Z</dcterms:modified>
</cp:coreProperties>
</file>