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FEE" w:rsidRPr="00B63FEE" w:rsidRDefault="00B63FEE" w:rsidP="00B63FE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FEE">
        <w:rPr>
          <w:rFonts w:ascii="Times New Roman" w:eastAsia="Times New Roman" w:hAnsi="Times New Roman" w:cs="Times New Roman"/>
          <w:b/>
          <w:bCs/>
          <w:color w:val="4D0F30"/>
          <w:sz w:val="40"/>
          <w:szCs w:val="40"/>
          <w:lang w:eastAsia="ru-RU"/>
        </w:rPr>
        <w:t>Планшет для дошкольника</w:t>
      </w:r>
      <w:r w:rsidRPr="00B63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3FEE" w:rsidRPr="00B63FEE" w:rsidRDefault="00B63FEE" w:rsidP="00B63FE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FEE">
        <w:rPr>
          <w:rFonts w:ascii="Times New Roman" w:eastAsia="Times New Roman" w:hAnsi="Times New Roman" w:cs="Times New Roman"/>
          <w:sz w:val="28"/>
          <w:lang w:eastAsia="ru-RU"/>
        </w:rPr>
        <w:t xml:space="preserve">        Дискуссия о том, стоит ли давать ребенку планшет, компьютер, позволять смотреть телевизор, вряд ли когда-то затихнет. С одной стороны от прогресса не спрячешься. </w:t>
      </w:r>
      <w:proofErr w:type="gramStart"/>
      <w:r w:rsidRPr="00B63FEE">
        <w:rPr>
          <w:rFonts w:ascii="Times New Roman" w:eastAsia="Times New Roman" w:hAnsi="Times New Roman" w:cs="Times New Roman"/>
          <w:sz w:val="28"/>
          <w:lang w:eastAsia="ru-RU"/>
        </w:rPr>
        <w:t xml:space="preserve">С другой - разговоры о вреде и пользе </w:t>
      </w:r>
      <w:proofErr w:type="spellStart"/>
      <w:r w:rsidRPr="00B63FEE">
        <w:rPr>
          <w:rFonts w:ascii="Times New Roman" w:eastAsia="Times New Roman" w:hAnsi="Times New Roman" w:cs="Times New Roman"/>
          <w:sz w:val="28"/>
          <w:lang w:eastAsia="ru-RU"/>
        </w:rPr>
        <w:t>гаджетов</w:t>
      </w:r>
      <w:proofErr w:type="spellEnd"/>
      <w:r w:rsidRPr="00B63FEE">
        <w:rPr>
          <w:rFonts w:ascii="Times New Roman" w:eastAsia="Times New Roman" w:hAnsi="Times New Roman" w:cs="Times New Roman"/>
          <w:sz w:val="28"/>
          <w:lang w:eastAsia="ru-RU"/>
        </w:rPr>
        <w:t xml:space="preserve"> не прекращаются.</w:t>
      </w:r>
      <w:proofErr w:type="gramEnd"/>
      <w:r w:rsidRPr="00B63FEE">
        <w:rPr>
          <w:rFonts w:ascii="Times New Roman" w:eastAsia="Times New Roman" w:hAnsi="Times New Roman" w:cs="Times New Roman"/>
          <w:sz w:val="28"/>
          <w:lang w:eastAsia="ru-RU"/>
        </w:rPr>
        <w:t xml:space="preserve"> Сейчас, без мобильного телефона мало кто представляет свою жизнь. Современные дети осваивают электронные </w:t>
      </w:r>
      <w:proofErr w:type="spellStart"/>
      <w:r w:rsidRPr="00B63FEE">
        <w:rPr>
          <w:rFonts w:ascii="Times New Roman" w:eastAsia="Times New Roman" w:hAnsi="Times New Roman" w:cs="Times New Roman"/>
          <w:sz w:val="28"/>
          <w:lang w:eastAsia="ru-RU"/>
        </w:rPr>
        <w:t>гаджеты</w:t>
      </w:r>
      <w:proofErr w:type="spellEnd"/>
      <w:r w:rsidRPr="00B63FEE">
        <w:rPr>
          <w:rFonts w:ascii="Times New Roman" w:eastAsia="Times New Roman" w:hAnsi="Times New Roman" w:cs="Times New Roman"/>
          <w:sz w:val="28"/>
          <w:lang w:eastAsia="ru-RU"/>
        </w:rPr>
        <w:t xml:space="preserve"> раньше, чем начинают читать и писать, а иногда и первыми учат своих родителей, как обращаться с ними. У каждого родителя своё мнение на пользование детьми планшетами.</w:t>
      </w:r>
      <w:r w:rsidRPr="00B63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3FEE" w:rsidRPr="00B63FEE" w:rsidRDefault="00B63FEE" w:rsidP="00B63FE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FEE">
        <w:rPr>
          <w:rFonts w:ascii="Times New Roman" w:eastAsia="Times New Roman" w:hAnsi="Times New Roman" w:cs="Times New Roman"/>
          <w:sz w:val="28"/>
          <w:lang w:eastAsia="ru-RU"/>
        </w:rPr>
        <w:t>         Нужен ли дошкольнику планшет? Безопасен ли он для физического и психического здоровья ребенка?</w:t>
      </w:r>
      <w:r w:rsidRPr="00B63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3FEE" w:rsidRPr="00B63FEE" w:rsidRDefault="00B63FEE" w:rsidP="00B63FE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 Как известно, планшет не входит в число детских игрушек. Это вещь «взрослая», не из </w:t>
      </w:r>
      <w:proofErr w:type="gramStart"/>
      <w:r w:rsidRPr="00B63FE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дешевых</w:t>
      </w:r>
      <w:proofErr w:type="gramEnd"/>
      <w:r w:rsidRPr="00B63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И, разумеется, ребенок не может взять вдруг и обзавестись этим </w:t>
      </w:r>
      <w:proofErr w:type="spellStart"/>
      <w:r w:rsidRPr="00B63FE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гаджетом</w:t>
      </w:r>
      <w:proofErr w:type="spellEnd"/>
      <w:r w:rsidRPr="00B63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Планшет ребенку покупают родители. Те самые, которые потом начинают жаловаться: «Наш ребенок не хочет ни читать, ни рисовать, только планшет и мультики ему подавай». Но кто виноват? А если вспомнить сумму, потраченную на планшет, и сосчитать, хотя бы примерно, сколько книжек с картинками, </w:t>
      </w:r>
      <w:proofErr w:type="spellStart"/>
      <w:r w:rsidRPr="00B63FE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пазлов</w:t>
      </w:r>
      <w:proofErr w:type="spellEnd"/>
      <w:r w:rsidRPr="00B63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настольных игр можно было бы купить? Вопрос риторический…</w:t>
      </w:r>
      <w:r w:rsidRPr="00B63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3FEE" w:rsidRPr="00B63FEE" w:rsidRDefault="00B63FEE" w:rsidP="00B63FE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FE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        Родители сами «подсаживают» ребенка на игры, чтобы сын или дочь сидели тихо и не мешали взрослым.</w:t>
      </w:r>
      <w:r w:rsidRPr="00B63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3F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Происходит это в ситуациях, которые ребенку некомфортны, в которые он вовлечен не по своей воле. Это может быть очередь в детской поликлинике, долгая поездка, посиделки в кафе, когда взрослые хотят поесть и пообщаться спокойно, это может быть визит в гости, где ребенку неинтересно и не с кем поиграть</w:t>
      </w:r>
      <w:proofErr w:type="gramStart"/>
      <w:r w:rsidRPr="00B63FEE">
        <w:rPr>
          <w:rFonts w:ascii="Times New Roman" w:eastAsia="Times New Roman" w:hAnsi="Times New Roman" w:cs="Times New Roman"/>
          <w:sz w:val="28"/>
          <w:szCs w:val="28"/>
          <w:lang w:eastAsia="ru-RU"/>
        </w:rPr>
        <w:t>… В</w:t>
      </w:r>
      <w:proofErr w:type="gramEnd"/>
      <w:r w:rsidRPr="00B63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 эти обстоятельства ребенку скучны и утомительны, ему физически тяжело сидеть и молчать, он хочет играть и бегать, поэтому выражает недовольство, нетерпение, шумит, мешает. И, чтобы угомонить непоседу, ему протягивают телефон или планшет с игрой. И все, ребенка не видно и не слышно. Он весь там, внутри экрана с мультиками или игрой. Казалось бы, все рады и счастливы? Но потом очередь в поликлинике или визит в гости заканчивается, </w:t>
      </w:r>
      <w:r w:rsidRPr="00B63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 вот увлечение и зависимость ребенка планшетом остается. И прогрессирует.</w:t>
      </w:r>
      <w:r w:rsidRPr="00B63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3FEE" w:rsidRPr="00B63FEE" w:rsidRDefault="00B63FEE" w:rsidP="00B63FE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F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         Еще один вариант: папа остается присматривать  за ребенком и, не утруждая себя играми, чтением книг и прогулками, включает ребенку игры или мультики на планшете. Ребенку нравится. Очень нравится. Но постепенно возникает борьба за планшет: ребенок требует его снова и снова. Чтобы прекратить скандалы в доме («чтобы папу оставили в покое»), ребенку покупается отдельный планшет. Теперь по вечерам папа и сын сидят каждый в своем углу, уткнувшись каждый </w:t>
      </w:r>
      <w:proofErr w:type="gramStart"/>
      <w:r w:rsidRPr="00B63FE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63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 </w:t>
      </w:r>
      <w:proofErr w:type="spellStart"/>
      <w:r w:rsidRPr="00B63FE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гаджет</w:t>
      </w:r>
      <w:proofErr w:type="spellEnd"/>
      <w:r w:rsidRPr="00B63FEE">
        <w:rPr>
          <w:rFonts w:ascii="Times New Roman" w:eastAsia="Times New Roman" w:hAnsi="Times New Roman" w:cs="Times New Roman"/>
          <w:sz w:val="28"/>
          <w:szCs w:val="28"/>
          <w:lang w:eastAsia="ru-RU"/>
        </w:rPr>
        <w:t>. Мир и порядок? Или тревожная ситуация?</w:t>
      </w:r>
      <w:r w:rsidRPr="00B63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3FEE" w:rsidRPr="00B63FEE" w:rsidRDefault="00B63FEE" w:rsidP="00B63FE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FE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       Тенденция налицо: родители все чаще и все охотнее передоверяют свои родительские, воспитательские и прочие полномочия электронному устройству.</w:t>
      </w:r>
      <w:r w:rsidRPr="00B63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3FEE" w:rsidRPr="00B63FEE" w:rsidRDefault="00B63FEE" w:rsidP="00B63FE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FE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Безусловно, планшет — это очень полезное и нужное устройство. В нашей современной жизни шагу не ступишь без того, чтобы не использовать какое-нибудь электронное или цифровое приспособление. И планшеты – это первая ступенька для ребенка, ведущая в увлекательный и многообразный мир. И</w:t>
      </w:r>
      <w:r w:rsidRPr="00B63FEE">
        <w:rPr>
          <w:rFonts w:ascii="Times New Roman" w:eastAsia="Times New Roman" w:hAnsi="Times New Roman" w:cs="Times New Roman"/>
          <w:sz w:val="28"/>
          <w:lang w:eastAsia="ru-RU"/>
        </w:rPr>
        <w:t> если контролировать ситуацию, если скачивать для ребенка развивающие игры, хорошие мультфильмы, программы для рисования или моделирования, изучения алфавита, то планшет станет другом и помощником.</w:t>
      </w:r>
      <w:r w:rsidRPr="00B63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3FEE" w:rsidRPr="00B63FEE" w:rsidRDefault="00B63FEE" w:rsidP="00B63FE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FEE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         Но гораздо чаще, к сожалению, планшет становится </w:t>
      </w:r>
      <w:proofErr w:type="spellStart"/>
      <w:r w:rsidRPr="00B63FE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папо-мамо-заменителем</w:t>
      </w:r>
      <w:proofErr w:type="spellEnd"/>
      <w:r w:rsidRPr="00B63FEE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для ребенка.</w:t>
      </w:r>
      <w:r w:rsidRPr="00B63FEE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B63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«Почитать тебе сказку? Да включи мультик на планшете. Поиграть с тобой в настольную игру? Да давай я тебе такую же игру на планшет скачаю». И постепенно реальный мир подменяется </w:t>
      </w:r>
      <w:proofErr w:type="gramStart"/>
      <w:r w:rsidRPr="00B63FEE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виртуальным</w:t>
      </w:r>
      <w:proofErr w:type="gramEnd"/>
      <w:r w:rsidRPr="00B63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Ведь в планшете есть все: там можно и торты печь, и мороженое делать, и машинкой или паровозиком управлять, и ягоды собирать, и раскраски раскрашивать, и складывать </w:t>
      </w:r>
      <w:proofErr w:type="spellStart"/>
      <w:r w:rsidRPr="00B63FE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B63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сказки слушать, и в куклы играть. И постепенно ребенок все с меньшим энтузиазмом возвращается из виртуального мира </w:t>
      </w:r>
      <w:proofErr w:type="gramStart"/>
      <w:r w:rsidRPr="00B63FE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63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реальный, к своим обычным игрушкам. Круг его интересов все больше сужается</w:t>
      </w:r>
      <w:proofErr w:type="gramStart"/>
      <w:r w:rsidRPr="00B63FEE">
        <w:rPr>
          <w:rFonts w:ascii="Times New Roman" w:eastAsia="Times New Roman" w:hAnsi="Times New Roman" w:cs="Times New Roman"/>
          <w:sz w:val="28"/>
          <w:szCs w:val="28"/>
          <w:lang w:eastAsia="ru-RU"/>
        </w:rPr>
        <w:t>… А</w:t>
      </w:r>
      <w:proofErr w:type="gramEnd"/>
      <w:r w:rsidRPr="00B63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еще, помимо интеллектуального и развивающего моментов, </w:t>
      </w:r>
      <w:r w:rsidRPr="00B63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планшет влияет и на физическое состояние ребенка. И влияет негативно.</w:t>
      </w:r>
      <w:r w:rsidRPr="00B63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3FEE" w:rsidRPr="00B63FEE" w:rsidRDefault="00B63FEE" w:rsidP="00B63FE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Офтальмологи бьют тревогу: количество дошкольников с проблемами зрения увеличивается. Весьма способствуют этому </w:t>
      </w:r>
      <w:proofErr w:type="spellStart"/>
      <w:r w:rsidRPr="00B63FE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гаджеты</w:t>
      </w:r>
      <w:proofErr w:type="spellEnd"/>
      <w:r w:rsidRPr="00B63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И, прежде всего, планшет – устройство для работы на близком расстоянии. Часто дети играют в </w:t>
      </w:r>
      <w:proofErr w:type="gramStart"/>
      <w:r w:rsidRPr="00B63FE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</w:t>
      </w:r>
      <w:proofErr w:type="gramEnd"/>
      <w:r w:rsidRPr="00B63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планшете лежа, чуть ли не уткнувшись в него носом, что не идет на пользу глазам. Как известно, постоянная фиксация взгляда на близко </w:t>
      </w:r>
      <w:r w:rsidRPr="00B63F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расположенных объектах</w:t>
      </w:r>
      <w:r w:rsidRPr="00B63FE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</w:t>
      </w:r>
      <w:r w:rsidRPr="00B63FEE">
        <w:rPr>
          <w:rFonts w:ascii="Times New Roman" w:eastAsia="Times New Roman" w:hAnsi="Times New Roman" w:cs="Times New Roman"/>
          <w:sz w:val="28"/>
          <w:szCs w:val="28"/>
          <w:lang w:eastAsia="ru-RU"/>
        </w:rPr>
        <w:t>— это фактор, способствующий развитию близорукости. Поэтому, прогуливаясь с ребенком, невзначай спросите у него, что нарисовано на дорожном знаке там, вдалеке? Кто там сидит на газоне, кошка или собака? Если он щурится и не может рассмотреть дальние объекты, которые хорошо видны вам,</w:t>
      </w:r>
      <w:r w:rsidRPr="00B63FEE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B63FE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</w:t>
      </w:r>
      <w:r w:rsidRPr="00B63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r w:rsidRPr="00B63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это повод навестить детского офтальмолога и проверить зрение ребенка.</w:t>
      </w:r>
      <w:r w:rsidRPr="00B63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3FEE" w:rsidRPr="00B63FEE" w:rsidRDefault="00B63FEE" w:rsidP="00B63FE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</w:t>
      </w:r>
      <w:r w:rsidRPr="00B63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Неврологи также не в восторге от того, как много места в мире дошкольника стали занимать различные электронные устройства</w:t>
      </w:r>
      <w:r w:rsidRPr="00B63FEE">
        <w:rPr>
          <w:rFonts w:ascii="Times New Roman" w:eastAsia="Times New Roman" w:hAnsi="Times New Roman" w:cs="Times New Roman"/>
          <w:sz w:val="28"/>
          <w:szCs w:val="28"/>
          <w:lang w:eastAsia="ru-RU"/>
        </w:rPr>
        <w:t>. И телевизор, и планшет, и мобильные телефоны с множеством игровых приложений,</w:t>
      </w:r>
      <w:r w:rsidRPr="00B63FE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</w:t>
      </w:r>
      <w:r w:rsidRPr="00B63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все это действует на неокрепшую психику маленького ребенка крайне возбуждающе. </w:t>
      </w:r>
      <w:r w:rsidRPr="00B63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итоге мама и папа получают нервного, расторможенного, неуправляемого ребенка, который выдает не вполне адекватные реакции на обычные бытовые ситуации:</w:t>
      </w:r>
      <w:r w:rsidRPr="00B63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злится, раздражается, плачет, плохо ест, некрепко спит, порой даже видит кошмары, в которых фигурируют персонажи компьютерных игр. Не великовата ли цена за </w:t>
      </w:r>
      <w:proofErr w:type="spellStart"/>
      <w:proofErr w:type="gramStart"/>
      <w:r w:rsidRPr="00B63FE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мамин-папин</w:t>
      </w:r>
      <w:proofErr w:type="spellEnd"/>
      <w:proofErr w:type="gramEnd"/>
      <w:r w:rsidRPr="00B63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отдых и тишину в доме?</w:t>
      </w:r>
      <w:r w:rsidRPr="00B63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3FEE" w:rsidRPr="00B63FEE" w:rsidRDefault="00B63FEE" w:rsidP="00B63FE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 Психологи единодушны в своем мнении: планшет – хорошая палочка-выручалочка в тех случаях, когда от ребенка требуется тихое и примерное поведение: в общественных заведениях, в автомобиле или поезде, там, где нет привычной домашней игровой зоны с привычными игрушками. Но использование планшета не эпизодически, а на постоянной основе, как заменителя родительского внимания, приводит к печальным результатам. Разлаживается общение и взаимопонимание в семье, ребенок все меньше разговаривает с родителями и взаимодействует с ними, предпочитая молчаливо и сосредоточенно заниматься своим </w:t>
      </w:r>
      <w:proofErr w:type="spellStart"/>
      <w:r w:rsidRPr="00B63FE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гаджетом</w:t>
      </w:r>
      <w:proofErr w:type="spellEnd"/>
      <w:r w:rsidRPr="00B63F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63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3FEE" w:rsidRPr="00B63FEE" w:rsidRDefault="00B63FEE" w:rsidP="00B63FE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Да и будем честны: отдельный планшет ребенку обычно покупают в тех семьях, где и у каждого взрослого есть свой персональный компьютер, ноутбук, другие </w:t>
      </w:r>
      <w:proofErr w:type="spellStart"/>
      <w:r w:rsidRPr="00B63FE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гаджеты</w:t>
      </w:r>
      <w:proofErr w:type="spellEnd"/>
      <w:r w:rsidRPr="00B63FEE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которыми члены семьи порой проводят больше времени, чем друг с другом. В настоящее время такое положение дел является уже чуть ли не нормой. Хотя нормальным это вряд ли можно назвать.</w:t>
      </w:r>
      <w:r w:rsidRPr="00B63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3FEE" w:rsidRPr="00B63FEE" w:rsidRDefault="00B63FEE" w:rsidP="00B63FE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 </w:t>
      </w:r>
      <w:r w:rsidRPr="00B63F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Определить, есть ли зависимость у ребенка от планшета, довольно легко. Родителям стоит задуматься при следующих признаках:</w:t>
      </w:r>
      <w:r w:rsidRPr="00B63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3FEE" w:rsidRPr="00B63FEE" w:rsidRDefault="00B63FEE" w:rsidP="00B63FEE">
      <w:pPr>
        <w:spacing w:before="100" w:beforeAutospacing="1" w:after="100" w:afterAutospacing="1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FEE">
        <w:rPr>
          <w:rFonts w:ascii="Symbol" w:eastAsia="Symbol" w:hAnsi="Symbol" w:cs="Symbol"/>
          <w:sz w:val="28"/>
          <w:szCs w:val="28"/>
          <w:lang w:eastAsia="ru-RU"/>
        </w:rPr>
        <w:t></w:t>
      </w:r>
      <w:r w:rsidRPr="00B63FEE">
        <w:rPr>
          <w:rFonts w:ascii="Times New Roman" w:eastAsia="Symbol" w:hAnsi="Times New Roman" w:cs="Times New Roman"/>
          <w:sz w:val="14"/>
          <w:szCs w:val="14"/>
          <w:lang w:eastAsia="ru-RU"/>
        </w:rPr>
        <w:t>       </w:t>
      </w:r>
      <w:r w:rsidRPr="00B63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3FE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ребенок, проснувшись утром, говорит: «Я проснулся, где мой планшет?»;</w:t>
      </w:r>
      <w:r w:rsidRPr="00B63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3FEE" w:rsidRPr="00B63FEE" w:rsidRDefault="00B63FEE" w:rsidP="00B63FE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F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на предложение мамы: «Давай почитаем книжку» или «Будешь лепить из пластилина?» ребенок говорит: «Я лучше поиграю в новую игру на планшете»;</w:t>
      </w:r>
      <w:r w:rsidRPr="00B63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3FEE" w:rsidRPr="00B63FEE" w:rsidRDefault="00B63FEE" w:rsidP="00B63FEE">
      <w:pPr>
        <w:spacing w:before="100" w:beforeAutospacing="1" w:after="100" w:afterAutospacing="1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FEE">
        <w:rPr>
          <w:rFonts w:ascii="Symbol" w:eastAsia="Symbol" w:hAnsi="Symbol" w:cs="Symbol"/>
          <w:sz w:val="28"/>
          <w:szCs w:val="28"/>
          <w:lang w:eastAsia="ru-RU"/>
        </w:rPr>
        <w:t></w:t>
      </w:r>
      <w:r w:rsidRPr="00B63FEE">
        <w:rPr>
          <w:rFonts w:ascii="Times New Roman" w:eastAsia="Symbol" w:hAnsi="Times New Roman" w:cs="Times New Roman"/>
          <w:sz w:val="14"/>
          <w:szCs w:val="14"/>
          <w:lang w:eastAsia="ru-RU"/>
        </w:rPr>
        <w:t>       </w:t>
      </w:r>
      <w:r w:rsidRPr="00B63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3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проводит с </w:t>
      </w:r>
      <w:proofErr w:type="spellStart"/>
      <w:r w:rsidRPr="00B63FE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гаджетами</w:t>
      </w:r>
      <w:proofErr w:type="spellEnd"/>
      <w:r w:rsidRPr="00B63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больше часа в день;</w:t>
      </w:r>
      <w:r w:rsidRPr="00B63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3FEE" w:rsidRPr="00B63FEE" w:rsidRDefault="00B63FEE" w:rsidP="00B63FEE">
      <w:pPr>
        <w:spacing w:before="100" w:beforeAutospacing="1" w:after="100" w:afterAutospacing="1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FEE">
        <w:rPr>
          <w:rFonts w:ascii="Symbol" w:eastAsia="Symbol" w:hAnsi="Symbol" w:cs="Symbol"/>
          <w:sz w:val="28"/>
          <w:szCs w:val="28"/>
          <w:lang w:eastAsia="ru-RU"/>
        </w:rPr>
        <w:t></w:t>
      </w:r>
      <w:r w:rsidRPr="00B63FEE">
        <w:rPr>
          <w:rFonts w:ascii="Times New Roman" w:eastAsia="Symbol" w:hAnsi="Times New Roman" w:cs="Times New Roman"/>
          <w:sz w:val="14"/>
          <w:szCs w:val="14"/>
          <w:lang w:eastAsia="ru-RU"/>
        </w:rPr>
        <w:t>       </w:t>
      </w:r>
      <w:r w:rsidRPr="00B63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3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</w:t>
      </w:r>
      <w:proofErr w:type="gramStart"/>
      <w:r w:rsidRPr="00B63FE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соглашается</w:t>
      </w:r>
      <w:proofErr w:type="gramEnd"/>
      <w:r w:rsidRPr="00B63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только «под мультики», тащит с собой планшет даже в туалет;</w:t>
      </w:r>
      <w:r w:rsidRPr="00B63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3FEE" w:rsidRPr="00B63FEE" w:rsidRDefault="00B63FEE" w:rsidP="00B63FEE">
      <w:pPr>
        <w:spacing w:before="100" w:beforeAutospacing="1" w:after="100" w:afterAutospacing="1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FEE">
        <w:rPr>
          <w:rFonts w:ascii="Symbol" w:eastAsia="Symbol" w:hAnsi="Symbol" w:cs="Symbol"/>
          <w:sz w:val="28"/>
          <w:szCs w:val="28"/>
          <w:lang w:eastAsia="ru-RU"/>
        </w:rPr>
        <w:t></w:t>
      </w:r>
      <w:r w:rsidRPr="00B63FEE">
        <w:rPr>
          <w:rFonts w:ascii="Times New Roman" w:eastAsia="Symbol" w:hAnsi="Times New Roman" w:cs="Times New Roman"/>
          <w:sz w:val="14"/>
          <w:szCs w:val="14"/>
          <w:lang w:eastAsia="ru-RU"/>
        </w:rPr>
        <w:t>       </w:t>
      </w:r>
      <w:r w:rsidRPr="00B63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3FE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начинает рыдать и колотить по планшету руками, если не загружается мультфильм или игра, если не получается пройти уровень в игре, если устройство разрядилось и выключилось;</w:t>
      </w:r>
      <w:r w:rsidRPr="00B63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3FEE" w:rsidRPr="00B63FEE" w:rsidRDefault="00B63FEE" w:rsidP="00B63FEE">
      <w:pPr>
        <w:spacing w:before="100" w:beforeAutospacing="1" w:after="100" w:afterAutospacing="1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FEE">
        <w:rPr>
          <w:rFonts w:ascii="Symbol" w:eastAsia="Symbol" w:hAnsi="Symbol" w:cs="Symbol"/>
          <w:sz w:val="28"/>
          <w:szCs w:val="28"/>
          <w:lang w:eastAsia="ru-RU"/>
        </w:rPr>
        <w:t></w:t>
      </w:r>
      <w:r w:rsidRPr="00B63FEE">
        <w:rPr>
          <w:rFonts w:ascii="Times New Roman" w:eastAsia="Symbol" w:hAnsi="Times New Roman" w:cs="Times New Roman"/>
          <w:sz w:val="14"/>
          <w:szCs w:val="14"/>
          <w:lang w:eastAsia="ru-RU"/>
        </w:rPr>
        <w:t>       </w:t>
      </w:r>
      <w:r w:rsidRPr="00B63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3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освоил скачивание игр из интернета и </w:t>
      </w:r>
      <w:proofErr w:type="gramStart"/>
      <w:r w:rsidRPr="00B63FEE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 то</w:t>
      </w:r>
      <w:proofErr w:type="gramEnd"/>
      <w:r w:rsidRPr="00B63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загружает, то удаляет десятки новых приложений;</w:t>
      </w:r>
      <w:r w:rsidRPr="00B63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3FEE" w:rsidRPr="00B63FEE" w:rsidRDefault="00B63FEE" w:rsidP="00B63FEE">
      <w:pPr>
        <w:spacing w:before="100" w:beforeAutospacing="1" w:after="100" w:afterAutospacing="1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FEE">
        <w:rPr>
          <w:rFonts w:ascii="Symbol" w:eastAsia="Symbol" w:hAnsi="Symbol" w:cs="Symbol"/>
          <w:sz w:val="28"/>
          <w:szCs w:val="28"/>
          <w:lang w:eastAsia="ru-RU"/>
        </w:rPr>
        <w:t></w:t>
      </w:r>
      <w:r w:rsidRPr="00B63FEE">
        <w:rPr>
          <w:rFonts w:ascii="Times New Roman" w:eastAsia="Symbol" w:hAnsi="Times New Roman" w:cs="Times New Roman"/>
          <w:sz w:val="14"/>
          <w:szCs w:val="14"/>
          <w:lang w:eastAsia="ru-RU"/>
        </w:rPr>
        <w:t>       </w:t>
      </w:r>
      <w:r w:rsidRPr="00B63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3FE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самым страшным наказанием для ребенка является изъятие планшета на день;</w:t>
      </w:r>
      <w:r w:rsidRPr="00B63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3FEE" w:rsidRPr="00B63FEE" w:rsidRDefault="00B63FEE" w:rsidP="00B63FE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F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попытки родителей забрать планшет ребенок выдает истерику.</w:t>
      </w:r>
      <w:r w:rsidRPr="00B63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3FEE" w:rsidRPr="00B63FEE" w:rsidRDefault="00B63FEE" w:rsidP="00B63FE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 Избавление от любой зависимости – дело нелегкое и продолжительное по времени.</w:t>
      </w:r>
      <w:r w:rsidRPr="00B63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3FE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родителям потребуется терпение и хорошее воображение. Ведь когда ребенок останется без планшета, он потребует внимания мамы и папы, его нужно будет чем-то занимать, и, желательно, чем-нибудь таким интересным, чтобы чадо позабыло про любимые виртуальные игры.</w:t>
      </w:r>
      <w:r w:rsidRPr="00B63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3FEE" w:rsidRPr="00B63FEE" w:rsidRDefault="00B63FEE" w:rsidP="00B63FE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 Считается, что выход из зависимости не должен быть резким и радикальным. Просто взять и отобрать планшет у ребенка – значит вызвать сильнейшую истерику. Ведь если у человека зависимость, он испытывает огромный стресс, разлучившись с предметом, от которого зависит. И если даже взрослому порой трудно выдержать,  когда он бросает курить или садится на диету, </w:t>
      </w:r>
      <w:proofErr w:type="gramStart"/>
      <w:r w:rsidRPr="00B63FEE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proofErr w:type="gramEnd"/>
      <w:r w:rsidRPr="00B63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говорить о ребенке, у которого хотят отобрать яркий, красочный, постоянно меняющийся мир мультиков, развлекательных роликов и компьютерных игр.  Не стоит прокрадываться ночью в детскую и похищать планшет, а утром сообщать ребенку, что любимую электронную игрушку похитили пираты. </w:t>
      </w:r>
      <w:r w:rsidRPr="00B63F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Лучше просто сократить время игр и просмотра мультфильмов, заинтересовав ребенка другими делами, безопасными для его зрения и нервной системы.</w:t>
      </w:r>
      <w:r w:rsidRPr="00B63FEE">
        <w:rPr>
          <w:rFonts w:ascii="Times New Roman" w:eastAsia="Times New Roman" w:hAnsi="Times New Roman" w:cs="Times New Roman"/>
          <w:sz w:val="28"/>
          <w:lang w:eastAsia="ru-RU"/>
        </w:rPr>
        <w:t xml:space="preserve"> Нужно выстроить режим дня таким образом, чтобы одна активность </w:t>
      </w:r>
      <w:proofErr w:type="gramStart"/>
      <w:r w:rsidRPr="00B63FEE">
        <w:rPr>
          <w:rFonts w:ascii="Times New Roman" w:eastAsia="Times New Roman" w:hAnsi="Times New Roman" w:cs="Times New Roman"/>
          <w:sz w:val="28"/>
          <w:lang w:eastAsia="ru-RU"/>
        </w:rPr>
        <w:t xml:space="preserve">переходила в другую и на </w:t>
      </w:r>
      <w:r w:rsidRPr="00B63FEE">
        <w:rPr>
          <w:rFonts w:ascii="Times New Roman" w:eastAsia="Times New Roman" w:hAnsi="Times New Roman" w:cs="Times New Roman"/>
          <w:sz w:val="28"/>
          <w:lang w:eastAsia="ru-RU"/>
        </w:rPr>
        <w:lastRenderedPageBreak/>
        <w:t>планшет банально</w:t>
      </w:r>
      <w:r w:rsidRPr="00B63FEE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не оставалось</w:t>
      </w:r>
      <w:proofErr w:type="gramEnd"/>
      <w:r w:rsidRPr="00B63FEE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времени.</w:t>
      </w:r>
      <w:r w:rsidRPr="00B63FEE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B63F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Попросите дочку помочь вам испечь пирог. Поиграйте с сыном в футбол. Они и не вспомнят о планшете, вот увидите.</w:t>
      </w:r>
      <w:r w:rsidRPr="00B63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3FEE" w:rsidRPr="00B63FEE" w:rsidRDefault="00B63FEE" w:rsidP="00B63FE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Дети, которые ходят в детский сад, заняты весь день, а вечером маме и папе стоило бы просто договориться и каждому, по очереди провести с сыном или дочкой хотя бы час – почитать, поиграть, вместе что-нибудь нарисовать или слепить, сшить платье кукле или построить </w:t>
      </w:r>
      <w:proofErr w:type="spellStart"/>
      <w:r w:rsidRPr="00B63FE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супер-автомобиль</w:t>
      </w:r>
      <w:proofErr w:type="spellEnd"/>
      <w:r w:rsidRPr="00B63FE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почитать перед сном сказки.</w:t>
      </w:r>
      <w:r w:rsidRPr="00B63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3FE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Просто побыть вместе.</w:t>
      </w:r>
      <w:r w:rsidRPr="00B63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3FE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это, в конце концов, даже обидно: неужели же мама и папа скучнее, чем планшет? Неужели общение с ними не интереснее для ребенка?</w:t>
      </w:r>
      <w:r w:rsidRPr="00B63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3FEE" w:rsidRPr="00B63FEE" w:rsidRDefault="00B63FEE" w:rsidP="00B63FE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 Дети, которые в детский сад не ходят и целый день находятся вместе с мамой, более избалованы: они привыкли владеть маминым вниманием ежесекундно, и не каждая мама героически выдержит этот марафон. Книги, </w:t>
      </w:r>
      <w:proofErr w:type="spellStart"/>
      <w:r w:rsidRPr="00B63FE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B63FE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конструкторы, рисование, лепка, настольные игры, обучающие занятия, прогулки, а еще и еду готовить надо, и дом прибирать</w:t>
      </w:r>
      <w:proofErr w:type="gramStart"/>
      <w:r w:rsidRPr="00B63FEE">
        <w:rPr>
          <w:rFonts w:ascii="Times New Roman" w:eastAsia="Times New Roman" w:hAnsi="Times New Roman" w:cs="Times New Roman"/>
          <w:sz w:val="28"/>
          <w:szCs w:val="28"/>
          <w:lang w:eastAsia="ru-RU"/>
        </w:rPr>
        <w:t>… Т</w:t>
      </w:r>
      <w:proofErr w:type="gramEnd"/>
      <w:r w:rsidRPr="00B63FEE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и хочется вручить ребенку планшет со словами: «Посиди полчасика тихонько, дай маме отдохнуть». А потом полчасика плавно переходят в часик и второй, и мама, довольная тишиной в доме, решает еще белье погладить или сделать маникюр, а ребенок и рад</w:t>
      </w:r>
      <w:proofErr w:type="gramStart"/>
      <w:r w:rsidRPr="00B63FEE">
        <w:rPr>
          <w:rFonts w:ascii="Times New Roman" w:eastAsia="Times New Roman" w:hAnsi="Times New Roman" w:cs="Times New Roman"/>
          <w:sz w:val="28"/>
          <w:szCs w:val="28"/>
          <w:lang w:eastAsia="ru-RU"/>
        </w:rPr>
        <w:t>… Н</w:t>
      </w:r>
      <w:proofErr w:type="gramEnd"/>
      <w:r w:rsidRPr="00B63FE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63FEE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B63FE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неужели нет альтернативы планшету?</w:t>
      </w:r>
      <w:r w:rsidRPr="00B63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Неужели нет игр, которые бы увлекли ребенка и дали бы расслабиться его маме?</w:t>
      </w:r>
      <w:r w:rsidRPr="00B63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3FEE" w:rsidRPr="00B63FEE" w:rsidRDefault="00B63FEE" w:rsidP="00B63FE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Чаще всего родители приветствуют увлеченность ребенка планшетом, потому что это дает маме и папе передышку: пока ребенок смотрит очередную серию «Даши-путешественницы» или вместе с </w:t>
      </w:r>
      <w:proofErr w:type="spellStart"/>
      <w:r w:rsidRPr="00B63FE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Фиксиками</w:t>
      </w:r>
      <w:proofErr w:type="spellEnd"/>
      <w:r w:rsidRPr="00B63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чинит стиральную машину и фен, мама может спокойно приготовить обед или выпить чашку чая и почитать книгу. И эти драгоценные минутки так не хочется отдавать.</w:t>
      </w:r>
      <w:r w:rsidRPr="00B63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3FEE" w:rsidRPr="00B63FEE" w:rsidRDefault="00B63FEE" w:rsidP="00B63FE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 Но на самом деле есть множество вариантов, как занять ребенка и без помощи планшета. Даже тех детей, которые терпеть не могут играть одни. Игры с водой. Всего-то и нужно, что клеенка и таз, а также множество разных штучек для переливания, взбалтывания, измерения воды: пипетка, шприц, воронка, большие и маленькие бутылочки, губка, которую можно отжимать и так далее. А если добавить к этому набору еще и краски, чтобы воду можно было окрашивать в разные оттенки, или какие-то порошковые субстанции, которые можно в воде растворять, планшет будет забыт </w:t>
      </w:r>
      <w:proofErr w:type="gramStart"/>
      <w:r w:rsidRPr="00B63F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напрочь</w:t>
      </w:r>
      <w:proofErr w:type="gramEnd"/>
      <w:r w:rsidRPr="00B63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63F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Главное</w:t>
      </w:r>
      <w:r w:rsidRPr="00B63FE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</w:t>
      </w:r>
      <w:r w:rsidRPr="00B63FEE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следить, чтобы вода не была слишком холодная, и чтобы ребенок не проливал ее по всей квартире.</w:t>
      </w:r>
      <w:r w:rsidRPr="00B63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3FEE" w:rsidRPr="00B63FEE" w:rsidRDefault="00B63FEE" w:rsidP="00B63FE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FE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Еще один хороший способ занять ребенка</w:t>
      </w:r>
      <w:r w:rsidRPr="00B63FEE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B63FE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</w:t>
      </w:r>
      <w:r w:rsidRPr="00B63FE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вручить ему пластилин. А вдобавок к пластилину</w:t>
      </w:r>
      <w:r w:rsidRPr="00B63FE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</w:t>
      </w:r>
      <w:r w:rsidRPr="00B63FE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какие-нибудь мелкие детали для декора. Мальчикам можно предложить слепить технику (машину, трамвай, танк) и украсить ее болтиками, железками и прочими запчастями от конструкторов и разобранных игрушек. А девочке</w:t>
      </w:r>
      <w:r w:rsidRPr="00B63FEE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B63FE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</w:t>
      </w:r>
      <w:r w:rsidRPr="00B63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коробку с бусинками, блестками и другой разноцветной и блестящей мелочью, из которой можно на пластилиновых тортах выкладывать красивые узоры. Еще детям очень нравится делать пластилиновые блины и пироги, если в качестве приправ и начинки мама вручит им </w:t>
      </w:r>
      <w:proofErr w:type="gramStart"/>
      <w:r w:rsidRPr="00B63FE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один-другой</w:t>
      </w:r>
      <w:proofErr w:type="gramEnd"/>
      <w:r w:rsidRPr="00B63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пакетик со специями и горстку той же рябины, собранной на улице, или чайную ложку гречки или пшена.</w:t>
      </w:r>
      <w:r w:rsidRPr="00B63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3FEE" w:rsidRPr="00B63FEE" w:rsidRDefault="00B63FEE" w:rsidP="00B63FE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 Виды активности, которые предполагают совместный досуг – чтение, настольные игры, прогулки, я сейчас сознательно не упоминаю. Речь идет именно о способах занять ребенка, чтобы он посидел тихонько сам, без мамы. Просто выберите то, что ребенок очень любит делать, и немного видоизмените эту игру, внесите в нее какие-то новые элементы, добавьте необычные аксессуары, дайте парочку «взрослых» вещей для детской игры, </w:t>
      </w:r>
      <w:r w:rsidRPr="00B63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ребенок с удовольствием нажмет кнопку «</w:t>
      </w:r>
      <w:proofErr w:type="spellStart"/>
      <w:r w:rsidRPr="00B63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выкл</w:t>
      </w:r>
      <w:proofErr w:type="spellEnd"/>
      <w:r w:rsidRPr="00B63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на своем </w:t>
      </w:r>
      <w:proofErr w:type="spellStart"/>
      <w:r w:rsidRPr="00B63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гаджете</w:t>
      </w:r>
      <w:proofErr w:type="spellEnd"/>
      <w:r w:rsidRPr="00B63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B63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08ED" w:rsidRDefault="00B63FEE"/>
    <w:sectPr w:rsidR="008708ED" w:rsidSect="00584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3FEE"/>
    <w:rsid w:val="003D6779"/>
    <w:rsid w:val="00477813"/>
    <w:rsid w:val="004A5D5E"/>
    <w:rsid w:val="00584A10"/>
    <w:rsid w:val="007974B0"/>
    <w:rsid w:val="00AF5A23"/>
    <w:rsid w:val="00B63FEE"/>
    <w:rsid w:val="00B85AB1"/>
    <w:rsid w:val="00D01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63FEE"/>
    <w:rPr>
      <w:b/>
      <w:bCs/>
    </w:rPr>
  </w:style>
  <w:style w:type="character" w:customStyle="1" w:styleId="apple-converted-space">
    <w:name w:val="apple-converted-space"/>
    <w:basedOn w:val="a0"/>
    <w:rsid w:val="00B63F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2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1808</Words>
  <Characters>10312</Characters>
  <Application>Microsoft Office Word</Application>
  <DocSecurity>0</DocSecurity>
  <Lines>85</Lines>
  <Paragraphs>24</Paragraphs>
  <ScaleCrop>false</ScaleCrop>
  <Company/>
  <LinksUpToDate>false</LinksUpToDate>
  <CharactersWithSpaces>12096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2019-10-22T15:00:00Z</dcterms:created>
  <dcterms:modified xsi:type="dcterms:W3CDTF">2019-10-22T15:05:00Z</dcterms:modified>
</cp:coreProperties>
</file>