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C5" w:rsidRDefault="000874C5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6833F7" w:rsidRPr="006833F7" w:rsidRDefault="006833F7" w:rsidP="006833F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6833F7">
        <w:rPr>
          <w:rFonts w:ascii="Times New Roman" w:hAnsi="Times New Roman" w:cs="Times New Roman"/>
          <w:b/>
          <w:color w:val="0070C0"/>
          <w:sz w:val="48"/>
          <w:szCs w:val="48"/>
        </w:rPr>
        <w:t>СЦЕНАРИЙ</w:t>
      </w:r>
    </w:p>
    <w:p w:rsidR="006833F7" w:rsidRPr="006833F7" w:rsidRDefault="006833F7" w:rsidP="006833F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6833F7">
        <w:rPr>
          <w:rFonts w:ascii="Times New Roman" w:hAnsi="Times New Roman" w:cs="Times New Roman"/>
          <w:b/>
          <w:color w:val="0070C0"/>
          <w:sz w:val="48"/>
          <w:szCs w:val="48"/>
        </w:rPr>
        <w:t>тематического КВЕСТ-развлечения</w:t>
      </w:r>
    </w:p>
    <w:p w:rsidR="006833F7" w:rsidRPr="006833F7" w:rsidRDefault="006833F7" w:rsidP="006833F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6833F7">
        <w:rPr>
          <w:rFonts w:ascii="Times New Roman" w:hAnsi="Times New Roman" w:cs="Times New Roman"/>
          <w:b/>
          <w:color w:val="0070C0"/>
          <w:sz w:val="48"/>
          <w:szCs w:val="48"/>
        </w:rPr>
        <w:t>ко Дню народного единства</w:t>
      </w:r>
    </w:p>
    <w:p w:rsidR="006833F7" w:rsidRPr="006833F7" w:rsidRDefault="006833F7" w:rsidP="006833F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8"/>
          <w:szCs w:val="48"/>
        </w:rPr>
      </w:pPr>
      <w:r w:rsidRPr="006833F7">
        <w:rPr>
          <w:rFonts w:ascii="Times New Roman" w:hAnsi="Times New Roman" w:cs="Times New Roman"/>
          <w:b/>
          <w:i/>
          <w:color w:val="0070C0"/>
          <w:sz w:val="48"/>
          <w:szCs w:val="48"/>
        </w:rPr>
        <w:t>(для д</w:t>
      </w:r>
      <w:r w:rsidR="00726408">
        <w:rPr>
          <w:rFonts w:ascii="Times New Roman" w:hAnsi="Times New Roman" w:cs="Times New Roman"/>
          <w:b/>
          <w:i/>
          <w:color w:val="0070C0"/>
          <w:sz w:val="48"/>
          <w:szCs w:val="48"/>
        </w:rPr>
        <w:t>етей</w:t>
      </w:r>
      <w:r w:rsidRPr="006833F7">
        <w:rPr>
          <w:rFonts w:ascii="Times New Roman" w:hAnsi="Times New Roman" w:cs="Times New Roman"/>
          <w:b/>
          <w:i/>
          <w:color w:val="0070C0"/>
          <w:sz w:val="48"/>
          <w:szCs w:val="48"/>
        </w:rPr>
        <w:t xml:space="preserve"> старшего </w:t>
      </w:r>
      <w:r w:rsidR="00726408">
        <w:rPr>
          <w:rFonts w:ascii="Times New Roman" w:hAnsi="Times New Roman" w:cs="Times New Roman"/>
          <w:b/>
          <w:i/>
          <w:color w:val="0070C0"/>
          <w:sz w:val="48"/>
          <w:szCs w:val="48"/>
        </w:rPr>
        <w:t xml:space="preserve">дошкольного </w:t>
      </w:r>
      <w:r w:rsidRPr="006833F7">
        <w:rPr>
          <w:rFonts w:ascii="Times New Roman" w:hAnsi="Times New Roman" w:cs="Times New Roman"/>
          <w:b/>
          <w:i/>
          <w:color w:val="0070C0"/>
          <w:sz w:val="48"/>
          <w:szCs w:val="48"/>
        </w:rPr>
        <w:t>возраста)</w:t>
      </w: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A02BC4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34685AF" wp14:editId="2383848F">
            <wp:simplePos x="0" y="0"/>
            <wp:positionH relativeFrom="column">
              <wp:posOffset>716280</wp:posOffset>
            </wp:positionH>
            <wp:positionV relativeFrom="paragraph">
              <wp:posOffset>89535</wp:posOffset>
            </wp:positionV>
            <wp:extent cx="5274310" cy="4742682"/>
            <wp:effectExtent l="19050" t="19050" r="21590" b="39370"/>
            <wp:wrapNone/>
            <wp:docPr id="3" name="Рисунок 3" descr="http://strana-sovetov.com/wp-content/uploads/2018/07/den-narodnogo-edinstv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na-sovetov.com/wp-content/uploads/2018/07/den-narodnogo-edinstva-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667" b="100000" l="0" r="99667">
                                  <a14:foregroundMark x1="13667" y1="17667" x2="15833" y2="40500"/>
                                  <a14:foregroundMark x1="16500" y1="14500" x2="20667" y2="23833"/>
                                  <a14:foregroundMark x1="9333" y1="15000" x2="10167" y2="18667"/>
                                  <a14:foregroundMark x1="78833" y1="15333" x2="94667" y2="42667"/>
                                  <a14:foregroundMark x1="76667" y1="23167" x2="88000" y2="41333"/>
                                  <a14:foregroundMark x1="77833" y1="27667" x2="76333" y2="29500"/>
                                  <a14:foregroundMark x1="87667" y1="25500" x2="95833" y2="13833"/>
                                  <a14:foregroundMark x1="39000" y1="43167" x2="32000" y2="47000"/>
                                  <a14:foregroundMark x1="50500" y1="36500" x2="53333" y2="40500"/>
                                  <a14:foregroundMark x1="68000" y1="39333" x2="71000" y2="36500"/>
                                  <a14:foregroundMark x1="18167" y1="34667" x2="18333" y2="38000"/>
                                  <a14:foregroundMark x1="9167" y1="35667" x2="5667" y2="37000"/>
                                  <a14:foregroundMark x1="23667" y1="25833" x2="25167" y2="27333"/>
                                  <a14:foregroundMark x1="97000" y1="26000" x2="97667" y2="51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80"/>
                    <a:stretch/>
                  </pic:blipFill>
                  <pic:spPr bwMode="auto">
                    <a:xfrm>
                      <a:off x="0" y="0"/>
                      <a:ext cx="5274310" cy="4742682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833F7" w:rsidRDefault="006833F7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C7C1B" w:rsidRDefault="006C7C1B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C7C1B" w:rsidRDefault="006C7C1B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C7C1B" w:rsidRDefault="006C7C1B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C7C1B" w:rsidRDefault="006C7C1B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2BC4" w:rsidRDefault="00A02BC4" w:rsidP="006833F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874C5" w:rsidRDefault="000874C5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8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Цель: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воспитание у дошкольников любви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</w:t>
      </w:r>
      <w:r w:rsidR="003403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Родине – России.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7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874C5" w:rsidRPr="000874C5" w:rsidRDefault="000874C5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0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874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возникновения праз</w:t>
      </w:r>
      <w:r w:rsidR="0034037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дника «День народного единства»;</w:t>
      </w:r>
    </w:p>
    <w:p w:rsidR="000874C5" w:rsidRPr="000874C5" w:rsidRDefault="000874C5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08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к Род</w:t>
      </w:r>
      <w:r w:rsidR="003403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ине, уважения к народным героям;</w:t>
      </w:r>
      <w:r w:rsidRPr="000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375" w:rsidRDefault="00340375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вызывать интерес к историческому прошлому и культурному наследию нашей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375" w:rsidRDefault="00340375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уважительное отношения к флагу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гимну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40375" w:rsidRDefault="00340375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4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создать условия для активного участия и художественного самовыражения детей в радостной обстановке общенародного праздника</w:t>
      </w:r>
    </w:p>
    <w:p w:rsidR="000874C5" w:rsidRPr="000874C5" w:rsidRDefault="000874C5" w:rsidP="00087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08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дружеские отношения между сверстниками, желание поддерживать и помогать друг другу 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заданий</w:t>
      </w:r>
      <w:r w:rsidRPr="00087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4C5" w:rsidRDefault="000874C5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4C5" w:rsidRDefault="006833F7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0874C5" w:rsidRDefault="000874C5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CDF" w:rsidRPr="00013316" w:rsidRDefault="006C7C1B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за</w:t>
      </w:r>
      <w:r w:rsidR="00F85CDF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ходят в зал под музыку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садя</w:t>
      </w:r>
      <w:r w:rsidR="00F85CDF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тся на стулья.</w:t>
      </w:r>
    </w:p>
    <w:p w:rsidR="00013316" w:rsidRDefault="00013316" w:rsidP="0001331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CD4B3D" w:rsidRPr="00013316" w:rsidRDefault="00CD4B3D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</w:p>
    <w:p w:rsidR="00CD4B3D" w:rsidRPr="00013316" w:rsidRDefault="00CD4B3D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CD4B3D" w:rsidRPr="00013316" w:rsidRDefault="00CD4B3D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собрались в з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але, чтобы отметить праздник –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народного Единства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отмечается в нашей стране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ноября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E617E" w:rsidRPr="00013316" w:rsidRDefault="004E617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человека </w:t>
      </w:r>
      <w:r w:rsidR="00A87E6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земля, на которой он живет. Есть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 ко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торая дала ему жизнь. </w:t>
      </w:r>
      <w:r w:rsidR="00A87E6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87E6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</w:t>
      </w:r>
      <w:r w:rsidR="00A87E6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A87E6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5417" w:rsidRPr="00013316" w:rsidRDefault="00F25417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 — это дом, в котором мы живем, это место, где мы родились и выросли. Где </w:t>
      </w:r>
      <w:r w:rsidR="006722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н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родители и родственники.</w:t>
      </w:r>
    </w:p>
    <w:p w:rsidR="00F25417" w:rsidRPr="00013316" w:rsidRDefault="00A87E67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называется наша Родина, ребята?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617E" w:rsidRPr="000133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отвечают:</w:t>
      </w:r>
      <w:r w:rsidRPr="000133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Россия)</w:t>
      </w:r>
    </w:p>
    <w:p w:rsidR="004E617E" w:rsidRPr="00013316" w:rsidRDefault="004E617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A87E6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 назвать жителей нашей страны?</w:t>
      </w:r>
      <w:r w:rsidRPr="000133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Россияне)</w:t>
      </w:r>
    </w:p>
    <w:p w:rsidR="004E617E" w:rsidRPr="00013316" w:rsidRDefault="004E617E" w:rsidP="0001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 очень красивая!</w:t>
      </w:r>
    </w:p>
    <w:p w:rsidR="004E617E" w:rsidRPr="00013316" w:rsidRDefault="00BA7843" w:rsidP="0001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Величают её</w:t>
      </w:r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spellStart"/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Россиею</w:t>
      </w:r>
      <w:proofErr w:type="spellEnd"/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– россияне, и этим </w:t>
      </w:r>
      <w:proofErr w:type="gramStart"/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</w:t>
      </w:r>
      <w:proofErr w:type="gramEnd"/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такое у нашей страны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Родина милая, неповторимая,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сердце </w:t>
      </w:r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навсегда.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Страна величавая, сильная, славная.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любима всегда!</w:t>
      </w:r>
    </w:p>
    <w:p w:rsidR="004E617E" w:rsidRPr="00013316" w:rsidRDefault="00F85CDF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люди всегда 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любили свою Родину. Во имя </w:t>
      </w:r>
      <w:r w:rsidR="00F2541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они слагали стихи, </w:t>
      </w:r>
      <w:r w:rsidR="00354879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посвящали ей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</w:t>
      </w:r>
      <w:r w:rsidR="004E61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совершали подвиги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652C" w:rsidRPr="00013316" w:rsidRDefault="00BB652C" w:rsidP="00013316">
      <w:pPr>
        <w:tabs>
          <w:tab w:val="left" w:pos="3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День этот занимает особое место среди государственных праздников современной России. Он связан с событиями, происходившими более 400 лет назад, в 1612 году – </w:t>
      </w:r>
      <w:r w:rsidR="00AB3480" w:rsidRPr="00013316">
        <w:rPr>
          <w:rFonts w:ascii="Times New Roman" w:hAnsi="Times New Roman" w:cs="Times New Roman"/>
          <w:sz w:val="28"/>
          <w:szCs w:val="28"/>
        </w:rPr>
        <w:t xml:space="preserve">когда наши предки </w:t>
      </w:r>
      <w:r w:rsidRPr="00013316">
        <w:rPr>
          <w:rFonts w:ascii="Times New Roman" w:hAnsi="Times New Roman" w:cs="Times New Roman"/>
          <w:sz w:val="28"/>
          <w:szCs w:val="28"/>
        </w:rPr>
        <w:t>сплотились во имя</w:t>
      </w:r>
      <w:r w:rsidR="00AB3480" w:rsidRPr="00013316">
        <w:rPr>
          <w:rFonts w:ascii="Times New Roman" w:hAnsi="Times New Roman" w:cs="Times New Roman"/>
          <w:sz w:val="28"/>
          <w:szCs w:val="28"/>
        </w:rPr>
        <w:t xml:space="preserve"> свободы и независимости Родины и </w:t>
      </w:r>
      <w:r w:rsidR="00AB3480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освободили Москву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польских </w:t>
      </w:r>
      <w:r w:rsidR="00AB3480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завоевателей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52C" w:rsidRPr="00013316" w:rsidRDefault="00BB652C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предлагаю </w:t>
      </w:r>
      <w:r w:rsidR="00AB3480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отправиться в небольшое историческое путешествие в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прошлое, </w:t>
      </w:r>
      <w:r w:rsidR="00AB3480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AB3480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лет назад, когда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происходили </w:t>
      </w:r>
      <w:r w:rsidR="00AB3480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события в нашей России. 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13316" w:rsidRPr="000133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(рассказ сопровождается слайдами на м/м экране)</w:t>
      </w:r>
    </w:p>
    <w:p w:rsidR="00BB652C" w:rsidRPr="00013316" w:rsidRDefault="00AB3480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Россия была такой сильной и могущественной, как сейчас. Были и трудные времена. Враги часто нападали на русские земли.</w:t>
      </w:r>
      <w:r w:rsidR="007E3789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поляки хотели захватить нашу землю. Нужно было вставать на её защиту.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52C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Некому было возглавить борьбу с </w:t>
      </w:r>
      <w:r w:rsidR="007E3789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польскими захватчиками</w:t>
      </w:r>
      <w:r w:rsidR="00BB652C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52C" w:rsidRPr="00013316" w:rsidRDefault="007E3789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Но, нашлись на земле русской  два русских человека: </w:t>
      </w:r>
      <w:r w:rsidR="00BB652C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узьма Минин, из простого народа 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– портрет Кузьмы Минина)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князь Дмитрий Пожарский</w:t>
      </w:r>
    </w:p>
    <w:p w:rsidR="007E3789" w:rsidRPr="00013316" w:rsidRDefault="0098072E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– портрет Дмитрия Пожарского)</w:t>
      </w:r>
      <w:r w:rsidR="007E3789"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E3789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78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происходило  в  Нижнем  Новгороде. </w:t>
      </w:r>
      <w:r w:rsidR="007E3789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78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 русский народ и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обратились с призывом</w:t>
      </w:r>
      <w:r w:rsidR="00A6478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собрать средства для войска на освобождение Отечества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«Друзья! Братья! Русь святая гибнет. Поможем Родине святой!»</w:t>
      </w:r>
      <w:r w:rsidR="00A6478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13316" w:rsidRDefault="00A6478E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настал час, когда народ провожал русских воинов на битву. Возглавить войско </w:t>
      </w:r>
      <w:r w:rsidR="007E3789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попросили князя Дмитрия Пожарского.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ополчении, для освобождения Русской земли от иноземных захватчиков, участвовали представители всех сословий и всех народов, входящих в состав русской державы. Собралось огромное  войско и двинулось к Москве. А в пути оно росло не по дням, а по часам. Люди стекались ото всюду. Это были не только русские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(татары, башкиры, чуваши, мордвины и др.). Все шли освобождать Родину от поляков. А кто не мог воевать, те давали еду, одежду,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обувь,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деньги. Люди были едины, были вместе!  </w:t>
      </w:r>
    </w:p>
    <w:p w:rsidR="006111E7" w:rsidRPr="00013316" w:rsidRDefault="00A6478E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Долгих два месяца (60 дней) шли бои за освобождение Москвы 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– битва народного ополчения за Москву)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98072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Враги были изгнаны с земли русской. </w:t>
      </w:r>
    </w:p>
    <w:p w:rsidR="006111E7" w:rsidRPr="00013316" w:rsidRDefault="006111E7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Пожарский и Кузьма Минин показали себя отважными воинами и мудрыми полководцами. В память о героях – защитниках Руси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собранные народом средства в Москве, столице России, был поставлен памятник Кузьме Минину и князю Дмитрию Пожарскому 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– памятник  Минину и Пожарскому).</w:t>
      </w:r>
    </w:p>
    <w:p w:rsidR="003B0096" w:rsidRPr="00013316" w:rsidRDefault="006111E7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так,  много – много лет назад русский народ объединился и не позволил полякам захватить свою Родину. </w:t>
      </w:r>
      <w:r w:rsidR="0098072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7227E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ноября</w:t>
      </w:r>
      <w:r w:rsidR="0067227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отмечается праздник – </w:t>
      </w:r>
      <w:r w:rsidR="0098072E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народного единства</w:t>
      </w:r>
      <w:r w:rsidR="0098072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5CDF" w:rsidRPr="00013316" w:rsidRDefault="00F85CDF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этого праздника мы сегодня хотим предложить вам</w:t>
      </w:r>
      <w:r w:rsid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игре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в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раздели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 на команды, будем пере</w:t>
      </w:r>
      <w:r w:rsidR="007D1474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аться по 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</w:t>
      </w:r>
      <w:r w:rsidR="006111E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сада и  выполнять задания, которые для вас подготовили разные, хорошо вам известные,  сказочные персонажи. </w:t>
      </w:r>
      <w:r w:rsidR="006111E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и, конечно, наш праздник не обойдётся без весёлых игр, состязаний и конкурсов! 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 правильно выполненное  задание, ваши команды  будут получать </w:t>
      </w:r>
      <w:r w:rsidR="006031B2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одну БУКВУ</w:t>
      </w:r>
      <w:r w:rsidR="006031B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нашего главного слова.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девизом для вас станут слова «Мы вместе,  и в этом наша сила!»</w:t>
      </w:r>
      <w:r w:rsidR="006111E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Согласны, ребята? Тогда мы начинаем наш праздник! </w:t>
      </w:r>
      <w:r w:rsidR="000874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(звучат фа</w:t>
      </w:r>
      <w:r w:rsidR="006111E7" w:rsidRPr="000133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нфары)</w:t>
      </w:r>
    </w:p>
    <w:p w:rsidR="004E617E" w:rsidRPr="00013316" w:rsidRDefault="004E617E" w:rsidP="00013316">
      <w:pPr>
        <w:tabs>
          <w:tab w:val="left" w:pos="18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13316">
        <w:rPr>
          <w:rFonts w:ascii="Times New Roman" w:eastAsia="Calibri" w:hAnsi="Times New Roman" w:cs="Times New Roman"/>
          <w:sz w:val="28"/>
          <w:szCs w:val="28"/>
        </w:rPr>
        <w:br/>
      </w:r>
      <w:r w:rsidR="00013316">
        <w:rPr>
          <w:rFonts w:ascii="Times New Roman" w:hAnsi="Times New Roman" w:cs="Times New Roman"/>
          <w:sz w:val="28"/>
          <w:szCs w:val="28"/>
        </w:rPr>
        <w:t>Р</w:t>
      </w:r>
      <w:r w:rsidR="00013316" w:rsidRPr="00013316">
        <w:rPr>
          <w:rFonts w:ascii="Times New Roman" w:hAnsi="Times New Roman" w:cs="Times New Roman"/>
          <w:sz w:val="28"/>
          <w:szCs w:val="28"/>
        </w:rPr>
        <w:t>ебята, вы все хорошо знаете, что у</w:t>
      </w:r>
      <w:r w:rsidRPr="00013316">
        <w:rPr>
          <w:rFonts w:ascii="Times New Roman" w:hAnsi="Times New Roman" w:cs="Times New Roman"/>
          <w:sz w:val="28"/>
          <w:szCs w:val="28"/>
        </w:rPr>
        <w:t xml:space="preserve"> каждой страны есть  свои символы, по которым их узнают. И у нашей Родины, России, тоже есть СВОИ символы – это ФЛАГ, ГЕРБ и ГИМН.</w:t>
      </w:r>
    </w:p>
    <w:p w:rsidR="004E617E" w:rsidRPr="00013316" w:rsidRDefault="004E617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Гимн</w:t>
      </w:r>
      <w:r w:rsidRPr="000133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торжественная, неторопливая и величавая песня, в которой  поётся о любви к Родине – России, об уважении к её истории, о красоте её природы, о надежде на прекрасное будущее.</w:t>
      </w:r>
    </w:p>
    <w:p w:rsidR="004E617E" w:rsidRPr="00013316" w:rsidRDefault="004E617E" w:rsidP="0001331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eastAsia="Times New Roman" w:hAnsi="Times New Roman"/>
          <w:sz w:val="28"/>
          <w:szCs w:val="28"/>
          <w:lang w:eastAsia="ru-RU"/>
        </w:rPr>
        <w:t>Гимн исполняется на всех государственных  праздниках</w:t>
      </w:r>
      <w:r w:rsidRPr="00013316">
        <w:rPr>
          <w:rFonts w:ascii="Times New Roman" w:hAnsi="Times New Roman"/>
          <w:sz w:val="28"/>
          <w:szCs w:val="28"/>
        </w:rPr>
        <w:t xml:space="preserve"> и торжественных мероприятиях</w:t>
      </w:r>
      <w:r w:rsidRPr="00013316">
        <w:rPr>
          <w:rFonts w:ascii="Times New Roman" w:eastAsia="Times New Roman" w:hAnsi="Times New Roman"/>
          <w:sz w:val="28"/>
          <w:szCs w:val="28"/>
          <w:lang w:eastAsia="ru-RU"/>
        </w:rPr>
        <w:t>, на военных парадах, на спортивных соревнованиях, при награждении наших спортсменов.</w:t>
      </w:r>
      <w:r w:rsidRPr="00013316">
        <w:rPr>
          <w:rFonts w:ascii="Times New Roman" w:hAnsi="Times New Roman"/>
          <w:sz w:val="28"/>
          <w:szCs w:val="28"/>
        </w:rPr>
        <w:t xml:space="preserve"> Слушают гимн всегда стоя и никогда при этом не разговаривают. </w:t>
      </w:r>
    </w:p>
    <w:p w:rsidR="004E617E" w:rsidRPr="00013316" w:rsidRDefault="004E617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звучит торжественно,</w:t>
      </w:r>
    </w:p>
    <w:p w:rsidR="004E617E" w:rsidRPr="00013316" w:rsidRDefault="004E617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встают приветственно –</w:t>
      </w:r>
    </w:p>
    <w:p w:rsidR="004E617E" w:rsidRPr="00013316" w:rsidRDefault="004E617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главную страны</w:t>
      </w:r>
    </w:p>
    <w:p w:rsidR="004E617E" w:rsidRPr="00013316" w:rsidRDefault="004E617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мы все должны.</w:t>
      </w:r>
    </w:p>
    <w:p w:rsidR="008119B0" w:rsidRPr="00013316" w:rsidRDefault="004E617E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Поэтому откроет наш праздник один из главных символов страны – </w:t>
      </w:r>
      <w:r w:rsidRPr="00013316">
        <w:rPr>
          <w:rFonts w:ascii="Times New Roman" w:hAnsi="Times New Roman" w:cs="Times New Roman"/>
          <w:b/>
          <w:sz w:val="28"/>
          <w:szCs w:val="28"/>
        </w:rPr>
        <w:t>ГИМН России</w:t>
      </w:r>
      <w:r w:rsidRPr="00013316">
        <w:rPr>
          <w:rFonts w:ascii="Times New Roman" w:hAnsi="Times New Roman" w:cs="Times New Roman"/>
          <w:sz w:val="28"/>
          <w:szCs w:val="28"/>
        </w:rPr>
        <w:t>.</w:t>
      </w:r>
      <w:r w:rsidR="006031B2" w:rsidRPr="00013316">
        <w:rPr>
          <w:rFonts w:ascii="Times New Roman" w:hAnsi="Times New Roman" w:cs="Times New Roman"/>
          <w:sz w:val="28"/>
          <w:szCs w:val="28"/>
        </w:rPr>
        <w:t xml:space="preserve"> </w:t>
      </w:r>
      <w:r w:rsidR="008119B0" w:rsidRPr="00013316">
        <w:rPr>
          <w:rFonts w:ascii="Times New Roman" w:hAnsi="Times New Roman" w:cs="Times New Roman"/>
          <w:sz w:val="28"/>
          <w:szCs w:val="28"/>
        </w:rPr>
        <w:t>В знак уважения, прошу всех присутствующих в зале встать!</w:t>
      </w:r>
    </w:p>
    <w:p w:rsidR="004E617E" w:rsidRPr="00013316" w:rsidRDefault="004E617E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17E" w:rsidRPr="00013316" w:rsidRDefault="00E81200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CE595A" wp14:editId="3E46A551">
            <wp:extent cx="141760" cy="130883"/>
            <wp:effectExtent l="0" t="0" r="0" b="2540"/>
            <wp:docPr id="1" name="Рисунок 1" descr="http://www.clipartbest.com/cliparts/7Ta/KLp/7TaKLpg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7Ta/KLp/7TaKLpgq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1" cy="13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17E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ГИМН Российской Федерации. Дети и взрослые слушают его стоя.</w:t>
      </w:r>
    </w:p>
    <w:p w:rsidR="007D1474" w:rsidRPr="00013316" w:rsidRDefault="007D1474" w:rsidP="00013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200" w:rsidRPr="00013316" w:rsidRDefault="006031B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13316">
        <w:rPr>
          <w:rFonts w:ascii="Times New Roman" w:eastAsia="Calibri" w:hAnsi="Times New Roman" w:cs="Times New Roman"/>
          <w:sz w:val="28"/>
          <w:szCs w:val="28"/>
        </w:rPr>
        <w:br/>
      </w:r>
      <w:r w:rsidR="00F3268F" w:rsidRPr="00013316">
        <w:rPr>
          <w:rFonts w:ascii="Times New Roman" w:eastAsia="Calibri" w:hAnsi="Times New Roman" w:cs="Times New Roman"/>
          <w:sz w:val="28"/>
          <w:szCs w:val="28"/>
        </w:rPr>
        <w:t>И так</w:t>
      </w:r>
      <w:r w:rsidR="00F3268F" w:rsidRPr="00BA72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268F" w:rsidRPr="00BA72D8">
        <w:rPr>
          <w:rFonts w:ascii="Times New Roman" w:eastAsia="Calibri" w:hAnsi="Times New Roman" w:cs="Times New Roman"/>
          <w:sz w:val="28"/>
          <w:szCs w:val="28"/>
          <w:u w:val="single"/>
        </w:rPr>
        <w:t>в</w:t>
      </w:r>
      <w:r w:rsidR="00E81200" w:rsidRPr="00BA72D8">
        <w:rPr>
          <w:rFonts w:ascii="Times New Roman" w:eastAsia="Calibri" w:hAnsi="Times New Roman" w:cs="Times New Roman"/>
          <w:sz w:val="28"/>
          <w:szCs w:val="28"/>
          <w:u w:val="single"/>
        </w:rPr>
        <w:t>торой символ</w:t>
      </w:r>
      <w:r w:rsidR="00E81200" w:rsidRPr="00013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268F" w:rsidRPr="00013316">
        <w:rPr>
          <w:rFonts w:ascii="Times New Roman" w:eastAsia="Calibri" w:hAnsi="Times New Roman" w:cs="Times New Roman"/>
          <w:sz w:val="28"/>
          <w:szCs w:val="28"/>
        </w:rPr>
        <w:t xml:space="preserve">нашей страны </w:t>
      </w:r>
      <w:r w:rsidR="00E81200" w:rsidRPr="00013316">
        <w:rPr>
          <w:rFonts w:ascii="Times New Roman" w:eastAsia="Calibri" w:hAnsi="Times New Roman" w:cs="Times New Roman"/>
          <w:sz w:val="28"/>
          <w:szCs w:val="28"/>
        </w:rPr>
        <w:t xml:space="preserve">– это </w:t>
      </w:r>
      <w:r w:rsidR="00E81200" w:rsidRPr="00013316">
        <w:rPr>
          <w:rFonts w:ascii="Times New Roman" w:eastAsia="Calibri" w:hAnsi="Times New Roman" w:cs="Times New Roman"/>
          <w:b/>
          <w:sz w:val="28"/>
          <w:szCs w:val="28"/>
        </w:rPr>
        <w:t>ФЛАГ</w:t>
      </w:r>
      <w:r w:rsidR="00E81200" w:rsidRPr="00013316">
        <w:rPr>
          <w:rFonts w:ascii="Times New Roman" w:eastAsia="Calibri" w:hAnsi="Times New Roman" w:cs="Times New Roman"/>
          <w:sz w:val="28"/>
          <w:szCs w:val="28"/>
        </w:rPr>
        <w:t>. Нашему флагу больше 300 лет.</w:t>
      </w:r>
      <w:r w:rsidR="00E81200"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 Флаг</w:t>
      </w:r>
      <w:r w:rsidR="00E81200" w:rsidRPr="00013316">
        <w:rPr>
          <w:rFonts w:ascii="Times New Roman" w:eastAsia="Calibri" w:hAnsi="Times New Roman" w:cs="Times New Roman"/>
          <w:sz w:val="28"/>
          <w:szCs w:val="28"/>
        </w:rPr>
        <w:t xml:space="preserve"> нашей страны состоит из трёх цветных полос: белого, синего и красного цветов. Его ещё называют «</w:t>
      </w:r>
      <w:proofErr w:type="spellStart"/>
      <w:r w:rsidR="00E81200" w:rsidRPr="00013316">
        <w:rPr>
          <w:rFonts w:ascii="Times New Roman" w:eastAsia="Calibri" w:hAnsi="Times New Roman" w:cs="Times New Roman"/>
          <w:sz w:val="28"/>
          <w:szCs w:val="28"/>
        </w:rPr>
        <w:t>триколор</w:t>
      </w:r>
      <w:proofErr w:type="spellEnd"/>
      <w:r w:rsidR="00E81200" w:rsidRPr="00013316">
        <w:rPr>
          <w:rFonts w:ascii="Times New Roman" w:eastAsia="Calibri" w:hAnsi="Times New Roman" w:cs="Times New Roman"/>
          <w:sz w:val="28"/>
          <w:szCs w:val="28"/>
        </w:rPr>
        <w:t xml:space="preserve">».  Каждая полоса имеет своё значение: </w:t>
      </w:r>
    </w:p>
    <w:p w:rsidR="00D630F4" w:rsidRPr="00013316" w:rsidRDefault="00D630F4" w:rsidP="0001331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hAnsi="Times New Roman"/>
          <w:b/>
          <w:sz w:val="28"/>
          <w:szCs w:val="28"/>
        </w:rPr>
        <w:t>Белый</w:t>
      </w:r>
      <w:r w:rsidRPr="00013316">
        <w:rPr>
          <w:rFonts w:ascii="Times New Roman" w:hAnsi="Times New Roman"/>
          <w:sz w:val="28"/>
          <w:szCs w:val="28"/>
        </w:rPr>
        <w:t xml:space="preserve"> цвет…(берёзка)</w:t>
      </w:r>
    </w:p>
    <w:p w:rsidR="00D630F4" w:rsidRPr="00013316" w:rsidRDefault="00D630F4" w:rsidP="0001331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hAnsi="Times New Roman"/>
          <w:b/>
          <w:sz w:val="28"/>
          <w:szCs w:val="28"/>
        </w:rPr>
        <w:t>Синий</w:t>
      </w:r>
      <w:r w:rsidRPr="00013316">
        <w:rPr>
          <w:rFonts w:ascii="Times New Roman" w:hAnsi="Times New Roman"/>
          <w:sz w:val="28"/>
          <w:szCs w:val="28"/>
        </w:rPr>
        <w:t>…(неба цвет)</w:t>
      </w:r>
    </w:p>
    <w:p w:rsidR="00D630F4" w:rsidRPr="00013316" w:rsidRDefault="00D630F4" w:rsidP="0001331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hAnsi="Times New Roman"/>
          <w:b/>
          <w:sz w:val="28"/>
          <w:szCs w:val="28"/>
        </w:rPr>
        <w:t>Красная</w:t>
      </w:r>
      <w:r w:rsidRPr="00013316">
        <w:rPr>
          <w:rFonts w:ascii="Times New Roman" w:hAnsi="Times New Roman"/>
          <w:sz w:val="28"/>
          <w:szCs w:val="28"/>
        </w:rPr>
        <w:t xml:space="preserve"> полоска…(солнечный рассвет)</w:t>
      </w:r>
    </w:p>
    <w:p w:rsidR="00D94713" w:rsidRPr="00013316" w:rsidRDefault="00D94713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 России он трехцветный</w:t>
      </w:r>
    </w:p>
    <w:p w:rsidR="00D94713" w:rsidRPr="00013316" w:rsidRDefault="00D94713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Гордый, яркий и заметный.</w:t>
      </w:r>
    </w:p>
    <w:p w:rsidR="00D94713" w:rsidRPr="00013316" w:rsidRDefault="00D94713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флаг держи, Россия!</w:t>
      </w:r>
    </w:p>
    <w:p w:rsidR="00D94713" w:rsidRPr="00013316" w:rsidRDefault="00D94713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должна быть самой сильной!</w:t>
      </w:r>
    </w:p>
    <w:p w:rsidR="00D94713" w:rsidRPr="00013316" w:rsidRDefault="00D630F4" w:rsidP="0001331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13316">
        <w:rPr>
          <w:rFonts w:ascii="Times New Roman" w:hAnsi="Times New Roman"/>
          <w:sz w:val="28"/>
          <w:szCs w:val="28"/>
        </w:rPr>
        <w:t xml:space="preserve">Ребята, вы заметили, что у ваших команд эмблемы разных цветов?  А вместе  все они цвета российского флага. Поэтому предлагаю назвать ваши команды по цвету эмблем: БЕРЁЗКА, НЕБО и СОЛНЦЕ. </w:t>
      </w:r>
    </w:p>
    <w:p w:rsidR="00F3268F" w:rsidRPr="00013316" w:rsidRDefault="00D630F4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А теперь подумайте и скажите,</w:t>
      </w:r>
      <w:r w:rsidR="00F3268F" w:rsidRPr="00013316">
        <w:rPr>
          <w:rFonts w:ascii="Times New Roman" w:hAnsi="Times New Roman" w:cs="Times New Roman"/>
          <w:sz w:val="28"/>
          <w:szCs w:val="28"/>
        </w:rPr>
        <w:t xml:space="preserve"> где можно встретить государственный флаг России? </w:t>
      </w:r>
      <w:r w:rsidR="00F3268F" w:rsidRPr="00013316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F3268F" w:rsidRPr="00013316" w:rsidRDefault="00F3268F" w:rsidP="00013316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Флаг поднят на зданиях.</w:t>
      </w:r>
    </w:p>
    <w:p w:rsidR="00F3268F" w:rsidRPr="00013316" w:rsidRDefault="00F3268F" w:rsidP="00013316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Флаг вывешивают в дни праздников на улицах</w:t>
      </w:r>
    </w:p>
    <w:p w:rsidR="00F3268F" w:rsidRPr="00013316" w:rsidRDefault="00F3268F" w:rsidP="00013316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Флаг развивается на мачтах Российских кораблей</w:t>
      </w:r>
    </w:p>
    <w:p w:rsidR="00F3268F" w:rsidRPr="00013316" w:rsidRDefault="00F3268F" w:rsidP="00013316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Изображение флага мы видим на самолетах, космических кораблях. </w:t>
      </w:r>
    </w:p>
    <w:p w:rsidR="00F3268F" w:rsidRPr="00013316" w:rsidRDefault="00F3268F" w:rsidP="00013316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На спортивных соревнованиях.</w:t>
      </w:r>
    </w:p>
    <w:p w:rsidR="00F3268F" w:rsidRPr="00013316" w:rsidRDefault="00F3268F" w:rsidP="00013316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Дети и взрослые с Российскими флажками ходят на праздники и демонстрации.</w:t>
      </w:r>
    </w:p>
    <w:p w:rsidR="00E81200" w:rsidRPr="00013316" w:rsidRDefault="00E81200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Ведущая:</w:t>
      </w:r>
    </w:p>
    <w:p w:rsidR="00E81200" w:rsidRPr="00013316" w:rsidRDefault="00E81200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А сейчас я хочу проверить вашу внимательность и посмотреть, как вы запомнили, из каких цветов состоит наш российский флаг.  Когда я по</w:t>
      </w:r>
      <w:r w:rsidR="006C7C1B">
        <w:rPr>
          <w:rFonts w:ascii="Times New Roman" w:eastAsia="Calibri" w:hAnsi="Times New Roman" w:cs="Times New Roman"/>
          <w:sz w:val="28"/>
          <w:szCs w:val="28"/>
        </w:rPr>
        <w:t>каж</w:t>
      </w:r>
      <w:r w:rsidRPr="00013316">
        <w:rPr>
          <w:rFonts w:ascii="Times New Roman" w:eastAsia="Calibri" w:hAnsi="Times New Roman" w:cs="Times New Roman"/>
          <w:sz w:val="28"/>
          <w:szCs w:val="28"/>
        </w:rPr>
        <w:t>у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 белый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цвет, вы должны дружно крикнуть </w:t>
      </w:r>
      <w:proofErr w:type="gramStart"/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– 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Я», 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6C7C1B">
        <w:rPr>
          <w:rFonts w:ascii="Times New Roman" w:eastAsia="Calibri" w:hAnsi="Times New Roman" w:cs="Times New Roman"/>
          <w:b/>
          <w:sz w:val="28"/>
          <w:szCs w:val="28"/>
        </w:rPr>
        <w:t>синий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>«ЖИВУ»,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>красный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>«В РОССИИ».</w:t>
      </w:r>
      <w:r w:rsidRPr="00013316">
        <w:rPr>
          <w:rFonts w:ascii="Times New Roman" w:eastAsia="Calibri" w:hAnsi="Times New Roman" w:cs="Times New Roman"/>
          <w:sz w:val="28"/>
          <w:szCs w:val="28"/>
        </w:rPr>
        <w:br/>
      </w:r>
    </w:p>
    <w:p w:rsidR="000147C0" w:rsidRPr="00013316" w:rsidRDefault="000874C5" w:rsidP="00BA72D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Проводится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дид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/игра </w:t>
      </w:r>
      <w:r w:rsidR="00E81200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«Я живу в Росси</w:t>
      </w:r>
      <w:r w:rsidR="000147C0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E81200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".</w:t>
      </w:r>
      <w:r w:rsidR="00E81200" w:rsidRPr="00013316">
        <w:rPr>
          <w:rFonts w:ascii="Times New Roman" w:eastAsia="Calibri" w:hAnsi="Times New Roman" w:cs="Times New Roman"/>
          <w:sz w:val="28"/>
          <w:szCs w:val="28"/>
        </w:rPr>
        <w:br/>
      </w:r>
    </w:p>
    <w:p w:rsidR="00FD017D" w:rsidRPr="00013316" w:rsidRDefault="00FD017D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Ведущая:</w:t>
      </w:r>
    </w:p>
    <w:p w:rsidR="00FD017D" w:rsidRPr="00013316" w:rsidRDefault="00FD017D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  <w:u w:val="single"/>
        </w:rPr>
        <w:t>Третий символ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страны – это</w:t>
      </w: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 ГЕРБ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D017D" w:rsidRPr="00013316" w:rsidRDefault="00FD017D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</w:rPr>
        <w:t xml:space="preserve">Герб 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— отличительный знак, официальная эмблема государства. Нашему гербу уже более 500 лет. </w:t>
      </w:r>
    </w:p>
    <w:p w:rsidR="00FD017D" w:rsidRPr="00013316" w:rsidRDefault="00FD017D" w:rsidP="00BA72D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13316">
        <w:rPr>
          <w:rFonts w:ascii="Times New Roman" w:eastAsia="Calibri" w:hAnsi="Times New Roman" w:cs="Times New Roman"/>
          <w:i/>
          <w:sz w:val="28"/>
          <w:szCs w:val="28"/>
        </w:rPr>
        <w:t>Герб России – не простой: на щите — орёл златой,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br/>
        <w:t>Коронованный, двуглавый, держит скипетр и державу.</w:t>
      </w:r>
    </w:p>
    <w:p w:rsidR="00FD017D" w:rsidRPr="00013316" w:rsidRDefault="00FD017D" w:rsidP="00BA72D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13316">
        <w:rPr>
          <w:rFonts w:ascii="Times New Roman" w:eastAsia="Calibri" w:hAnsi="Times New Roman" w:cs="Times New Roman"/>
          <w:i/>
          <w:sz w:val="28"/>
          <w:szCs w:val="28"/>
        </w:rPr>
        <w:t>Эта царственная птица зорко смотрит на границы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br/>
        <w:t>Государства своего. Бережёт покой его.</w:t>
      </w:r>
    </w:p>
    <w:p w:rsidR="00FD017D" w:rsidRPr="00013316" w:rsidRDefault="00FD017D" w:rsidP="00BA72D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13316">
        <w:rPr>
          <w:rFonts w:ascii="Times New Roman" w:eastAsia="Calibri" w:hAnsi="Times New Roman" w:cs="Times New Roman"/>
          <w:i/>
          <w:sz w:val="28"/>
          <w:szCs w:val="28"/>
        </w:rPr>
        <w:t>У орла — нагрудный щит —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br/>
        <w:t>Воин на коне сидит.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br/>
        <w:t>Змея он копьём пронзает, Родину от зла спасает.</w:t>
      </w:r>
    </w:p>
    <w:p w:rsidR="00CE5BE7" w:rsidRPr="00013316" w:rsidRDefault="00CE5BE7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Посмот</w:t>
      </w:r>
      <w:r w:rsidR="00BA72D8">
        <w:rPr>
          <w:rFonts w:ascii="Times New Roman" w:eastAsia="Calibri" w:hAnsi="Times New Roman" w:cs="Times New Roman"/>
          <w:sz w:val="28"/>
          <w:szCs w:val="28"/>
        </w:rPr>
        <w:t>рите, у орла две головы, потому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что наша страна большая и головы смотрят на запад и на восток. Короны - обозначают, что наша родина Россия живёт по своим законам. В лапах орла палочка - скипетр (символ власти), шар - держава (символ могущества). На груди орла щит. На щите Георгий Победоносец - образ русского воина. Змей - образ поверженного врага. Конь Георгия топчет его ногами.</w:t>
      </w:r>
    </w:p>
    <w:p w:rsidR="00FD017D" w:rsidRPr="00013316" w:rsidRDefault="00FD017D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lastRenderedPageBreak/>
        <w:t>Герб России символизирует красоту и справедливость, победу добра над злом.</w:t>
      </w:r>
    </w:p>
    <w:p w:rsidR="00E81200" w:rsidRPr="00013316" w:rsidRDefault="00FD017D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А сейчас настало время для выполнения вашего </w:t>
      </w:r>
      <w:r w:rsidRPr="00BA72D8">
        <w:rPr>
          <w:rFonts w:ascii="Times New Roman" w:eastAsia="Calibri" w:hAnsi="Times New Roman" w:cs="Times New Roman"/>
          <w:b/>
          <w:sz w:val="28"/>
          <w:szCs w:val="28"/>
        </w:rPr>
        <w:t>первого задания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D017D" w:rsidRPr="00013316" w:rsidRDefault="00FD017D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017D" w:rsidRPr="00013316" w:rsidRDefault="00FD017D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</w:rPr>
        <w:t>Проводится д/и  «Собери ГЕРБ»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t xml:space="preserve">(вызываются представители от каждой команды и собирают </w:t>
      </w:r>
      <w:proofErr w:type="spellStart"/>
      <w:r w:rsidRPr="00013316">
        <w:rPr>
          <w:rFonts w:ascii="Times New Roman" w:eastAsia="Calibri" w:hAnsi="Times New Roman" w:cs="Times New Roman"/>
          <w:i/>
          <w:sz w:val="28"/>
          <w:szCs w:val="28"/>
        </w:rPr>
        <w:t>пазл</w:t>
      </w:r>
      <w:proofErr w:type="spellEnd"/>
      <w:r w:rsidR="008C6AA8" w:rsidRPr="0001331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8C6AA8" w:rsidRPr="0001331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13316">
        <w:rPr>
          <w:rFonts w:ascii="Times New Roman" w:eastAsia="Calibri" w:hAnsi="Times New Roman" w:cs="Times New Roman"/>
          <w:i/>
          <w:sz w:val="28"/>
          <w:szCs w:val="28"/>
        </w:rPr>
        <w:t>картинку с изображением ГЕРБА РФ)</w:t>
      </w:r>
    </w:p>
    <w:p w:rsidR="00F85CDF" w:rsidRPr="00013316" w:rsidRDefault="00F85CDF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384D" w:rsidRPr="00013316" w:rsidRDefault="00FD017D" w:rsidP="0001331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Ведущая:</w:t>
      </w:r>
    </w:p>
    <w:p w:rsidR="00FD017D" w:rsidRPr="00013316" w:rsidRDefault="00B31CF7" w:rsidP="0001331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Молодцы! </w:t>
      </w:r>
      <w:r w:rsidR="00535DD2"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Это было задание №1 </w:t>
      </w:r>
      <w:r w:rsidR="00CD4B3D"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в нашем </w:t>
      </w:r>
      <w:proofErr w:type="spellStart"/>
      <w:r w:rsidR="00CD4B3D" w:rsidRPr="00013316">
        <w:rPr>
          <w:rFonts w:ascii="Times New Roman" w:eastAsia="Calibri" w:hAnsi="Times New Roman" w:cs="Times New Roman"/>
          <w:bCs/>
          <w:sz w:val="28"/>
          <w:szCs w:val="28"/>
        </w:rPr>
        <w:t>квесте</w:t>
      </w:r>
      <w:proofErr w:type="spellEnd"/>
      <w:r w:rsidR="00535DD2"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Вы отлично справились </w:t>
      </w:r>
      <w:r w:rsidR="00535DD2"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с ним. </w:t>
      </w: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 Получайте первую букву нашего ГЛАВНОГО слова. </w:t>
      </w:r>
      <w:r w:rsidR="006A075D"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A075D" w:rsidRPr="00BA72D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(даёт детям 1 БУКВУ)</w:t>
      </w:r>
    </w:p>
    <w:p w:rsidR="006A075D" w:rsidRPr="00013316" w:rsidRDefault="006A075D" w:rsidP="00013316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А теперь для ваших команд начинается движение по заданным </w:t>
      </w:r>
      <w:proofErr w:type="spellStart"/>
      <w:r w:rsidRPr="00013316">
        <w:rPr>
          <w:rFonts w:ascii="Times New Roman" w:eastAsia="Calibri" w:hAnsi="Times New Roman" w:cs="Times New Roman"/>
          <w:bCs/>
          <w:sz w:val="28"/>
          <w:szCs w:val="28"/>
        </w:rPr>
        <w:t>квест</w:t>
      </w:r>
      <w:proofErr w:type="spellEnd"/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-маршрутам. Вам предстоят встречи </w:t>
      </w:r>
      <w:r w:rsidR="00535DD2"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="00535DD2"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разными героями и персонажами, которые встречаются в русских народных сказках. </w:t>
      </w: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35DD2"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Они </w:t>
      </w:r>
      <w:r w:rsidRPr="00013316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подготовили для вас задания/испытания. Все полученные вами БУКВЫ вы соберёте, и мы с вами снова встретимся в нашем зале. Удачи вам, ребята!  Помните наш девиз: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вместе,  и в этом наша сила!»</w:t>
      </w:r>
    </w:p>
    <w:p w:rsidR="006A075D" w:rsidRPr="00013316" w:rsidRDefault="006A075D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DD2" w:rsidRPr="00013316" w:rsidRDefault="00535DD2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команды начинают переходы по д/саду (согласно маршрутной карте)</w:t>
      </w:r>
    </w:p>
    <w:p w:rsidR="00637F78" w:rsidRPr="00013316" w:rsidRDefault="00637F78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4187E" w:rsidRPr="00013316" w:rsidRDefault="00535DD2" w:rsidP="00BA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Задание№2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(спортивный зал)</w:t>
      </w:r>
    </w:p>
    <w:p w:rsidR="00BA72D8" w:rsidRDefault="00535DD2" w:rsidP="00BA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всех 3-х команд переходят в спортивный зал. </w:t>
      </w:r>
    </w:p>
    <w:p w:rsidR="00535DD2" w:rsidRPr="00013316" w:rsidRDefault="00535DD2" w:rsidP="00BA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 их встречает русский БОГАТЫРЬ.</w:t>
      </w:r>
    </w:p>
    <w:p w:rsidR="00637F78" w:rsidRPr="00013316" w:rsidRDefault="00637F78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Богатырь: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Ой, вы, гой </w:t>
      </w:r>
      <w:proofErr w:type="spellStart"/>
      <w:r w:rsidRPr="00013316">
        <w:rPr>
          <w:rFonts w:ascii="Times New Roman" w:eastAsia="Calibri" w:hAnsi="Times New Roman" w:cs="Times New Roman"/>
          <w:sz w:val="28"/>
          <w:szCs w:val="28"/>
        </w:rPr>
        <w:t>еси</w:t>
      </w:r>
      <w:proofErr w:type="spellEnd"/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, красны девицы да добры молодцы! 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Добрый день вам и поклон низкий до земли (</w:t>
      </w:r>
      <w:r w:rsidRPr="00013316">
        <w:rPr>
          <w:rFonts w:ascii="Times New Roman" w:eastAsia="Calibri" w:hAnsi="Times New Roman" w:cs="Times New Roman"/>
          <w:i/>
          <w:iCs/>
          <w:sz w:val="28"/>
          <w:szCs w:val="28"/>
        </w:rPr>
        <w:t>кланяется</w:t>
      </w:r>
      <w:r w:rsidRPr="0001331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Я – богатырь-герой, горжусь я собой. 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Посмотрите, я каков: и силён, и здоров.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>Я из лука стреляю, метко палицу  бросаю,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На коне скачу верхом и врагов рублю мечом! 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Слышал я, что дети </w:t>
      </w:r>
      <w:r w:rsidR="0079343F" w:rsidRPr="00013316">
        <w:rPr>
          <w:rFonts w:ascii="Times New Roman" w:eastAsia="Calibri" w:hAnsi="Times New Roman" w:cs="Times New Roman"/>
          <w:sz w:val="28"/>
          <w:szCs w:val="28"/>
        </w:rPr>
        <w:t>в саду вашем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 очень смелые, сильные, ловкие да умелые. Прям, как мы – БОГАТЫРИ русские! Это правда? </w:t>
      </w:r>
    </w:p>
    <w:p w:rsidR="00C5082E" w:rsidRPr="00013316" w:rsidRDefault="00C5082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стродавние</w:t>
      </w:r>
      <w:proofErr w:type="spellEnd"/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 войско на Руси называлось 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«дружина». 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объединялся и выгонял всех захватчиков с русской земли. Я предлагаю вам провер</w:t>
      </w:r>
      <w:r w:rsidR="0079343F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ить, как вы можете объединяться и выручать друг друга. Каждой из ваших команд нужно по одному участнику добежать и  встать на этот «Остров ЕДИНСТВА». Главное, чтобы поместились на нём все.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Если сумеете выполнить моё задание, так и быть, получите от меня одну букву для вашего </w:t>
      </w:r>
      <w:r w:rsidR="0079343F" w:rsidRPr="00013316">
        <w:rPr>
          <w:rFonts w:ascii="Times New Roman" w:eastAsia="Calibri" w:hAnsi="Times New Roman" w:cs="Times New Roman"/>
          <w:sz w:val="28"/>
          <w:szCs w:val="28"/>
        </w:rPr>
        <w:t xml:space="preserve">ГЛАВНОГО </w:t>
      </w:r>
      <w:r w:rsidRPr="00013316">
        <w:rPr>
          <w:rFonts w:ascii="Times New Roman" w:eastAsia="Calibri" w:hAnsi="Times New Roman" w:cs="Times New Roman"/>
          <w:sz w:val="28"/>
          <w:szCs w:val="28"/>
        </w:rPr>
        <w:t xml:space="preserve">слова. Согласны? </w:t>
      </w:r>
    </w:p>
    <w:p w:rsidR="00535DD2" w:rsidRPr="00013316" w:rsidRDefault="00535DD2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0B6E" w:rsidRPr="00013316" w:rsidRDefault="0079343F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Проводится аттракцион </w:t>
      </w:r>
      <w:r w:rsidR="00920B6E"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«Остров единства»</w:t>
      </w:r>
    </w:p>
    <w:p w:rsidR="00920B6E" w:rsidRPr="00013316" w:rsidRDefault="00637F78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 одному добегают до указанного «</w:t>
      </w:r>
      <w:proofErr w:type="gramStart"/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острова»/</w:t>
      </w:r>
      <w:proofErr w:type="gramEnd"/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резинового коврика/  и встают на него. </w:t>
      </w:r>
      <w:r w:rsidRPr="000133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Можно, чтобы дети стояли на этом острове одной ногой или держали, приобняв, друг друга; чтобы ноги не выступали за границы острова. 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920B6E"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 члены команды 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должны поместиться</w:t>
      </w:r>
      <w:r w:rsidR="00920B6E"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этом острове </w:t>
      </w:r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устоять/</w:t>
      </w:r>
      <w:proofErr w:type="gramStart"/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удержаться  в</w:t>
      </w:r>
      <w:proofErr w:type="gramEnd"/>
      <w:r w:rsidRPr="000133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таком положении несколько минут)</w:t>
      </w:r>
    </w:p>
    <w:p w:rsidR="00637F78" w:rsidRPr="006C7C1B" w:rsidRDefault="00920B6E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37F78" w:rsidRPr="00013316">
        <w:rPr>
          <w:rFonts w:ascii="Times New Roman" w:eastAsia="Calibri" w:hAnsi="Times New Roman" w:cs="Times New Roman"/>
          <w:b/>
          <w:bCs/>
          <w:sz w:val="28"/>
          <w:szCs w:val="28"/>
        </w:rPr>
        <w:t>Богатырь:</w:t>
      </w:r>
      <w:r w:rsidR="00637F78" w:rsidRPr="000133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7F78" w:rsidRPr="00013316" w:rsidRDefault="00637F78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да м</w:t>
      </w:r>
      <w:r w:rsidR="00920B6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олодцы, ребята!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Вижу, дружный народ в вашем садике живёт! Запомните: вам всегда  надо держаться вместе, помогать друг другу, уметь прощать, забывать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обиды. </w:t>
      </w:r>
      <w:r w:rsidR="00920B6E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вмест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мы можем защитить нашу Родину! С моим задание вы справились. Получайте от меня БУКВУ.</w:t>
      </w:r>
    </w:p>
    <w:p w:rsidR="00637F78" w:rsidRPr="00013316" w:rsidRDefault="00637F78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B6E" w:rsidRPr="00013316" w:rsidRDefault="00637F78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Богатырь даёт детям БУКВУ.</w:t>
      </w:r>
      <w:r w:rsidR="00920B6E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7F78" w:rsidRPr="00013316" w:rsidRDefault="00D279A1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прощаются с </w:t>
      </w:r>
      <w:proofErr w:type="gramStart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Богатырём  и</w:t>
      </w:r>
      <w:proofErr w:type="gramEnd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 команды делают следующий переход</w:t>
      </w:r>
      <w:r w:rsidR="00637F78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д/саду (согласно маршрутной карте)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7E67" w:rsidRPr="00013316" w:rsidRDefault="00A87E67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B3D" w:rsidRPr="00013316" w:rsidRDefault="00CD4B3D" w:rsidP="00BA7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Задание№3 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(музыкальный зал)</w:t>
      </w:r>
    </w:p>
    <w:p w:rsidR="00435195" w:rsidRPr="00013316" w:rsidRDefault="00435195" w:rsidP="00BA7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встречает русский сказочный Царь.</w:t>
      </w:r>
    </w:p>
    <w:p w:rsidR="00435195" w:rsidRPr="00013316" w:rsidRDefault="00435195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2D8" w:rsidRDefault="00BA72D8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181" w:rsidRPr="00013316" w:rsidRDefault="00435195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ЦАРЬ: </w:t>
      </w:r>
    </w:p>
    <w:p w:rsidR="00435195" w:rsidRPr="00013316" w:rsidRDefault="00250218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Ну, з</w:t>
      </w:r>
      <w:r w:rsidR="00435195"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дравствуйте, детишки, девчонки и мальчишки!</w:t>
      </w:r>
    </w:p>
    <w:p w:rsidR="00796451" w:rsidRPr="00013316" w:rsidRDefault="00796451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–</w:t>
      </w:r>
      <w:r w:rsidR="004840C2"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известный </w:t>
      </w:r>
      <w:r w:rsidR="004840C2"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русский </w:t>
      </w:r>
      <w:r w:rsidR="00250218"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ЦАРЬ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796451" w:rsidRPr="00013316" w:rsidRDefault="00796451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Сказочного царства государь!</w:t>
      </w:r>
    </w:p>
    <w:p w:rsidR="00250218" w:rsidRPr="00013316" w:rsidRDefault="00250218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Меня вы знаете, друзья,</w:t>
      </w:r>
    </w:p>
    <w:p w:rsidR="00250218" w:rsidRPr="00013316" w:rsidRDefault="00250218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многих сказках встречаюсь вам я…</w:t>
      </w:r>
    </w:p>
    <w:p w:rsidR="00CD4B3D" w:rsidRPr="00013316" w:rsidRDefault="001E0181" w:rsidP="000133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3316">
        <w:rPr>
          <w:rFonts w:ascii="Times New Roman" w:hAnsi="Times New Roman" w:cs="Times New Roman"/>
          <w:bCs/>
          <w:sz w:val="28"/>
          <w:szCs w:val="28"/>
        </w:rPr>
        <w:t>Приго</w:t>
      </w:r>
      <w:r w:rsidR="00726408">
        <w:rPr>
          <w:rFonts w:ascii="Times New Roman" w:hAnsi="Times New Roman" w:cs="Times New Roman"/>
          <w:bCs/>
          <w:sz w:val="28"/>
          <w:szCs w:val="28"/>
        </w:rPr>
        <w:t>товил я для вас трудные задания-</w:t>
      </w:r>
      <w:r w:rsidRPr="00013316">
        <w:rPr>
          <w:rFonts w:ascii="Times New Roman" w:hAnsi="Times New Roman" w:cs="Times New Roman"/>
          <w:bCs/>
          <w:sz w:val="28"/>
          <w:szCs w:val="28"/>
        </w:rPr>
        <w:t>испытания. Проверить хочу, что вы знаете о Родине своей, о России-матушке. Если справитесь, верные ответы дадите, так и быть – дам вам БУКВУ для вашего ГЛАВНОГО слова. И так, начинаем…</w:t>
      </w:r>
    </w:p>
    <w:p w:rsidR="00CD4B3D" w:rsidRPr="00013316" w:rsidRDefault="00CD4B3D" w:rsidP="000133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8A8" w:rsidRPr="00013316" w:rsidRDefault="005538A8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В нашей стране есть главные праздники, которые отмечают все граждане России. </w:t>
      </w:r>
      <w:r w:rsidR="001E0181" w:rsidRPr="00013316">
        <w:rPr>
          <w:rFonts w:ascii="Times New Roman" w:hAnsi="Times New Roman" w:cs="Times New Roman"/>
          <w:sz w:val="28"/>
          <w:szCs w:val="28"/>
        </w:rPr>
        <w:t>Чтобы узнать, как они называются, о</w:t>
      </w:r>
      <w:r w:rsidRPr="00013316">
        <w:rPr>
          <w:rFonts w:ascii="Times New Roman" w:hAnsi="Times New Roman" w:cs="Times New Roman"/>
          <w:sz w:val="28"/>
          <w:szCs w:val="28"/>
        </w:rPr>
        <w:t xml:space="preserve">тгадайте </w:t>
      </w:r>
      <w:r w:rsidR="001E0181" w:rsidRPr="00013316">
        <w:rPr>
          <w:rFonts w:ascii="Times New Roman" w:hAnsi="Times New Roman" w:cs="Times New Roman"/>
          <w:sz w:val="28"/>
          <w:szCs w:val="28"/>
        </w:rPr>
        <w:t xml:space="preserve">мои ЗАГАДКИ. </w:t>
      </w:r>
    </w:p>
    <w:p w:rsidR="001E0181" w:rsidRPr="00013316" w:rsidRDefault="001E0181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8A8" w:rsidRPr="00013316" w:rsidRDefault="005538A8" w:rsidP="00BA72D8">
      <w:pPr>
        <w:pStyle w:val="ab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Дед Мороз принёс подарки, их под ёлочку кладёт.</w:t>
      </w:r>
    </w:p>
    <w:p w:rsidR="005538A8" w:rsidRPr="00013316" w:rsidRDefault="00BA72D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38A8" w:rsidRPr="00013316">
        <w:rPr>
          <w:rFonts w:ascii="Times New Roman" w:hAnsi="Times New Roman" w:cs="Times New Roman"/>
          <w:sz w:val="28"/>
          <w:szCs w:val="28"/>
        </w:rPr>
        <w:t xml:space="preserve">Наступил весёлый яркий лучший праздник…   </w:t>
      </w:r>
      <w:r w:rsidR="005538A8" w:rsidRPr="00013316">
        <w:rPr>
          <w:rFonts w:ascii="Times New Roman" w:hAnsi="Times New Roman" w:cs="Times New Roman"/>
          <w:b/>
          <w:sz w:val="28"/>
          <w:szCs w:val="28"/>
        </w:rPr>
        <w:t>(Новый год)</w:t>
      </w:r>
    </w:p>
    <w:p w:rsidR="005538A8" w:rsidRPr="00013316" w:rsidRDefault="005538A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538A8" w:rsidRPr="00013316" w:rsidRDefault="005538A8" w:rsidP="00BA72D8">
      <w:pPr>
        <w:pStyle w:val="ab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Чтоб на всей большой Земле мир настал для человечества,</w:t>
      </w:r>
    </w:p>
    <w:p w:rsidR="005538A8" w:rsidRPr="00013316" w:rsidRDefault="00BA72D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38A8" w:rsidRPr="00013316">
        <w:rPr>
          <w:rFonts w:ascii="Times New Roman" w:hAnsi="Times New Roman" w:cs="Times New Roman"/>
          <w:sz w:val="28"/>
          <w:szCs w:val="28"/>
        </w:rPr>
        <w:t xml:space="preserve">Отмечаем в феврале день…   </w:t>
      </w:r>
      <w:r w:rsidR="005538A8" w:rsidRPr="00013316">
        <w:rPr>
          <w:rFonts w:ascii="Times New Roman" w:hAnsi="Times New Roman" w:cs="Times New Roman"/>
          <w:b/>
          <w:sz w:val="28"/>
          <w:szCs w:val="28"/>
        </w:rPr>
        <w:t>(Защитника Отечества)</w:t>
      </w:r>
    </w:p>
    <w:p w:rsidR="005538A8" w:rsidRPr="00013316" w:rsidRDefault="005538A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538A8" w:rsidRPr="00013316" w:rsidRDefault="005538A8" w:rsidP="00BA72D8">
      <w:pPr>
        <w:pStyle w:val="ab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светлый день весны  дарят женщинам цветы.</w:t>
      </w:r>
    </w:p>
    <w:p w:rsidR="005538A8" w:rsidRPr="00013316" w:rsidRDefault="005538A8" w:rsidP="00BA7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А в садах и школах детки мамам мастерят поделки! </w:t>
      </w:r>
      <w:r w:rsidRPr="00013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8A8" w:rsidRPr="00013316" w:rsidRDefault="005538A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Праздник бабушки и мамы, он весенний, светлый самый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И веселый, правда-правда!</w:t>
      </w:r>
      <w:r w:rsidRPr="00013316">
        <w:rPr>
          <w:rFonts w:ascii="Times New Roman" w:hAnsi="Times New Roman" w:cs="Times New Roman"/>
          <w:sz w:val="28"/>
          <w:szCs w:val="28"/>
        </w:rPr>
        <w:t xml:space="preserve"> </w:t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день...  </w:t>
      </w:r>
      <w:r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(8 МАРТА)</w:t>
      </w:r>
    </w:p>
    <w:p w:rsidR="005538A8" w:rsidRPr="00013316" w:rsidRDefault="005538A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38A8" w:rsidRPr="00013316" w:rsidRDefault="005538A8" w:rsidP="00013316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Музыка, флаги, шары и цветы.</w:t>
      </w:r>
    </w:p>
    <w:p w:rsidR="005538A8" w:rsidRPr="00013316" w:rsidRDefault="00BA72D8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538A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 весенней вокруг красоты.</w:t>
      </w:r>
    </w:p>
    <w:p w:rsidR="005538A8" w:rsidRPr="00013316" w:rsidRDefault="00BA72D8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538A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Первого мая отметим всегда</w:t>
      </w:r>
    </w:p>
    <w:p w:rsidR="005538A8" w:rsidRPr="00013316" w:rsidRDefault="00BA72D8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538A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Радостный праздник Весны и…   </w:t>
      </w:r>
      <w:r w:rsidR="005538A8"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(ТРУДА)</w:t>
      </w:r>
    </w:p>
    <w:p w:rsidR="005538A8" w:rsidRPr="00013316" w:rsidRDefault="005538A8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38A8" w:rsidRPr="00013316" w:rsidRDefault="005538A8" w:rsidP="00013316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Идёт парад, гремит салют,</w:t>
      </w:r>
    </w:p>
    <w:p w:rsidR="005538A8" w:rsidRPr="00013316" w:rsidRDefault="00BA72D8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538A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оркестр там и тут…</w:t>
      </w:r>
    </w:p>
    <w:p w:rsidR="005538A8" w:rsidRPr="00013316" w:rsidRDefault="00BA72D8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538A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только прадеды и деды</w:t>
      </w:r>
    </w:p>
    <w:p w:rsidR="005538A8" w:rsidRPr="00013316" w:rsidRDefault="00BA72D8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538A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Встречают славный…   </w:t>
      </w:r>
      <w:r w:rsidR="005538A8"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(День ПОБЕДЫ)</w:t>
      </w:r>
    </w:p>
    <w:p w:rsidR="005538A8" w:rsidRPr="00013316" w:rsidRDefault="005538A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38A8" w:rsidRPr="00013316" w:rsidRDefault="005538A8" w:rsidP="00BA72D8">
      <w:pPr>
        <w:pStyle w:val="ab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sz w:val="28"/>
          <w:szCs w:val="28"/>
        </w:rPr>
        <w:lastRenderedPageBreak/>
        <w:t>Этот п</w:t>
      </w:r>
      <w:r w:rsidR="001E0181" w:rsidRPr="00013316">
        <w:rPr>
          <w:rFonts w:ascii="Times New Roman" w:hAnsi="Times New Roman" w:cs="Times New Roman"/>
          <w:sz w:val="28"/>
          <w:szCs w:val="28"/>
        </w:rPr>
        <w:t>раздник знаешь ты…</w:t>
      </w:r>
      <w:r w:rsidR="001E0181" w:rsidRPr="00013316">
        <w:rPr>
          <w:rFonts w:ascii="Times New Roman" w:hAnsi="Times New Roman" w:cs="Times New Roman"/>
          <w:sz w:val="28"/>
          <w:szCs w:val="28"/>
        </w:rPr>
        <w:br/>
      </w:r>
      <w:r w:rsidR="00BA72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0181" w:rsidRPr="00013316">
        <w:rPr>
          <w:rFonts w:ascii="Times New Roman" w:hAnsi="Times New Roman" w:cs="Times New Roman"/>
          <w:sz w:val="28"/>
          <w:szCs w:val="28"/>
        </w:rPr>
        <w:t>На него пекут</w:t>
      </w:r>
      <w:r w:rsidRPr="00013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3316">
        <w:rPr>
          <w:rFonts w:ascii="Times New Roman" w:hAnsi="Times New Roman" w:cs="Times New Roman"/>
          <w:sz w:val="28"/>
          <w:szCs w:val="28"/>
        </w:rPr>
        <w:t>блины,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="00BA7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gramEnd"/>
      <w:r w:rsidR="00BA7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1E0181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Зиму дружно провожают</w:t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5538A8" w:rsidRPr="00013316" w:rsidRDefault="00BA72D8" w:rsidP="00BA72D8">
      <w:pPr>
        <w:pStyle w:val="ab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38A8" w:rsidRPr="00013316">
        <w:rPr>
          <w:rFonts w:ascii="Times New Roman" w:hAnsi="Times New Roman" w:cs="Times New Roman"/>
          <w:sz w:val="28"/>
          <w:szCs w:val="28"/>
        </w:rPr>
        <w:t xml:space="preserve">Весну красную </w:t>
      </w:r>
      <w:r w:rsidR="001E0181" w:rsidRPr="00013316">
        <w:rPr>
          <w:rFonts w:ascii="Times New Roman" w:hAnsi="Times New Roman" w:cs="Times New Roman"/>
          <w:sz w:val="28"/>
          <w:szCs w:val="28"/>
        </w:rPr>
        <w:t>встречают</w:t>
      </w:r>
      <w:r w:rsidR="005538A8" w:rsidRPr="00013316">
        <w:rPr>
          <w:rFonts w:ascii="Times New Roman" w:hAnsi="Times New Roman" w:cs="Times New Roman"/>
          <w:sz w:val="28"/>
          <w:szCs w:val="28"/>
        </w:rPr>
        <w:t>.</w:t>
      </w:r>
      <w:r w:rsidR="005538A8" w:rsidRPr="000133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Ч</w:t>
      </w:r>
      <w:r w:rsidR="001E0181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то же люди отмечают</w:t>
      </w:r>
      <w:r w:rsidR="005538A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  </w:t>
      </w:r>
      <w:r w:rsidR="005538A8" w:rsidRPr="000133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(МАСЛЕНИЦУ)</w:t>
      </w:r>
    </w:p>
    <w:p w:rsidR="004840C2" w:rsidRPr="00013316" w:rsidRDefault="004840C2" w:rsidP="00BA7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65A" w:rsidRPr="00013316" w:rsidRDefault="004840C2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загадки отгадали! Праздники все назвали.</w:t>
      </w:r>
    </w:p>
    <w:p w:rsidR="004840C2" w:rsidRPr="00013316" w:rsidRDefault="004840C2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Pr="00726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часть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испытания: </w:t>
      </w:r>
    </w:p>
    <w:p w:rsidR="005538A8" w:rsidRPr="00013316" w:rsidRDefault="005538A8" w:rsidP="0001331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является столицей России?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Москва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5538A8" w:rsidRPr="00013316" w:rsidRDefault="004840C2" w:rsidP="0001331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 и</w:t>
      </w:r>
      <w:r w:rsidR="005538A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грушка, </w:t>
      </w:r>
      <w:r w:rsidR="00435195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популярная во всём мире, </w:t>
      </w:r>
      <w:r w:rsidR="005538A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стала русским сувениром.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133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Матрёшка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38A8" w:rsidRPr="00013316" w:rsidRDefault="004840C2" w:rsidP="0001331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известная р</w:t>
      </w:r>
      <w:r w:rsidR="005538A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 России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133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Волга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5157" w:rsidRPr="00013316" w:rsidRDefault="004840C2" w:rsidP="0001331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</w:t>
      </w:r>
      <w:r w:rsidR="00696DF1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покоривший космос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538A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усский космонавт, известный всему миру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133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Юрий Гагарин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5694" w:rsidRPr="00013316" w:rsidRDefault="00295694" w:rsidP="0001331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Торжественная 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символ государства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Гимн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5694" w:rsidRPr="00013316" w:rsidRDefault="00295694" w:rsidP="00013316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почитаемое дерево России, о котором русский народ </w:t>
      </w:r>
      <w:r w:rsidR="004840C2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слагал песни</w:t>
      </w:r>
      <w:r w:rsidR="00696DF1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6DF1" w:rsidRPr="000133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Берёза</w:t>
      </w:r>
      <w:r w:rsidR="00696DF1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5694" w:rsidRPr="00013316" w:rsidRDefault="00295694" w:rsidP="00013316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195" w:rsidRPr="00013316" w:rsidRDefault="00250218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ЦАРЬ: </w:t>
      </w:r>
      <w:r w:rsidR="00435195" w:rsidRPr="00013316">
        <w:rPr>
          <w:rFonts w:ascii="Times New Roman" w:hAnsi="Times New Roman" w:cs="Times New Roman"/>
          <w:sz w:val="28"/>
          <w:szCs w:val="28"/>
        </w:rPr>
        <w:t xml:space="preserve">Молодцы, ребята!   Вы сейчас показали свои знания о любимой Родине – России!  Уверен, что вы очень любите свою Родину и гордитесь ею.  </w:t>
      </w:r>
      <w:r w:rsidR="00435195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 справились с моим заданием –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быть, </w:t>
      </w:r>
      <w:r w:rsidR="00435195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получайте от меня БУКВУ.</w:t>
      </w:r>
    </w:p>
    <w:p w:rsidR="00250218" w:rsidRPr="00013316" w:rsidRDefault="00250218" w:rsidP="00013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195" w:rsidRPr="00013316" w:rsidRDefault="00435195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 xml:space="preserve">Царь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даёт детям БУКВУ. </w:t>
      </w:r>
    </w:p>
    <w:p w:rsidR="00435195" w:rsidRPr="00013316" w:rsidRDefault="00435195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прощаются с ним,  и </w:t>
      </w:r>
      <w:r w:rsidR="00726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команды делают следующие  переходы по д/саду (согласно маршрутной карте). </w:t>
      </w:r>
    </w:p>
    <w:p w:rsidR="005E5157" w:rsidRPr="00013316" w:rsidRDefault="005E5157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218" w:rsidRPr="00013316" w:rsidRDefault="00435195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</w:t>
      </w:r>
      <w:r w:rsidR="00250218"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для гр.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№</w:t>
      </w:r>
      <w:r w:rsidR="00250218"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10</w:t>
      </w:r>
    </w:p>
    <w:p w:rsidR="00435195" w:rsidRPr="00013316" w:rsidRDefault="00435195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250218"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</w:t>
      </w:r>
      <w:r w:rsidR="0072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</w:t>
      </w:r>
      <w:r w:rsidR="00250218"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основного </w:t>
      </w:r>
      <w:proofErr w:type="gramStart"/>
      <w:r w:rsidR="0072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корпуса 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proofErr w:type="gramEnd"/>
    </w:p>
    <w:p w:rsidR="00042C4E" w:rsidRPr="00013316" w:rsidRDefault="00042C4E" w:rsidP="000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встречает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премудрая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Василиса: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Здравствуйте, ребята! Я – героиня многих русских народных сказок. 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Вы меня узнайте, дети 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на мой вопрос ответьте…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Кощей меня заколдовал и на болото жить послал.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Однажды там стрелу поймала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потом царевной стала…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С зелёной распростилась кожей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стала милой и пригожей.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Для народа я – заступница, и красавица, и умница.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Заданья все исполню трудные.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Зовут меня… Василиса… </w:t>
      </w:r>
      <w:r w:rsidRPr="00013316">
        <w:rPr>
          <w:rFonts w:ascii="Times New Roman" w:hAnsi="Times New Roman" w:cs="Times New Roman"/>
          <w:b/>
          <w:sz w:val="28"/>
          <w:szCs w:val="28"/>
        </w:rPr>
        <w:t>(Премудрая)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Я рада, что вы меня узнали. Сразу видно, сказки про меня читали!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Вы, наверняка, помните, что  я могу справиться  с самыми трудными заданиями. Именно поэтому меня в народе и прозвали Василисой Премудрой. Знаю, что и вашей группе ребята все умные да смекалистые. Поэтому, прежде чем получить от меня одну </w:t>
      </w:r>
      <w:r w:rsidRPr="00013316">
        <w:rPr>
          <w:rFonts w:ascii="Times New Roman" w:hAnsi="Times New Roman" w:cs="Times New Roman"/>
          <w:sz w:val="28"/>
          <w:szCs w:val="28"/>
        </w:rPr>
        <w:lastRenderedPageBreak/>
        <w:t xml:space="preserve">букву для вашего ГЛАВНОГО слова, придётся вам выполнить мои задания. Согласны? </w:t>
      </w: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5195" w:rsidRPr="00013316" w:rsidRDefault="00435195" w:rsidP="000133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Василиса Премудрая задаёт детям вопросы, ответы на них вписывает в клетки кроссворда, составленного на белой маркерной доске.</w:t>
      </w:r>
    </w:p>
    <w:p w:rsidR="00435195" w:rsidRPr="00013316" w:rsidRDefault="00435195" w:rsidP="00013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 xml:space="preserve">Василиса: </w:t>
      </w:r>
      <w:r w:rsidRPr="00013316">
        <w:rPr>
          <w:rFonts w:ascii="Times New Roman" w:hAnsi="Times New Roman" w:cs="Times New Roman"/>
          <w:sz w:val="28"/>
          <w:szCs w:val="28"/>
        </w:rPr>
        <w:t xml:space="preserve">Молодцы, ребята!   Как много вы знаете о своём родном государстве Российском! Растёте настоящими патриотами своей страны! 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свои вы показали – получайте от меня БУКВУ.</w:t>
      </w:r>
    </w:p>
    <w:p w:rsidR="00042C4E" w:rsidRDefault="00042C4E" w:rsidP="00013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195" w:rsidRPr="00013316" w:rsidRDefault="00435195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>Василиса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даёт детям БУКВУ. </w:t>
      </w:r>
    </w:p>
    <w:p w:rsidR="000147C0" w:rsidRPr="00013316" w:rsidRDefault="000147C0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прощаются с </w:t>
      </w:r>
      <w:proofErr w:type="gramStart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  и</w:t>
      </w:r>
      <w:proofErr w:type="gramEnd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команда гр.№ 10  делает переход по д/саду, возвращаясь в основное место сбора (</w:t>
      </w:r>
      <w:proofErr w:type="spellStart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r w:rsidR="00726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</w:t>
      </w:r>
      <w:proofErr w:type="spellEnd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726408" w:rsidRDefault="00726408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50218" w:rsidRPr="00013316" w:rsidRDefault="00250218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для гр.№ 8</w:t>
      </w:r>
    </w:p>
    <w:p w:rsidR="00250218" w:rsidRPr="00013316" w:rsidRDefault="00250218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72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изба</w:t>
      </w:r>
      <w:r w:rsidR="0072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E5157" w:rsidRPr="00013316" w:rsidRDefault="00250218" w:rsidP="00042C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встречает домовёнок КУЗЯ.</w:t>
      </w:r>
    </w:p>
    <w:p w:rsidR="007D3419" w:rsidRPr="00013316" w:rsidRDefault="007D3419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218" w:rsidRPr="00013316" w:rsidRDefault="00250218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295694" w:rsidRPr="00013316" w:rsidRDefault="00295694" w:rsidP="00042C4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Я – д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обродушный </w:t>
      </w:r>
      <w:r w:rsidR="007D3419" w:rsidRPr="00013316">
        <w:rPr>
          <w:rFonts w:ascii="Times New Roman" w:hAnsi="Times New Roman" w:cs="Times New Roman"/>
          <w:sz w:val="28"/>
          <w:szCs w:val="28"/>
          <w:lang w:eastAsia="ru-RU"/>
        </w:rPr>
        <w:t>ДОМОВОЙ</w:t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За печной живу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 трубой.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Ношу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 круглые очки,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Вяжу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 теплые носки.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Люблю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 слушать </w:t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E515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 сверчка</w:t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538A8" w:rsidRPr="00013316" w:rsidRDefault="005E5157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Выпить на ночь молочка.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Звать меня, ребята, Кузей,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Я сплю за печкой, где тепло.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Играю ночью с кошкой </w:t>
      </w:r>
      <w:proofErr w:type="spellStart"/>
      <w:r w:rsidRPr="00013316">
        <w:rPr>
          <w:rFonts w:ascii="Times New Roman" w:hAnsi="Times New Roman" w:cs="Times New Roman"/>
          <w:sz w:val="28"/>
          <w:szCs w:val="28"/>
          <w:lang w:eastAsia="ru-RU"/>
        </w:rPr>
        <w:t>Муськой</w:t>
      </w:r>
      <w:proofErr w:type="spellEnd"/>
      <w:r w:rsidRPr="0001331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Когда все спят давным-давно…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В доме навожу порядок, чищу обувь и наряды.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И по десять раз на дню всё латаю и чиню.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Я в любом хозяйстве главный!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Там, где я, там всё исправно.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В каждом доме нужен свой невидимка-</w:t>
      </w:r>
      <w:r w:rsidR="004063E7" w:rsidRPr="00013316">
        <w:rPr>
          <w:rFonts w:ascii="Times New Roman" w:hAnsi="Times New Roman" w:cs="Times New Roman"/>
          <w:sz w:val="28"/>
          <w:szCs w:val="28"/>
          <w:lang w:eastAsia="ru-RU"/>
        </w:rPr>
        <w:t>ДОМОВОЙ</w:t>
      </w:r>
      <w:r w:rsidRPr="00013316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063E7" w:rsidRPr="00013316" w:rsidRDefault="004063E7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3419" w:rsidRPr="00013316" w:rsidRDefault="007D3419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Ну что, </w:t>
      </w:r>
      <w:r w:rsidR="004063E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узнали вы меня? Я живу в этой русской избе в вашем детском саду. Люблю всё русское </w:t>
      </w:r>
      <w:proofErr w:type="gramStart"/>
      <w:r w:rsidR="004063E7" w:rsidRPr="00013316">
        <w:rPr>
          <w:rFonts w:ascii="Times New Roman" w:hAnsi="Times New Roman" w:cs="Times New Roman"/>
          <w:sz w:val="28"/>
          <w:szCs w:val="28"/>
          <w:lang w:eastAsia="ru-RU"/>
        </w:rPr>
        <w:t>старинное..</w:t>
      </w:r>
      <w:proofErr w:type="gramEnd"/>
      <w:r w:rsidR="004063E7" w:rsidRPr="00013316">
        <w:rPr>
          <w:rFonts w:ascii="Times New Roman" w:hAnsi="Times New Roman" w:cs="Times New Roman"/>
          <w:sz w:val="28"/>
          <w:szCs w:val="28"/>
          <w:lang w:eastAsia="ru-RU"/>
        </w:rPr>
        <w:t xml:space="preserve"> вон у меня сколько в хозяйстве всего…</w:t>
      </w:r>
    </w:p>
    <w:p w:rsidR="004063E7" w:rsidRPr="00013316" w:rsidRDefault="004063E7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sz w:val="28"/>
          <w:szCs w:val="28"/>
          <w:lang w:eastAsia="ru-RU"/>
        </w:rPr>
        <w:t>Раз вы пришли ко мне за БУКВОЙ, я вам её так просто не дам. Отгадаете мои загадки, найдёте отгадки здесь, только тогда я вам дам БУКВУ для вашего главного слова. Согласны? Тогда слушайте:</w:t>
      </w:r>
    </w:p>
    <w:p w:rsidR="00726408" w:rsidRDefault="00726408" w:rsidP="00013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63E7" w:rsidRPr="00013316" w:rsidRDefault="004063E7" w:rsidP="00013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b/>
          <w:sz w:val="28"/>
          <w:szCs w:val="28"/>
          <w:lang w:eastAsia="ru-RU"/>
        </w:rPr>
        <w:t>Дети отгадывают загадки ДОМОВОГО и находят/показывают отгадку в интерьере русской избы.</w:t>
      </w:r>
    </w:p>
    <w:p w:rsidR="00295694" w:rsidRPr="00013316" w:rsidRDefault="00295694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218" w:rsidRPr="00013316" w:rsidRDefault="00250218" w:rsidP="00042C4E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</w:t>
      </w:r>
      <w:proofErr w:type="gram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толстячок,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Подбоченивши</w:t>
      </w:r>
      <w:proofErr w:type="spellEnd"/>
      <w:proofErr w:type="gramEnd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бочок,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И шипит, и кряхтит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Воду быстро кипятит,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 наелся угольков,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Вот для нас и чай готов.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Кран на брюхе открывает,</w:t>
      </w:r>
      <w:r w:rsidRPr="000133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Кипяточек</w:t>
      </w:r>
      <w:proofErr w:type="spellEnd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разливает.  Что </w:t>
      </w:r>
      <w:proofErr w:type="gramStart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это..?</w:t>
      </w:r>
      <w:proofErr w:type="gramEnd"/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133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(САМОВАР)</w:t>
      </w:r>
    </w:p>
    <w:p w:rsidR="00250218" w:rsidRPr="00013316" w:rsidRDefault="00250218" w:rsidP="0004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218" w:rsidRPr="00013316" w:rsidRDefault="00250218" w:rsidP="00042C4E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В избе изба из </w:t>
      </w:r>
      <w:proofErr w:type="gramStart"/>
      <w:r w:rsidRPr="00013316">
        <w:rPr>
          <w:rFonts w:ascii="Times New Roman" w:hAnsi="Times New Roman" w:cs="Times New Roman"/>
          <w:sz w:val="28"/>
          <w:szCs w:val="28"/>
        </w:rPr>
        <w:t>кирпича:</w:t>
      </w:r>
      <w:r w:rsidRPr="00013316">
        <w:rPr>
          <w:rFonts w:ascii="Times New Roman" w:hAnsi="Times New Roman" w:cs="Times New Roman"/>
          <w:sz w:val="28"/>
          <w:szCs w:val="28"/>
        </w:rPr>
        <w:br/>
        <w:t>То</w:t>
      </w:r>
      <w:proofErr w:type="gramEnd"/>
      <w:r w:rsidRPr="00013316">
        <w:rPr>
          <w:rFonts w:ascii="Times New Roman" w:hAnsi="Times New Roman" w:cs="Times New Roman"/>
          <w:sz w:val="28"/>
          <w:szCs w:val="28"/>
        </w:rPr>
        <w:t xml:space="preserve"> холодна, то горяча.</w:t>
      </w:r>
    </w:p>
    <w:p w:rsidR="00250218" w:rsidRPr="00013316" w:rsidRDefault="004063E7" w:rsidP="0004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>Летом спит, зимой горит,</w:t>
      </w:r>
      <w:r w:rsidR="00250218"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>Рот открывает и дрова  глотает.</w:t>
      </w:r>
      <w:r w:rsidR="0025021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0218"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25021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>Зубов не имеет,</w:t>
      </w:r>
      <w:r w:rsidR="00250218" w:rsidRPr="00013316">
        <w:rPr>
          <w:rFonts w:ascii="Times New Roman" w:hAnsi="Times New Roman" w:cs="Times New Roman"/>
          <w:sz w:val="28"/>
          <w:szCs w:val="28"/>
        </w:rPr>
        <w:br/>
      </w:r>
      <w:r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250218" w:rsidRPr="0001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Теплом весь дом согреет!  </w:t>
      </w:r>
      <w:r w:rsidR="00250218" w:rsidRPr="000133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(РУССКАЯ  ПЕЧЬ)</w:t>
      </w:r>
    </w:p>
    <w:p w:rsidR="00250218" w:rsidRPr="00013316" w:rsidRDefault="00250218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0218" w:rsidRPr="00013316" w:rsidRDefault="00250218" w:rsidP="00042C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>Он </w:t>
      </w:r>
      <w:r w:rsidRPr="00013316">
        <w:rPr>
          <w:bCs/>
          <w:sz w:val="28"/>
          <w:szCs w:val="28"/>
        </w:rPr>
        <w:t>чугунный</w:t>
      </w:r>
      <w:r w:rsidRPr="00013316">
        <w:rPr>
          <w:sz w:val="28"/>
          <w:szCs w:val="28"/>
        </w:rPr>
        <w:t xml:space="preserve"> и стальной, </w:t>
      </w:r>
    </w:p>
    <w:p w:rsidR="00250218" w:rsidRPr="00013316" w:rsidRDefault="004063E7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</w:t>
      </w:r>
      <w:r w:rsidR="00042C4E">
        <w:rPr>
          <w:sz w:val="28"/>
          <w:szCs w:val="28"/>
        </w:rPr>
        <w:t xml:space="preserve">    </w:t>
      </w:r>
      <w:r w:rsidR="00250218" w:rsidRPr="00013316">
        <w:rPr>
          <w:sz w:val="28"/>
          <w:szCs w:val="28"/>
        </w:rPr>
        <w:t xml:space="preserve">А внутри весь обливной. </w:t>
      </w:r>
    </w:p>
    <w:p w:rsidR="00250218" w:rsidRPr="00013316" w:rsidRDefault="004063E7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</w:t>
      </w:r>
      <w:r w:rsidR="00250218" w:rsidRPr="00013316">
        <w:rPr>
          <w:sz w:val="28"/>
          <w:szCs w:val="28"/>
        </w:rPr>
        <w:t xml:space="preserve">Круглой формы он всегда, </w:t>
      </w:r>
    </w:p>
    <w:p w:rsidR="00250218" w:rsidRPr="00013316" w:rsidRDefault="004063E7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</w:t>
      </w:r>
      <w:r w:rsidR="00250218" w:rsidRPr="00013316">
        <w:rPr>
          <w:sz w:val="28"/>
          <w:szCs w:val="28"/>
        </w:rPr>
        <w:t xml:space="preserve">Ручек нету – никогда. </w:t>
      </w:r>
    </w:p>
    <w:p w:rsidR="00250218" w:rsidRPr="00013316" w:rsidRDefault="004063E7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</w:t>
      </w:r>
      <w:r w:rsidR="00250218" w:rsidRPr="00013316">
        <w:rPr>
          <w:sz w:val="28"/>
          <w:szCs w:val="28"/>
        </w:rPr>
        <w:t xml:space="preserve">И большой, и маленький, </w:t>
      </w:r>
    </w:p>
    <w:p w:rsidR="00250218" w:rsidRPr="00013316" w:rsidRDefault="004063E7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</w:t>
      </w:r>
      <w:r w:rsidR="00250218" w:rsidRPr="00013316">
        <w:rPr>
          <w:sz w:val="28"/>
          <w:szCs w:val="28"/>
        </w:rPr>
        <w:t xml:space="preserve">Но зато удаленький. </w:t>
      </w:r>
    </w:p>
    <w:p w:rsidR="00250218" w:rsidRPr="00013316" w:rsidRDefault="004063E7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</w:t>
      </w:r>
      <w:r w:rsidR="00250218" w:rsidRPr="00013316">
        <w:rPr>
          <w:sz w:val="28"/>
          <w:szCs w:val="28"/>
        </w:rPr>
        <w:t>В печке греет черный бок,</w:t>
      </w:r>
    </w:p>
    <w:p w:rsidR="00250218" w:rsidRPr="00013316" w:rsidRDefault="004063E7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013316">
        <w:rPr>
          <w:sz w:val="28"/>
          <w:szCs w:val="28"/>
        </w:rPr>
        <w:t xml:space="preserve">     </w:t>
      </w:r>
      <w:r w:rsidR="00250218" w:rsidRPr="00013316">
        <w:rPr>
          <w:sz w:val="28"/>
          <w:szCs w:val="28"/>
        </w:rPr>
        <w:t xml:space="preserve">Кашу варит…  </w:t>
      </w:r>
      <w:r w:rsidR="00250218" w:rsidRPr="00013316">
        <w:rPr>
          <w:b/>
          <w:sz w:val="28"/>
          <w:szCs w:val="28"/>
          <w:u w:val="single"/>
        </w:rPr>
        <w:t>(ЧУГУНОК)</w:t>
      </w:r>
    </w:p>
    <w:p w:rsidR="00250218" w:rsidRPr="00013316" w:rsidRDefault="00250218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0218" w:rsidRPr="00013316" w:rsidRDefault="00250218" w:rsidP="00042C4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Рогат, да не бык,</w:t>
      </w:r>
    </w:p>
    <w:p w:rsidR="00250218" w:rsidRPr="00013316" w:rsidRDefault="00042C4E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>Хватает, да не сыт,</w:t>
      </w:r>
    </w:p>
    <w:p w:rsidR="004063E7" w:rsidRPr="00013316" w:rsidRDefault="004063E7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 xml:space="preserve">Людям отдаёт, </w:t>
      </w:r>
    </w:p>
    <w:p w:rsidR="00250218" w:rsidRPr="00013316" w:rsidRDefault="004063E7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         А</w:t>
      </w:r>
      <w:r w:rsidR="00250218" w:rsidRPr="00013316">
        <w:rPr>
          <w:rFonts w:ascii="Times New Roman" w:hAnsi="Times New Roman" w:cs="Times New Roman"/>
          <w:sz w:val="28"/>
          <w:szCs w:val="28"/>
        </w:rPr>
        <w:t xml:space="preserve"> сам на отдых идёт.</w:t>
      </w:r>
    </w:p>
    <w:p w:rsidR="00250218" w:rsidRPr="00013316" w:rsidRDefault="004063E7" w:rsidP="00013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3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250218" w:rsidRPr="00013316">
        <w:rPr>
          <w:rFonts w:ascii="Times New Roman" w:hAnsi="Times New Roman" w:cs="Times New Roman"/>
          <w:sz w:val="28"/>
          <w:szCs w:val="28"/>
        </w:rPr>
        <w:t>это..?</w:t>
      </w:r>
      <w:proofErr w:type="gramEnd"/>
      <w:r w:rsidR="00250218" w:rsidRPr="00013316">
        <w:rPr>
          <w:rFonts w:ascii="Times New Roman" w:hAnsi="Times New Roman" w:cs="Times New Roman"/>
          <w:sz w:val="28"/>
          <w:szCs w:val="28"/>
        </w:rPr>
        <w:t xml:space="preserve">   </w:t>
      </w:r>
      <w:r w:rsidR="00250218" w:rsidRPr="0001331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250218" w:rsidRPr="00013316">
        <w:rPr>
          <w:rFonts w:ascii="Times New Roman" w:hAnsi="Times New Roman" w:cs="Times New Roman"/>
          <w:b/>
          <w:sz w:val="28"/>
          <w:szCs w:val="28"/>
          <w:u w:val="single"/>
        </w:rPr>
        <w:t>УХВАТ</w:t>
      </w:r>
      <w:r w:rsidR="00250218" w:rsidRPr="00013316">
        <w:rPr>
          <w:rFonts w:ascii="Times New Roman" w:hAnsi="Times New Roman" w:cs="Times New Roman"/>
          <w:b/>
          <w:sz w:val="28"/>
          <w:szCs w:val="28"/>
        </w:rPr>
        <w:t xml:space="preserve">  для</w:t>
      </w:r>
      <w:proofErr w:type="gramEnd"/>
      <w:r w:rsidR="00250218" w:rsidRPr="00013316">
        <w:rPr>
          <w:rFonts w:ascii="Times New Roman" w:hAnsi="Times New Roman" w:cs="Times New Roman"/>
          <w:b/>
          <w:sz w:val="28"/>
          <w:szCs w:val="28"/>
        </w:rPr>
        <w:t xml:space="preserve"> чугунка)</w:t>
      </w:r>
    </w:p>
    <w:p w:rsidR="00250218" w:rsidRPr="00013316" w:rsidRDefault="00250218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218" w:rsidRPr="00013316" w:rsidRDefault="00250218" w:rsidP="00042C4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Ножек –  четыре,</w:t>
      </w:r>
      <w:r w:rsidR="004063E7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крыша одна,</w:t>
      </w:r>
    </w:p>
    <w:p w:rsidR="00250218" w:rsidRPr="00013316" w:rsidRDefault="004063E7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Нужен, коль станет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бедать семья. </w:t>
      </w:r>
    </w:p>
    <w:p w:rsidR="00250218" w:rsidRDefault="004063E7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это..?</w:t>
      </w:r>
      <w:proofErr w:type="gramEnd"/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50218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50218" w:rsidRPr="000133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СТОЛ</w:t>
      </w:r>
      <w:r w:rsidR="00250218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42C4E" w:rsidRPr="00013316" w:rsidRDefault="00042C4E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218" w:rsidRPr="00013316" w:rsidRDefault="00250218" w:rsidP="00042C4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Он на кухне – как начальник.</w:t>
      </w:r>
    </w:p>
    <w:p w:rsidR="00250218" w:rsidRPr="00013316" w:rsidRDefault="00042C4E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>И серьезный не случайно:</w:t>
      </w:r>
    </w:p>
    <w:p w:rsidR="00250218" w:rsidRPr="00013316" w:rsidRDefault="00042C4E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>Разольёт в тарелки щи,</w:t>
      </w:r>
    </w:p>
    <w:p w:rsidR="00250218" w:rsidRPr="00013316" w:rsidRDefault="00042C4E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>Сколько хочет – не взыщи!</w:t>
      </w:r>
    </w:p>
    <w:p w:rsidR="00250218" w:rsidRPr="00013316" w:rsidRDefault="00042C4E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>Среди ложек он полковник,</w:t>
      </w:r>
    </w:p>
    <w:p w:rsidR="00250218" w:rsidRPr="00013316" w:rsidRDefault="00042C4E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0218" w:rsidRPr="00013316">
        <w:rPr>
          <w:rFonts w:ascii="Times New Roman" w:hAnsi="Times New Roman" w:cs="Times New Roman"/>
          <w:sz w:val="28"/>
          <w:szCs w:val="28"/>
        </w:rPr>
        <w:t xml:space="preserve">А зовут его… </w:t>
      </w:r>
      <w:r w:rsidR="00250218" w:rsidRPr="00013316">
        <w:rPr>
          <w:rFonts w:ascii="Times New Roman" w:hAnsi="Times New Roman" w:cs="Times New Roman"/>
          <w:b/>
          <w:sz w:val="28"/>
          <w:szCs w:val="28"/>
        </w:rPr>
        <w:t>(</w:t>
      </w:r>
      <w:r w:rsidR="00250218" w:rsidRPr="00013316">
        <w:rPr>
          <w:rFonts w:ascii="Times New Roman" w:hAnsi="Times New Roman" w:cs="Times New Roman"/>
          <w:b/>
          <w:sz w:val="28"/>
          <w:szCs w:val="28"/>
          <w:u w:val="single"/>
        </w:rPr>
        <w:t>ПОЛОВНИК</w:t>
      </w:r>
      <w:r w:rsidR="00250218" w:rsidRPr="00013316">
        <w:rPr>
          <w:rFonts w:ascii="Times New Roman" w:hAnsi="Times New Roman" w:cs="Times New Roman"/>
          <w:b/>
          <w:sz w:val="28"/>
          <w:szCs w:val="28"/>
        </w:rPr>
        <w:t>)</w:t>
      </w:r>
    </w:p>
    <w:p w:rsidR="00250218" w:rsidRPr="00013316" w:rsidRDefault="00250218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36D" w:rsidRPr="00013316" w:rsidRDefault="00CF736D" w:rsidP="00042C4E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из дерева точили: из берёзы и ольхи,</w:t>
      </w:r>
    </w:p>
    <w:p w:rsidR="00CF736D" w:rsidRPr="00013316" w:rsidRDefault="00CF736D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 потом их расписали хохломские мужички.</w:t>
      </w:r>
    </w:p>
    <w:p w:rsidR="00250218" w:rsidRPr="00013316" w:rsidRDefault="00CF736D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ими ЩИ хлебать</w:t>
      </w:r>
    </w:p>
    <w:p w:rsidR="00250218" w:rsidRPr="00013316" w:rsidRDefault="00CF736D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44F26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просто поиграть:</w:t>
      </w:r>
    </w:p>
    <w:p w:rsidR="00544F26" w:rsidRPr="00013316" w:rsidRDefault="00544F26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Отбивают ритм такой,</w:t>
      </w:r>
    </w:p>
    <w:p w:rsidR="00544F26" w:rsidRPr="00013316" w:rsidRDefault="00544F26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Сразу в пляс пойдёт любой! </w:t>
      </w:r>
    </w:p>
    <w:p w:rsidR="00250218" w:rsidRPr="00013316" w:rsidRDefault="00544F26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Что </w:t>
      </w:r>
      <w:proofErr w:type="gramStart"/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это?...</w:t>
      </w:r>
      <w:proofErr w:type="gramEnd"/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0133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ЛОЖКИ  деревянные</w:t>
      </w:r>
      <w:proofErr w:type="gramEnd"/>
      <w:r w:rsidRPr="000133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/хохломские</w:t>
      </w:r>
      <w:r w:rsidR="00BA7843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A7843" w:rsidRPr="00013316" w:rsidRDefault="00BA7843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218" w:rsidRPr="00013316" w:rsidRDefault="00250218" w:rsidP="00042C4E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bCs/>
          <w:sz w:val="28"/>
          <w:szCs w:val="28"/>
        </w:rPr>
        <w:t>Треугольная доска, а на ней три волоска.</w:t>
      </w:r>
    </w:p>
    <w:p w:rsidR="00250218" w:rsidRPr="00013316" w:rsidRDefault="00544F26" w:rsidP="00013316">
      <w:pPr>
        <w:pStyle w:val="a3"/>
        <w:shd w:val="clear" w:color="auto" w:fill="FDFDFD"/>
        <w:spacing w:before="0" w:beforeAutospacing="0" w:after="0" w:afterAutospacing="0"/>
        <w:jc w:val="both"/>
        <w:rPr>
          <w:bCs/>
          <w:sz w:val="28"/>
          <w:szCs w:val="28"/>
        </w:rPr>
      </w:pPr>
      <w:r w:rsidRPr="00013316">
        <w:rPr>
          <w:bCs/>
          <w:sz w:val="28"/>
          <w:szCs w:val="28"/>
        </w:rPr>
        <w:lastRenderedPageBreak/>
        <w:t xml:space="preserve">          </w:t>
      </w:r>
      <w:r w:rsidR="00250218" w:rsidRPr="00013316">
        <w:rPr>
          <w:bCs/>
          <w:sz w:val="28"/>
          <w:szCs w:val="28"/>
        </w:rPr>
        <w:t>Три струны, а звук какой!</w:t>
      </w:r>
    </w:p>
    <w:p w:rsidR="00250218" w:rsidRPr="00013316" w:rsidRDefault="00544F26" w:rsidP="00013316">
      <w:pPr>
        <w:pStyle w:val="a3"/>
        <w:shd w:val="clear" w:color="auto" w:fill="FDFDFD"/>
        <w:spacing w:before="0" w:beforeAutospacing="0" w:after="0" w:afterAutospacing="0"/>
        <w:jc w:val="both"/>
        <w:rPr>
          <w:bCs/>
          <w:sz w:val="28"/>
          <w:szCs w:val="28"/>
        </w:rPr>
      </w:pPr>
      <w:r w:rsidRPr="00013316">
        <w:rPr>
          <w:bCs/>
          <w:sz w:val="28"/>
          <w:szCs w:val="28"/>
        </w:rPr>
        <w:t xml:space="preserve">          </w:t>
      </w:r>
      <w:r w:rsidR="00042C4E">
        <w:rPr>
          <w:bCs/>
          <w:sz w:val="28"/>
          <w:szCs w:val="28"/>
        </w:rPr>
        <w:t xml:space="preserve"> </w:t>
      </w:r>
      <w:r w:rsidR="00250218" w:rsidRPr="00013316">
        <w:rPr>
          <w:bCs/>
          <w:sz w:val="28"/>
          <w:szCs w:val="28"/>
        </w:rPr>
        <w:t>С переливами, живой.</w:t>
      </w:r>
    </w:p>
    <w:p w:rsidR="00250218" w:rsidRPr="00013316" w:rsidRDefault="00544F26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     </w:t>
      </w:r>
      <w:r w:rsidR="00042C4E">
        <w:rPr>
          <w:sz w:val="28"/>
          <w:szCs w:val="28"/>
        </w:rPr>
        <w:t xml:space="preserve"> </w:t>
      </w:r>
      <w:r w:rsidR="00250218" w:rsidRPr="00013316">
        <w:rPr>
          <w:sz w:val="28"/>
          <w:szCs w:val="28"/>
        </w:rPr>
        <w:t xml:space="preserve">Самый русский инструмент, </w:t>
      </w:r>
    </w:p>
    <w:p w:rsidR="00250218" w:rsidRPr="00013316" w:rsidRDefault="00544F26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3316">
        <w:rPr>
          <w:sz w:val="28"/>
          <w:szCs w:val="28"/>
        </w:rPr>
        <w:t xml:space="preserve">          </w:t>
      </w:r>
      <w:r w:rsidR="00042C4E">
        <w:rPr>
          <w:sz w:val="28"/>
          <w:szCs w:val="28"/>
        </w:rPr>
        <w:t xml:space="preserve"> </w:t>
      </w:r>
      <w:r w:rsidR="00250218" w:rsidRPr="00013316">
        <w:rPr>
          <w:sz w:val="28"/>
          <w:szCs w:val="28"/>
        </w:rPr>
        <w:t>В целом мире звонче нет.</w:t>
      </w:r>
    </w:p>
    <w:p w:rsidR="00250218" w:rsidRPr="00013316" w:rsidRDefault="00544F26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13316">
        <w:rPr>
          <w:sz w:val="28"/>
          <w:szCs w:val="28"/>
          <w:shd w:val="clear" w:color="auto" w:fill="FFFFFF"/>
        </w:rPr>
        <w:t xml:space="preserve">          </w:t>
      </w:r>
      <w:r w:rsidR="00042C4E">
        <w:rPr>
          <w:sz w:val="28"/>
          <w:szCs w:val="28"/>
          <w:shd w:val="clear" w:color="auto" w:fill="FFFFFF"/>
        </w:rPr>
        <w:t xml:space="preserve"> </w:t>
      </w:r>
      <w:r w:rsidR="00250218" w:rsidRPr="00013316">
        <w:rPr>
          <w:sz w:val="28"/>
          <w:szCs w:val="28"/>
          <w:shd w:val="clear" w:color="auto" w:fill="FFFFFF"/>
        </w:rPr>
        <w:t xml:space="preserve">Что же это, угадай-ка? Ну, конечно…   </w:t>
      </w:r>
      <w:r w:rsidR="00250218" w:rsidRPr="00013316">
        <w:rPr>
          <w:b/>
          <w:sz w:val="28"/>
          <w:szCs w:val="28"/>
          <w:shd w:val="clear" w:color="auto" w:fill="FFFFFF"/>
        </w:rPr>
        <w:t>(</w:t>
      </w:r>
      <w:r w:rsidR="00250218" w:rsidRPr="00013316">
        <w:rPr>
          <w:b/>
          <w:sz w:val="28"/>
          <w:szCs w:val="28"/>
          <w:u w:val="single"/>
          <w:shd w:val="clear" w:color="auto" w:fill="FFFFFF"/>
        </w:rPr>
        <w:t>БАЛАЛАЙКА</w:t>
      </w:r>
      <w:r w:rsidR="00250218" w:rsidRPr="00013316">
        <w:rPr>
          <w:b/>
          <w:sz w:val="28"/>
          <w:szCs w:val="28"/>
          <w:shd w:val="clear" w:color="auto" w:fill="FFFFFF"/>
        </w:rPr>
        <w:t>)</w:t>
      </w:r>
    </w:p>
    <w:p w:rsidR="00250218" w:rsidRPr="00013316" w:rsidRDefault="00250218" w:rsidP="0001331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0218" w:rsidRPr="00013316" w:rsidRDefault="00250218" w:rsidP="00042C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66"/>
        <w:jc w:val="both"/>
        <w:rPr>
          <w:sz w:val="28"/>
          <w:szCs w:val="28"/>
        </w:rPr>
      </w:pPr>
      <w:r w:rsidRPr="00013316">
        <w:rPr>
          <w:sz w:val="28"/>
          <w:szCs w:val="28"/>
        </w:rPr>
        <w:t>Обувь немудрёная,</w:t>
      </w:r>
      <w:r w:rsidR="00544F26" w:rsidRPr="00013316">
        <w:rPr>
          <w:sz w:val="28"/>
          <w:szCs w:val="28"/>
        </w:rPr>
        <w:t xml:space="preserve"> и</w:t>
      </w:r>
      <w:r w:rsidRPr="00013316">
        <w:rPr>
          <w:sz w:val="28"/>
          <w:szCs w:val="28"/>
        </w:rPr>
        <w:t xml:space="preserve">з лыка плетёная, </w:t>
      </w:r>
    </w:p>
    <w:p w:rsidR="00250218" w:rsidRPr="00013316" w:rsidRDefault="00544F26" w:rsidP="00042C4E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2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зато </w:t>
      </w:r>
      <w:proofErr w:type="gramStart"/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</w:t>
      </w:r>
      <w:r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250218" w:rsidRPr="0001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душе угодная!</w:t>
      </w:r>
    </w:p>
    <w:p w:rsidR="00250218" w:rsidRPr="00013316" w:rsidRDefault="00544F26" w:rsidP="00042C4E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="00042C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="00250218"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с ноги чтоб не спадали, </w:t>
      </w:r>
    </w:p>
    <w:p w:rsidR="00250218" w:rsidRPr="00013316" w:rsidRDefault="00544F26" w:rsidP="00042C4E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="00042C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="00250218"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 верёвкой привязали.</w:t>
      </w:r>
    </w:p>
    <w:p w:rsidR="00250218" w:rsidRPr="00013316" w:rsidRDefault="00544F26" w:rsidP="00042C4E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="00042C4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 w:rsidR="00250218"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</w:t>
      </w:r>
      <w:proofErr w:type="gramStart"/>
      <w:r w:rsidR="00250218"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это..?</w:t>
      </w:r>
      <w:proofErr w:type="gramEnd"/>
      <w:r w:rsidR="00250218" w:rsidRPr="000133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="00250218" w:rsidRPr="000133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 w:rsidR="00250218" w:rsidRPr="000133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ЛАПТИ</w:t>
      </w:r>
      <w:r w:rsidR="00250218" w:rsidRPr="000133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250218" w:rsidRPr="00013316" w:rsidRDefault="00250218" w:rsidP="00042C4E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0218" w:rsidRPr="00042C4E" w:rsidRDefault="00250218" w:rsidP="00042C4E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C4E">
        <w:rPr>
          <w:rFonts w:ascii="Times New Roman" w:hAnsi="Times New Roman" w:cs="Times New Roman"/>
          <w:bCs/>
          <w:sz w:val="28"/>
          <w:szCs w:val="28"/>
        </w:rPr>
        <w:t>От мороза и пурги</w:t>
      </w:r>
      <w:r w:rsidRPr="00042C4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42C4E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042C4E">
        <w:rPr>
          <w:rFonts w:ascii="Times New Roman" w:hAnsi="Times New Roman" w:cs="Times New Roman"/>
          <w:sz w:val="28"/>
          <w:szCs w:val="28"/>
        </w:rPr>
        <w:t xml:space="preserve"> из шерсти сапоги.</w:t>
      </w:r>
    </w:p>
    <w:p w:rsidR="005E5157" w:rsidRPr="00013316" w:rsidRDefault="00544F26" w:rsidP="00042C4E">
      <w:pPr>
        <w:spacing w:after="0" w:line="240" w:lineRule="auto"/>
        <w:ind w:left="426" w:hanging="66"/>
        <w:rPr>
          <w:rFonts w:ascii="Times New Roman" w:hAnsi="Times New Roman" w:cs="Times New Roman"/>
          <w:b/>
          <w:sz w:val="28"/>
          <w:szCs w:val="28"/>
        </w:rPr>
      </w:pPr>
      <w:r w:rsidRPr="0001331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50218" w:rsidRPr="00013316">
        <w:rPr>
          <w:rFonts w:ascii="Times New Roman" w:hAnsi="Times New Roman" w:cs="Times New Roman"/>
          <w:bCs/>
          <w:sz w:val="28"/>
          <w:szCs w:val="28"/>
        </w:rPr>
        <w:t>Знает взрослый человек,</w:t>
      </w:r>
      <w:r w:rsidR="00250218" w:rsidRPr="00013316">
        <w:rPr>
          <w:rFonts w:ascii="Times New Roman" w:hAnsi="Times New Roman" w:cs="Times New Roman"/>
          <w:sz w:val="28"/>
          <w:szCs w:val="28"/>
        </w:rPr>
        <w:br/>
      </w:r>
      <w:r w:rsidR="00042C4E">
        <w:rPr>
          <w:rFonts w:ascii="Times New Roman" w:hAnsi="Times New Roman" w:cs="Times New Roman"/>
          <w:sz w:val="28"/>
          <w:szCs w:val="28"/>
        </w:rPr>
        <w:t xml:space="preserve">    </w:t>
      </w:r>
      <w:r w:rsidR="00250218" w:rsidRPr="00013316">
        <w:rPr>
          <w:rFonts w:ascii="Times New Roman" w:hAnsi="Times New Roman" w:cs="Times New Roman"/>
          <w:sz w:val="28"/>
          <w:szCs w:val="28"/>
        </w:rPr>
        <w:t>Знает даже маленький.</w:t>
      </w:r>
      <w:r w:rsidR="00250218" w:rsidRPr="00013316">
        <w:rPr>
          <w:rFonts w:ascii="Times New Roman" w:hAnsi="Times New Roman" w:cs="Times New Roman"/>
          <w:sz w:val="28"/>
          <w:szCs w:val="28"/>
        </w:rPr>
        <w:br/>
      </w:r>
      <w:r w:rsidR="00042C4E">
        <w:rPr>
          <w:rFonts w:ascii="Times New Roman" w:hAnsi="Times New Roman" w:cs="Times New Roman"/>
          <w:sz w:val="28"/>
          <w:szCs w:val="28"/>
        </w:rPr>
        <w:t xml:space="preserve">    </w:t>
      </w:r>
      <w:r w:rsidR="00250218" w:rsidRPr="00013316">
        <w:rPr>
          <w:rFonts w:ascii="Times New Roman" w:hAnsi="Times New Roman" w:cs="Times New Roman"/>
          <w:sz w:val="28"/>
          <w:szCs w:val="28"/>
        </w:rPr>
        <w:t>Чтоб зимою не болеть,</w:t>
      </w:r>
      <w:r w:rsidR="00250218" w:rsidRPr="00013316">
        <w:rPr>
          <w:rFonts w:ascii="Times New Roman" w:hAnsi="Times New Roman" w:cs="Times New Roman"/>
          <w:sz w:val="28"/>
          <w:szCs w:val="28"/>
        </w:rPr>
        <w:br/>
      </w:r>
      <w:r w:rsidR="00042C4E">
        <w:rPr>
          <w:rFonts w:ascii="Times New Roman" w:hAnsi="Times New Roman" w:cs="Times New Roman"/>
          <w:sz w:val="28"/>
          <w:szCs w:val="28"/>
        </w:rPr>
        <w:t xml:space="preserve">     </w:t>
      </w:r>
      <w:r w:rsidR="00250218" w:rsidRPr="00013316">
        <w:rPr>
          <w:rFonts w:ascii="Times New Roman" w:hAnsi="Times New Roman" w:cs="Times New Roman"/>
          <w:sz w:val="28"/>
          <w:szCs w:val="28"/>
        </w:rPr>
        <w:t xml:space="preserve">Надевают … </w:t>
      </w:r>
      <w:r w:rsidR="00250218" w:rsidRPr="00013316">
        <w:rPr>
          <w:rFonts w:ascii="Times New Roman" w:hAnsi="Times New Roman" w:cs="Times New Roman"/>
          <w:b/>
          <w:sz w:val="28"/>
          <w:szCs w:val="28"/>
        </w:rPr>
        <w:t>(</w:t>
      </w:r>
      <w:r w:rsidR="00250218" w:rsidRPr="00013316">
        <w:rPr>
          <w:rFonts w:ascii="Times New Roman" w:hAnsi="Times New Roman" w:cs="Times New Roman"/>
          <w:b/>
          <w:sz w:val="28"/>
          <w:szCs w:val="28"/>
          <w:u w:val="single"/>
        </w:rPr>
        <w:t>ВАЛЕНКИ</w:t>
      </w:r>
      <w:r w:rsidR="00BA7843" w:rsidRPr="00013316">
        <w:rPr>
          <w:rFonts w:ascii="Times New Roman" w:hAnsi="Times New Roman" w:cs="Times New Roman"/>
          <w:b/>
          <w:sz w:val="28"/>
          <w:szCs w:val="28"/>
        </w:rPr>
        <w:t>)</w:t>
      </w:r>
    </w:p>
    <w:p w:rsidR="00BA7843" w:rsidRPr="00013316" w:rsidRDefault="00BA7843" w:rsidP="00042C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4F26" w:rsidRPr="00013316" w:rsidRDefault="00544F26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КУЗЯ:</w:t>
      </w:r>
    </w:p>
    <w:p w:rsidR="00544F26" w:rsidRPr="00013316" w:rsidRDefault="00544F26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Ай да молодцы вы, ребята! Так быстро и правильно  угадали все мои загадки! Видать, много чего знаете про русскую старину да про Родину свою – Россию. Я вам с удовольствием отдаю БУКВУ. </w:t>
      </w:r>
    </w:p>
    <w:p w:rsidR="00585C62" w:rsidRPr="00013316" w:rsidRDefault="00585C62" w:rsidP="000133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C62" w:rsidRPr="00013316" w:rsidRDefault="00585C62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 xml:space="preserve">ДОМОВОЙ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даёт детям БУКВУ. </w:t>
      </w:r>
    </w:p>
    <w:p w:rsidR="005E5157" w:rsidRPr="00013316" w:rsidRDefault="00585C62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прощаются с ним  и команда гр.№ </w:t>
      </w:r>
      <w:r w:rsidR="000147C0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делает переход по д/саду, возвращаясь в</w:t>
      </w:r>
      <w:r w:rsidR="00BA7843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основное место сбора (</w:t>
      </w:r>
      <w:proofErr w:type="spellStart"/>
      <w:r w:rsidR="00BA7843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муззал</w:t>
      </w:r>
      <w:proofErr w:type="spellEnd"/>
      <w:r w:rsidR="00BA7843"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042C4E" w:rsidRDefault="00042C4E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85C62" w:rsidRPr="00013316" w:rsidRDefault="00585C62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для гр.№ 6</w:t>
      </w:r>
    </w:p>
    <w:p w:rsidR="00585C62" w:rsidRPr="00013316" w:rsidRDefault="00726408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585C62"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  <w:r w:rsidR="00585C62"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основного корпуса)</w:t>
      </w:r>
    </w:p>
    <w:p w:rsidR="0038130F" w:rsidRPr="00013316" w:rsidRDefault="0038130F" w:rsidP="00042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встречает МЕДВЕДЬ.</w:t>
      </w:r>
    </w:p>
    <w:p w:rsidR="0038130F" w:rsidRPr="00013316" w:rsidRDefault="0038130F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8130F" w:rsidRPr="00726408" w:rsidRDefault="0038130F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="0072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6408" w:rsidRPr="0072640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(воспитатель в костюме ростовой куклы)</w:t>
      </w:r>
    </w:p>
    <w:p w:rsidR="0038130F" w:rsidRPr="00013316" w:rsidRDefault="0038130F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Здравствуйте, ребята! Вы все, наверное, знаете, что в русских народных сказках часто встречаются мои сородичи – медведи. Я тоже из одной такой сказки к вам пришёл. </w:t>
      </w:r>
    </w:p>
    <w:p w:rsidR="002C1F1D" w:rsidRPr="00013316" w:rsidRDefault="002C1F1D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Отвечайте без подсказки: из какой МЕДВЕДЬ я сказки?</w:t>
      </w:r>
    </w:p>
    <w:p w:rsidR="0038130F" w:rsidRPr="00013316" w:rsidRDefault="0038130F" w:rsidP="00042C4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лесу медведь </w:t>
      </w:r>
      <w:proofErr w:type="gramStart"/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идёт,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Короб</w:t>
      </w:r>
      <w:proofErr w:type="gramEnd"/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спине несёт —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Пироги для бабы с дедом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Внучка Маша напекла —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Несговорчивого Мишу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Вокруг пальца обвела!</w:t>
      </w:r>
    </w:p>
    <w:p w:rsidR="002C1F1D" w:rsidRPr="00013316" w:rsidRDefault="002C1F1D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 девочка с хитринкой:</w:t>
      </w:r>
    </w:p>
    <w:p w:rsidR="002C1F1D" w:rsidRPr="00013316" w:rsidRDefault="002C1F1D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Забралась она в корзинку,</w:t>
      </w:r>
    </w:p>
    <w:p w:rsidR="002C1F1D" w:rsidRPr="00013316" w:rsidRDefault="0038130F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спиною у медведя</w:t>
      </w:r>
    </w:p>
    <w:p w:rsidR="0038130F" w:rsidRPr="00013316" w:rsidRDefault="0038130F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пирожками вместе едет.</w:t>
      </w:r>
    </w:p>
    <w:p w:rsidR="002C1F1D" w:rsidRPr="00013316" w:rsidRDefault="002C1F1D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 отгадал загадку, тогда скорей ответь – </w:t>
      </w:r>
    </w:p>
    <w:p w:rsidR="002C1F1D" w:rsidRPr="00013316" w:rsidRDefault="002C1F1D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Названье этой сказки…   </w:t>
      </w: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(Маша и Медведь)</w:t>
      </w:r>
    </w:p>
    <w:p w:rsidR="00042C4E" w:rsidRDefault="00042C4E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1F1D" w:rsidRPr="00013316" w:rsidRDefault="00A1555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угадали, молодцы! Сразу видно, много знаете русских народных сказок! Раз вы пришли ко мне за БУКВОЙ, то сначала выполните моё задание. Мне пора отправляться в деревню к бабе с дедом, а пирогов ещё нет. Помогите мне наполнить короб пирогами, тогда и букву от меня получите.</w:t>
      </w:r>
    </w:p>
    <w:p w:rsidR="00A15550" w:rsidRPr="00013316" w:rsidRDefault="00A1555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5550" w:rsidRPr="00013316" w:rsidRDefault="00A1555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Проводится аттракцион-эстафета «Перенеси пироги» </w:t>
      </w:r>
      <w:r w:rsidRPr="000133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(дети по очереди добегают до русской печки, берут оттуда пирожок и несут его в короб к МЕДВЕДЮ)</w:t>
      </w:r>
    </w:p>
    <w:p w:rsidR="00A15550" w:rsidRPr="00013316" w:rsidRDefault="00A1555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</w:p>
    <w:p w:rsidR="000147C0" w:rsidRPr="00013316" w:rsidRDefault="000147C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коробом отправлюсь</w:t>
      </w:r>
    </w:p>
    <w:p w:rsidR="000147C0" w:rsidRPr="00013316" w:rsidRDefault="000147C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бабушке и деду,</w:t>
      </w:r>
    </w:p>
    <w:p w:rsidR="000147C0" w:rsidRPr="00013316" w:rsidRDefault="000147C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Пирогов горячих сдобных</w:t>
      </w:r>
    </w:p>
    <w:p w:rsidR="000147C0" w:rsidRPr="00013316" w:rsidRDefault="000147C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Отнесу к обеду</w:t>
      </w:r>
    </w:p>
    <w:p w:rsidR="002C1F1D" w:rsidRPr="00013316" w:rsidRDefault="000147C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15550"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пасибо вам, ребята! </w:t>
      </w:r>
      <w:r w:rsidRPr="00013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такие дружные, шустрые, быстрые, очень мне помогли. Справились с моим заданием. Поэтому я вам с удовольствием даю БУКВУ для вашего главного слова. </w:t>
      </w:r>
    </w:p>
    <w:p w:rsidR="000147C0" w:rsidRPr="00013316" w:rsidRDefault="000147C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47C0" w:rsidRPr="00013316" w:rsidRDefault="000147C0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hAnsi="Times New Roman" w:cs="Times New Roman"/>
          <w:b/>
          <w:sz w:val="28"/>
          <w:szCs w:val="28"/>
        </w:rPr>
        <w:t xml:space="preserve">МЕДВЕДЬ </w:t>
      </w: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даёт детям БУКВУ. </w:t>
      </w:r>
    </w:p>
    <w:p w:rsidR="000147C0" w:rsidRPr="00013316" w:rsidRDefault="000147C0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прощаются с ним  и команда гр.№ 6  делает переход по д/саду, возвращаясь в основное место сбора (</w:t>
      </w:r>
      <w:proofErr w:type="spellStart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муззал</w:t>
      </w:r>
      <w:proofErr w:type="spellEnd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042C4E" w:rsidRDefault="00042C4E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042C4E" w:rsidRDefault="00042C4E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Все команды после выполненных маршрутных заданий возвращаются в музыкальный зал.</w:t>
      </w:r>
      <w:r w:rsidR="0072640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Все взрослые сказочные герои тоже их встречают в зале.</w:t>
      </w:r>
    </w:p>
    <w:p w:rsidR="00042C4E" w:rsidRDefault="00042C4E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650C73" w:rsidRPr="00013316" w:rsidRDefault="00650C73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0C73" w:rsidRPr="00013316" w:rsidRDefault="00F116D1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72640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ебята, наша </w:t>
      </w:r>
      <w:proofErr w:type="spellStart"/>
      <w:r w:rsidR="0072640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72640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650C73"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игра подошла к концу. Вы сегодня </w:t>
      </w:r>
      <w:r w:rsidR="00EE54E0"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приложили немало сил и знаний, выполняя различные задания. И собрали все буквы для нашего</w:t>
      </w:r>
      <w:r w:rsidR="00F2297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E54E0"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ГЛАВНОГО слова.</w:t>
      </w:r>
    </w:p>
    <w:p w:rsidR="00650C73" w:rsidRPr="00013316" w:rsidRDefault="00650C73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Давайте  мы посмотрим, какое слово у вас получится из собранных вами букв?</w:t>
      </w:r>
    </w:p>
    <w:p w:rsidR="00650C73" w:rsidRPr="00013316" w:rsidRDefault="00650C73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Дети: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Россия!</w:t>
      </w:r>
    </w:p>
    <w:p w:rsidR="00650C73" w:rsidRPr="00013316" w:rsidRDefault="00650C73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Давайте поднимем буквы и крикнем громко «Ура!» нашей любимой стране!</w:t>
      </w:r>
    </w:p>
    <w:p w:rsidR="00EE54E0" w:rsidRPr="00013316" w:rsidRDefault="00EE54E0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650C73" w:rsidRPr="00013316" w:rsidRDefault="00585EB3" w:rsidP="00013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Сказочные герои</w:t>
      </w:r>
      <w:r w:rsidR="00EE54E0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выстраиваются в ряд и</w:t>
      </w:r>
      <w:r w:rsidR="00650C73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поднимают </w:t>
      </w:r>
      <w:r w:rsidR="00EE54E0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слово</w:t>
      </w:r>
      <w:r w:rsidR="00650C73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«РОССИЯ»</w:t>
      </w:r>
      <w:r w:rsidR="00EE54E0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650C73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</w:t>
      </w:r>
      <w:r w:rsidR="00EE54E0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все дружно </w:t>
      </w:r>
      <w:r w:rsidR="00650C73"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кричат «УРА!».</w:t>
      </w:r>
    </w:p>
    <w:p w:rsidR="00650C73" w:rsidRPr="00013316" w:rsidRDefault="00650C73" w:rsidP="00013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331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EE54E0" w:rsidRPr="00013316" w:rsidRDefault="00EE54E0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Девчонки, мальчишки, вам в будущем жить!</w:t>
      </w:r>
    </w:p>
    <w:p w:rsidR="00EE54E0" w:rsidRPr="00013316" w:rsidRDefault="00EE54E0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Должны вы смеяться, играть и дружить,</w:t>
      </w:r>
    </w:p>
    <w:p w:rsidR="00EE54E0" w:rsidRPr="00013316" w:rsidRDefault="00EE54E0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 Землю родную беречь и любить,</w:t>
      </w:r>
    </w:p>
    <w:p w:rsidR="00EE54E0" w:rsidRPr="00013316" w:rsidRDefault="00EE54E0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Чтоб мир для потомков своих сохранить!</w:t>
      </w:r>
    </w:p>
    <w:p w:rsidR="00EE54E0" w:rsidRPr="00013316" w:rsidRDefault="00EE54E0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hAnsi="Times New Roman" w:cs="Times New Roman"/>
          <w:sz w:val="28"/>
          <w:szCs w:val="28"/>
        </w:rPr>
        <w:t>История нашей стран учит нас: порознь, поодиночке не сделать того, что можно сделать вместе. Когда мы вместе, именно этим и сильна наша держава!</w:t>
      </w:r>
    </w:p>
    <w:p w:rsidR="00650C73" w:rsidRPr="00013316" w:rsidRDefault="00EE54E0" w:rsidP="00013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Ещё</w:t>
      </w:r>
      <w:r w:rsidR="00650C73"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 с праздником вас, ребята, с Днём </w:t>
      </w:r>
      <w:r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народного единства</w:t>
      </w:r>
      <w:r w:rsidR="00650C73" w:rsidRPr="000133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!</w:t>
      </w:r>
    </w:p>
    <w:p w:rsidR="00650C73" w:rsidRPr="00013316" w:rsidRDefault="00650C73" w:rsidP="00013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5157" w:rsidRPr="00013316" w:rsidRDefault="005E5157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157" w:rsidRPr="004F6500" w:rsidRDefault="00EE54E0" w:rsidP="00013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Развлечение завершается общим танцевальным </w:t>
      </w:r>
      <w:proofErr w:type="spellStart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</w:t>
      </w:r>
      <w:proofErr w:type="spellEnd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-мобом на песню </w:t>
      </w:r>
      <w:proofErr w:type="spellStart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О.Газманова</w:t>
      </w:r>
      <w:proofErr w:type="spellEnd"/>
      <w:r w:rsidRPr="0001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«Россия, вперёд».</w:t>
      </w:r>
    </w:p>
    <w:sectPr w:rsidR="005E5157" w:rsidRPr="004F6500" w:rsidSect="006833F7">
      <w:footerReference w:type="default" r:id="rId10"/>
      <w:pgSz w:w="11906" w:h="16838"/>
      <w:pgMar w:top="720" w:right="720" w:bottom="720" w:left="720" w:header="708" w:footer="708" w:gutter="0"/>
      <w:pgBorders w:display="firstPage">
        <w:top w:val="balloons3Colors" w:sz="20" w:space="1" w:color="auto"/>
        <w:left w:val="balloons3Colors" w:sz="20" w:space="4" w:color="auto"/>
        <w:bottom w:val="balloons3Colors" w:sz="20" w:space="1" w:color="auto"/>
        <w:right w:val="balloons3Colors" w:sz="2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C8" w:rsidRDefault="007049C8" w:rsidP="00F85CDF">
      <w:pPr>
        <w:spacing w:after="0" w:line="240" w:lineRule="auto"/>
      </w:pPr>
      <w:r>
        <w:separator/>
      </w:r>
    </w:p>
  </w:endnote>
  <w:endnote w:type="continuationSeparator" w:id="0">
    <w:p w:rsidR="007049C8" w:rsidRDefault="007049C8" w:rsidP="00F8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434" w:rsidRDefault="004154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C8" w:rsidRDefault="007049C8" w:rsidP="00F85CDF">
      <w:pPr>
        <w:spacing w:after="0" w:line="240" w:lineRule="auto"/>
      </w:pPr>
      <w:r>
        <w:separator/>
      </w:r>
    </w:p>
  </w:footnote>
  <w:footnote w:type="continuationSeparator" w:id="0">
    <w:p w:rsidR="007049C8" w:rsidRDefault="007049C8" w:rsidP="00F8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267B"/>
    <w:multiLevelType w:val="multilevel"/>
    <w:tmpl w:val="D170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D1802"/>
    <w:multiLevelType w:val="hybridMultilevel"/>
    <w:tmpl w:val="3D402598"/>
    <w:lvl w:ilvl="0" w:tplc="AF28FC3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57B2"/>
    <w:multiLevelType w:val="hybridMultilevel"/>
    <w:tmpl w:val="E69CAB82"/>
    <w:lvl w:ilvl="0" w:tplc="6B46F7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11111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D146B"/>
    <w:multiLevelType w:val="multilevel"/>
    <w:tmpl w:val="E5720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21C33"/>
    <w:multiLevelType w:val="hybridMultilevel"/>
    <w:tmpl w:val="18C21E58"/>
    <w:lvl w:ilvl="0" w:tplc="7E10B9D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B5"/>
    <w:rsid w:val="00013316"/>
    <w:rsid w:val="000147C0"/>
    <w:rsid w:val="00042C4E"/>
    <w:rsid w:val="000874C5"/>
    <w:rsid w:val="000E384D"/>
    <w:rsid w:val="0014187E"/>
    <w:rsid w:val="001B392A"/>
    <w:rsid w:val="001E0181"/>
    <w:rsid w:val="00250218"/>
    <w:rsid w:val="00295694"/>
    <w:rsid w:val="002C1F1D"/>
    <w:rsid w:val="00340375"/>
    <w:rsid w:val="00354879"/>
    <w:rsid w:val="0038130F"/>
    <w:rsid w:val="003B0096"/>
    <w:rsid w:val="003E377F"/>
    <w:rsid w:val="004063E7"/>
    <w:rsid w:val="00415434"/>
    <w:rsid w:val="00435195"/>
    <w:rsid w:val="00456FB5"/>
    <w:rsid w:val="004840C2"/>
    <w:rsid w:val="004E617E"/>
    <w:rsid w:val="004F6500"/>
    <w:rsid w:val="00535DD2"/>
    <w:rsid w:val="00544F26"/>
    <w:rsid w:val="005538A8"/>
    <w:rsid w:val="00585C62"/>
    <w:rsid w:val="00585EB3"/>
    <w:rsid w:val="005E5157"/>
    <w:rsid w:val="006031B2"/>
    <w:rsid w:val="006111E7"/>
    <w:rsid w:val="00637F78"/>
    <w:rsid w:val="00650C73"/>
    <w:rsid w:val="00655C0C"/>
    <w:rsid w:val="0067227E"/>
    <w:rsid w:val="006833F7"/>
    <w:rsid w:val="00684B88"/>
    <w:rsid w:val="00696DF1"/>
    <w:rsid w:val="006A075D"/>
    <w:rsid w:val="006C7C1B"/>
    <w:rsid w:val="007049C8"/>
    <w:rsid w:val="00726408"/>
    <w:rsid w:val="0078265A"/>
    <w:rsid w:val="0078681A"/>
    <w:rsid w:val="00787108"/>
    <w:rsid w:val="0079343F"/>
    <w:rsid w:val="00796451"/>
    <w:rsid w:val="007D1474"/>
    <w:rsid w:val="007D3419"/>
    <w:rsid w:val="007E3789"/>
    <w:rsid w:val="008119B0"/>
    <w:rsid w:val="008C6AA8"/>
    <w:rsid w:val="00920B6E"/>
    <w:rsid w:val="0098072E"/>
    <w:rsid w:val="00986ACA"/>
    <w:rsid w:val="009F2E73"/>
    <w:rsid w:val="00A02BC4"/>
    <w:rsid w:val="00A15550"/>
    <w:rsid w:val="00A6478E"/>
    <w:rsid w:val="00A87E67"/>
    <w:rsid w:val="00AB3480"/>
    <w:rsid w:val="00B31CF7"/>
    <w:rsid w:val="00BA72D8"/>
    <w:rsid w:val="00BA7843"/>
    <w:rsid w:val="00BB652C"/>
    <w:rsid w:val="00BE62EF"/>
    <w:rsid w:val="00C5082E"/>
    <w:rsid w:val="00CC7AAC"/>
    <w:rsid w:val="00CD4B3D"/>
    <w:rsid w:val="00CD57EA"/>
    <w:rsid w:val="00CE5BE7"/>
    <w:rsid w:val="00CF736D"/>
    <w:rsid w:val="00D279A1"/>
    <w:rsid w:val="00D630F4"/>
    <w:rsid w:val="00D94713"/>
    <w:rsid w:val="00E00EC7"/>
    <w:rsid w:val="00E81200"/>
    <w:rsid w:val="00EE54E0"/>
    <w:rsid w:val="00F116D1"/>
    <w:rsid w:val="00F22974"/>
    <w:rsid w:val="00F25417"/>
    <w:rsid w:val="00F3268F"/>
    <w:rsid w:val="00F85CDF"/>
    <w:rsid w:val="00F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DC7DB-C6C1-4517-935D-B8F419FF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CDF"/>
  </w:style>
  <w:style w:type="paragraph" w:styleId="a6">
    <w:name w:val="footer"/>
    <w:basedOn w:val="a"/>
    <w:link w:val="a7"/>
    <w:uiPriority w:val="99"/>
    <w:unhideWhenUsed/>
    <w:rsid w:val="00F85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CDF"/>
  </w:style>
  <w:style w:type="paragraph" w:customStyle="1" w:styleId="c3">
    <w:name w:val="c3"/>
    <w:basedOn w:val="a"/>
    <w:rsid w:val="00F8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9471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20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3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11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Калинка 2 корпус</cp:lastModifiedBy>
  <cp:revision>13</cp:revision>
  <dcterms:created xsi:type="dcterms:W3CDTF">2022-10-26T09:10:00Z</dcterms:created>
  <dcterms:modified xsi:type="dcterms:W3CDTF">2023-11-20T13:42:00Z</dcterms:modified>
</cp:coreProperties>
</file>