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FCA" w:rsidRPr="001A5FCA" w:rsidRDefault="001A5FCA" w:rsidP="001A5FC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A5FCA">
        <w:rPr>
          <w:rFonts w:ascii="Times New Roman" w:hAnsi="Times New Roman" w:cs="Times New Roman"/>
          <w:b/>
          <w:sz w:val="32"/>
          <w:szCs w:val="32"/>
        </w:rPr>
        <w:t>ЦВЕТОТЕРАПИЯ И ТЕСТ ЛЮШЕРА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Каждый цвет излучает энергию с определенной частотой волн. Эта самая частота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и может оказаться весьма коварной для организма. Не вдаваясь в подробности, приведу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данные о влиянии цветов на различные заболевания, которые известны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альтернативной</w:t>
      </w:r>
      <w:proofErr w:type="gramEnd"/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медицине и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проверены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 xml:space="preserve"> практикой.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Красный. Цвет жизнеспособности, стойкости. Он улучшает циркуляцию крови, повышает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содержание гемоглобина и адреналина. Положительно влияет на творческие способности,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помогает победить лень, апатию, гриппозное состояние и даже анемию.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A5FCA">
        <w:rPr>
          <w:rFonts w:ascii="Times New Roman" w:hAnsi="Times New Roman" w:cs="Times New Roman"/>
          <w:sz w:val="32"/>
          <w:szCs w:val="32"/>
        </w:rPr>
        <w:t>Оранжевый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.Э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>тот</w:t>
      </w:r>
      <w:proofErr w:type="spellEnd"/>
      <w:r w:rsidRPr="001A5FCA">
        <w:rPr>
          <w:rFonts w:ascii="Times New Roman" w:hAnsi="Times New Roman" w:cs="Times New Roman"/>
          <w:sz w:val="32"/>
          <w:szCs w:val="32"/>
        </w:rPr>
        <w:t xml:space="preserve"> цвет можно назвать мостиком между мозговой и физической энергией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организма, который освобождает их, способствует быстрому усвоению новых идей,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препятствует развитию заболевания мозга, помогает снимать сексуальное напряжение.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Альтернативные медики используют этот цвет для лечения инфекционных заболеваний,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почек, анемии, апатии и эпилепсии, хронической астмы, бронхита.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Желтый. Стимулирует любознательность, стремление познать неизвестное, а также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улучшает пищеварение, работу желудка, кишечника и почек. Полезен он при диабете,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кожных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заболеваниях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 xml:space="preserve"> и неврозах.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Зеленый. Его называют цветом равновесия. Он помогает развитию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умственных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 xml:space="preserve"> и физических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способностей, хорошо регулирует кровяное давление, успокаивает нервную систему,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lastRenderedPageBreak/>
        <w:t xml:space="preserve">используется при лечении аритмии, невралгии, мигрени, бессонницы, а также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простудных</w:t>
      </w:r>
      <w:proofErr w:type="gramEnd"/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заболеваний и нарывов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Голубой. Антисептический цвет. Освежает, расслабляет организм, снижает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сильное</w:t>
      </w:r>
      <w:proofErr w:type="gramEnd"/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сердцебиение, температуру, препятствует воспалительным процессам, помогает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от</w:t>
      </w:r>
      <w:proofErr w:type="gramEnd"/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бессонницы и истерии, используется как терапевтическое средство против кровотечения,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инфекций, а также при заболеваниях горла и насморка.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Синий. Очищает кровь, действуя как антисептик. Помогает расслабиться, снять нервное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напряжение, положительно воздействует на глаза, носоглотку.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Фиолетовый. Стимулирует развитие интуиции. Используется врачами при лечении неврозов,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бессонницы, а также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заболевании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 xml:space="preserve"> кожного покрова головы.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Кстати, "цветовым методом" пользуются психотерапевты и для определения характера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пациента. Они используют тест Макса </w:t>
      </w:r>
      <w:proofErr w:type="spellStart"/>
      <w:r w:rsidRPr="001A5FCA">
        <w:rPr>
          <w:rFonts w:ascii="Times New Roman" w:hAnsi="Times New Roman" w:cs="Times New Roman"/>
          <w:sz w:val="32"/>
          <w:szCs w:val="32"/>
        </w:rPr>
        <w:t>Люшера</w:t>
      </w:r>
      <w:proofErr w:type="spellEnd"/>
      <w:r w:rsidRPr="001A5FCA">
        <w:rPr>
          <w:rFonts w:ascii="Times New Roman" w:hAnsi="Times New Roman" w:cs="Times New Roman"/>
          <w:sz w:val="32"/>
          <w:szCs w:val="32"/>
        </w:rPr>
        <w:t>. Тест прост, и его может провести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каждый, не выходя из собственной квартиры.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Разложите на столе бумажные листочки красного, голубого, желтого и зеленого цветов.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В любом порядке. Быстро возьмите три наиболее понравившиеся. Первый цвет, выбранный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вами, раскроет, какими бы вы хотели стать в будущем и что вас ждет впереди. Второй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- это ваше сегодняшнее состояние. А третий поведает о ваших прошлых наклонностях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lastRenderedPageBreak/>
        <w:t>и укажет на черты характера, которые вам самому не нравятся и от которых вы бы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хотели избавиться.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Итак, если вы выбрали: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Красный. Цвет огня и крови, энергии и эротизма. Значит, вы страстная натура,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1A5FCA">
        <w:rPr>
          <w:rFonts w:ascii="Times New Roman" w:hAnsi="Times New Roman" w:cs="Times New Roman"/>
          <w:sz w:val="32"/>
          <w:szCs w:val="32"/>
        </w:rPr>
        <w:t>динамичная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 xml:space="preserve">, сильная, уверенная и в себе и склонная к </w:t>
      </w:r>
      <w:proofErr w:type="spellStart"/>
      <w:r w:rsidRPr="001A5FCA">
        <w:rPr>
          <w:rFonts w:ascii="Times New Roman" w:hAnsi="Times New Roman" w:cs="Times New Roman"/>
          <w:sz w:val="32"/>
          <w:szCs w:val="32"/>
        </w:rPr>
        <w:t>верховодству</w:t>
      </w:r>
      <w:proofErr w:type="spellEnd"/>
      <w:r w:rsidRPr="001A5FCA">
        <w:rPr>
          <w:rFonts w:ascii="Times New Roman" w:hAnsi="Times New Roman" w:cs="Times New Roman"/>
          <w:sz w:val="32"/>
          <w:szCs w:val="32"/>
        </w:rPr>
        <w:t xml:space="preserve"> над другими.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Ваша энергия легко передается окружающим. В негативном плане людям, предпочитающим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красный цвет,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свойственны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 xml:space="preserve"> деспотизм, давление на других. Однако таким людям нужно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чаще бывать у кардиолога, поскольку они подвержены сердечным заболеваниям. Стоит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обратить внимание и на то, что "красные" чаще других озабочены сексуальными проблемами.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Те же, кто вообще исключил этот цвет, </w:t>
      </w:r>
      <w:proofErr w:type="spellStart"/>
      <w:r w:rsidRPr="001A5FCA">
        <w:rPr>
          <w:rFonts w:ascii="Times New Roman" w:hAnsi="Times New Roman" w:cs="Times New Roman"/>
          <w:sz w:val="32"/>
          <w:szCs w:val="32"/>
        </w:rPr>
        <w:t>депрессивны</w:t>
      </w:r>
      <w:proofErr w:type="spellEnd"/>
      <w:r w:rsidRPr="001A5FCA">
        <w:rPr>
          <w:rFonts w:ascii="Times New Roman" w:hAnsi="Times New Roman" w:cs="Times New Roman"/>
          <w:sz w:val="32"/>
          <w:szCs w:val="32"/>
        </w:rPr>
        <w:t xml:space="preserve">. У них не все в порядке с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нервной</w:t>
      </w:r>
      <w:proofErr w:type="gramEnd"/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системой.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Голубой (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синий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>). Это цвета ночи, спокойствия и интимности. Они говорят о романтичности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натуры, ее чувствительности, которая всегда ищет понимания и нежности. Любящие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голубое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стараются понять окружающих, помочь им, они обычно ходят с опущенной головой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и держат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себя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 xml:space="preserve"> так как бы стыдливо. Типичные заболевания связаны с нерегулированным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и неправильным питанием.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Желтый. Цвет солнца, говорящий об оптимизме, любвеобильности. "Желтые" любят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lastRenderedPageBreak/>
        <w:t>общество, хватаются сразу за несколько дел и часто не доводят их до конца. Они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 xml:space="preserve">больше всего </w:t>
      </w:r>
      <w:proofErr w:type="gramStart"/>
      <w:r w:rsidRPr="001A5FCA">
        <w:rPr>
          <w:rFonts w:ascii="Times New Roman" w:hAnsi="Times New Roman" w:cs="Times New Roman"/>
          <w:sz w:val="32"/>
          <w:szCs w:val="32"/>
        </w:rPr>
        <w:t>подвержены</w:t>
      </w:r>
      <w:proofErr w:type="gramEnd"/>
      <w:r w:rsidRPr="001A5FCA">
        <w:rPr>
          <w:rFonts w:ascii="Times New Roman" w:hAnsi="Times New Roman" w:cs="Times New Roman"/>
          <w:sz w:val="32"/>
          <w:szCs w:val="32"/>
        </w:rPr>
        <w:t xml:space="preserve"> заболеваниям дыхательных путей. Те, кому вообще не нравится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желтый цвет - неисправимые пессимисты с замкнутым характером.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Зеленый. Цвет природы. Он указывает на устойчивый, спокойный, волевой характер,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рационализм. Негативная сторона - мелочность, страх перед риском, излишнее сдерживание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эмоции. Постоянный контроль над собой нередко приводит "зеленых" к заболеваниям</w:t>
      </w:r>
    </w:p>
    <w:p w:rsidR="001A5FCA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костей и мышцы, проблемам сексуального плана. Те же, кто не выбрал зеленый цвет</w:t>
      </w:r>
    </w:p>
    <w:p w:rsidR="00EE0195" w:rsidRPr="001A5FCA" w:rsidRDefault="001A5FCA" w:rsidP="001A5FCA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A5FCA">
        <w:rPr>
          <w:rFonts w:ascii="Times New Roman" w:hAnsi="Times New Roman" w:cs="Times New Roman"/>
          <w:sz w:val="32"/>
          <w:szCs w:val="32"/>
        </w:rPr>
        <w:t>вообще, обычно мстительны и склонны к нарушению и ломке всех правил и норм поведения.</w:t>
      </w:r>
    </w:p>
    <w:sectPr w:rsidR="00EE0195" w:rsidRPr="001A5FCA" w:rsidSect="001A5F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CA"/>
    <w:rsid w:val="001A5FCA"/>
    <w:rsid w:val="00E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</cp:revision>
  <dcterms:created xsi:type="dcterms:W3CDTF">2019-07-08T12:15:00Z</dcterms:created>
  <dcterms:modified xsi:type="dcterms:W3CDTF">2019-07-08T12:17:00Z</dcterms:modified>
</cp:coreProperties>
</file>