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08" w:rsidRPr="008A7F08" w:rsidRDefault="008A7F08" w:rsidP="008A7F08">
      <w:r w:rsidRPr="008A7F08">
        <w:t xml:space="preserve">Предварительная работа: </w:t>
      </w:r>
    </w:p>
    <w:p w:rsidR="008A7F08" w:rsidRPr="008A7F08" w:rsidRDefault="008A7F08" w:rsidP="008A7F08">
      <w:r w:rsidRPr="008A7F08">
        <w:t xml:space="preserve">Рассматривание иллюстраций из серии «Обитатели моря», беседа о морских обитателях, коллективная работа – изготовление морской </w:t>
      </w:r>
      <w:proofErr w:type="gramStart"/>
      <w:r w:rsidRPr="008A7F08">
        <w:t>черепашки(</w:t>
      </w:r>
      <w:proofErr w:type="gramEnd"/>
      <w:r w:rsidRPr="008A7F08">
        <w:t xml:space="preserve">дети раскрашивали ракушки, наклеивали из </w:t>
      </w:r>
      <w:proofErr w:type="spellStart"/>
      <w:r w:rsidRPr="008A7F08">
        <w:t>оракала</w:t>
      </w:r>
      <w:proofErr w:type="spellEnd"/>
      <w:r w:rsidRPr="008A7F08">
        <w:t xml:space="preserve"> пятнышки на черепах). </w:t>
      </w:r>
    </w:p>
    <w:p w:rsidR="008A7F08" w:rsidRPr="008A7F08" w:rsidRDefault="008A7F08" w:rsidP="008A7F08">
      <w:r w:rsidRPr="008A7F08">
        <w:t>Ход непосредственной образовательной деятельности</w:t>
      </w:r>
    </w:p>
    <w:p w:rsidR="008A7F08" w:rsidRPr="008A7F08" w:rsidRDefault="008A7F08" w:rsidP="008A7F08">
      <w:r w:rsidRPr="008A7F08">
        <w:t xml:space="preserve">1. Организационный момент (Дети стоят в кругу с воспитателем.) </w:t>
      </w:r>
    </w:p>
    <w:p w:rsidR="008A7F08" w:rsidRPr="008A7F08" w:rsidRDefault="008A7F08" w:rsidP="008A7F08">
      <w:r w:rsidRPr="008A7F08">
        <w:t xml:space="preserve">Психологический настрой: </w:t>
      </w:r>
    </w:p>
    <w:p w:rsidR="008A7F08" w:rsidRPr="008A7F08" w:rsidRDefault="008A7F08" w:rsidP="008A7F08">
      <w:r w:rsidRPr="008A7F08">
        <w:t>Для начала встанем в круг</w:t>
      </w:r>
    </w:p>
    <w:p w:rsidR="008A7F08" w:rsidRPr="008A7F08" w:rsidRDefault="008A7F08" w:rsidP="008A7F08">
      <w:r w:rsidRPr="008A7F08">
        <w:t xml:space="preserve">Сколько радости вокруг! </w:t>
      </w:r>
    </w:p>
    <w:p w:rsidR="008A7F08" w:rsidRPr="008A7F08" w:rsidRDefault="008A7F08" w:rsidP="008A7F08">
      <w:r w:rsidRPr="008A7F08">
        <w:t xml:space="preserve">Мы все за руки возьмемся. </w:t>
      </w:r>
    </w:p>
    <w:p w:rsidR="008A7F08" w:rsidRPr="008A7F08" w:rsidRDefault="008A7F08" w:rsidP="008A7F08">
      <w:r w:rsidRPr="008A7F08">
        <w:t xml:space="preserve">И друг другу улыбнемся. </w:t>
      </w:r>
    </w:p>
    <w:p w:rsidR="008A7F08" w:rsidRPr="008A7F08" w:rsidRDefault="008A7F08" w:rsidP="008A7F08">
      <w:r w:rsidRPr="008A7F08">
        <w:t>Мы готовы поиграть</w:t>
      </w:r>
    </w:p>
    <w:p w:rsidR="008A7F08" w:rsidRPr="008A7F08" w:rsidRDefault="008A7F08" w:rsidP="008A7F08">
      <w:r w:rsidRPr="008A7F08">
        <w:t xml:space="preserve">Можно встречу начинать. </w:t>
      </w:r>
    </w:p>
    <w:p w:rsidR="008A7F08" w:rsidRPr="008A7F08" w:rsidRDefault="008A7F08" w:rsidP="008A7F08">
      <w:r w:rsidRPr="008A7F08">
        <w:t xml:space="preserve">Воспитатель: Ребята, посмотрите, к нам в группу пришла необычная посылка, давайте посмотрим, что в ней. (Открывает посылку, все достает). Ой, тут письмо и волшебный аквариум. Давайте прочтем письмо (в котором черепашка приглашает совершить путешествие по подводному миру). </w:t>
      </w:r>
    </w:p>
    <w:p w:rsidR="008A7F08" w:rsidRPr="008A7F08" w:rsidRDefault="008A7F08" w:rsidP="008A7F08">
      <w:r w:rsidRPr="008A7F08">
        <w:t>Воспитатель: теперь я предлагаю заглянуть в необычный аквариум. Дети, а что такое аквариум, чей это домик.</w:t>
      </w:r>
    </w:p>
    <w:p w:rsidR="008A7F08" w:rsidRPr="008A7F08" w:rsidRDefault="008A7F08" w:rsidP="008A7F08">
      <w:r w:rsidRPr="008A7F08">
        <w:t>Дети: в нем живут рыбки.</w:t>
      </w:r>
    </w:p>
    <w:p w:rsidR="008A7F08" w:rsidRPr="008A7F08" w:rsidRDefault="008A7F08" w:rsidP="008A7F08">
      <w:r w:rsidRPr="008A7F08">
        <w:t>Загадка: и на суше и в воде</w:t>
      </w:r>
    </w:p>
    <w:p w:rsidR="008A7F08" w:rsidRPr="008A7F08" w:rsidRDefault="008A7F08" w:rsidP="008A7F08">
      <w:r w:rsidRPr="008A7F08">
        <w:t>Носит дом свой на спине</w:t>
      </w:r>
    </w:p>
    <w:p w:rsidR="008A7F08" w:rsidRPr="008A7F08" w:rsidRDefault="008A7F08" w:rsidP="008A7F08">
      <w:r w:rsidRPr="008A7F08">
        <w:t>Путешествует без страха</w:t>
      </w:r>
    </w:p>
    <w:p w:rsidR="008A7F08" w:rsidRPr="008A7F08" w:rsidRDefault="008A7F08" w:rsidP="008A7F08">
      <w:r w:rsidRPr="008A7F08">
        <w:t> В этом доме (черепаха)</w:t>
      </w:r>
    </w:p>
    <w:p w:rsidR="008A7F08" w:rsidRPr="008A7F08" w:rsidRDefault="008A7F08" w:rsidP="008A7F08">
      <w:r w:rsidRPr="008A7F08">
        <w:t xml:space="preserve">Воспитатель: посмотрите, за камнем </w:t>
      </w:r>
      <w:proofErr w:type="gramStart"/>
      <w:r w:rsidRPr="008A7F08">
        <w:t>спряталась  маленькая</w:t>
      </w:r>
      <w:proofErr w:type="gramEnd"/>
      <w:r w:rsidRPr="008A7F08">
        <w:t xml:space="preserve"> черепашка, она приглашает нас совершить прогулку по подводному миру.  </w:t>
      </w:r>
    </w:p>
    <w:p w:rsidR="008A7F08" w:rsidRPr="008A7F08" w:rsidRDefault="008A7F08" w:rsidP="008A7F08">
      <w:r w:rsidRPr="008A7F08">
        <w:t xml:space="preserve">Ребята, пока черепашка маленькая, она будет жить у нас в аквариуме. Мы будем за ней ухаживать, кормить ее, а когда </w:t>
      </w:r>
      <w:proofErr w:type="gramStart"/>
      <w:r w:rsidRPr="008A7F08">
        <w:t>она  вырастет</w:t>
      </w:r>
      <w:proofErr w:type="gramEnd"/>
      <w:r w:rsidRPr="008A7F08">
        <w:t>, мы отправим ее в увлекательное путешествие в царство подводного мира, в море.</w:t>
      </w:r>
    </w:p>
    <w:p w:rsidR="008A7F08" w:rsidRPr="008A7F08" w:rsidRDefault="008A7F08" w:rsidP="008A7F08">
      <w:r w:rsidRPr="008A7F08">
        <w:t xml:space="preserve">Воспитатель: дети отгадайте загадку </w:t>
      </w:r>
    </w:p>
    <w:p w:rsidR="008A7F08" w:rsidRPr="008A7F08" w:rsidRDefault="008A7F08" w:rsidP="008A7F08">
      <w:r w:rsidRPr="008A7F08">
        <w:t>Направо вода и налево вода,</w:t>
      </w:r>
    </w:p>
    <w:p w:rsidR="008A7F08" w:rsidRPr="008A7F08" w:rsidRDefault="008A7F08" w:rsidP="008A7F08">
      <w:r w:rsidRPr="008A7F08">
        <w:t>Плывут корабли туда и сюда.</w:t>
      </w:r>
    </w:p>
    <w:p w:rsidR="008A7F08" w:rsidRPr="008A7F08" w:rsidRDefault="008A7F08" w:rsidP="008A7F08">
      <w:r w:rsidRPr="008A7F08">
        <w:t>Но если захочешь напиться дружок,</w:t>
      </w:r>
    </w:p>
    <w:p w:rsidR="008A7F08" w:rsidRPr="008A7F08" w:rsidRDefault="008A7F08" w:rsidP="008A7F08">
      <w:r w:rsidRPr="008A7F08">
        <w:t xml:space="preserve">Соленым окажется каждый глоток. </w:t>
      </w:r>
    </w:p>
    <w:p w:rsidR="008A7F08" w:rsidRPr="008A7F08" w:rsidRDefault="008A7F08" w:rsidP="008A7F08">
      <w:r w:rsidRPr="008A7F08">
        <w:t xml:space="preserve">Дети: Море. </w:t>
      </w:r>
    </w:p>
    <w:p w:rsidR="008A7F08" w:rsidRPr="008A7F08" w:rsidRDefault="008A7F08" w:rsidP="008A7F08">
      <w:r w:rsidRPr="008A7F08">
        <w:t>Беседа:</w:t>
      </w:r>
    </w:p>
    <w:p w:rsidR="008A7F08" w:rsidRPr="008A7F08" w:rsidRDefault="008A7F08" w:rsidP="008A7F08">
      <w:r w:rsidRPr="008A7F08">
        <w:lastRenderedPageBreak/>
        <w:t>Сегодня мы с вами поговорим о море и морских обитателях.</w:t>
      </w:r>
    </w:p>
    <w:p w:rsidR="008A7F08" w:rsidRPr="008A7F08" w:rsidRDefault="008A7F08" w:rsidP="008A7F08">
      <w:r w:rsidRPr="008A7F08">
        <w:t xml:space="preserve">-Воспитатель: дети вода в море соленая, а в реках и озерах вода пресная. </w:t>
      </w:r>
    </w:p>
    <w:p w:rsidR="008A7F08" w:rsidRPr="008A7F08" w:rsidRDefault="008A7F08" w:rsidP="008A7F08">
      <w:r w:rsidRPr="008A7F08">
        <w:t>-Дети, а мы какую воду пьем? (ответ детей)</w:t>
      </w:r>
    </w:p>
    <w:p w:rsidR="008A7F08" w:rsidRPr="008A7F08" w:rsidRDefault="008A7F08" w:rsidP="008A7F08">
      <w:r w:rsidRPr="008A7F08">
        <w:t xml:space="preserve">- Без воды человек жить не может: он ее пьет, готовит пищу, умывается, стирает, убирает свое жилище. Людям требуется много воды. </w:t>
      </w:r>
    </w:p>
    <w:p w:rsidR="008A7F08" w:rsidRPr="008A7F08" w:rsidRDefault="008A7F08" w:rsidP="008A7F08">
      <w:r w:rsidRPr="008A7F08">
        <w:t xml:space="preserve">- Вода очень нужна растениям, животным, рыбам – всему живому на Земле! </w:t>
      </w:r>
    </w:p>
    <w:p w:rsidR="008A7F08" w:rsidRPr="008A7F08" w:rsidRDefault="008A7F08" w:rsidP="008A7F08">
      <w:r w:rsidRPr="008A7F08">
        <w:t xml:space="preserve">- А что будет, если на Земле не будет воды – морей, рек, озер? </w:t>
      </w:r>
    </w:p>
    <w:p w:rsidR="008A7F08" w:rsidRPr="008A7F08" w:rsidRDefault="008A7F08" w:rsidP="008A7F08">
      <w:r w:rsidRPr="008A7F08">
        <w:t xml:space="preserve">- Погибнет все живое вокруг, и погибнем и мы. </w:t>
      </w:r>
    </w:p>
    <w:p w:rsidR="008A7F08" w:rsidRPr="008A7F08" w:rsidRDefault="008A7F08" w:rsidP="008A7F08">
      <w:r w:rsidRPr="008A7F08">
        <w:t xml:space="preserve">А сейчас давайте сами отправимся на морское дно и посмотрим, кто </w:t>
      </w:r>
      <w:proofErr w:type="gramStart"/>
      <w:r w:rsidRPr="008A7F08">
        <w:t>еще  живет</w:t>
      </w:r>
      <w:proofErr w:type="gramEnd"/>
      <w:r w:rsidRPr="008A7F08">
        <w:t xml:space="preserve"> в этом загадочном подводном мире, а черепашка нам поможет. Вы согласны? (ответы детей). </w:t>
      </w:r>
    </w:p>
    <w:p w:rsidR="008A7F08" w:rsidRPr="008A7F08" w:rsidRDefault="008A7F08" w:rsidP="008A7F08">
      <w:r w:rsidRPr="008A7F08">
        <w:t>Сядем поудобнее на стульчики, закроем глазки и послушаем звуки природы.</w:t>
      </w:r>
    </w:p>
    <w:p w:rsidR="008A7F08" w:rsidRPr="008A7F08" w:rsidRDefault="008A7F08" w:rsidP="008A7F08">
      <w:r w:rsidRPr="008A7F08">
        <w:t>-</w:t>
      </w:r>
      <w:proofErr w:type="gramStart"/>
      <w:r w:rsidRPr="008A7F08">
        <w:t>Закройте  глаза</w:t>
      </w:r>
      <w:proofErr w:type="gramEnd"/>
      <w:r w:rsidRPr="008A7F08">
        <w:t>, покачаемся на волнах, как хорошо, приятно…..</w:t>
      </w:r>
    </w:p>
    <w:p w:rsidR="008A7F08" w:rsidRPr="008A7F08" w:rsidRDefault="008A7F08" w:rsidP="008A7F08">
      <w:r w:rsidRPr="008A7F08">
        <w:t>Аудиозапись-шум моря.</w:t>
      </w:r>
    </w:p>
    <w:p w:rsidR="008A7F08" w:rsidRPr="008A7F08" w:rsidRDefault="008A7F08" w:rsidP="008A7F08">
      <w:r w:rsidRPr="008A7F08">
        <w:t xml:space="preserve">На что похожи эти звуки, которые вы слышите? (Предполагаемые ответы детей: шум волны, звуки </w:t>
      </w:r>
      <w:proofErr w:type="gramStart"/>
      <w:r w:rsidRPr="008A7F08">
        <w:t>моря….</w:t>
      </w:r>
      <w:proofErr w:type="gramEnd"/>
      <w:r w:rsidRPr="008A7F08">
        <w:t>)</w:t>
      </w:r>
    </w:p>
    <w:p w:rsidR="008A7F08" w:rsidRPr="008A7F08" w:rsidRDefault="008A7F08" w:rsidP="008A7F08">
      <w:r w:rsidRPr="008A7F08">
        <w:t>2. Основная часть.</w:t>
      </w:r>
    </w:p>
    <w:p w:rsidR="008A7F08" w:rsidRPr="008A7F08" w:rsidRDefault="008A7F08" w:rsidP="008A7F08">
      <w:r w:rsidRPr="008A7F08">
        <w:t xml:space="preserve">Воспитатель: Вот мы и на морском дне, Море огромное, море синее, море </w:t>
      </w:r>
      <w:proofErr w:type="gramStart"/>
      <w:r w:rsidRPr="008A7F08">
        <w:t>теплое .</w:t>
      </w:r>
      <w:proofErr w:type="gramEnd"/>
      <w:r w:rsidRPr="008A7F08">
        <w:t xml:space="preserve"> Оно восхищает и удивляет. На морском дне растут целые заросли водорослей, есть красивые, разноцветные </w:t>
      </w:r>
      <w:proofErr w:type="gramStart"/>
      <w:r w:rsidRPr="008A7F08">
        <w:t>камни  и</w:t>
      </w:r>
      <w:proofErr w:type="gramEnd"/>
      <w:r w:rsidRPr="008A7F08">
        <w:t xml:space="preserve"> волшебные раковины.  </w:t>
      </w:r>
    </w:p>
    <w:p w:rsidR="008A7F08" w:rsidRPr="008A7F08" w:rsidRDefault="008A7F08" w:rsidP="008A7F08">
      <w:r w:rsidRPr="008A7F08">
        <w:t>Вы готовы выполнить задания, чтобы узнать кто живет в море? Отгадайте, о ком я говорю:</w:t>
      </w:r>
    </w:p>
    <w:p w:rsidR="008A7F08" w:rsidRPr="008A7F08" w:rsidRDefault="008A7F08" w:rsidP="008A7F08">
      <w:r w:rsidRPr="008A7F08">
        <w:t xml:space="preserve"> Крылья есть, а не летает, </w:t>
      </w:r>
    </w:p>
    <w:p w:rsidR="008A7F08" w:rsidRPr="008A7F08" w:rsidRDefault="008A7F08" w:rsidP="008A7F08">
      <w:r w:rsidRPr="008A7F08">
        <w:t xml:space="preserve">ног нет, а не догонишь (рыба). </w:t>
      </w:r>
    </w:p>
    <w:p w:rsidR="008A7F08" w:rsidRPr="008A7F08" w:rsidRDefault="008A7F08" w:rsidP="008A7F08">
      <w:r w:rsidRPr="008A7F08">
        <w:t>Воспитатель показывает картинки со схемами строения рыбы.</w:t>
      </w:r>
    </w:p>
    <w:p w:rsidR="008A7F08" w:rsidRPr="008A7F08" w:rsidRDefault="008A7F08" w:rsidP="008A7F08">
      <w:r w:rsidRPr="008A7F08">
        <w:t xml:space="preserve">Скажите как устроена </w:t>
      </w:r>
      <w:proofErr w:type="gramStart"/>
      <w:r w:rsidRPr="008A7F08">
        <w:t>рыба?(</w:t>
      </w:r>
      <w:proofErr w:type="gramEnd"/>
      <w:r w:rsidRPr="008A7F08">
        <w:t>ответы детей - хвост, плавники, туловище, голова)</w:t>
      </w:r>
    </w:p>
    <w:p w:rsidR="008A7F08" w:rsidRPr="008A7F08" w:rsidRDefault="008A7F08" w:rsidP="008A7F08">
      <w:r w:rsidRPr="008A7F08">
        <w:t>- А чего у рыбы нет? (Шеи).</w:t>
      </w:r>
    </w:p>
    <w:p w:rsidR="008A7F08" w:rsidRPr="008A7F08" w:rsidRDefault="008A7F08" w:rsidP="008A7F08">
      <w:r w:rsidRPr="008A7F08">
        <w:t xml:space="preserve">- Каких морских обитателей вы знаете (ответы детей) </w:t>
      </w:r>
    </w:p>
    <w:p w:rsidR="008A7F08" w:rsidRPr="008A7F08" w:rsidRDefault="008A7F08" w:rsidP="008A7F08">
      <w:r w:rsidRPr="008A7F08">
        <w:t>- А теперь отгадайте загадки о морских обитателях (по мере разгадывания загадок, выставляю картинки с изображением животных на мольберт</w:t>
      </w:r>
      <w:proofErr w:type="gramStart"/>
      <w:r w:rsidRPr="008A7F08">
        <w:t>) :</w:t>
      </w:r>
      <w:proofErr w:type="gramEnd"/>
      <w:r w:rsidRPr="008A7F08">
        <w:t xml:space="preserve"> </w:t>
      </w:r>
    </w:p>
    <w:p w:rsidR="008A7F08" w:rsidRPr="008A7F08" w:rsidRDefault="008A7F08" w:rsidP="008A7F08">
      <w:r w:rsidRPr="008A7F08">
        <w:t>1 - Через море – океан плывет чудо великан</w:t>
      </w:r>
    </w:p>
    <w:p w:rsidR="008A7F08" w:rsidRPr="008A7F08" w:rsidRDefault="008A7F08" w:rsidP="008A7F08">
      <w:r w:rsidRPr="008A7F08">
        <w:t>На спине его есть кран</w:t>
      </w:r>
    </w:p>
    <w:p w:rsidR="008A7F08" w:rsidRPr="008A7F08" w:rsidRDefault="008A7F08" w:rsidP="008A7F08">
      <w:r w:rsidRPr="008A7F08">
        <w:t>Из него бежит фонтан (кит)</w:t>
      </w:r>
    </w:p>
    <w:p w:rsidR="008A7F08" w:rsidRPr="008A7F08" w:rsidRDefault="008A7F08" w:rsidP="008A7F08">
      <w:r w:rsidRPr="008A7F08">
        <w:t>Кит самое большое животное в мире. Он кормит своих детенышей молоком. Когда он плывет, в море виден фонтанчик воды.</w:t>
      </w:r>
    </w:p>
    <w:p w:rsidR="008A7F08" w:rsidRPr="008A7F08" w:rsidRDefault="008A7F08" w:rsidP="008A7F08">
      <w:r w:rsidRPr="008A7F08">
        <w:t>2.Понеслась о нем молва:</w:t>
      </w:r>
    </w:p>
    <w:p w:rsidR="008A7F08" w:rsidRPr="008A7F08" w:rsidRDefault="008A7F08" w:rsidP="008A7F08">
      <w:r w:rsidRPr="008A7F08">
        <w:t xml:space="preserve"> Восемь </w:t>
      </w:r>
      <w:proofErr w:type="gramStart"/>
      <w:r w:rsidRPr="008A7F08">
        <w:t>ног</w:t>
      </w:r>
      <w:proofErr w:type="gramEnd"/>
      <w:r w:rsidRPr="008A7F08">
        <w:t xml:space="preserve"> да и голова</w:t>
      </w:r>
    </w:p>
    <w:p w:rsidR="008A7F08" w:rsidRPr="008A7F08" w:rsidRDefault="008A7F08" w:rsidP="008A7F08">
      <w:r w:rsidRPr="008A7F08">
        <w:lastRenderedPageBreak/>
        <w:t>Чтобы всем страшнее было</w:t>
      </w:r>
    </w:p>
    <w:p w:rsidR="008A7F08" w:rsidRPr="008A7F08" w:rsidRDefault="008A7F08" w:rsidP="008A7F08">
      <w:r w:rsidRPr="008A7F08">
        <w:t>Выпускает он чернила (осьминог)</w:t>
      </w:r>
    </w:p>
    <w:p w:rsidR="008A7F08" w:rsidRPr="008A7F08" w:rsidRDefault="008A7F08" w:rsidP="008A7F08">
      <w:r w:rsidRPr="008A7F08">
        <w:t xml:space="preserve">Воспитатель: Правильно, осьминоги живут у самого дна, скрываясь между камнями или в подводных пещерах. Осьминог получил свое название за количество ног. Их ровно восемь. </w:t>
      </w:r>
    </w:p>
    <w:p w:rsidR="008A7F08" w:rsidRPr="008A7F08" w:rsidRDefault="008A7F08" w:rsidP="008A7F08">
      <w:r w:rsidRPr="008A7F08">
        <w:t>3. Над водой взметнулась глыба</w:t>
      </w:r>
    </w:p>
    <w:p w:rsidR="008A7F08" w:rsidRPr="008A7F08" w:rsidRDefault="008A7F08" w:rsidP="008A7F08">
      <w:r w:rsidRPr="008A7F08">
        <w:t>Это очень злая рыба</w:t>
      </w:r>
    </w:p>
    <w:p w:rsidR="008A7F08" w:rsidRPr="008A7F08" w:rsidRDefault="008A7F08" w:rsidP="008A7F08">
      <w:r w:rsidRPr="008A7F08">
        <w:t>Показала свой плавник</w:t>
      </w:r>
    </w:p>
    <w:p w:rsidR="008A7F08" w:rsidRPr="008A7F08" w:rsidRDefault="008A7F08" w:rsidP="008A7F08">
      <w:r w:rsidRPr="008A7F08">
        <w:t>И опять исчезла вмиг (акула).</w:t>
      </w:r>
    </w:p>
    <w:p w:rsidR="008A7F08" w:rsidRPr="008A7F08" w:rsidRDefault="008A7F08" w:rsidP="008A7F08">
      <w:r w:rsidRPr="008A7F08">
        <w:t xml:space="preserve">Это большие, быстрые и зубастые рыбы. Зубы у них - в шесть рядов, и острые, как пила. Кожа этих рыб покрыта чешуей и острыми шипами. Встречаться с этой рыбой очень опасно. </w:t>
      </w:r>
    </w:p>
    <w:p w:rsidR="008A7F08" w:rsidRPr="008A7F08" w:rsidRDefault="008A7F08" w:rsidP="008A7F08">
      <w:r w:rsidRPr="008A7F08">
        <w:t>5.Ты уже дружок конечно</w:t>
      </w:r>
    </w:p>
    <w:p w:rsidR="008A7F08" w:rsidRPr="008A7F08" w:rsidRDefault="008A7F08" w:rsidP="008A7F08">
      <w:r w:rsidRPr="008A7F08">
        <w:t>Что-то слышал обо мне.</w:t>
      </w:r>
    </w:p>
    <w:p w:rsidR="008A7F08" w:rsidRPr="008A7F08" w:rsidRDefault="008A7F08" w:rsidP="008A7F08">
      <w:r w:rsidRPr="008A7F08">
        <w:t xml:space="preserve">Я всегда </w:t>
      </w:r>
      <w:proofErr w:type="spellStart"/>
      <w:r w:rsidRPr="008A7F08">
        <w:t>пятиконечна</w:t>
      </w:r>
      <w:proofErr w:type="spellEnd"/>
    </w:p>
    <w:p w:rsidR="008A7F08" w:rsidRPr="008A7F08" w:rsidRDefault="008A7F08" w:rsidP="008A7F08">
      <w:r w:rsidRPr="008A7F08">
        <w:t>И живу на самом дне (морская звезда)</w:t>
      </w:r>
    </w:p>
    <w:p w:rsidR="008A7F08" w:rsidRPr="008A7F08" w:rsidRDefault="008A7F08" w:rsidP="008A7F08">
      <w:r w:rsidRPr="008A7F08">
        <w:t xml:space="preserve">Эти животные - хищники. Питаются звезды моллюсками. Они постоянно ползут по морскому дну, только очень медленно. Движутся они с помощью ножек с присосками. У звезды 5 лучиков. </w:t>
      </w:r>
    </w:p>
    <w:p w:rsidR="008A7F08" w:rsidRPr="008A7F08" w:rsidRDefault="008A7F08" w:rsidP="008A7F08">
      <w:r w:rsidRPr="008A7F08">
        <w:t>6. Только мимо нас проплыли</w:t>
      </w:r>
    </w:p>
    <w:p w:rsidR="008A7F08" w:rsidRPr="008A7F08" w:rsidRDefault="008A7F08" w:rsidP="008A7F08">
      <w:r w:rsidRPr="008A7F08">
        <w:t>Поиграли и уплыли</w:t>
      </w:r>
    </w:p>
    <w:p w:rsidR="008A7F08" w:rsidRPr="008A7F08" w:rsidRDefault="008A7F08" w:rsidP="008A7F08">
      <w:r w:rsidRPr="008A7F08">
        <w:t>Среди волн мелькают спины</w:t>
      </w:r>
    </w:p>
    <w:p w:rsidR="008A7F08" w:rsidRPr="008A7F08" w:rsidRDefault="008A7F08" w:rsidP="008A7F08">
      <w:r w:rsidRPr="008A7F08">
        <w:t xml:space="preserve">Дети, кто это? (Дельфины) </w:t>
      </w:r>
    </w:p>
    <w:p w:rsidR="008A7F08" w:rsidRPr="008A7F08" w:rsidRDefault="008A7F08" w:rsidP="008A7F08">
      <w:r w:rsidRPr="008A7F08">
        <w:t xml:space="preserve">Дельфин – очень умное млекопитающее, он добрый и обаятельный и очень любит детей. </w:t>
      </w:r>
    </w:p>
    <w:p w:rsidR="008A7F08" w:rsidRPr="008A7F08" w:rsidRDefault="008A7F08" w:rsidP="008A7F08">
      <w:r w:rsidRPr="008A7F08">
        <w:t xml:space="preserve">- Как мы можем назвать их всех вместе? </w:t>
      </w:r>
    </w:p>
    <w:p w:rsidR="008A7F08" w:rsidRPr="008A7F08" w:rsidRDefault="008A7F08" w:rsidP="008A7F08">
      <w:r w:rsidRPr="008A7F08">
        <w:t xml:space="preserve">Если дети затрудняются, то воспитатель, с помощью наводящих вопросов, выясняет, где они живут-обитают. Они обитают в море. Значит, они морские обитатели. </w:t>
      </w:r>
    </w:p>
    <w:p w:rsidR="008A7F08" w:rsidRPr="008A7F08" w:rsidRDefault="008A7F08" w:rsidP="008A7F08">
      <w:r w:rsidRPr="008A7F08">
        <w:t>- Молодцы, с этим заданием справились. Теперь предлагаю немного подвигаться.</w:t>
      </w:r>
    </w:p>
    <w:p w:rsidR="008A7F08" w:rsidRPr="008A7F08" w:rsidRDefault="008A7F08" w:rsidP="008A7F08">
      <w:r w:rsidRPr="008A7F08">
        <w:t>Физ. минутка</w:t>
      </w:r>
    </w:p>
    <w:p w:rsidR="008A7F08" w:rsidRPr="008A7F08" w:rsidRDefault="008A7F08" w:rsidP="008A7F08">
      <w:r w:rsidRPr="008A7F08">
        <w:t xml:space="preserve">Рыбка рыбке говорила. </w:t>
      </w:r>
    </w:p>
    <w:p w:rsidR="008A7F08" w:rsidRPr="008A7F08" w:rsidRDefault="008A7F08" w:rsidP="008A7F08">
      <w:r w:rsidRPr="008A7F08">
        <w:t xml:space="preserve">Плавничками шевелила: </w:t>
      </w:r>
    </w:p>
    <w:p w:rsidR="008A7F08" w:rsidRPr="008A7F08" w:rsidRDefault="008A7F08" w:rsidP="008A7F08">
      <w:r w:rsidRPr="008A7F08">
        <w:t xml:space="preserve">«Чтобы быть здоровой, гладкой, </w:t>
      </w:r>
    </w:p>
    <w:p w:rsidR="008A7F08" w:rsidRPr="008A7F08" w:rsidRDefault="008A7F08" w:rsidP="008A7F08">
      <w:r w:rsidRPr="008A7F08">
        <w:t xml:space="preserve">Будем делать мы зарядку. </w:t>
      </w:r>
    </w:p>
    <w:p w:rsidR="008A7F08" w:rsidRPr="008A7F08" w:rsidRDefault="008A7F08" w:rsidP="008A7F08">
      <w:r w:rsidRPr="008A7F08">
        <w:t xml:space="preserve">Хлоп направо, хлоп налево, </w:t>
      </w:r>
    </w:p>
    <w:p w:rsidR="008A7F08" w:rsidRPr="008A7F08" w:rsidRDefault="008A7F08" w:rsidP="008A7F08">
      <w:r w:rsidRPr="008A7F08">
        <w:t xml:space="preserve">Мы стройны, как королевы! </w:t>
      </w:r>
    </w:p>
    <w:p w:rsidR="008A7F08" w:rsidRPr="008A7F08" w:rsidRDefault="008A7F08" w:rsidP="008A7F08">
      <w:r w:rsidRPr="008A7F08">
        <w:t xml:space="preserve">Будем хвостиком вилять: </w:t>
      </w:r>
    </w:p>
    <w:p w:rsidR="008A7F08" w:rsidRPr="008A7F08" w:rsidRDefault="008A7F08" w:rsidP="008A7F08">
      <w:r w:rsidRPr="008A7F08">
        <w:t xml:space="preserve">Раз, два, три, четыре, пять! </w:t>
      </w:r>
    </w:p>
    <w:p w:rsidR="008A7F08" w:rsidRPr="008A7F08" w:rsidRDefault="008A7F08" w:rsidP="008A7F08">
      <w:r w:rsidRPr="008A7F08">
        <w:lastRenderedPageBreak/>
        <w:t xml:space="preserve">Два подскока, три хлопка, </w:t>
      </w:r>
    </w:p>
    <w:p w:rsidR="008A7F08" w:rsidRPr="008A7F08" w:rsidRDefault="008A7F08" w:rsidP="008A7F08">
      <w:r w:rsidRPr="008A7F08">
        <w:t>Головою два кивка».</w:t>
      </w:r>
    </w:p>
    <w:p w:rsidR="008A7F08" w:rsidRPr="008A7F08" w:rsidRDefault="008A7F08" w:rsidP="008A7F08">
      <w:r w:rsidRPr="008A7F08">
        <w:t xml:space="preserve">(Все слова сопровождаются движениями, которые показывает воспитатель, а дети повторяют.) </w:t>
      </w:r>
    </w:p>
    <w:p w:rsidR="008A7F08" w:rsidRPr="008A7F08" w:rsidRDefault="008A7F08" w:rsidP="008A7F08">
      <w:r w:rsidRPr="008A7F08">
        <w:t xml:space="preserve">Воспитатель: Молодцы! А впереди у нас - новые приключения. Наше путешествие продолжается. </w:t>
      </w:r>
    </w:p>
    <w:p w:rsidR="008A7F08" w:rsidRPr="008A7F08" w:rsidRDefault="008A7F08" w:rsidP="008A7F08">
      <w:r w:rsidRPr="008A7F08">
        <w:t xml:space="preserve">Ребята, давайте рассмотрим нашу коллективную работу – «Подводный мир»: </w:t>
      </w:r>
    </w:p>
    <w:p w:rsidR="008A7F08" w:rsidRPr="008A7F08" w:rsidRDefault="008A7F08" w:rsidP="008A7F08">
      <w:r w:rsidRPr="008A7F08">
        <w:t xml:space="preserve">В нашем подводном мире живут самые разные животные и рыбы. </w:t>
      </w:r>
    </w:p>
    <w:p w:rsidR="008A7F08" w:rsidRPr="008A7F08" w:rsidRDefault="008A7F08" w:rsidP="008A7F08">
      <w:r w:rsidRPr="008A7F08">
        <w:t xml:space="preserve">-А вы знаете кто еще живет на дне морском? - (ответы детей) - растения. </w:t>
      </w:r>
    </w:p>
    <w:p w:rsidR="008A7F08" w:rsidRPr="008A7F08" w:rsidRDefault="008A7F08" w:rsidP="008A7F08">
      <w:r w:rsidRPr="008A7F08">
        <w:t>Воспитатель: Да, разные растения:</w:t>
      </w:r>
    </w:p>
    <w:p w:rsidR="008A7F08" w:rsidRPr="008A7F08" w:rsidRDefault="008A7F08" w:rsidP="008A7F08">
      <w:r w:rsidRPr="008A7F08">
        <w:t xml:space="preserve">Водоросли - это водные растения. Они растут на самом дне, как трава на земле. Колышутся водоросли под водой, создают уютные места обитания для рыб и животных морей. Они выделяют много кислорода, которым дышат обитатели морей и океанов. Морские водоросли — это также основной источник пищи для них. </w:t>
      </w:r>
    </w:p>
    <w:p w:rsidR="008A7F08" w:rsidRPr="008A7F08" w:rsidRDefault="008A7F08" w:rsidP="008A7F08">
      <w:r w:rsidRPr="008A7F08">
        <w:t xml:space="preserve">- А какие здесь красивые кораллы. На что они похожи? </w:t>
      </w:r>
    </w:p>
    <w:p w:rsidR="008A7F08" w:rsidRPr="008A7F08" w:rsidRDefault="008A7F08" w:rsidP="008A7F08">
      <w:r w:rsidRPr="008A7F08">
        <w:t xml:space="preserve">Дети: На деревья, на цветы, кустарники. </w:t>
      </w:r>
    </w:p>
    <w:p w:rsidR="008A7F08" w:rsidRPr="008A7F08" w:rsidRDefault="008A7F08" w:rsidP="008A7F08">
      <w:r w:rsidRPr="008A7F08">
        <w:t xml:space="preserve">Ребята, посмотрите внимательно на картинку и скажите: «Где у нас находится кит? </w:t>
      </w:r>
    </w:p>
    <w:p w:rsidR="008A7F08" w:rsidRPr="008A7F08" w:rsidRDefault="008A7F08" w:rsidP="008A7F08">
      <w:r w:rsidRPr="008A7F08">
        <w:t>Дети: Над водой.</w:t>
      </w:r>
    </w:p>
    <w:p w:rsidR="008A7F08" w:rsidRPr="008A7F08" w:rsidRDefault="008A7F08" w:rsidP="008A7F08">
      <w:r w:rsidRPr="008A7F08">
        <w:t xml:space="preserve">- А где находится морская звезда? Дети: На дне. </w:t>
      </w:r>
    </w:p>
    <w:p w:rsidR="008A7F08" w:rsidRPr="008A7F08" w:rsidRDefault="008A7F08" w:rsidP="008A7F08">
      <w:r w:rsidRPr="008A7F08">
        <w:t>-Где находится морской конек? Дети: На дне.</w:t>
      </w:r>
    </w:p>
    <w:p w:rsidR="008A7F08" w:rsidRPr="008A7F08" w:rsidRDefault="008A7F08" w:rsidP="008A7F08">
      <w:r w:rsidRPr="008A7F08">
        <w:t>-Где расположились моллюски? Дети: На камнях.</w:t>
      </w:r>
    </w:p>
    <w:p w:rsidR="008A7F08" w:rsidRPr="008A7F08" w:rsidRDefault="008A7F08" w:rsidP="008A7F08">
      <w:r w:rsidRPr="008A7F08">
        <w:t xml:space="preserve">- Молодцы! А где же живут все наши животные и рыбы? Дети: </w:t>
      </w:r>
      <w:proofErr w:type="gramStart"/>
      <w:r w:rsidRPr="008A7F08">
        <w:t>В</w:t>
      </w:r>
      <w:proofErr w:type="gramEnd"/>
      <w:r w:rsidRPr="008A7F08">
        <w:t xml:space="preserve"> подводном мире, в море. </w:t>
      </w:r>
    </w:p>
    <w:p w:rsidR="008A7F08" w:rsidRPr="008A7F08" w:rsidRDefault="008A7F08" w:rsidP="008A7F08">
      <w:r w:rsidRPr="008A7F08">
        <w:t>Воспитатель: Проходите на свои места. (Дети проходят на стульчики). Сядьте красиво, ноги поставьте вместе и приготовьте ручки, мы немного с ними поиграем:</w:t>
      </w:r>
    </w:p>
    <w:p w:rsidR="008A7F08" w:rsidRPr="008A7F08" w:rsidRDefault="008A7F08" w:rsidP="008A7F08">
      <w:r w:rsidRPr="008A7F08">
        <w:t>Пальчиковая гимнастика «Рыбки»:</w:t>
      </w:r>
    </w:p>
    <w:p w:rsidR="008A7F08" w:rsidRPr="008A7F08" w:rsidRDefault="008A7F08" w:rsidP="008A7F08">
      <w:r w:rsidRPr="008A7F08">
        <w:t xml:space="preserve">Рыбки плавали, ныряли – Ладошки сложить вместе, изображая плавающих и ныряющих рыбок. </w:t>
      </w:r>
    </w:p>
    <w:p w:rsidR="008A7F08" w:rsidRPr="008A7F08" w:rsidRDefault="008A7F08" w:rsidP="008A7F08">
      <w:r w:rsidRPr="008A7F08">
        <w:t xml:space="preserve">В чистой тепленькой воде. - Обеими руками изображаете волны. </w:t>
      </w:r>
    </w:p>
    <w:p w:rsidR="008A7F08" w:rsidRPr="008A7F08" w:rsidRDefault="008A7F08" w:rsidP="008A7F08">
      <w:r w:rsidRPr="008A7F08">
        <w:t xml:space="preserve">То сожмутся, - Плотно сжимаете пальцы рук. </w:t>
      </w:r>
    </w:p>
    <w:p w:rsidR="008A7F08" w:rsidRPr="008A7F08" w:rsidRDefault="008A7F08" w:rsidP="008A7F08">
      <w:r w:rsidRPr="008A7F08">
        <w:t xml:space="preserve">Разожмутся, - Растопыриваете пальцы в стороны. </w:t>
      </w:r>
    </w:p>
    <w:p w:rsidR="008A7F08" w:rsidRPr="008A7F08" w:rsidRDefault="008A7F08" w:rsidP="008A7F08">
      <w:r w:rsidRPr="008A7F08">
        <w:t xml:space="preserve">То зароются в песке. - Одну ладошку складываете в кулачек, а другой ладошкой ее накрываете. Как будто рыбка зарылась в песке. </w:t>
      </w:r>
    </w:p>
    <w:p w:rsidR="008A7F08" w:rsidRPr="008A7F08" w:rsidRDefault="008A7F08" w:rsidP="008A7F08">
      <w:r w:rsidRPr="008A7F08">
        <w:t>Теперь мы с вами поиграем в игру «Покорми черепашку»: даю задание детям собрать в каждую черепашку цветные ракушки. Молодцы!</w:t>
      </w:r>
    </w:p>
    <w:p w:rsidR="008A7F08" w:rsidRPr="008A7F08" w:rsidRDefault="008A7F08" w:rsidP="008A7F08">
      <w:r w:rsidRPr="008A7F08">
        <w:t>Воспитатель: Ребята давайте скажем спасибо нашей черепашке, что она показала свой подводный мир, в котором она живет и посадим ее обратно в аквариум, а мы с вами вспомним, о чем сегодня говорили.  </w:t>
      </w:r>
    </w:p>
    <w:p w:rsidR="008A7F08" w:rsidRPr="008A7F08" w:rsidRDefault="008A7F08" w:rsidP="008A7F08">
      <w:r w:rsidRPr="008A7F08">
        <w:t xml:space="preserve">Рефлексия: </w:t>
      </w:r>
    </w:p>
    <w:p w:rsidR="008A7F08" w:rsidRPr="008A7F08" w:rsidRDefault="008A7F08" w:rsidP="008A7F08">
      <w:r w:rsidRPr="008A7F08">
        <w:lastRenderedPageBreak/>
        <w:t xml:space="preserve">Где мы с вами были сегодня? </w:t>
      </w:r>
    </w:p>
    <w:p w:rsidR="008A7F08" w:rsidRPr="008A7F08" w:rsidRDefault="008A7F08" w:rsidP="008A7F08">
      <w:r w:rsidRPr="008A7F08">
        <w:t xml:space="preserve">Кого мы там встретили? </w:t>
      </w:r>
    </w:p>
    <w:p w:rsidR="008A7F08" w:rsidRPr="008A7F08" w:rsidRDefault="008A7F08" w:rsidP="008A7F08">
      <w:r w:rsidRPr="008A7F08">
        <w:t xml:space="preserve">Что больше всего вам понравилось? </w:t>
      </w:r>
    </w:p>
    <w:p w:rsidR="008A7F08" w:rsidRPr="008A7F08" w:rsidRDefault="008A7F08" w:rsidP="008A7F08">
      <w:r w:rsidRPr="008A7F08">
        <w:t>Спасибо вам ребята, что мы так весело и увлекательно провели время. Дети хлопают в ладоши.</w:t>
      </w:r>
    </w:p>
    <w:p w:rsidR="008A7F08" w:rsidRPr="008A7F08" w:rsidRDefault="008A7F08" w:rsidP="008A7F08"/>
    <w:p w:rsidR="008A7F08" w:rsidRPr="008A7F08" w:rsidRDefault="008A7F08" w:rsidP="008A7F08">
      <w:pPr>
        <w:rPr>
          <w:b/>
          <w:bCs/>
        </w:rPr>
      </w:pPr>
      <w:r w:rsidRPr="008A7F08">
        <w:rPr>
          <w:b/>
          <w:bCs/>
        </w:rPr>
        <w:t>По теме: методические разработки</w:t>
      </w:r>
    </w:p>
    <w:p w:rsidR="00F835D1" w:rsidRDefault="00F835D1">
      <w:bookmarkStart w:id="0" w:name="_GoBack"/>
      <w:bookmarkEnd w:id="0"/>
    </w:p>
    <w:sectPr w:rsidR="00F8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08"/>
    <w:rsid w:val="008A7F08"/>
    <w:rsid w:val="00F8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5386-95D4-480E-A67C-BF3EEF2B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28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45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7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0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7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6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8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1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65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571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36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98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597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895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55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86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160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20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4585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603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208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400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2017-04-09T10:36:00Z</dcterms:created>
  <dcterms:modified xsi:type="dcterms:W3CDTF">2017-04-09T10:37:00Z</dcterms:modified>
</cp:coreProperties>
</file>