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7CD" w:rsidRDefault="004F3278" w:rsidP="002F6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67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Конспект занятия по теме</w:t>
      </w:r>
      <w:r w:rsidR="002F67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2F67CD" w:rsidRDefault="004F3278" w:rsidP="002F6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F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 и дикие животные наших лесов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F3278" w:rsidRPr="004F3278" w:rsidRDefault="004F3278" w:rsidP="002F6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старшей группы №21.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F32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Сурихина Валентина Анатольевна.</w:t>
      </w:r>
    </w:p>
    <w:p w:rsidR="00943F81" w:rsidRDefault="004F3278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и систематизировать знания детей о диких животных наших лесов.</w:t>
      </w:r>
      <w:r w:rsidRPr="00565197">
        <w:rPr>
          <w:rFonts w:ascii="Times New Roman" w:hAnsi="Times New Roman" w:cs="Times New Roman"/>
          <w:sz w:val="28"/>
          <w:szCs w:val="28"/>
        </w:rPr>
        <w:t xml:space="preserve"> 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обобщать и сравнивать, делать выводы, развивать доказательную речь.</w:t>
      </w:r>
    </w:p>
    <w:p w:rsidR="00943F81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5197" w:rsidRPr="00943F81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 слушать педагога, выслушивать друг друга и взаимодействовать друг с другом.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 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Закреплять умение различать домашних и диких животных. Обогащать представление об их особенностях их внешнего вида и образе жизни. Активизация предметного и глагольного словаря, словаря признаков по теме «Животные».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4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 (согласование числительных с существительными в роде, числе, падеже), употреблять в речи правильные формы названий детенышей домашних животных (ягнята, телята, жеребенок и т.д.).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формирование притяжательных прилагательных (лисий, заячий, волчий, медвежий, беличий); закреплять умение образования родительного падежа существительных во множественном числе (лиса – много лис). 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Расширение и уточнение словаря по теме (волчье логово, берлога медведя, лисья нора, дупло белки и т.д.).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описывать животное с опорой модели (животное какое? Что делает животное? Какое это животное?); употреблять в речи правильные формы названий детенышей домашних животных (ягнята, телята, жеребенок и т.д.) 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внимания, памяти.</w:t>
      </w:r>
    </w:p>
    <w:p w:rsidR="00565197" w:rsidRP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обобщать и сравнивать, делать выводы.</w:t>
      </w:r>
    </w:p>
    <w:p w:rsidR="00565197" w:rsidRDefault="00565197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речевую активность у детей. </w:t>
      </w:r>
    </w:p>
    <w:p w:rsidR="00943F81" w:rsidRPr="00565197" w:rsidRDefault="00943F81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беседа, загадывание загадок,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предметных картинок о животном мире. </w:t>
      </w:r>
      <w:r w:rsidR="0065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лепка, аппликация на тему «животные». Создание коллекции игрушек «Животный мир», чтение сказок, где главные герои – животные.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видео-презентаций о животных. </w:t>
      </w:r>
    </w:p>
    <w:p w:rsidR="00565197" w:rsidRPr="00565197" w:rsidRDefault="00565197" w:rsidP="0094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5197" w:rsidRPr="00565197" w:rsidSect="00943F81"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  <w:r w:rsidRPr="00565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56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картинки с изображением диких животных (лиса, медведь, кабан, белка, волк, еж, заяц), домашних животных (лошадь, корова, собака, кошка, свинья, коза, овца, кролик). Картинки с изображением леса и дома; Картинки с трафаретами диких животных: </w:t>
      </w:r>
      <w:r w:rsidR="00654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медведь, белка, карандаши.</w:t>
      </w:r>
    </w:p>
    <w:p w:rsidR="00565197" w:rsidRPr="00565197" w:rsidRDefault="00565197" w:rsidP="0056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5197" w:rsidRPr="00565197" w:rsidSect="00943F81">
          <w:type w:val="continuous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6546BC" w:rsidRDefault="006546BC" w:rsidP="006546BC">
      <w:pPr>
        <w:ind w:firstLine="708"/>
        <w:rPr>
          <w:rFonts w:ascii="Times New Roman" w:hAnsi="Times New Roman" w:cs="Times New Roman"/>
          <w:sz w:val="28"/>
        </w:rPr>
      </w:pPr>
    </w:p>
    <w:p w:rsidR="006546BC" w:rsidRPr="006546BC" w:rsidRDefault="00331F86" w:rsidP="00565197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  <w:r w:rsidRPr="006546BC">
        <w:rPr>
          <w:b/>
          <w:sz w:val="28"/>
          <w:szCs w:val="28"/>
          <w:u w:val="single"/>
        </w:rPr>
        <w:t> </w:t>
      </w:r>
      <w:r w:rsidR="006546BC" w:rsidRPr="006546BC">
        <w:rPr>
          <w:b/>
          <w:sz w:val="28"/>
          <w:szCs w:val="28"/>
          <w:u w:val="single"/>
        </w:rPr>
        <w:t>Ход занятия:</w:t>
      </w:r>
    </w:p>
    <w:p w:rsidR="005B2BAE" w:rsidRPr="00565197" w:rsidRDefault="005B2BAE" w:rsidP="00565197">
      <w:pPr>
        <w:pStyle w:val="c4"/>
        <w:shd w:val="clear" w:color="auto" w:fill="FFFFFF"/>
        <w:spacing w:before="0" w:beforeAutospacing="0" w:after="0" w:afterAutospacing="0"/>
        <w:rPr>
          <w:color w:val="2F5496" w:themeColor="accent5" w:themeShade="BF"/>
          <w:sz w:val="28"/>
          <w:szCs w:val="28"/>
          <w:u w:val="single"/>
        </w:rPr>
      </w:pPr>
      <w:r w:rsidRPr="00565197">
        <w:rPr>
          <w:b/>
          <w:bCs/>
          <w:color w:val="2F5496" w:themeColor="accent5" w:themeShade="BF"/>
          <w:sz w:val="28"/>
          <w:szCs w:val="28"/>
          <w:u w:val="single"/>
        </w:rPr>
        <w:t>1. Приветствие:</w:t>
      </w:r>
    </w:p>
    <w:p w:rsidR="005B2BAE" w:rsidRPr="00565197" w:rsidRDefault="005B2BA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солнце золотое! –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поднять руки вверх и опустить через стороны)</w:t>
      </w:r>
    </w:p>
    <w:p w:rsidR="005B2BAE" w:rsidRPr="00565197" w:rsidRDefault="005B2BA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небо голубое! –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(покачать руками над головой)</w:t>
      </w:r>
    </w:p>
    <w:p w:rsidR="005B2BAE" w:rsidRPr="00565197" w:rsidRDefault="005B2BA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лёгкий ветерок! –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(лёгкие движения рук к лицу)</w:t>
      </w:r>
    </w:p>
    <w:p w:rsidR="005B2BAE" w:rsidRPr="00565197" w:rsidRDefault="005B2BA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маленький цветок! –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соединить две руки перед собой и раскрыть ладони)</w:t>
      </w:r>
    </w:p>
    <w:p w:rsidR="005B2BAE" w:rsidRPr="00565197" w:rsidRDefault="005B2BA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Здравствуй, птичка в вышине! –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(покачать руками по сторонам «крылья»)</w:t>
      </w:r>
    </w:p>
    <w:p w:rsidR="005B2BAE" w:rsidRPr="00565197" w:rsidRDefault="005B2BA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Здравствуй, рыбка в глубине! </w:t>
      </w:r>
      <w:r w:rsidR="00B2771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7717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сложит</w:t>
      </w:r>
      <w:r w:rsidR="00B27717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ь две ладони вместе и выполнять 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волнообразные движения</w:t>
      </w:r>
      <w:r w:rsidR="00B27717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5B2BAE" w:rsidRPr="00565197" w:rsidRDefault="005B2BA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Здравствуй, ласковый зверёк! </w:t>
      </w:r>
      <w:r w:rsidR="00B2771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7717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погладить ки</w:t>
      </w:r>
      <w:r w:rsidR="00B27717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сть пр. руки левой рукой, затем 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поменять руки</w:t>
      </w:r>
      <w:r w:rsidR="00B27717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F36742" w:rsidRPr="00565197" w:rsidRDefault="00B27717" w:rsidP="005651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</w:pPr>
      <w:r w:rsidRPr="0056519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  <w:lang w:eastAsia="ru-RU"/>
        </w:rPr>
        <w:t>2. Загадка:</w:t>
      </w:r>
      <w:r w:rsidR="00F36742" w:rsidRPr="00565197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</w:rPr>
        <w:t xml:space="preserve"> </w:t>
      </w:r>
    </w:p>
    <w:p w:rsidR="00F36742" w:rsidRPr="00565197" w:rsidRDefault="00F3674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зверь живёт лишь дома,</w:t>
      </w:r>
    </w:p>
    <w:p w:rsidR="00F36742" w:rsidRPr="00565197" w:rsidRDefault="00F3674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этим зверем все знакомы.</w:t>
      </w:r>
    </w:p>
    <w:p w:rsidR="00F36742" w:rsidRPr="00565197" w:rsidRDefault="00F3674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него усищи-спицы,</w:t>
      </w:r>
    </w:p>
    <w:p w:rsidR="00F36742" w:rsidRPr="00565197" w:rsidRDefault="00F3674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мурлычет, он поёт,</w:t>
      </w:r>
    </w:p>
    <w:p w:rsidR="00F36742" w:rsidRPr="00565197" w:rsidRDefault="00F3674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мыться он боится. </w:t>
      </w:r>
    </w:p>
    <w:p w:rsidR="005B2BAE" w:rsidRPr="00565197" w:rsidRDefault="00F3674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Угадали? Это ...</w:t>
      </w:r>
      <w:r w:rsidR="00FD3261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3261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кот.</w:t>
      </w:r>
      <w:r w:rsidR="00B2771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D3261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****************</w:t>
      </w:r>
    </w:p>
    <w:p w:rsidR="00FD3261" w:rsidRPr="00565197" w:rsidRDefault="00FD326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Вторая загадка: </w:t>
      </w:r>
    </w:p>
    <w:p w:rsidR="00FD3261" w:rsidRPr="00565197" w:rsidRDefault="00FD326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что за зверь лесной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встал, как столбик, под сосной?</w:t>
      </w:r>
    </w:p>
    <w:p w:rsidR="00FD3261" w:rsidRPr="00565197" w:rsidRDefault="00FD326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стоит среди травы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Уши больше головы.  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(заяц)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вы догадались о ком мы сегодня будем говорить?</w:t>
      </w:r>
    </w:p>
    <w:p w:rsidR="00FD3261" w:rsidRPr="00565197" w:rsidRDefault="00FD326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О зверях.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-Давайте для начала уточним, на какие виды делятся все звери?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На домашних и диких.</w:t>
      </w:r>
      <w:r w:rsidR="00557EAF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хищных и травоядных…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Почему домашних животных так назвали? Кто как думает? 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Они живут рядом с человеком, живут в своих домах……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="00557EAF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-Почему диких животных так назвали?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0114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Значит </w:t>
      </w:r>
      <w:r w:rsidR="008622AE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дикие животные где живут</w:t>
      </w:r>
      <w:r w:rsidR="00557EAF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C705A8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22AE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далеко от людей, в лесу…</w:t>
      </w:r>
    </w:p>
    <w:p w:rsidR="00C01147" w:rsidRPr="00565197" w:rsidRDefault="00C01147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8622AE" w:rsidRPr="00565197" w:rsidRDefault="00C01147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  <w:lang w:eastAsia="ru-RU"/>
        </w:rPr>
        <w:t>3</w:t>
      </w:r>
      <w:r w:rsidR="00C15386" w:rsidRPr="0056519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  <w:lang w:eastAsia="ru-RU"/>
        </w:rPr>
        <w:t xml:space="preserve">. Сегодня мы с вами немного поиграем.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622AE" w:rsidRPr="00565197" w:rsidTr="001B7029">
        <w:tc>
          <w:tcPr>
            <w:tcW w:w="6658" w:type="dxa"/>
            <w:shd w:val="clear" w:color="auto" w:fill="FFFF66"/>
          </w:tcPr>
          <w:p w:rsidR="001B7029" w:rsidRPr="00565197" w:rsidRDefault="008622AE" w:rsidP="00565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начала я вам напомню наши </w:t>
            </w:r>
            <w:r w:rsidR="001B7029"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правила: </w:t>
            </w:r>
          </w:p>
          <w:p w:rsidR="001B7029" w:rsidRPr="00565197" w:rsidRDefault="001B7029" w:rsidP="00565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-слушаем</w:t>
            </w:r>
            <w:r w:rsidR="008622AE"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слыши</w:t>
            </w:r>
            <w:r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меня</w:t>
            </w:r>
          </w:p>
          <w:p w:rsidR="008622AE" w:rsidRPr="00565197" w:rsidRDefault="001B7029" w:rsidP="00565197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-слушаем и слышим других/</w:t>
            </w:r>
            <w:r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-</w:t>
            </w:r>
            <w:r w:rsidR="008622AE"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Слушаем задания </w:t>
            </w:r>
            <w:r w:rsidR="00C15386"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внимательно </w:t>
            </w:r>
            <w:r w:rsidR="008622AE"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конца и не п</w:t>
            </w:r>
            <w:r w:rsidR="00EB3D7A"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еребиваем друг друга</w:t>
            </w:r>
          </w:p>
          <w:p w:rsidR="00EB3D7A" w:rsidRPr="00565197" w:rsidRDefault="001B7029" w:rsidP="005651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B3D7A" w:rsidRPr="005651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Стараемся в некоторых случаях отвечать на вопросы полными ответами.</w:t>
            </w:r>
          </w:p>
        </w:tc>
      </w:tr>
    </w:tbl>
    <w:p w:rsidR="006546BC" w:rsidRDefault="006546B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386" w:rsidRPr="00565197" w:rsidRDefault="00C153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вам предлагаю подойти к столу, взять по одной картинке</w:t>
      </w:r>
      <w:r w:rsidRPr="00565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622AE" w:rsidRPr="00565197" w:rsidRDefault="00C153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</w:t>
      </w:r>
      <w:r w:rsidRPr="005651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столах лежат перевёрнутые картинки с изображениями животных)</w:t>
      </w:r>
    </w:p>
    <w:p w:rsidR="00EB3D7A" w:rsidRPr="00565197" w:rsidRDefault="00557EAF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вас картинки с изображени</w:t>
      </w:r>
      <w:r w:rsidR="00C15386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ями домашних и диких животных. А это з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начит, вы сейчас поделитесь на две команды. </w:t>
      </w:r>
    </w:p>
    <w:p w:rsidR="00C705A8" w:rsidRPr="00565197" w:rsidRDefault="00EB3D7A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сказали, что домашние живут возле человека, а и дикие в лесу подальше от человека.</w:t>
      </w:r>
      <w:r w:rsidR="00C15386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B3D7A" w:rsidRPr="00565197" w:rsidRDefault="00C153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Дети, Внимание! Каждый отвечает за своё животное.</w:t>
      </w:r>
    </w:p>
    <w:p w:rsidR="00C705A8" w:rsidRPr="00565197" w:rsidRDefault="00C15386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B3D7A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двух столах лежат картинки с определённой средой обитания животных. Я предлагаю их рассмотреть и выбрать правильное место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своим подопечным</w:t>
      </w:r>
      <w:r w:rsidR="00EB3D7A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5519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жду. </w:t>
      </w:r>
      <w:r w:rsidR="00F5519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</w:t>
      </w:r>
      <w:r w:rsidR="00F55197"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находят, встают правильно)</w:t>
      </w:r>
      <w:r w:rsidRPr="005651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F5519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Вот сейчас мы и посмотрим, правильно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 вы нашли их место обитания своих животных.</w:t>
      </w:r>
      <w:r w:rsidR="00F5519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(вопрос -Кто это? Почему так считаешь? Спросить быстро). Аналогично и с командой диких животных.</w:t>
      </w:r>
    </w:p>
    <w:p w:rsidR="00074E5E" w:rsidRPr="00565197" w:rsidRDefault="002B4632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  <w:lang w:eastAsia="ru-RU"/>
        </w:rPr>
        <w:t>4. Хищные, травоядные и всеядные.</w:t>
      </w:r>
    </w:p>
    <w:p w:rsidR="00C705A8" w:rsidRPr="00565197" w:rsidRDefault="006C2D24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Дети, животные делятся не только на домашних и диких животных. На какие виды они все делятся? 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На хищных и травоядных. Хищные что едят? (мясо, кости). 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травоядные? (траву и растения)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Сейчас мы выясни этот вопрос. На столах лежат картинки с травой, мясом и другими лакомствами. 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определите своих животных правильно: травоядные или хищные. 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Вы знаете, что есть такие животные, которые называются «всеядными»? Я не зря положила посередине эти картинки – лакомства. Ягоды, грибы, орехи, рыбка, мёд и так далее. 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74E5E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выясняем</w:t>
      </w:r>
      <w:r w:rsidR="00074E5E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</w:t>
      </w:r>
      <w:r w:rsidR="002B4632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медведь, кабан, ёжик, свинья. </w:t>
      </w:r>
      <w:r w:rsidR="005B7C28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01147" w:rsidRPr="0056519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  <w:lang w:eastAsia="ru-RU"/>
        </w:rPr>
        <w:t>Вывод:</w:t>
      </w:r>
      <w:r w:rsidR="00C01147" w:rsidRPr="00565197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  <w:u w:val="single"/>
          <w:lang w:eastAsia="ru-RU"/>
        </w:rPr>
        <w:t xml:space="preserve"> 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Делаем вывод, что животные бывают </w:t>
      </w:r>
      <w:r w:rsidR="00C0114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домашними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 </w:t>
      </w:r>
      <w:r w:rsidR="00C0114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дикими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="00C0114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хищными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="00C0114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травоядными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 </w:t>
      </w:r>
      <w:r w:rsidR="00C01147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всеядными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  <w:r w:rsidR="00C5634D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Возьмите картинки с собой, я прошу</w:t>
      </w:r>
      <w:r w:rsidR="00C15386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присесть</w:t>
      </w:r>
      <w:r w:rsidR="00C01147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на стул</w:t>
      </w:r>
      <w:r w:rsidR="00D323AC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ья.</w:t>
      </w:r>
    </w:p>
    <w:p w:rsidR="00C705A8" w:rsidRPr="00565197" w:rsidRDefault="00C705A8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331F86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5</w:t>
      </w:r>
      <w:r w:rsidR="00C5634D" w:rsidRPr="005651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. Д/и «Чей дом?».</w:t>
      </w:r>
      <w:r w:rsidR="00331F86" w:rsidRPr="0056519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   </w:t>
      </w:r>
      <w:r w:rsidR="00C5634D" w:rsidRPr="0056519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Это вопросы к команде диких животных:</w:t>
      </w:r>
      <w:r w:rsidR="00331F86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31F86" w:rsidRPr="00565197" w:rsidRDefault="00331F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Нора </w:t>
      </w:r>
      <w:r w:rsidR="00C15386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чей дом? Лисы</w:t>
      </w:r>
      <w:r w:rsidR="00823D66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зайца, мыши</w:t>
      </w:r>
    </w:p>
    <w:p w:rsidR="00C5634D" w:rsidRPr="00565197" w:rsidRDefault="00C5634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живёт в логове? – волки (логово – это чья-то нора, волки не роют норы, они их расширяют).</w:t>
      </w:r>
    </w:p>
    <w:p w:rsidR="00C5634D" w:rsidRPr="00565197" w:rsidRDefault="00C5634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Берлога – это  дом? … медведя  </w:t>
      </w:r>
      <w:r w:rsidR="00C705A8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Берлога- это разновидность норы</w:t>
      </w:r>
      <w:r w:rsidR="00C705A8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31F86" w:rsidRPr="00565197" w:rsidRDefault="00331F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Дупло </w:t>
      </w:r>
      <w:r w:rsidR="00823D66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C705A8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чей дом? (</w:t>
      </w:r>
      <w:r w:rsidR="00823D66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белки, енота, бурундуки и куницы</w:t>
      </w:r>
      <w:r w:rsidR="00C705A8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15386" w:rsidRPr="00565197" w:rsidRDefault="00331F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1B2CB2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  <w:lang w:eastAsia="ru-RU"/>
        </w:rPr>
        <w:t>6</w:t>
      </w:r>
      <w:r w:rsidR="001B2CB2" w:rsidRPr="0056519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  <w:lang w:eastAsia="ru-RU"/>
        </w:rPr>
        <w:t xml:space="preserve">. </w:t>
      </w:r>
      <w:r w:rsidR="001B2CB2" w:rsidRPr="00565197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u w:val="single"/>
          <w:lang w:eastAsia="ru-RU"/>
        </w:rPr>
        <w:t>Вопросы к команде домашних животных.</w:t>
      </w:r>
    </w:p>
    <w:p w:rsidR="001B2CB2" w:rsidRPr="00565197" w:rsidRDefault="001B2CB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Назови</w:t>
      </w: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детёнышей животных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 если их много:</w:t>
      </w:r>
    </w:p>
    <w:p w:rsidR="001B2CB2" w:rsidRPr="00565197" w:rsidRDefault="001B2CB2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– котёнок и   котята</w:t>
      </w:r>
    </w:p>
    <w:p w:rsidR="001B2CB2" w:rsidRPr="00565197" w:rsidRDefault="001B2CB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– щенок и щенята</w:t>
      </w:r>
    </w:p>
    <w:p w:rsidR="001B2CB2" w:rsidRPr="00565197" w:rsidRDefault="001B2CB2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свиньи - поросёнок и поросята   </w:t>
      </w:r>
    </w:p>
    <w:p w:rsidR="001B2CB2" w:rsidRPr="00565197" w:rsidRDefault="001B2CB2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лошади – жеребёнок и жеребята                             </w:t>
      </w:r>
    </w:p>
    <w:p w:rsidR="001B2CB2" w:rsidRPr="00565197" w:rsidRDefault="001B2CB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козы -  козлёнок и козлята                              </w:t>
      </w:r>
    </w:p>
    <w:p w:rsidR="001B2CB2" w:rsidRPr="00565197" w:rsidRDefault="001B2CB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E0379C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вцы - ягнёнок и ягнята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коровы - телёнок и телята</w:t>
      </w:r>
    </w:p>
    <w:p w:rsidR="00331F86" w:rsidRPr="00565197" w:rsidRDefault="00331F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1F86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7</w:t>
      </w:r>
      <w:r w:rsidR="001B2CB2" w:rsidRPr="005651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. Задание </w:t>
      </w:r>
      <w:r w:rsidR="00C705A8" w:rsidRPr="005651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диким животным. </w:t>
      </w:r>
      <w:r w:rsidR="00331F86" w:rsidRPr="005651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 Д/и «Назови ласково»:</w:t>
      </w:r>
    </w:p>
    <w:p w:rsidR="00331F86" w:rsidRPr="00565197" w:rsidRDefault="00F86C75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- ____</w:t>
      </w:r>
      <w:r w:rsidR="00331F86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  </w:t>
      </w:r>
    </w:p>
    <w:p w:rsidR="00331F86" w:rsidRPr="00565197" w:rsidRDefault="00F86C75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- _______</w:t>
      </w:r>
      <w:r w:rsidR="00331F86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                           </w:t>
      </w:r>
    </w:p>
    <w:p w:rsidR="00331F86" w:rsidRPr="00565197" w:rsidRDefault="00F86C75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</w:t>
      </w:r>
      <w:r w:rsidR="002B4632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________</w:t>
      </w:r>
    </w:p>
    <w:p w:rsidR="00331F86" w:rsidRPr="00565197" w:rsidRDefault="00F86C75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  - </w:t>
      </w:r>
      <w:r w:rsidR="00F36742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</w:t>
      </w:r>
    </w:p>
    <w:p w:rsidR="00331F86" w:rsidRPr="00565197" w:rsidRDefault="00331F86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36742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 - _________</w:t>
      </w:r>
    </w:p>
    <w:p w:rsidR="00D323AC" w:rsidRPr="00565197" w:rsidRDefault="00F3674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- _________</w:t>
      </w:r>
    </w:p>
    <w:p w:rsidR="00E0379C" w:rsidRPr="00565197" w:rsidRDefault="00AA2F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 w:rsidR="00E0379C" w:rsidRPr="005651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Хомяк- ХОМЯЧОК</w:t>
      </w:r>
      <w:r w:rsidRPr="005651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Физкультминутка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хомячок (надуваем щёки)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(делать движения по тексту)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встаёт, щёчки моет, ушки трёт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Подметает </w:t>
      </w:r>
      <w:proofErr w:type="spellStart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хатку и выходит на зарядку,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E0379C" w:rsidRPr="00565197" w:rsidRDefault="00E0379C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сильным хочет стать.</w:t>
      </w:r>
    </w:p>
    <w:p w:rsidR="00AF5F21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F21" w:rsidRPr="00565197" w:rsidRDefault="0055332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u w:val="single"/>
          <w:lang w:eastAsia="ru-RU"/>
        </w:rPr>
        <w:t>Команда «Травоядных»</w:t>
      </w:r>
      <w:r w:rsidRPr="0056519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 xml:space="preserve"> - </w:t>
      </w:r>
      <w:r w:rsidR="00AF5F21" w:rsidRPr="00565197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 xml:space="preserve"> Кто как голос подаёт? Полным ответом</w:t>
      </w:r>
    </w:p>
    <w:p w:rsidR="00AF5F21" w:rsidRPr="00565197" w:rsidRDefault="00AF5F21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мычит.                  </w:t>
      </w:r>
    </w:p>
    <w:p w:rsidR="00AF5F21" w:rsidRPr="00565197" w:rsidRDefault="00AF5F21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Овца (блеет).</w:t>
      </w:r>
    </w:p>
    <w:p w:rsidR="00AF5F21" w:rsidRPr="00565197" w:rsidRDefault="00AF5F21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(ржёт)       </w:t>
      </w:r>
    </w:p>
    <w:p w:rsidR="00AF5F21" w:rsidRPr="00565197" w:rsidRDefault="00AF5F21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 (Лает).</w:t>
      </w:r>
    </w:p>
    <w:p w:rsidR="00AF5F21" w:rsidRPr="00565197" w:rsidRDefault="00AF5F21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Кошка(мурлычет).</w:t>
      </w:r>
    </w:p>
    <w:p w:rsidR="00AF5F21" w:rsidRPr="00565197" w:rsidRDefault="00AF5F21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 (хрюкает).</w:t>
      </w:r>
    </w:p>
    <w:p w:rsidR="00E70C7D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 (мекает)</w:t>
      </w:r>
    </w:p>
    <w:p w:rsidR="00E70C7D" w:rsidRPr="00565197" w:rsidRDefault="00E70C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0C7D" w:rsidRPr="00565197" w:rsidRDefault="00E70C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на две команды: </w:t>
      </w:r>
    </w:p>
    <w:p w:rsidR="0055332D" w:rsidRPr="00565197" w:rsidRDefault="0055332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«Четвёртый лишний»:</w:t>
      </w:r>
      <w:r w:rsidR="00E70C7D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Почему так решили?</w:t>
      </w:r>
    </w:p>
    <w:p w:rsidR="0055332D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-Нора,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аквариум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логово, берлога.</w:t>
      </w:r>
    </w:p>
    <w:p w:rsidR="0055332D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Лиса,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кошка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заяц,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ёжик</w:t>
      </w:r>
    </w:p>
    <w:p w:rsidR="0055332D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корова, лошадь,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волк,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свинья</w:t>
      </w:r>
    </w:p>
    <w:p w:rsidR="0055332D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воробей, синица,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лиса,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сорока</w:t>
      </w:r>
    </w:p>
    <w:p w:rsidR="0055332D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заяц, волк, медведь, </w:t>
      </w:r>
      <w:r w:rsidR="0055332D" w:rsidRPr="00565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белка</w:t>
      </w:r>
    </w:p>
    <w:p w:rsidR="00E70C7D" w:rsidRPr="00565197" w:rsidRDefault="00AF5F21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 Верблюд, коза, лошадь, </w:t>
      </w:r>
      <w:r w:rsidR="00E70C7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</w:t>
      </w:r>
    </w:p>
    <w:p w:rsidR="00E70C7D" w:rsidRPr="00565197" w:rsidRDefault="00E70C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CB2" w:rsidRPr="00565197" w:rsidRDefault="001B2CB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«Кому что дать?»:</w:t>
      </w:r>
    </w:p>
    <w:p w:rsidR="00E70C7D" w:rsidRPr="00565197" w:rsidRDefault="001B2CB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Орехи - </w:t>
      </w:r>
      <w:r w:rsidR="00074E5E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Мёд - </w:t>
      </w:r>
      <w:r w:rsidR="00074E5E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70C7D" w:rsidRPr="00565197" w:rsidRDefault="00074E5E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Грибы-?</w:t>
      </w:r>
      <w:r w:rsidR="00E70C7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Капусту-? </w:t>
      </w:r>
      <w:r w:rsidR="001B2CB2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5072" w:rsidRPr="00565197" w:rsidRDefault="001B2CB2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Кору</w:t>
      </w:r>
      <w:r w:rsidR="00E70C7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?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</w:t>
      </w:r>
      <w:r w:rsidR="00E70C7D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 животные</w:t>
      </w:r>
    </w:p>
    <w:p w:rsidR="00E70C7D" w:rsidRPr="00565197" w:rsidRDefault="00E70C7D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C7D" w:rsidRPr="00565197" w:rsidRDefault="00E70C7D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на засыпку:</w:t>
      </w:r>
    </w:p>
    <w:p w:rsidR="00E70C7D" w:rsidRPr="00565197" w:rsidRDefault="00E70C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– лиса или заяц? А у кого лап больше?</w:t>
      </w:r>
    </w:p>
    <w:p w:rsidR="00E70C7D" w:rsidRPr="00565197" w:rsidRDefault="00E70C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Нора справа от дерева. Что слева?</w:t>
      </w:r>
    </w:p>
    <w:p w:rsidR="00E70C7D" w:rsidRPr="00565197" w:rsidRDefault="006C2D24" w:rsidP="0056519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игра «Скажи мне кто?»</w:t>
      </w:r>
    </w:p>
    <w:p w:rsidR="006C2D24" w:rsidRPr="00565197" w:rsidRDefault="006C2D24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Выбираем любое животное, например, ЛИСА</w:t>
      </w:r>
    </w:p>
    <w:p w:rsidR="006C2D24" w:rsidRPr="00565197" w:rsidRDefault="006C2D24" w:rsidP="00565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</w:t>
      </w: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566AE"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5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 какая? Что делает лиса? Лиса- это кто?</w:t>
      </w:r>
    </w:p>
    <w:p w:rsidR="00E70C7D" w:rsidRPr="00565197" w:rsidRDefault="00E70C7D" w:rsidP="0056519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интересное. Какие сказки вы знаете, в которых есть животные»?</w:t>
      </w:r>
      <w:r w:rsidR="001B7029" w:rsidRPr="0056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632" w:rsidRPr="00565197" w:rsidRDefault="00E70C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Итог, </w:t>
      </w:r>
      <w:r w:rsidR="001B7029"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рефлекс. На ковре в кругу. 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Дети, сегодня мы с вами расширили и углубили свои знания о животном мире. </w:t>
      </w:r>
      <w:r w:rsidR="001B7029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викторины многое узнали. Я хочу спросить вас, что было интересного на нашем занятии? Что вам понравилось? Что нового вы узнали сегодня для себя, какое-то открытие сделали. Все молодцы.</w:t>
      </w:r>
    </w:p>
    <w:p w:rsidR="001B7029" w:rsidRPr="00565197" w:rsidRDefault="001B7029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029" w:rsidRPr="00565197" w:rsidRDefault="001B7029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 загадку, раскрась отгадку. Каких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животных ты здесь увидел?</w:t>
      </w:r>
    </w:p>
    <w:p w:rsidR="00AA2F7D" w:rsidRPr="00565197" w:rsidRDefault="00AA2F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Рыжая плутовка,             Хожу в пушистой шубе,</w:t>
      </w:r>
    </w:p>
    <w:p w:rsidR="00AA2F7D" w:rsidRPr="00565197" w:rsidRDefault="00AA2F7D" w:rsidP="00565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Хитрая да ловкая,</w:t>
      </w:r>
      <w:r w:rsidRPr="005651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живу в густом лесу.</w:t>
      </w:r>
    </w:p>
    <w:p w:rsidR="00AA2F7D" w:rsidRPr="00565197" w:rsidRDefault="00AA2F7D" w:rsidP="005651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сарай попала,               В дупле на старом дубе</w:t>
      </w:r>
    </w:p>
    <w:p w:rsidR="006546BC" w:rsidRDefault="00AA2F7D" w:rsidP="00654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 пересчитала.</w:t>
      </w:r>
      <w:r w:rsidRPr="005651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орешки я грызу.    </w:t>
      </w:r>
    </w:p>
    <w:p w:rsidR="006546BC" w:rsidRDefault="006546BC" w:rsidP="00654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6BC" w:rsidRDefault="006546BC" w:rsidP="00654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6BC" w:rsidRDefault="006546BC" w:rsidP="00654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6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Раздаю листочки с контурами животных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A2F7D" w:rsidRPr="005651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AA2F7D" w:rsidRPr="00565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24" w:rsidRPr="006546BC" w:rsidRDefault="008E3F78" w:rsidP="00654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6C2D24" w:rsidRPr="006546BC" w:rsidSect="00943F81"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B7223" w:rsidRPr="00565197" w:rsidRDefault="000B7223" w:rsidP="0056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7" w:rsidRDefault="002F67CD" w:rsidP="0056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5197" w:rsidSect="00943F81">
          <w:type w:val="continuous"/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  <w:r w:rsidRPr="0056519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anchor distT="0" distB="0" distL="114300" distR="114300" simplePos="0" relativeHeight="251660288" behindDoc="1" locked="0" layoutInCell="1" allowOverlap="1" wp14:anchorId="7DB70D66" wp14:editId="7289F478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280035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53" y="21519"/>
                <wp:lineTo x="21453" y="0"/>
                <wp:lineTo x="0" y="0"/>
              </wp:wrapPolygon>
            </wp:wrapTight>
            <wp:docPr id="6" name="Рисунок 6" descr="1 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0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029" w:rsidRPr="00565197" w:rsidRDefault="001B7029" w:rsidP="002F6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7029" w:rsidRPr="00565197" w:rsidSect="002F67CD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505"/>
    <w:multiLevelType w:val="multilevel"/>
    <w:tmpl w:val="0C3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9614C"/>
    <w:multiLevelType w:val="multilevel"/>
    <w:tmpl w:val="D206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351F4"/>
    <w:multiLevelType w:val="multilevel"/>
    <w:tmpl w:val="6B8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84FB4"/>
    <w:multiLevelType w:val="hybridMultilevel"/>
    <w:tmpl w:val="3DD0A376"/>
    <w:lvl w:ilvl="0" w:tplc="00F61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50F8E"/>
    <w:multiLevelType w:val="multilevel"/>
    <w:tmpl w:val="EAB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5219E"/>
    <w:multiLevelType w:val="hybridMultilevel"/>
    <w:tmpl w:val="FEC8DDBE"/>
    <w:lvl w:ilvl="0" w:tplc="B3BA8A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364A2"/>
    <w:multiLevelType w:val="hybridMultilevel"/>
    <w:tmpl w:val="022825FA"/>
    <w:lvl w:ilvl="0" w:tplc="BFBE566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E"/>
    <w:rsid w:val="000250EC"/>
    <w:rsid w:val="00074E5E"/>
    <w:rsid w:val="000B24DC"/>
    <w:rsid w:val="000B7223"/>
    <w:rsid w:val="000E597E"/>
    <w:rsid w:val="00105761"/>
    <w:rsid w:val="00136C6D"/>
    <w:rsid w:val="00140129"/>
    <w:rsid w:val="00167B0E"/>
    <w:rsid w:val="00183377"/>
    <w:rsid w:val="001B2CB2"/>
    <w:rsid w:val="001B3683"/>
    <w:rsid w:val="001B7029"/>
    <w:rsid w:val="00223A69"/>
    <w:rsid w:val="002441F6"/>
    <w:rsid w:val="002562B3"/>
    <w:rsid w:val="002776C5"/>
    <w:rsid w:val="002822BA"/>
    <w:rsid w:val="002B4632"/>
    <w:rsid w:val="002D2620"/>
    <w:rsid w:val="002F25D1"/>
    <w:rsid w:val="002F67CD"/>
    <w:rsid w:val="00323010"/>
    <w:rsid w:val="00331F86"/>
    <w:rsid w:val="00346656"/>
    <w:rsid w:val="0035278A"/>
    <w:rsid w:val="00403E37"/>
    <w:rsid w:val="004566AE"/>
    <w:rsid w:val="004677E4"/>
    <w:rsid w:val="00495072"/>
    <w:rsid w:val="004C7F29"/>
    <w:rsid w:val="004F3278"/>
    <w:rsid w:val="00540C83"/>
    <w:rsid w:val="0055332D"/>
    <w:rsid w:val="00557EAF"/>
    <w:rsid w:val="00565197"/>
    <w:rsid w:val="005752A9"/>
    <w:rsid w:val="005B2BAE"/>
    <w:rsid w:val="005B7C28"/>
    <w:rsid w:val="00604F02"/>
    <w:rsid w:val="006546BC"/>
    <w:rsid w:val="006C2D24"/>
    <w:rsid w:val="006E08CC"/>
    <w:rsid w:val="0072320B"/>
    <w:rsid w:val="00734027"/>
    <w:rsid w:val="0078470D"/>
    <w:rsid w:val="007C0662"/>
    <w:rsid w:val="00816B56"/>
    <w:rsid w:val="00823D66"/>
    <w:rsid w:val="0085039C"/>
    <w:rsid w:val="008622AE"/>
    <w:rsid w:val="008820B1"/>
    <w:rsid w:val="008944FC"/>
    <w:rsid w:val="008E3F78"/>
    <w:rsid w:val="0090593C"/>
    <w:rsid w:val="00916335"/>
    <w:rsid w:val="00924F70"/>
    <w:rsid w:val="00943F81"/>
    <w:rsid w:val="009933C7"/>
    <w:rsid w:val="009A47ED"/>
    <w:rsid w:val="009D636D"/>
    <w:rsid w:val="00A152E1"/>
    <w:rsid w:val="00A35403"/>
    <w:rsid w:val="00AA2923"/>
    <w:rsid w:val="00AA2F7D"/>
    <w:rsid w:val="00AD36DE"/>
    <w:rsid w:val="00AD5F7E"/>
    <w:rsid w:val="00AE3C91"/>
    <w:rsid w:val="00AF5F21"/>
    <w:rsid w:val="00B27717"/>
    <w:rsid w:val="00B45268"/>
    <w:rsid w:val="00B7009E"/>
    <w:rsid w:val="00BB7D8E"/>
    <w:rsid w:val="00C01147"/>
    <w:rsid w:val="00C15386"/>
    <w:rsid w:val="00C5634D"/>
    <w:rsid w:val="00C639A7"/>
    <w:rsid w:val="00C705A8"/>
    <w:rsid w:val="00D323AC"/>
    <w:rsid w:val="00E0379C"/>
    <w:rsid w:val="00E15C57"/>
    <w:rsid w:val="00E36DDE"/>
    <w:rsid w:val="00E70C7D"/>
    <w:rsid w:val="00E717BF"/>
    <w:rsid w:val="00E94041"/>
    <w:rsid w:val="00EB3D7A"/>
    <w:rsid w:val="00EE39E7"/>
    <w:rsid w:val="00F36742"/>
    <w:rsid w:val="00F55197"/>
    <w:rsid w:val="00F559D7"/>
    <w:rsid w:val="00F64805"/>
    <w:rsid w:val="00F86C75"/>
    <w:rsid w:val="00FA068C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04F2"/>
  <w15:chartTrackingRefBased/>
  <w15:docId w15:val="{ABB3FF7B-AD2A-4EA5-9C37-65E1B74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C5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83377"/>
  </w:style>
  <w:style w:type="paragraph" w:customStyle="1" w:styleId="c4">
    <w:name w:val="c4"/>
    <w:basedOn w:val="a"/>
    <w:rsid w:val="0033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4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0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25</cp:revision>
  <cp:lastPrinted>2024-11-25T16:33:00Z</cp:lastPrinted>
  <dcterms:created xsi:type="dcterms:W3CDTF">2024-11-07T03:45:00Z</dcterms:created>
  <dcterms:modified xsi:type="dcterms:W3CDTF">2024-12-12T06:09:00Z</dcterms:modified>
</cp:coreProperties>
</file>