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8035" w14:textId="77777777" w:rsidR="00940294" w:rsidRDefault="00940294" w:rsidP="00940294">
      <w:pPr>
        <w:pStyle w:val="1"/>
        <w:ind w:left="-5"/>
        <w:jc w:val="center"/>
      </w:pPr>
    </w:p>
    <w:p w14:paraId="05C3A153" w14:textId="77777777" w:rsidR="00940294" w:rsidRDefault="00940294" w:rsidP="00940294">
      <w:pPr>
        <w:pStyle w:val="1"/>
        <w:ind w:left="-5"/>
        <w:jc w:val="center"/>
      </w:pPr>
    </w:p>
    <w:p w14:paraId="419BB5E9" w14:textId="77777777" w:rsidR="00940294" w:rsidRDefault="00940294" w:rsidP="00940294">
      <w:pPr>
        <w:pStyle w:val="1"/>
        <w:ind w:left="-5"/>
        <w:jc w:val="center"/>
      </w:pPr>
    </w:p>
    <w:p w14:paraId="0C3EB56D" w14:textId="3D109E75" w:rsidR="00940294" w:rsidRPr="00691F29" w:rsidRDefault="00940294" w:rsidP="00437F2E">
      <w:pPr>
        <w:pStyle w:val="1"/>
        <w:spacing w:before="0" w:after="0" w:line="240" w:lineRule="auto"/>
        <w:ind w:left="-5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691F29">
        <w:rPr>
          <w:rFonts w:ascii="Times New Roman" w:hAnsi="Times New Roman" w:cs="Times New Roman"/>
          <w:color w:val="002060"/>
          <w:sz w:val="36"/>
          <w:szCs w:val="36"/>
        </w:rPr>
        <w:t>ТЕХНОЛОГИЧЕСКАЯ КАРТА</w:t>
      </w:r>
    </w:p>
    <w:p w14:paraId="160C10DE" w14:textId="77777777" w:rsidR="00940294" w:rsidRPr="00437F2E" w:rsidRDefault="00940294" w:rsidP="00437F2E">
      <w:pPr>
        <w:pStyle w:val="1"/>
        <w:spacing w:before="0" w:after="0" w:line="240" w:lineRule="auto"/>
        <w:ind w:left="-5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437F2E">
        <w:rPr>
          <w:rFonts w:ascii="Times New Roman" w:hAnsi="Times New Roman" w:cs="Times New Roman"/>
          <w:color w:val="auto"/>
          <w:sz w:val="36"/>
          <w:szCs w:val="36"/>
        </w:rPr>
        <w:t xml:space="preserve">непрерывной образовательной деятельности с детьми старшей логопедической группы </w:t>
      </w:r>
    </w:p>
    <w:p w14:paraId="4D1BCF6E" w14:textId="0D9E8975" w:rsidR="00940294" w:rsidRPr="00437F2E" w:rsidRDefault="00940294" w:rsidP="00437F2E">
      <w:pPr>
        <w:pStyle w:val="1"/>
        <w:spacing w:before="0" w:after="0" w:line="240" w:lineRule="auto"/>
        <w:ind w:left="-5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437F2E">
        <w:rPr>
          <w:rFonts w:ascii="Times New Roman" w:hAnsi="Times New Roman" w:cs="Times New Roman"/>
          <w:color w:val="auto"/>
          <w:sz w:val="36"/>
          <w:szCs w:val="36"/>
        </w:rPr>
        <w:t>по образовательной области «Развитие речи»</w:t>
      </w:r>
    </w:p>
    <w:p w14:paraId="6D266995" w14:textId="77777777" w:rsidR="00940294" w:rsidRPr="00437F2E" w:rsidRDefault="00940294" w:rsidP="00437F2E">
      <w:pPr>
        <w:spacing w:after="0" w:line="240" w:lineRule="auto"/>
        <w:rPr>
          <w:b/>
          <w:color w:val="auto"/>
        </w:rPr>
      </w:pPr>
    </w:p>
    <w:p w14:paraId="1942D894" w14:textId="77777777" w:rsidR="00940294" w:rsidRDefault="00940294" w:rsidP="00940294">
      <w:pPr>
        <w:rPr>
          <w:b/>
        </w:rPr>
      </w:pPr>
    </w:p>
    <w:p w14:paraId="7E688B2C" w14:textId="77777777" w:rsidR="00940294" w:rsidRDefault="00940294" w:rsidP="00940294">
      <w:pPr>
        <w:rPr>
          <w:b/>
        </w:rPr>
      </w:pPr>
    </w:p>
    <w:p w14:paraId="7A0C857F" w14:textId="77777777" w:rsidR="00940294" w:rsidRDefault="00940294" w:rsidP="00940294">
      <w:pPr>
        <w:rPr>
          <w:b/>
        </w:rPr>
      </w:pPr>
    </w:p>
    <w:p w14:paraId="02F25BF1" w14:textId="77777777" w:rsidR="00940294" w:rsidRDefault="00940294" w:rsidP="00940294">
      <w:pPr>
        <w:rPr>
          <w:b/>
        </w:rPr>
      </w:pPr>
    </w:p>
    <w:p w14:paraId="5CC6E409" w14:textId="77777777" w:rsidR="00940294" w:rsidRDefault="00940294" w:rsidP="00940294">
      <w:pPr>
        <w:rPr>
          <w:b/>
        </w:rPr>
      </w:pPr>
    </w:p>
    <w:p w14:paraId="57B572E9" w14:textId="04F912F3" w:rsidR="00940294" w:rsidRPr="00691F29" w:rsidRDefault="00940294" w:rsidP="00940294">
      <w:pPr>
        <w:jc w:val="right"/>
        <w:rPr>
          <w:bCs/>
          <w:sz w:val="28"/>
          <w:szCs w:val="28"/>
        </w:rPr>
      </w:pPr>
      <w:r w:rsidRPr="00691F29">
        <w:rPr>
          <w:b/>
          <w:color w:val="002060"/>
        </w:rPr>
        <w:t>Воспитат</w:t>
      </w:r>
      <w:bookmarkStart w:id="0" w:name="_GoBack"/>
      <w:bookmarkEnd w:id="0"/>
      <w:r w:rsidRPr="00691F29">
        <w:rPr>
          <w:b/>
          <w:color w:val="002060"/>
        </w:rPr>
        <w:t xml:space="preserve">ели: </w:t>
      </w:r>
      <w:r w:rsidRPr="00691F29">
        <w:rPr>
          <w:bCs/>
          <w:sz w:val="28"/>
          <w:szCs w:val="28"/>
        </w:rPr>
        <w:t>Абрамова Н. В.</w:t>
      </w:r>
    </w:p>
    <w:p w14:paraId="5ABDD562" w14:textId="1E764578" w:rsidR="00940294" w:rsidRPr="00691F29" w:rsidRDefault="00691F29" w:rsidP="00691F2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 w:rsidR="00940294" w:rsidRPr="00691F29">
        <w:rPr>
          <w:bCs/>
          <w:sz w:val="28"/>
          <w:szCs w:val="28"/>
        </w:rPr>
        <w:t>Гурулёва</w:t>
      </w:r>
      <w:proofErr w:type="spellEnd"/>
      <w:r w:rsidR="00940294" w:rsidRPr="00691F29">
        <w:rPr>
          <w:bCs/>
          <w:sz w:val="28"/>
          <w:szCs w:val="28"/>
        </w:rPr>
        <w:t xml:space="preserve"> А.В.</w:t>
      </w:r>
    </w:p>
    <w:p w14:paraId="71F5EAF1" w14:textId="77777777" w:rsidR="00940294" w:rsidRDefault="00940294" w:rsidP="00940294">
      <w:pPr>
        <w:rPr>
          <w:b/>
        </w:rPr>
      </w:pPr>
    </w:p>
    <w:p w14:paraId="63068DCA" w14:textId="77777777" w:rsidR="00940294" w:rsidRDefault="00940294" w:rsidP="00940294">
      <w:pPr>
        <w:rPr>
          <w:b/>
        </w:rPr>
      </w:pPr>
    </w:p>
    <w:p w14:paraId="2ED5CEFD" w14:textId="77777777" w:rsidR="00940294" w:rsidRDefault="00940294" w:rsidP="00940294">
      <w:pPr>
        <w:rPr>
          <w:b/>
        </w:rPr>
      </w:pPr>
    </w:p>
    <w:p w14:paraId="541FC7D7" w14:textId="77777777" w:rsidR="00940294" w:rsidRDefault="00940294" w:rsidP="00940294">
      <w:pPr>
        <w:rPr>
          <w:b/>
        </w:rPr>
      </w:pPr>
    </w:p>
    <w:p w14:paraId="2595D15E" w14:textId="77777777" w:rsidR="00940294" w:rsidRDefault="00940294" w:rsidP="00940294">
      <w:pPr>
        <w:rPr>
          <w:b/>
        </w:rPr>
      </w:pPr>
    </w:p>
    <w:p w14:paraId="7B2DE396" w14:textId="77777777" w:rsidR="00940294" w:rsidRDefault="00940294" w:rsidP="00940294">
      <w:pPr>
        <w:rPr>
          <w:b/>
        </w:rPr>
      </w:pPr>
    </w:p>
    <w:p w14:paraId="5C8D7271" w14:textId="77777777" w:rsidR="00940294" w:rsidRDefault="00940294" w:rsidP="00940294">
      <w:pPr>
        <w:ind w:left="0" w:firstLine="0"/>
        <w:rPr>
          <w:b/>
        </w:rPr>
      </w:pPr>
    </w:p>
    <w:p w14:paraId="0B8F30F6" w14:textId="77777777" w:rsidR="00940294" w:rsidRDefault="00940294" w:rsidP="00940294">
      <w:pPr>
        <w:rPr>
          <w:b/>
        </w:rPr>
      </w:pPr>
    </w:p>
    <w:p w14:paraId="74620DFF" w14:textId="77777777" w:rsidR="00940294" w:rsidRDefault="00940294" w:rsidP="00940294">
      <w:pPr>
        <w:rPr>
          <w:b/>
        </w:rPr>
      </w:pPr>
    </w:p>
    <w:p w14:paraId="32628BE8" w14:textId="77777777" w:rsidR="00437F2E" w:rsidRDefault="00437F2E" w:rsidP="00940294">
      <w:pPr>
        <w:rPr>
          <w:b/>
        </w:rPr>
      </w:pPr>
    </w:p>
    <w:p w14:paraId="10E44A8B" w14:textId="77777777" w:rsidR="00437F2E" w:rsidRDefault="00437F2E" w:rsidP="00940294">
      <w:pPr>
        <w:rPr>
          <w:b/>
        </w:rPr>
      </w:pPr>
    </w:p>
    <w:p w14:paraId="731F5493" w14:textId="77777777" w:rsidR="00437F2E" w:rsidRDefault="00437F2E" w:rsidP="00940294">
      <w:pPr>
        <w:rPr>
          <w:b/>
        </w:rPr>
      </w:pPr>
    </w:p>
    <w:p w14:paraId="3EF17DB6" w14:textId="604A8851" w:rsidR="00940294" w:rsidRDefault="00940294" w:rsidP="005C47A2">
      <w:pPr>
        <w:spacing w:after="0" w:line="240" w:lineRule="auto"/>
        <w:rPr>
          <w:b/>
        </w:rPr>
      </w:pPr>
      <w:r>
        <w:rPr>
          <w:b/>
        </w:rPr>
        <w:lastRenderedPageBreak/>
        <w:t>Тема занятия:</w:t>
      </w:r>
      <w:r w:rsidRPr="00232C38">
        <w:t xml:space="preserve"> </w:t>
      </w:r>
      <w:r w:rsidRPr="00940294">
        <w:rPr>
          <w:bCs/>
        </w:rPr>
        <w:t xml:space="preserve">«Составление рассказов по </w:t>
      </w:r>
      <w:proofErr w:type="spellStart"/>
      <w:r w:rsidRPr="00940294">
        <w:rPr>
          <w:bCs/>
        </w:rPr>
        <w:t>мнемотаблиц</w:t>
      </w:r>
      <w:r w:rsidR="00036DBC">
        <w:rPr>
          <w:bCs/>
        </w:rPr>
        <w:t>ам</w:t>
      </w:r>
      <w:proofErr w:type="spellEnd"/>
      <w:r w:rsidRPr="00940294">
        <w:rPr>
          <w:bCs/>
        </w:rPr>
        <w:t xml:space="preserve"> - тема «Осень». Заучивание стихотворения </w:t>
      </w:r>
      <w:r>
        <w:rPr>
          <w:bCs/>
        </w:rPr>
        <w:t>Е</w:t>
      </w:r>
      <w:r w:rsidRPr="00940294">
        <w:rPr>
          <w:bCs/>
        </w:rPr>
        <w:t>. Винокурова «Подарки осени».</w:t>
      </w:r>
    </w:p>
    <w:p w14:paraId="51708549" w14:textId="77777777" w:rsidR="00940294" w:rsidRPr="006260DE" w:rsidRDefault="00940294" w:rsidP="005C47A2">
      <w:pPr>
        <w:spacing w:after="0" w:line="240" w:lineRule="auto"/>
      </w:pPr>
    </w:p>
    <w:p w14:paraId="64B61703" w14:textId="77777777" w:rsidR="00940294" w:rsidRDefault="00940294" w:rsidP="005C47A2">
      <w:pPr>
        <w:spacing w:after="0" w:line="240" w:lineRule="auto"/>
        <w:ind w:left="-5"/>
      </w:pPr>
      <w:r>
        <w:rPr>
          <w:b/>
        </w:rPr>
        <w:t>Образовательные области:</w:t>
      </w:r>
      <w:r>
        <w:t xml:space="preserve"> речевое развитие, познавательное развитие, социально-коммуникативное развитие, физическое развитие, художественно-эстетическое развитие    </w:t>
      </w:r>
    </w:p>
    <w:p w14:paraId="14B2F674" w14:textId="5BD5AEA4" w:rsidR="00940294" w:rsidRDefault="00940294" w:rsidP="005C47A2">
      <w:pPr>
        <w:spacing w:after="0" w:line="240" w:lineRule="auto"/>
        <w:ind w:left="-5"/>
      </w:pPr>
      <w:r>
        <w:rPr>
          <w:b/>
        </w:rPr>
        <w:t>Возрастная группа:</w:t>
      </w:r>
      <w:r>
        <w:t xml:space="preserve"> </w:t>
      </w:r>
      <w:r w:rsidRPr="00940294">
        <w:t>старшая группа</w:t>
      </w:r>
      <w:r>
        <w:t xml:space="preserve"> 5-6 лет</w:t>
      </w:r>
    </w:p>
    <w:p w14:paraId="30A578A3" w14:textId="77777777" w:rsidR="00940294" w:rsidRPr="006B6104" w:rsidRDefault="00940294" w:rsidP="005C47A2">
      <w:pPr>
        <w:spacing w:after="0" w:line="240" w:lineRule="auto"/>
        <w:ind w:left="-5" w:right="843"/>
        <w:rPr>
          <w:b/>
          <w:bCs/>
        </w:rPr>
      </w:pPr>
      <w:r>
        <w:rPr>
          <w:b/>
        </w:rPr>
        <w:t>Цель занятия:</w:t>
      </w:r>
      <w:r>
        <w:t xml:space="preserve"> </w:t>
      </w:r>
      <w:r w:rsidRPr="00940294">
        <w:t xml:space="preserve">обобщение знаний детей об осени, характерных признаках осени, выучить стихотворение про осень с использованием </w:t>
      </w:r>
      <w:proofErr w:type="spellStart"/>
      <w:r w:rsidRPr="00940294">
        <w:t>мнемотаблицы</w:t>
      </w:r>
      <w:proofErr w:type="spellEnd"/>
      <w:r w:rsidRPr="00940294">
        <w:t>.</w:t>
      </w:r>
      <w:r w:rsidRPr="0075746F">
        <w:t xml:space="preserve"> </w:t>
      </w:r>
    </w:p>
    <w:p w14:paraId="5711DD68" w14:textId="77777777" w:rsidR="00940294" w:rsidRDefault="00940294" w:rsidP="005C47A2">
      <w:pPr>
        <w:spacing w:after="0" w:line="240" w:lineRule="auto"/>
        <w:ind w:left="-5" w:right="843"/>
      </w:pPr>
      <w:r>
        <w:rPr>
          <w:b/>
        </w:rPr>
        <w:t xml:space="preserve">Задачи занятия: </w:t>
      </w:r>
    </w:p>
    <w:p w14:paraId="6367B09A" w14:textId="643C1F8B" w:rsidR="00940294" w:rsidRPr="00940294" w:rsidRDefault="00940294" w:rsidP="005C47A2">
      <w:pPr>
        <w:spacing w:after="0" w:line="240" w:lineRule="auto"/>
        <w:ind w:left="-5"/>
      </w:pPr>
      <w:r w:rsidRPr="00940294">
        <w:rPr>
          <w:i/>
          <w:u w:val="single"/>
        </w:rPr>
        <w:t>Образовательные:</w:t>
      </w:r>
      <w:r>
        <w:t xml:space="preserve"> </w:t>
      </w:r>
      <w:r w:rsidRPr="00940294">
        <w:t xml:space="preserve">обогащать словарь детей. Формировать умение составлять рассказы по </w:t>
      </w:r>
      <w:proofErr w:type="spellStart"/>
      <w:r w:rsidRPr="00940294">
        <w:t>мнемотаблице</w:t>
      </w:r>
      <w:proofErr w:type="spellEnd"/>
      <w:r w:rsidRPr="00940294">
        <w:t>, узнавать на картинках осенние признаки природы</w:t>
      </w:r>
      <w:r>
        <w:t>.</w:t>
      </w:r>
      <w:r w:rsidRPr="00940294">
        <w:t xml:space="preserve"> </w:t>
      </w:r>
      <w:r>
        <w:t>Ф</w:t>
      </w:r>
      <w:r w:rsidRPr="00940294">
        <w:t>ормировать умение устанавливать простейшие связи между предметами и явлениями, составлять связный рассказ по опорным схемам</w:t>
      </w:r>
      <w:r>
        <w:t>/</w:t>
      </w:r>
      <w:proofErr w:type="spellStart"/>
      <w:r>
        <w:t>мнемотаблицам</w:t>
      </w:r>
      <w:proofErr w:type="spellEnd"/>
      <w:r w:rsidRPr="00940294">
        <w:t>.</w:t>
      </w:r>
    </w:p>
    <w:p w14:paraId="1BEEEB46" w14:textId="0B01253B" w:rsidR="00940294" w:rsidRPr="00940294" w:rsidRDefault="00940294" w:rsidP="005C47A2">
      <w:pPr>
        <w:spacing w:after="0" w:line="240" w:lineRule="auto"/>
        <w:ind w:left="-5"/>
        <w:rPr>
          <w:iCs/>
        </w:rPr>
      </w:pPr>
      <w:r w:rsidRPr="00940294">
        <w:rPr>
          <w:i/>
          <w:u w:val="single"/>
        </w:rPr>
        <w:t>Развивающие:</w:t>
      </w:r>
      <w:r>
        <w:rPr>
          <w:i/>
        </w:rPr>
        <w:t xml:space="preserve"> </w:t>
      </w:r>
      <w:r w:rsidRPr="00940294">
        <w:rPr>
          <w:iCs/>
        </w:rPr>
        <w:t>развивать связную речь, словесно-логическое мышление, наблюдательность, мелкую и общую моторику, инициативность, самостоятельность, творческое воображение</w:t>
      </w:r>
      <w:r>
        <w:rPr>
          <w:iCs/>
        </w:rPr>
        <w:t xml:space="preserve"> детей</w:t>
      </w:r>
      <w:r w:rsidRPr="00940294">
        <w:rPr>
          <w:iCs/>
        </w:rPr>
        <w:t>.</w:t>
      </w:r>
    </w:p>
    <w:p w14:paraId="37C4A26A" w14:textId="6A6410D8" w:rsidR="00940294" w:rsidRPr="00940294" w:rsidRDefault="00940294" w:rsidP="005C47A2">
      <w:pPr>
        <w:spacing w:after="0" w:line="240" w:lineRule="auto"/>
        <w:ind w:left="-5"/>
      </w:pPr>
      <w:r w:rsidRPr="00940294">
        <w:rPr>
          <w:i/>
          <w:u w:val="single"/>
        </w:rPr>
        <w:t>Воспитательные</w:t>
      </w:r>
      <w:r>
        <w:rPr>
          <w:i/>
        </w:rPr>
        <w:t>:</w:t>
      </w:r>
      <w:r>
        <w:t xml:space="preserve"> </w:t>
      </w:r>
      <w:r w:rsidRPr="00940294">
        <w:rPr>
          <w:iCs/>
        </w:rPr>
        <w:t>воспитывать отзывчивость, доброжелательность</w:t>
      </w:r>
      <w:r>
        <w:rPr>
          <w:iCs/>
        </w:rPr>
        <w:t>.</w:t>
      </w:r>
      <w:r w:rsidRPr="00940294">
        <w:rPr>
          <w:iCs/>
        </w:rPr>
        <w:t xml:space="preserve"> </w:t>
      </w:r>
      <w:r>
        <w:rPr>
          <w:iCs/>
        </w:rPr>
        <w:t>В</w:t>
      </w:r>
      <w:r w:rsidRPr="00940294">
        <w:rPr>
          <w:iCs/>
        </w:rPr>
        <w:t>ырабатывать умение работать в коллективе сверстников</w:t>
      </w:r>
      <w:r>
        <w:rPr>
          <w:iCs/>
        </w:rPr>
        <w:t>.</w:t>
      </w:r>
      <w:r w:rsidRPr="00940294">
        <w:rPr>
          <w:iCs/>
        </w:rPr>
        <w:t xml:space="preserve"> </w:t>
      </w:r>
      <w:r>
        <w:rPr>
          <w:iCs/>
        </w:rPr>
        <w:t>С</w:t>
      </w:r>
      <w:r w:rsidRPr="00940294">
        <w:rPr>
          <w:iCs/>
        </w:rPr>
        <w:t>оздать радостную и теплую атмосферу в группе.</w:t>
      </w:r>
      <w:r w:rsidRPr="00940294">
        <w:t xml:space="preserve"> </w:t>
      </w:r>
    </w:p>
    <w:p w14:paraId="0D978903" w14:textId="6544C2C2" w:rsidR="00940294" w:rsidRDefault="00940294" w:rsidP="005C47A2">
      <w:pPr>
        <w:spacing w:after="0" w:line="240" w:lineRule="auto"/>
        <w:ind w:left="-5"/>
      </w:pPr>
      <w:r w:rsidRPr="0010577E">
        <w:rPr>
          <w:b/>
          <w:bCs/>
        </w:rPr>
        <w:t>Словарная работа:</w:t>
      </w:r>
      <w:r>
        <w:t xml:space="preserve"> сыроежка, рябина, осина, скороговорка.</w:t>
      </w:r>
    </w:p>
    <w:p w14:paraId="096FFD07" w14:textId="7819111E" w:rsidR="00940294" w:rsidRDefault="00940294" w:rsidP="005C47A2">
      <w:pPr>
        <w:spacing w:after="0" w:line="240" w:lineRule="auto"/>
        <w:ind w:left="-5"/>
      </w:pPr>
      <w:r w:rsidRPr="0010577E">
        <w:rPr>
          <w:b/>
          <w:bCs/>
        </w:rPr>
        <w:t>Методы и приемы:</w:t>
      </w:r>
      <w:r w:rsidRPr="0010577E">
        <w:t xml:space="preserve"> наглядные</w:t>
      </w:r>
      <w:r w:rsidR="00447594">
        <w:t>;</w:t>
      </w:r>
      <w:r w:rsidRPr="0010577E">
        <w:t xml:space="preserve"> словесные</w:t>
      </w:r>
      <w:r w:rsidR="00447594">
        <w:t xml:space="preserve"> </w:t>
      </w:r>
      <w:r>
        <w:t xml:space="preserve">- </w:t>
      </w:r>
      <w:r w:rsidRPr="0010577E">
        <w:t>беседа, вопросы</w:t>
      </w:r>
      <w:r w:rsidR="00447594">
        <w:t>;</w:t>
      </w:r>
      <w:r w:rsidRPr="0010577E">
        <w:t xml:space="preserve"> </w:t>
      </w:r>
      <w:r>
        <w:t>практические</w:t>
      </w:r>
      <w:r w:rsidR="00447594">
        <w:t>;</w:t>
      </w:r>
      <w:r>
        <w:t xml:space="preserve"> </w:t>
      </w:r>
      <w:r w:rsidRPr="0010577E">
        <w:t>анализ полученных данных.</w:t>
      </w:r>
    </w:p>
    <w:p w14:paraId="284AAD37" w14:textId="4D5FCF21" w:rsidR="00940294" w:rsidRDefault="00940294" w:rsidP="005C47A2">
      <w:pPr>
        <w:spacing w:after="0" w:line="240" w:lineRule="auto"/>
        <w:ind w:left="-5"/>
        <w:rPr>
          <w:bCs/>
        </w:rPr>
      </w:pPr>
      <w:r>
        <w:rPr>
          <w:b/>
        </w:rPr>
        <w:t xml:space="preserve">Планируемый результат занятия: </w:t>
      </w:r>
      <w:r w:rsidR="00447594" w:rsidRPr="00447594">
        <w:rPr>
          <w:bCs/>
        </w:rPr>
        <w:t>дети умеют составлять рассказ по заданной теме с использованием мнемосхем</w:t>
      </w:r>
      <w:r w:rsidR="00447594" w:rsidRPr="00447594">
        <w:rPr>
          <w:b/>
        </w:rPr>
        <w:t>;</w:t>
      </w:r>
      <w:r w:rsidR="00447594">
        <w:rPr>
          <w:b/>
        </w:rPr>
        <w:t xml:space="preserve"> </w:t>
      </w:r>
      <w:r w:rsidRPr="00940294">
        <w:rPr>
          <w:bCs/>
        </w:rPr>
        <w:t>дети демонстрируют умения выразительно читать наизусть стихотворение Е. Винокурова «Подарки осени» с использованием приемов мнемотехники; желание взаимодействовать с педагогом и сверстниками в игровой деятельности.</w:t>
      </w:r>
    </w:p>
    <w:p w14:paraId="02B57379" w14:textId="6DD8AD4F" w:rsidR="00447594" w:rsidRPr="00940294" w:rsidRDefault="00447594" w:rsidP="005C47A2">
      <w:pPr>
        <w:spacing w:after="0" w:line="240" w:lineRule="auto"/>
        <w:ind w:left="-5"/>
        <w:rPr>
          <w:bCs/>
        </w:rPr>
      </w:pPr>
      <w:r w:rsidRPr="00447594">
        <w:rPr>
          <w:b/>
        </w:rPr>
        <w:t>Форма организации:</w:t>
      </w:r>
      <w:r w:rsidRPr="00447594">
        <w:rPr>
          <w:bCs/>
        </w:rPr>
        <w:t xml:space="preserve"> групповая, подгрупповая.</w:t>
      </w:r>
    </w:p>
    <w:p w14:paraId="1F6F4701" w14:textId="0F441C19" w:rsidR="005C47A2" w:rsidRDefault="00940294" w:rsidP="005C47A2">
      <w:pPr>
        <w:spacing w:after="0" w:line="240" w:lineRule="auto"/>
        <w:ind w:left="-5"/>
      </w:pPr>
      <w:r>
        <w:rPr>
          <w:b/>
        </w:rPr>
        <w:t>Материалы и оборудование</w:t>
      </w:r>
      <w:r>
        <w:t xml:space="preserve">: опорные </w:t>
      </w:r>
      <w:r w:rsidRPr="00437F2E">
        <w:t>схемы/</w:t>
      </w:r>
      <w:proofErr w:type="spellStart"/>
      <w:r w:rsidRPr="00437F2E">
        <w:t>мнемотаблици</w:t>
      </w:r>
      <w:proofErr w:type="spellEnd"/>
      <w:r w:rsidRPr="00437F2E">
        <w:t xml:space="preserve"> по теме «Осень» и к стихотворению Е. Винокурова «Подарки осени»; «кленовые листья», «ворох» осенних листьев; </w:t>
      </w:r>
      <w:proofErr w:type="spellStart"/>
      <w:r w:rsidRPr="00437F2E">
        <w:t>коврограф</w:t>
      </w:r>
      <w:proofErr w:type="spellEnd"/>
      <w:r w:rsidRPr="00437F2E">
        <w:t xml:space="preserve"> Ларчик (большой и мини Ларчик), </w:t>
      </w:r>
      <w:proofErr w:type="spellStart"/>
      <w:r w:rsidRPr="00437F2E">
        <w:t>дид</w:t>
      </w:r>
      <w:proofErr w:type="spellEnd"/>
      <w:r w:rsidRPr="00437F2E">
        <w:t>. материал к упр. «Приметы осени»; звуковые эффекты (шуршание листьев, шум ветра); опорные картинки для скороговорки «Ёжик любит сыроежки, как белочка орешки»</w:t>
      </w:r>
      <w:r w:rsidR="00447594">
        <w:t>.</w:t>
      </w:r>
    </w:p>
    <w:p w14:paraId="42F6AF44" w14:textId="77777777" w:rsidR="005C47A2" w:rsidRDefault="005C47A2">
      <w:pPr>
        <w:spacing w:after="160" w:line="259" w:lineRule="auto"/>
        <w:ind w:left="0" w:firstLine="0"/>
        <w:jc w:val="left"/>
      </w:pPr>
      <w:r>
        <w:br w:type="page"/>
      </w:r>
    </w:p>
    <w:p w14:paraId="5599FB22" w14:textId="77777777" w:rsidR="00940294" w:rsidRPr="00447594" w:rsidRDefault="00940294" w:rsidP="005C47A2">
      <w:pPr>
        <w:spacing w:after="0" w:line="240" w:lineRule="auto"/>
        <w:ind w:left="-5"/>
        <w:rPr>
          <w:b/>
          <w:bCs/>
        </w:rPr>
      </w:pPr>
    </w:p>
    <w:tbl>
      <w:tblPr>
        <w:tblStyle w:val="ac"/>
        <w:tblW w:w="0" w:type="auto"/>
        <w:tblInd w:w="12" w:type="dxa"/>
        <w:tblLayout w:type="fixed"/>
        <w:tblLook w:val="04A0" w:firstRow="1" w:lastRow="0" w:firstColumn="1" w:lastColumn="0" w:noHBand="0" w:noVBand="1"/>
      </w:tblPr>
      <w:tblGrid>
        <w:gridCol w:w="526"/>
        <w:gridCol w:w="2119"/>
        <w:gridCol w:w="2276"/>
        <w:gridCol w:w="4136"/>
        <w:gridCol w:w="2022"/>
        <w:gridCol w:w="2228"/>
        <w:gridCol w:w="2073"/>
      </w:tblGrid>
      <w:tr w:rsidR="00C8289C" w:rsidRPr="005C47A2" w14:paraId="33347891" w14:textId="77777777" w:rsidTr="002A39A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F8FFF" w14:textId="14E7A423" w:rsidR="00437F2E" w:rsidRPr="005C47A2" w:rsidRDefault="00437F2E" w:rsidP="00437F2E">
            <w:pPr>
              <w:ind w:left="0" w:firstLine="0"/>
            </w:pPr>
            <w:r w:rsidRPr="005C47A2">
              <w:rPr>
                <w:b/>
              </w:rPr>
              <w:t xml:space="preserve">№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887F4" w14:textId="77777777" w:rsidR="00437F2E" w:rsidRPr="005C47A2" w:rsidRDefault="00437F2E" w:rsidP="00437F2E">
            <w:pPr>
              <w:spacing w:after="41" w:line="239" w:lineRule="auto"/>
              <w:ind w:left="0" w:firstLine="0"/>
              <w:rPr>
                <w:b/>
              </w:rPr>
            </w:pPr>
            <w:r w:rsidRPr="005C47A2">
              <w:rPr>
                <w:b/>
              </w:rPr>
              <w:t>Этапы, продолжительно</w:t>
            </w:r>
          </w:p>
          <w:p w14:paraId="34B41A54" w14:textId="4B24794D" w:rsidR="00437F2E" w:rsidRPr="005C47A2" w:rsidRDefault="00437F2E" w:rsidP="00437F2E">
            <w:pPr>
              <w:spacing w:after="41" w:line="239" w:lineRule="auto"/>
              <w:ind w:left="0" w:firstLine="0"/>
            </w:pPr>
            <w:proofErr w:type="spellStart"/>
            <w:r w:rsidRPr="005C47A2">
              <w:rPr>
                <w:b/>
              </w:rPr>
              <w:t>сть</w:t>
            </w:r>
            <w:proofErr w:type="spellEnd"/>
            <w:r w:rsidRPr="005C47A2">
              <w:rPr>
                <w:b/>
              </w:rPr>
              <w:t xml:space="preserve"> 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2E98B" w14:textId="3F8486C3" w:rsidR="00437F2E" w:rsidRPr="005C47A2" w:rsidRDefault="00437F2E" w:rsidP="00437F2E">
            <w:pPr>
              <w:ind w:left="0" w:firstLine="0"/>
            </w:pPr>
            <w:r w:rsidRPr="005C47A2">
              <w:rPr>
                <w:b/>
              </w:rPr>
              <w:t xml:space="preserve">Задачи этапа </w:t>
            </w:r>
          </w:p>
        </w:tc>
        <w:tc>
          <w:tcPr>
            <w:tcW w:w="4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68250" w14:textId="5A32C566" w:rsidR="00437F2E" w:rsidRPr="005C47A2" w:rsidRDefault="00437F2E" w:rsidP="00437F2E">
            <w:pPr>
              <w:ind w:left="0" w:firstLine="0"/>
            </w:pPr>
            <w:r w:rsidRPr="005C47A2">
              <w:rPr>
                <w:b/>
              </w:rPr>
              <w:t xml:space="preserve">Деятельность педагога 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22AFB" w14:textId="68CBBCBC" w:rsidR="00437F2E" w:rsidRPr="005C47A2" w:rsidRDefault="00437F2E" w:rsidP="00437F2E">
            <w:pPr>
              <w:ind w:left="0" w:firstLine="0"/>
            </w:pPr>
            <w:r w:rsidRPr="005C47A2">
              <w:rPr>
                <w:b/>
              </w:rPr>
              <w:t xml:space="preserve">Формы, методы, приемы 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792AA" w14:textId="6B145A9A" w:rsidR="00437F2E" w:rsidRPr="005C47A2" w:rsidRDefault="00437F2E" w:rsidP="00437F2E">
            <w:pPr>
              <w:ind w:left="0" w:firstLine="0"/>
            </w:pPr>
            <w:r w:rsidRPr="005C47A2">
              <w:rPr>
                <w:b/>
              </w:rPr>
              <w:t xml:space="preserve">Предполагаемая деятельность детей 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22F11" w14:textId="06E4ABC7" w:rsidR="00437F2E" w:rsidRPr="005C47A2" w:rsidRDefault="00437F2E" w:rsidP="00437F2E">
            <w:pPr>
              <w:ind w:left="0" w:firstLine="0"/>
            </w:pPr>
            <w:r w:rsidRPr="005C47A2">
              <w:rPr>
                <w:b/>
              </w:rPr>
              <w:t xml:space="preserve">Планируемые результаты </w:t>
            </w:r>
          </w:p>
        </w:tc>
      </w:tr>
      <w:tr w:rsidR="002A39AF" w:rsidRPr="005C47A2" w14:paraId="2CC32023" w14:textId="77777777" w:rsidTr="002A39A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220E6" w14:textId="6CB81D31" w:rsidR="00437F2E" w:rsidRPr="005C47A2" w:rsidRDefault="00437F2E" w:rsidP="00437F2E">
            <w:pPr>
              <w:ind w:left="0" w:firstLine="0"/>
            </w:pPr>
            <w:r w:rsidRPr="005C47A2">
              <w:t xml:space="preserve">1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4CE1E" w14:textId="30707886" w:rsidR="00437F2E" w:rsidRPr="005C47A2" w:rsidRDefault="00437F2E" w:rsidP="002A39AF">
            <w:pPr>
              <w:spacing w:after="42" w:line="238" w:lineRule="auto"/>
              <w:ind w:left="0" w:firstLine="0"/>
              <w:jc w:val="left"/>
              <w:rPr>
                <w:b/>
                <w:bCs/>
              </w:rPr>
            </w:pPr>
            <w:r w:rsidRPr="005C47A2">
              <w:rPr>
                <w:b/>
                <w:bCs/>
              </w:rPr>
              <w:t xml:space="preserve">Организационно-мотивационный </w:t>
            </w:r>
          </w:p>
          <w:p w14:paraId="0FB509AC" w14:textId="60A455B3" w:rsidR="00437F2E" w:rsidRPr="005C47A2" w:rsidRDefault="00437F2E" w:rsidP="00437F2E">
            <w:pPr>
              <w:ind w:left="0" w:firstLine="0"/>
            </w:pPr>
            <w:r w:rsidRPr="005C47A2">
              <w:rPr>
                <w:b/>
                <w:bCs/>
              </w:rPr>
              <w:t>этап</w:t>
            </w:r>
            <w:r w:rsidRPr="005C47A2">
              <w:t xml:space="preserve"> 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789729" w14:textId="35F04A4D" w:rsidR="00437F2E" w:rsidRPr="005C47A2" w:rsidRDefault="00437F2E" w:rsidP="002A39AF">
            <w:pPr>
              <w:spacing w:after="0" w:line="259" w:lineRule="auto"/>
              <w:jc w:val="left"/>
            </w:pPr>
            <w:r w:rsidRPr="005C47A2">
              <w:t xml:space="preserve">Формирование интереса к теме занятия. </w:t>
            </w:r>
          </w:p>
          <w:p w14:paraId="2F40D78A" w14:textId="7C4BBF48" w:rsidR="00437F2E" w:rsidRPr="005C47A2" w:rsidRDefault="00437F2E" w:rsidP="00437F2E">
            <w:pPr>
              <w:ind w:left="0" w:firstLine="0"/>
            </w:pPr>
            <w:r w:rsidRPr="005C47A2">
              <w:t>Создание атмосферы психологической безопасности, эмоциональная поддержка ребенка.</w:t>
            </w:r>
          </w:p>
        </w:tc>
        <w:tc>
          <w:tcPr>
            <w:tcW w:w="4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36747" w14:textId="77777777" w:rsidR="00437F2E" w:rsidRPr="005C47A2" w:rsidRDefault="00437F2E" w:rsidP="00437F2E">
            <w:pPr>
              <w:spacing w:after="0" w:line="248" w:lineRule="auto"/>
              <w:ind w:left="114" w:right="56" w:firstLine="0"/>
            </w:pPr>
            <w:r w:rsidRPr="005C47A2">
              <w:rPr>
                <w:b/>
                <w:bCs/>
              </w:rPr>
              <w:t xml:space="preserve">Воспитатель: </w:t>
            </w:r>
            <w:r w:rsidRPr="005C47A2">
              <w:t xml:space="preserve">Ребята, посмотрите, как много пришло к нам гостей! А как обычно приветствуют гостей? </w:t>
            </w:r>
          </w:p>
          <w:p w14:paraId="2CB90D0E" w14:textId="5F0B16D7" w:rsidR="00437F2E" w:rsidRPr="005C47A2" w:rsidRDefault="00437F2E" w:rsidP="00437F2E">
            <w:pPr>
              <w:spacing w:after="0" w:line="248" w:lineRule="auto"/>
              <w:ind w:left="114" w:right="56" w:firstLine="0"/>
              <w:rPr>
                <w:b/>
                <w:bCs/>
              </w:rPr>
            </w:pPr>
            <w:r w:rsidRPr="005C47A2">
              <w:rPr>
                <w:b/>
                <w:bCs/>
              </w:rPr>
              <w:t>Дети здороваются.</w:t>
            </w:r>
          </w:p>
          <w:p w14:paraId="5236AC00" w14:textId="77777777" w:rsidR="00437F2E" w:rsidRPr="005C47A2" w:rsidRDefault="00437F2E" w:rsidP="00437F2E">
            <w:pPr>
              <w:spacing w:after="0" w:line="248" w:lineRule="auto"/>
              <w:ind w:left="114" w:right="56" w:firstLine="0"/>
            </w:pPr>
            <w:r w:rsidRPr="005C47A2">
              <w:rPr>
                <w:b/>
                <w:bCs/>
              </w:rPr>
              <w:t>Воспитатель:</w:t>
            </w:r>
            <w:r w:rsidRPr="005C47A2">
              <w:t xml:space="preserve"> Давайте и мы свами тоже поздороваемся!</w:t>
            </w:r>
          </w:p>
          <w:p w14:paraId="167154A5" w14:textId="77777777" w:rsidR="00437F2E" w:rsidRPr="005C47A2" w:rsidRDefault="00437F2E" w:rsidP="00437F2E">
            <w:pPr>
              <w:spacing w:after="0" w:line="248" w:lineRule="auto"/>
              <w:ind w:left="114" w:right="56" w:firstLine="0"/>
            </w:pPr>
            <w:r w:rsidRPr="005C47A2">
              <w:t>Привлечь внимание детей, настроить на предстоящую деятельность игрой «Здравствуйте».</w:t>
            </w:r>
          </w:p>
          <w:p w14:paraId="14C8ECD9" w14:textId="77777777" w:rsidR="00437F2E" w:rsidRPr="005C47A2" w:rsidRDefault="00437F2E" w:rsidP="00437F2E">
            <w:pPr>
              <w:spacing w:after="0" w:line="248" w:lineRule="auto"/>
              <w:ind w:left="114" w:right="56" w:firstLine="0"/>
              <w:rPr>
                <w:b/>
                <w:bCs/>
              </w:rPr>
            </w:pPr>
          </w:p>
          <w:p w14:paraId="7B330F6E" w14:textId="77777777" w:rsidR="00437F2E" w:rsidRPr="005C47A2" w:rsidRDefault="00437F2E" w:rsidP="00437F2E">
            <w:pPr>
              <w:spacing w:after="0" w:line="248" w:lineRule="auto"/>
              <w:ind w:left="114" w:right="56" w:firstLine="0"/>
              <w:rPr>
                <w:b/>
                <w:bCs/>
              </w:rPr>
            </w:pPr>
            <w:r w:rsidRPr="005C47A2">
              <w:rPr>
                <w:b/>
                <w:bCs/>
              </w:rPr>
              <w:t>Дети садятся на мягкий коврик</w:t>
            </w:r>
          </w:p>
          <w:p w14:paraId="70E3DD8D" w14:textId="77777777" w:rsidR="00437F2E" w:rsidRPr="005C47A2" w:rsidRDefault="00437F2E" w:rsidP="00437F2E">
            <w:pPr>
              <w:spacing w:after="0" w:line="248" w:lineRule="auto"/>
              <w:ind w:left="114" w:right="56" w:firstLine="0"/>
            </w:pPr>
            <w:r w:rsidRPr="005C47A2">
              <w:rPr>
                <w:b/>
                <w:bCs/>
              </w:rPr>
              <w:t>Воспитатель: «</w:t>
            </w:r>
            <w:r w:rsidRPr="005C47A2">
              <w:t xml:space="preserve">Ребята, помните, мы с вами недавно побывали на виртуальной выставке русских художников? Какие картины мы видели? Что было изображено на картинах?» </w:t>
            </w:r>
          </w:p>
          <w:p w14:paraId="70B76E52" w14:textId="77777777" w:rsidR="00437F2E" w:rsidRPr="005C47A2" w:rsidRDefault="00437F2E" w:rsidP="00437F2E">
            <w:pPr>
              <w:spacing w:after="0" w:line="248" w:lineRule="auto"/>
              <w:ind w:left="114" w:right="56" w:firstLine="0"/>
            </w:pPr>
            <w:r w:rsidRPr="005C47A2">
              <w:rPr>
                <w:b/>
                <w:bCs/>
              </w:rPr>
              <w:t xml:space="preserve">Ответы детей: </w:t>
            </w:r>
            <w:r w:rsidRPr="005C47A2">
              <w:t>лес, река, деревья, природа…</w:t>
            </w:r>
          </w:p>
          <w:p w14:paraId="4810229F" w14:textId="77777777" w:rsidR="00437F2E" w:rsidRPr="005C47A2" w:rsidRDefault="00437F2E" w:rsidP="00437F2E">
            <w:pPr>
              <w:spacing w:after="0" w:line="248" w:lineRule="auto"/>
              <w:ind w:left="114" w:right="56" w:firstLine="0"/>
              <w:jc w:val="left"/>
            </w:pPr>
            <w:r w:rsidRPr="005C47A2">
              <w:rPr>
                <w:b/>
                <w:bCs/>
              </w:rPr>
              <w:t>Воспитатель: «</w:t>
            </w:r>
            <w:r w:rsidRPr="005C47A2">
              <w:t>А какое время года представили нам русские художники?»</w:t>
            </w:r>
          </w:p>
          <w:p w14:paraId="2E0CF7B8" w14:textId="64A3C19A" w:rsidR="00437F2E" w:rsidRPr="005C47A2" w:rsidRDefault="00437F2E" w:rsidP="00437F2E">
            <w:pPr>
              <w:spacing w:after="0" w:line="248" w:lineRule="auto"/>
              <w:ind w:left="114" w:right="56" w:firstLine="0"/>
              <w:rPr>
                <w:b/>
                <w:bCs/>
              </w:rPr>
            </w:pPr>
            <w:r w:rsidRPr="005C47A2">
              <w:rPr>
                <w:b/>
                <w:bCs/>
              </w:rPr>
              <w:t xml:space="preserve">Ответы детей: </w:t>
            </w:r>
            <w:r w:rsidRPr="005C47A2">
              <w:t>Осень.</w:t>
            </w:r>
          </w:p>
          <w:p w14:paraId="42880C09" w14:textId="77777777" w:rsidR="00437F2E" w:rsidRPr="005C47A2" w:rsidRDefault="00437F2E" w:rsidP="00437F2E">
            <w:pPr>
              <w:spacing w:after="0" w:line="248" w:lineRule="auto"/>
              <w:ind w:left="114" w:right="56" w:firstLine="0"/>
            </w:pPr>
            <w:r w:rsidRPr="005C47A2">
              <w:rPr>
                <w:b/>
                <w:bCs/>
              </w:rPr>
              <w:t xml:space="preserve">Воспитатель: </w:t>
            </w:r>
            <w:r w:rsidRPr="005C47A2">
              <w:t xml:space="preserve">«А как вы поняли, что осень?» </w:t>
            </w:r>
          </w:p>
          <w:p w14:paraId="784285F7" w14:textId="77777777" w:rsidR="00437F2E" w:rsidRPr="005C47A2" w:rsidRDefault="00437F2E" w:rsidP="00437F2E">
            <w:pPr>
              <w:spacing w:after="0" w:line="248" w:lineRule="auto"/>
              <w:ind w:left="114" w:right="56" w:firstLine="0"/>
            </w:pPr>
            <w:r w:rsidRPr="005C47A2">
              <w:rPr>
                <w:b/>
                <w:bCs/>
              </w:rPr>
              <w:t xml:space="preserve">Дети </w:t>
            </w:r>
            <w:r w:rsidRPr="005C47A2">
              <w:t>перечисляют приметы осени, которые они видели на картинах.</w:t>
            </w:r>
          </w:p>
          <w:p w14:paraId="65998A9E" w14:textId="29DA1F37" w:rsidR="00437F2E" w:rsidRPr="005C47A2" w:rsidRDefault="00437F2E" w:rsidP="00437F2E">
            <w:pPr>
              <w:ind w:left="0" w:firstLine="0"/>
            </w:pPr>
            <w:r w:rsidRPr="005C47A2">
              <w:rPr>
                <w:b/>
                <w:bCs/>
              </w:rPr>
              <w:t xml:space="preserve">Воспитатель: </w:t>
            </w:r>
            <w:r w:rsidRPr="005C47A2">
              <w:t>«Да, все верно. Листья деревьев на картинах желтые, оранжевые, даже красные. Это и говорит об осени».</w:t>
            </w:r>
          </w:p>
        </w:tc>
        <w:tc>
          <w:tcPr>
            <w:tcW w:w="2022" w:type="dxa"/>
          </w:tcPr>
          <w:p w14:paraId="5F22C11C" w14:textId="77777777" w:rsidR="00437F2E" w:rsidRPr="005C47A2" w:rsidRDefault="00437F2E" w:rsidP="00437F2E">
            <w:pPr>
              <w:spacing w:after="45" w:line="238" w:lineRule="auto"/>
              <w:ind w:left="56" w:firstLine="0"/>
              <w:jc w:val="left"/>
              <w:rPr>
                <w:b/>
                <w:bCs/>
              </w:rPr>
            </w:pPr>
            <w:r w:rsidRPr="005C47A2">
              <w:rPr>
                <w:b/>
                <w:bCs/>
              </w:rPr>
              <w:t xml:space="preserve">Форма организации детей: </w:t>
            </w:r>
          </w:p>
          <w:p w14:paraId="5357366C" w14:textId="77777777" w:rsidR="00437F2E" w:rsidRPr="005C47A2" w:rsidRDefault="00437F2E" w:rsidP="00437F2E">
            <w:pPr>
              <w:spacing w:after="0" w:line="259" w:lineRule="auto"/>
              <w:ind w:left="56" w:firstLine="0"/>
              <w:jc w:val="left"/>
            </w:pPr>
            <w:r w:rsidRPr="005C47A2">
              <w:t xml:space="preserve">групповая  </w:t>
            </w:r>
          </w:p>
          <w:p w14:paraId="53CFB29D" w14:textId="77777777" w:rsidR="00437F2E" w:rsidRPr="005C47A2" w:rsidRDefault="00437F2E" w:rsidP="00437F2E">
            <w:pPr>
              <w:spacing w:after="0" w:line="259" w:lineRule="auto"/>
              <w:ind w:left="56" w:firstLine="0"/>
              <w:jc w:val="left"/>
            </w:pPr>
            <w:r w:rsidRPr="005C47A2">
              <w:t xml:space="preserve"> </w:t>
            </w:r>
          </w:p>
          <w:p w14:paraId="620401A8" w14:textId="77777777" w:rsidR="00437F2E" w:rsidRPr="005C47A2" w:rsidRDefault="00437F2E" w:rsidP="00437F2E">
            <w:pPr>
              <w:spacing w:after="0" w:line="276" w:lineRule="auto"/>
              <w:ind w:left="56" w:firstLine="0"/>
              <w:jc w:val="left"/>
            </w:pPr>
            <w:r w:rsidRPr="005C47A2">
              <w:rPr>
                <w:b/>
                <w:bCs/>
              </w:rPr>
              <w:t>Методы:</w:t>
            </w:r>
            <w:r w:rsidRPr="005C47A2">
              <w:t xml:space="preserve"> словесный, наглядный  </w:t>
            </w:r>
          </w:p>
          <w:p w14:paraId="4EC074F4" w14:textId="77777777" w:rsidR="00437F2E" w:rsidRPr="005C47A2" w:rsidRDefault="00437F2E" w:rsidP="00437F2E">
            <w:pPr>
              <w:spacing w:after="0" w:line="259" w:lineRule="auto"/>
              <w:ind w:left="56" w:firstLine="0"/>
              <w:jc w:val="left"/>
            </w:pPr>
            <w:r w:rsidRPr="005C47A2">
              <w:t xml:space="preserve"> </w:t>
            </w:r>
          </w:p>
          <w:p w14:paraId="48539632" w14:textId="77777777" w:rsidR="00437F2E" w:rsidRPr="005C47A2" w:rsidRDefault="00437F2E" w:rsidP="00437F2E">
            <w:pPr>
              <w:spacing w:after="29" w:line="238" w:lineRule="auto"/>
              <w:ind w:left="56" w:firstLine="0"/>
              <w:jc w:val="left"/>
            </w:pPr>
            <w:r w:rsidRPr="005C47A2">
              <w:rPr>
                <w:b/>
                <w:bCs/>
              </w:rPr>
              <w:t>Приемы:</w:t>
            </w:r>
            <w:r w:rsidRPr="005C47A2">
              <w:t xml:space="preserve"> игра, показ</w:t>
            </w:r>
          </w:p>
          <w:p w14:paraId="49B5E909" w14:textId="77777777" w:rsidR="00437F2E" w:rsidRPr="005C47A2" w:rsidRDefault="00437F2E" w:rsidP="00437F2E">
            <w:pPr>
              <w:spacing w:after="29" w:line="238" w:lineRule="auto"/>
              <w:ind w:left="56" w:firstLine="0"/>
              <w:jc w:val="left"/>
            </w:pPr>
            <w:proofErr w:type="spellStart"/>
            <w:r w:rsidRPr="005C47A2">
              <w:t>мнемотаблиц</w:t>
            </w:r>
            <w:proofErr w:type="spellEnd"/>
            <w:r w:rsidRPr="005C47A2">
              <w:t xml:space="preserve">  </w:t>
            </w:r>
          </w:p>
          <w:p w14:paraId="4E67C629" w14:textId="77777777" w:rsidR="00437F2E" w:rsidRPr="005C47A2" w:rsidRDefault="00437F2E" w:rsidP="00437F2E">
            <w:pPr>
              <w:ind w:left="0" w:firstLine="0"/>
            </w:pPr>
          </w:p>
        </w:tc>
        <w:tc>
          <w:tcPr>
            <w:tcW w:w="2228" w:type="dxa"/>
          </w:tcPr>
          <w:p w14:paraId="54F11F58" w14:textId="414C4CBC" w:rsidR="00437F2E" w:rsidRPr="005C47A2" w:rsidRDefault="00437F2E" w:rsidP="00437F2E">
            <w:pPr>
              <w:spacing w:after="0" w:line="259" w:lineRule="auto"/>
              <w:ind w:left="0" w:right="55" w:firstLine="0"/>
              <w:jc w:val="left"/>
            </w:pPr>
            <w:r w:rsidRPr="005C47A2">
              <w:t>Дети приветствуют друг друга, выполняют</w:t>
            </w:r>
          </w:p>
          <w:p w14:paraId="1A070C26" w14:textId="05457554" w:rsidR="00437F2E" w:rsidRPr="005C47A2" w:rsidRDefault="00437F2E" w:rsidP="00437F2E">
            <w:pPr>
              <w:spacing w:after="0" w:line="259" w:lineRule="auto"/>
              <w:ind w:left="0" w:right="55" w:firstLine="0"/>
              <w:jc w:val="left"/>
            </w:pPr>
            <w:r w:rsidRPr="005C47A2">
              <w:t>движения по тексту,</w:t>
            </w:r>
          </w:p>
          <w:p w14:paraId="1B69CB8C" w14:textId="3946D125" w:rsidR="00437F2E" w:rsidRPr="005C47A2" w:rsidRDefault="00437F2E" w:rsidP="00437F2E">
            <w:pPr>
              <w:jc w:val="left"/>
            </w:pPr>
            <w:r w:rsidRPr="005C47A2">
              <w:t xml:space="preserve">участвуют в диалоге, высказывают свое мнение основываясь на имеющихся представлениях, вспоминают ранее усвоенное </w:t>
            </w:r>
          </w:p>
          <w:p w14:paraId="3B1FCAE1" w14:textId="77777777" w:rsidR="00437F2E" w:rsidRPr="005C47A2" w:rsidRDefault="00437F2E" w:rsidP="00437F2E">
            <w:pPr>
              <w:ind w:left="0" w:firstLine="0"/>
              <w:jc w:val="left"/>
            </w:pPr>
            <w:r w:rsidRPr="005C47A2">
              <w:t xml:space="preserve">(картины русских художников), отвечают на вопросы воспитателя. </w:t>
            </w:r>
          </w:p>
          <w:p w14:paraId="7C949E7D" w14:textId="77777777" w:rsidR="00437F2E" w:rsidRPr="005C47A2" w:rsidRDefault="00437F2E" w:rsidP="00437F2E">
            <w:pPr>
              <w:ind w:left="0" w:firstLine="0"/>
              <w:jc w:val="left"/>
            </w:pPr>
          </w:p>
          <w:p w14:paraId="7E29E8E9" w14:textId="4DB6E5A4" w:rsidR="00437F2E" w:rsidRPr="005C47A2" w:rsidRDefault="00437F2E" w:rsidP="00437F2E">
            <w:pPr>
              <w:ind w:left="0" w:firstLine="0"/>
              <w:jc w:val="left"/>
            </w:pPr>
            <w:r w:rsidRPr="005C47A2">
              <w:t xml:space="preserve">Составляют рассказы по </w:t>
            </w:r>
            <w:proofErr w:type="spellStart"/>
            <w:r w:rsidRPr="005C47A2">
              <w:t>мнемотаблицам</w:t>
            </w:r>
            <w:proofErr w:type="spellEnd"/>
            <w:r w:rsidRPr="005C47A2">
              <w:t>.</w:t>
            </w:r>
          </w:p>
        </w:tc>
        <w:tc>
          <w:tcPr>
            <w:tcW w:w="2073" w:type="dxa"/>
          </w:tcPr>
          <w:p w14:paraId="28D92091" w14:textId="2DAC182A" w:rsidR="00437F2E" w:rsidRPr="005C47A2" w:rsidRDefault="00437F2E" w:rsidP="00437F2E">
            <w:pPr>
              <w:ind w:left="0" w:firstLine="0"/>
              <w:jc w:val="left"/>
            </w:pPr>
            <w:r w:rsidRPr="005C47A2">
              <w:t>Внутренняя мотивация детей на деятельность.</w:t>
            </w:r>
          </w:p>
        </w:tc>
      </w:tr>
      <w:tr w:rsidR="002A39AF" w:rsidRPr="005C47A2" w14:paraId="2450E24E" w14:textId="77777777" w:rsidTr="002A39A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65F7" w14:textId="77777777" w:rsidR="00437F2E" w:rsidRPr="005C47A2" w:rsidRDefault="00437F2E" w:rsidP="00437F2E">
            <w:pPr>
              <w:ind w:left="0" w:firstLine="0"/>
              <w:rPr>
                <w:b/>
                <w:bCs/>
              </w:rPr>
            </w:pPr>
            <w:r w:rsidRPr="005C47A2">
              <w:rPr>
                <w:b/>
                <w:bCs/>
              </w:rPr>
              <w:lastRenderedPageBreak/>
              <w:t xml:space="preserve">2 </w:t>
            </w:r>
          </w:p>
          <w:p w14:paraId="061D6439" w14:textId="77777777" w:rsidR="002A39AF" w:rsidRPr="005C47A2" w:rsidRDefault="002A39AF" w:rsidP="00437F2E">
            <w:pPr>
              <w:ind w:left="0" w:firstLine="0"/>
              <w:rPr>
                <w:b/>
                <w:bCs/>
              </w:rPr>
            </w:pPr>
          </w:p>
          <w:p w14:paraId="54B4A0CD" w14:textId="5E5F3913" w:rsidR="00EC107B" w:rsidRPr="005C47A2" w:rsidRDefault="00EC107B" w:rsidP="00437F2E">
            <w:pPr>
              <w:ind w:left="0" w:firstLine="0"/>
              <w:rPr>
                <w:b/>
                <w:bCs/>
              </w:rPr>
            </w:pPr>
            <w:r w:rsidRPr="005C47A2">
              <w:rPr>
                <w:b/>
                <w:bCs/>
              </w:rPr>
              <w:t>2.1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25A16" w14:textId="77777777" w:rsidR="00437F2E" w:rsidRPr="005C47A2" w:rsidRDefault="00437F2E" w:rsidP="00437F2E">
            <w:pPr>
              <w:ind w:left="0" w:firstLine="0"/>
              <w:rPr>
                <w:b/>
                <w:bCs/>
              </w:rPr>
            </w:pPr>
            <w:r w:rsidRPr="005C47A2">
              <w:rPr>
                <w:b/>
                <w:bCs/>
              </w:rPr>
              <w:t xml:space="preserve">Основной этап </w:t>
            </w:r>
          </w:p>
          <w:p w14:paraId="2E954B24" w14:textId="77777777" w:rsidR="002A39AF" w:rsidRPr="005C47A2" w:rsidRDefault="002A39AF" w:rsidP="00437F2E">
            <w:pPr>
              <w:ind w:left="0" w:firstLine="0"/>
              <w:rPr>
                <w:b/>
                <w:bCs/>
              </w:rPr>
            </w:pPr>
          </w:p>
          <w:p w14:paraId="534FCB29" w14:textId="0CAEA8C9" w:rsidR="00EC107B" w:rsidRPr="005C47A2" w:rsidRDefault="00EC107B" w:rsidP="00437F2E">
            <w:pPr>
              <w:ind w:left="0" w:firstLine="0"/>
              <w:rPr>
                <w:b/>
                <w:bCs/>
              </w:rPr>
            </w:pPr>
            <w:r w:rsidRPr="005C47A2">
              <w:rPr>
                <w:b/>
                <w:bCs/>
              </w:rPr>
              <w:t>Этап постановки проблемы</w:t>
            </w:r>
          </w:p>
          <w:p w14:paraId="00061F73" w14:textId="77777777" w:rsidR="00EC107B" w:rsidRPr="005C47A2" w:rsidRDefault="00EC107B" w:rsidP="00437F2E">
            <w:pPr>
              <w:ind w:left="0" w:firstLine="0"/>
              <w:rPr>
                <w:b/>
                <w:bCs/>
              </w:rPr>
            </w:pPr>
          </w:p>
          <w:p w14:paraId="3089BA41" w14:textId="591F9219" w:rsidR="00EC107B" w:rsidRPr="005C47A2" w:rsidRDefault="00EC107B" w:rsidP="00437F2E">
            <w:pPr>
              <w:ind w:left="0" w:firstLine="0"/>
              <w:rPr>
                <w:b/>
                <w:bCs/>
              </w:rPr>
            </w:pPr>
          </w:p>
        </w:tc>
        <w:tc>
          <w:tcPr>
            <w:tcW w:w="2276" w:type="dxa"/>
          </w:tcPr>
          <w:p w14:paraId="4DAEC7F3" w14:textId="054284AC" w:rsidR="00EC107B" w:rsidRPr="005C47A2" w:rsidRDefault="00EC107B" w:rsidP="00EC107B">
            <w:pPr>
              <w:spacing w:after="0" w:line="251" w:lineRule="auto"/>
              <w:ind w:left="0" w:firstLine="0"/>
              <w:jc w:val="left"/>
            </w:pPr>
            <w:r w:rsidRPr="005C47A2">
              <w:t xml:space="preserve">Создание проблемной ситуации, формулировка ее в доступной для детей форме. Совместно с детьми дать ответ на проблемный вопрос.  </w:t>
            </w:r>
          </w:p>
          <w:p w14:paraId="4539A2E6" w14:textId="77777777" w:rsidR="00EC107B" w:rsidRPr="005C47A2" w:rsidRDefault="00EC107B" w:rsidP="00EC107B">
            <w:pPr>
              <w:spacing w:after="0" w:line="259" w:lineRule="auto"/>
              <w:ind w:left="56" w:firstLine="0"/>
              <w:jc w:val="left"/>
            </w:pPr>
            <w:r w:rsidRPr="005C47A2">
              <w:t>Развивать словесно-логическое мышление, наблюдательность, мелкую моторику, инициативность, самостоятельность, связную речь, творческое воображение.</w:t>
            </w:r>
          </w:p>
          <w:p w14:paraId="2EBB2B07" w14:textId="77777777" w:rsidR="00437F2E" w:rsidRPr="005C47A2" w:rsidRDefault="00437F2E" w:rsidP="00437F2E">
            <w:pPr>
              <w:ind w:left="0" w:firstLine="0"/>
            </w:pPr>
          </w:p>
        </w:tc>
        <w:tc>
          <w:tcPr>
            <w:tcW w:w="4136" w:type="dxa"/>
          </w:tcPr>
          <w:p w14:paraId="7E182597" w14:textId="5F6B22B5" w:rsidR="00EC107B" w:rsidRPr="005C47A2" w:rsidRDefault="00EC107B" w:rsidP="00EC107B">
            <w:pPr>
              <w:spacing w:after="0" w:line="259" w:lineRule="auto"/>
              <w:ind w:left="0" w:right="55" w:firstLine="0"/>
              <w:jc w:val="left"/>
            </w:pPr>
            <w:r w:rsidRPr="005C47A2">
              <w:rPr>
                <w:b/>
                <w:bCs/>
              </w:rPr>
              <w:t>Воспитатель:</w:t>
            </w:r>
            <w:r w:rsidRPr="005C47A2">
              <w:t xml:space="preserve"> Ребята, посмотрите, по дороге в детский сад я не удержалась и собрала для вас чудесный «осенний букет». </w:t>
            </w:r>
          </w:p>
          <w:p w14:paraId="66DFFB21" w14:textId="77777777" w:rsidR="00437F2E" w:rsidRPr="005C47A2" w:rsidRDefault="00EC107B" w:rsidP="00EC107B">
            <w:pPr>
              <w:ind w:left="0" w:firstLine="0"/>
              <w:jc w:val="left"/>
            </w:pPr>
            <w:r w:rsidRPr="005C47A2">
              <w:rPr>
                <w:b/>
                <w:bCs/>
              </w:rPr>
              <w:t>Педагог</w:t>
            </w:r>
            <w:r w:rsidRPr="005C47A2">
              <w:t xml:space="preserve"> раздает каждому ребенку по листу из букета. Нескольким детям достаются листья со схемами/</w:t>
            </w:r>
            <w:proofErr w:type="spellStart"/>
            <w:r w:rsidRPr="005C47A2">
              <w:t>мнемотаблицами</w:t>
            </w:r>
            <w:proofErr w:type="spellEnd"/>
            <w:r w:rsidRPr="005C47A2">
              <w:t xml:space="preserve"> для рассказа о приметах осени (о погодных явлениях; о изменениях в растительном мире; о поведении животных, насекомых и птиц; о труде людей и изменении в одежде), и они по очереди отвечают/рассказывают.</w:t>
            </w:r>
          </w:p>
          <w:p w14:paraId="415BF9D4" w14:textId="77777777" w:rsidR="00EC107B" w:rsidRPr="005C47A2" w:rsidRDefault="00EC107B" w:rsidP="00EC107B">
            <w:pPr>
              <w:spacing w:after="0" w:line="259" w:lineRule="auto"/>
              <w:ind w:left="114" w:firstLine="0"/>
              <w:jc w:val="left"/>
              <w:rPr>
                <w:b/>
                <w:bCs/>
              </w:rPr>
            </w:pPr>
          </w:p>
          <w:p w14:paraId="130CA8C9" w14:textId="5E8221EA" w:rsidR="00EC107B" w:rsidRPr="005C47A2" w:rsidRDefault="00EC107B" w:rsidP="00EC107B">
            <w:pPr>
              <w:spacing w:after="0" w:line="259" w:lineRule="auto"/>
              <w:ind w:left="0" w:firstLine="0"/>
              <w:jc w:val="left"/>
            </w:pPr>
            <w:r w:rsidRPr="005C47A2">
              <w:rPr>
                <w:b/>
                <w:bCs/>
              </w:rPr>
              <w:t>Воспитатель</w:t>
            </w:r>
            <w:r w:rsidRPr="005C47A2">
              <w:t xml:space="preserve">: «А что это такое? Вы слышите? Откуда этот звук?» (звучит шум ветра и шелест опавших листьев). </w:t>
            </w:r>
          </w:p>
          <w:p w14:paraId="67B3DBC5" w14:textId="008C2278" w:rsidR="00EC107B" w:rsidRPr="005C47A2" w:rsidRDefault="00EC107B" w:rsidP="00EC107B">
            <w:pPr>
              <w:spacing w:after="0" w:line="259" w:lineRule="auto"/>
              <w:ind w:left="0" w:firstLine="0"/>
              <w:jc w:val="left"/>
            </w:pPr>
            <w:r w:rsidRPr="005C47A2">
              <w:t xml:space="preserve">Дети определяют, что звук исходит от двери рядом с </w:t>
            </w:r>
            <w:proofErr w:type="spellStart"/>
            <w:r w:rsidRPr="005C47A2">
              <w:t>коврографом</w:t>
            </w:r>
            <w:proofErr w:type="spellEnd"/>
            <w:r w:rsidRPr="005C47A2">
              <w:t>, и идут посмотреть, что там такое.</w:t>
            </w:r>
          </w:p>
          <w:p w14:paraId="56F309D0" w14:textId="77777777" w:rsidR="00A5534A" w:rsidRPr="005C47A2" w:rsidRDefault="00EC107B" w:rsidP="00EC107B">
            <w:pPr>
              <w:spacing w:after="0" w:line="259" w:lineRule="auto"/>
              <w:ind w:left="0" w:firstLine="0"/>
              <w:jc w:val="left"/>
            </w:pPr>
            <w:r w:rsidRPr="005C47A2">
              <w:rPr>
                <w:b/>
                <w:bCs/>
              </w:rPr>
              <w:t>Воспитатель:</w:t>
            </w:r>
            <w:r w:rsidRPr="005C47A2">
              <w:t xml:space="preserve"> «Посмотрите, что нам принес осенний ветер. Ворох опавших листьев. А что это там среди них? Вот какие-то картинки, а вот на этом кленовом листе что-то написано. </w:t>
            </w:r>
          </w:p>
          <w:p w14:paraId="4A036EAB" w14:textId="77777777" w:rsidR="00A5534A" w:rsidRPr="005C47A2" w:rsidRDefault="00A5534A" w:rsidP="00EC107B">
            <w:pPr>
              <w:spacing w:after="0" w:line="259" w:lineRule="auto"/>
              <w:ind w:left="0" w:firstLine="0"/>
              <w:jc w:val="left"/>
            </w:pPr>
            <w:r w:rsidRPr="005C47A2">
              <w:rPr>
                <w:i/>
                <w:iCs/>
                <w:u w:val="single"/>
              </w:rPr>
              <w:t>Д</w:t>
            </w:r>
            <w:r w:rsidR="00EC107B" w:rsidRPr="005C47A2">
              <w:rPr>
                <w:i/>
                <w:iCs/>
                <w:u w:val="single"/>
              </w:rPr>
              <w:t>авайте я вам прочитаю:</w:t>
            </w:r>
            <w:r w:rsidR="00EC107B" w:rsidRPr="005C47A2">
              <w:t xml:space="preserve"> «Здравствуйте ребята, это я Осень. Вот вам мое послание».</w:t>
            </w:r>
          </w:p>
          <w:p w14:paraId="175D12B0" w14:textId="2212E6C4" w:rsidR="00A5534A" w:rsidRPr="005C47A2" w:rsidRDefault="00A5534A" w:rsidP="00EC107B">
            <w:pPr>
              <w:spacing w:after="0" w:line="259" w:lineRule="auto"/>
              <w:ind w:left="0" w:firstLine="0"/>
              <w:jc w:val="left"/>
            </w:pPr>
            <w:r w:rsidRPr="005C47A2">
              <w:rPr>
                <w:b/>
                <w:bCs/>
              </w:rPr>
              <w:t>Воспитатель:</w:t>
            </w:r>
            <w:r w:rsidRPr="005C47A2">
              <w:t xml:space="preserve"> «</w:t>
            </w:r>
            <w:r w:rsidR="00EC107B" w:rsidRPr="005C47A2">
              <w:t xml:space="preserve">Наверное, </w:t>
            </w:r>
            <w:r w:rsidRPr="005C47A2">
              <w:t>оно зашифровано</w:t>
            </w:r>
            <w:r w:rsidR="00EC107B" w:rsidRPr="005C47A2">
              <w:t xml:space="preserve">. Сможем мы отгадать, что нам хочет сказать осень?». </w:t>
            </w:r>
          </w:p>
          <w:p w14:paraId="7A02F51C" w14:textId="07F956CA" w:rsidR="00EC107B" w:rsidRPr="005C47A2" w:rsidRDefault="00EC107B" w:rsidP="00EC107B">
            <w:pPr>
              <w:spacing w:after="0" w:line="259" w:lineRule="auto"/>
              <w:ind w:left="0" w:firstLine="0"/>
              <w:jc w:val="left"/>
            </w:pPr>
            <w:r w:rsidRPr="005C47A2">
              <w:rPr>
                <w:b/>
                <w:bCs/>
              </w:rPr>
              <w:lastRenderedPageBreak/>
              <w:t xml:space="preserve">Дети </w:t>
            </w:r>
            <w:r w:rsidRPr="005C47A2">
              <w:t xml:space="preserve">рассматривают и выкладывают на </w:t>
            </w:r>
            <w:proofErr w:type="spellStart"/>
            <w:r w:rsidRPr="005C47A2">
              <w:t>коврограф</w:t>
            </w:r>
            <w:proofErr w:type="spellEnd"/>
            <w:r w:rsidRPr="005C47A2">
              <w:t xml:space="preserve"> картинки</w:t>
            </w:r>
            <w:r w:rsidR="00A5534A" w:rsidRPr="005C47A2">
              <w:t>,</w:t>
            </w:r>
            <w:r w:rsidRPr="005C47A2">
              <w:t xml:space="preserve"> угадывают скороговорку про осень, которую ранее разучивали </w:t>
            </w:r>
            <w:r w:rsidRPr="005C47A2">
              <w:rPr>
                <w:u w:val="single"/>
              </w:rPr>
              <w:t>«Ёжик любит сыроежки, как белочка орешки».</w:t>
            </w:r>
            <w:r w:rsidRPr="005C47A2">
              <w:t xml:space="preserve"> Затем все вместе повторяют ее несколько раз в разном темпе.</w:t>
            </w:r>
          </w:p>
          <w:p w14:paraId="5D6E7618" w14:textId="1BD79440" w:rsidR="00EC107B" w:rsidRPr="005C47A2" w:rsidRDefault="00EC107B" w:rsidP="00EC107B">
            <w:pPr>
              <w:ind w:left="0" w:firstLine="0"/>
              <w:jc w:val="left"/>
            </w:pPr>
          </w:p>
        </w:tc>
        <w:tc>
          <w:tcPr>
            <w:tcW w:w="2022" w:type="dxa"/>
          </w:tcPr>
          <w:p w14:paraId="357CA899" w14:textId="160B37AD" w:rsidR="00EC107B" w:rsidRPr="005C47A2" w:rsidRDefault="00EC107B" w:rsidP="00EC107B">
            <w:pPr>
              <w:spacing w:after="45" w:line="238" w:lineRule="auto"/>
              <w:ind w:left="0" w:firstLine="0"/>
              <w:jc w:val="left"/>
              <w:rPr>
                <w:b/>
                <w:bCs/>
              </w:rPr>
            </w:pPr>
            <w:r w:rsidRPr="005C47A2">
              <w:rPr>
                <w:b/>
                <w:bCs/>
              </w:rPr>
              <w:lastRenderedPageBreak/>
              <w:t xml:space="preserve">Форма организации детей: </w:t>
            </w:r>
          </w:p>
          <w:p w14:paraId="0A5CD7AB" w14:textId="53A68CAF" w:rsidR="00EC107B" w:rsidRPr="005C47A2" w:rsidRDefault="00EC107B" w:rsidP="00EC107B">
            <w:pPr>
              <w:spacing w:after="0" w:line="259" w:lineRule="auto"/>
              <w:ind w:left="0" w:firstLine="0"/>
              <w:jc w:val="left"/>
            </w:pPr>
            <w:r w:rsidRPr="005C47A2">
              <w:t xml:space="preserve">групповая  </w:t>
            </w:r>
          </w:p>
          <w:p w14:paraId="26CA65AF" w14:textId="77777777" w:rsidR="00EC107B" w:rsidRPr="005C47A2" w:rsidRDefault="00EC107B" w:rsidP="00EC107B">
            <w:pPr>
              <w:spacing w:after="0" w:line="259" w:lineRule="auto"/>
              <w:ind w:left="114" w:firstLine="0"/>
              <w:jc w:val="left"/>
            </w:pPr>
            <w:r w:rsidRPr="005C47A2">
              <w:t xml:space="preserve"> </w:t>
            </w:r>
          </w:p>
          <w:p w14:paraId="6B6B7F9A" w14:textId="77777777" w:rsidR="00EC107B" w:rsidRPr="005C47A2" w:rsidRDefault="00EC107B" w:rsidP="00EC107B">
            <w:pPr>
              <w:spacing w:after="0" w:line="258" w:lineRule="auto"/>
              <w:ind w:left="56" w:firstLine="0"/>
              <w:jc w:val="left"/>
              <w:rPr>
                <w:b/>
                <w:bCs/>
              </w:rPr>
            </w:pPr>
          </w:p>
          <w:p w14:paraId="3DABA4A5" w14:textId="5A53A263" w:rsidR="00EC107B" w:rsidRPr="005C47A2" w:rsidRDefault="00EC107B" w:rsidP="00EC107B">
            <w:pPr>
              <w:spacing w:after="0" w:line="258" w:lineRule="auto"/>
              <w:jc w:val="left"/>
            </w:pPr>
            <w:r w:rsidRPr="005C47A2">
              <w:rPr>
                <w:b/>
                <w:bCs/>
              </w:rPr>
              <w:t>Методы:</w:t>
            </w:r>
            <w:r w:rsidRPr="005C47A2">
              <w:t xml:space="preserve"> словесный, наглядный.  практический </w:t>
            </w:r>
          </w:p>
          <w:p w14:paraId="7CD81F03" w14:textId="77777777" w:rsidR="00EC107B" w:rsidRPr="005C47A2" w:rsidRDefault="00EC107B" w:rsidP="00EC107B">
            <w:pPr>
              <w:spacing w:after="0" w:line="259" w:lineRule="auto"/>
              <w:ind w:left="114" w:firstLine="0"/>
            </w:pPr>
            <w:r w:rsidRPr="005C47A2">
              <w:t xml:space="preserve"> </w:t>
            </w:r>
          </w:p>
          <w:p w14:paraId="4F1AA335" w14:textId="77777777" w:rsidR="00EC107B" w:rsidRPr="005C47A2" w:rsidRDefault="00EC107B" w:rsidP="00EC107B">
            <w:pPr>
              <w:spacing w:after="29" w:line="238" w:lineRule="auto"/>
              <w:ind w:left="114" w:firstLine="0"/>
              <w:rPr>
                <w:b/>
                <w:bCs/>
              </w:rPr>
            </w:pPr>
          </w:p>
          <w:p w14:paraId="110302DB" w14:textId="3B914541" w:rsidR="00EC107B" w:rsidRPr="005C47A2" w:rsidRDefault="00EC107B" w:rsidP="00EC107B">
            <w:pPr>
              <w:spacing w:after="29" w:line="238" w:lineRule="auto"/>
            </w:pPr>
            <w:r w:rsidRPr="005C47A2">
              <w:rPr>
                <w:b/>
                <w:bCs/>
              </w:rPr>
              <w:t>Приемы:</w:t>
            </w:r>
            <w:r w:rsidRPr="005C47A2">
              <w:t xml:space="preserve"> </w:t>
            </w:r>
          </w:p>
          <w:p w14:paraId="4BA9BF16" w14:textId="4A148A1B" w:rsidR="00EC107B" w:rsidRPr="005C47A2" w:rsidRDefault="00EC107B" w:rsidP="00EC107B">
            <w:pPr>
              <w:spacing w:after="29" w:line="238" w:lineRule="auto"/>
            </w:pPr>
            <w:r w:rsidRPr="005C47A2">
              <w:t xml:space="preserve">сюрпризный </w:t>
            </w:r>
          </w:p>
          <w:p w14:paraId="326D8EF7" w14:textId="30125DEB" w:rsidR="00EC107B" w:rsidRPr="005C47A2" w:rsidRDefault="00EC107B" w:rsidP="00EC107B">
            <w:pPr>
              <w:spacing w:after="29" w:line="238" w:lineRule="auto"/>
            </w:pPr>
            <w:r w:rsidRPr="005C47A2">
              <w:t xml:space="preserve">момент, </w:t>
            </w:r>
          </w:p>
          <w:p w14:paraId="257924FC" w14:textId="338C8F98" w:rsidR="00EC107B" w:rsidRPr="005C47A2" w:rsidRDefault="00EC107B" w:rsidP="00EC107B">
            <w:pPr>
              <w:spacing w:after="29" w:line="238" w:lineRule="auto"/>
            </w:pPr>
            <w:r w:rsidRPr="005C47A2">
              <w:t xml:space="preserve">проблемная </w:t>
            </w:r>
          </w:p>
          <w:p w14:paraId="0A2AA476" w14:textId="06FFFC27" w:rsidR="00EC107B" w:rsidRPr="005C47A2" w:rsidRDefault="00EC107B" w:rsidP="00EC107B">
            <w:pPr>
              <w:spacing w:after="29" w:line="238" w:lineRule="auto"/>
            </w:pPr>
            <w:r w:rsidRPr="005C47A2">
              <w:t xml:space="preserve">ситуация, </w:t>
            </w:r>
          </w:p>
          <w:p w14:paraId="20F40BC6" w14:textId="64C22485" w:rsidR="00EC107B" w:rsidRPr="005C47A2" w:rsidRDefault="00EC107B" w:rsidP="00EC107B">
            <w:pPr>
              <w:tabs>
                <w:tab w:val="center" w:pos="550"/>
                <w:tab w:val="center" w:pos="1660"/>
              </w:tabs>
              <w:spacing w:after="25" w:line="259" w:lineRule="auto"/>
              <w:ind w:left="0" w:firstLine="0"/>
            </w:pPr>
            <w:r w:rsidRPr="005C47A2">
              <w:rPr>
                <w:rFonts w:eastAsia="Calibri"/>
              </w:rPr>
              <w:tab/>
            </w:r>
            <w:r w:rsidRPr="005C47A2">
              <w:t xml:space="preserve">вопросы к </w:t>
            </w:r>
          </w:p>
          <w:p w14:paraId="4D747AA7" w14:textId="55898934" w:rsidR="00EC107B" w:rsidRPr="005C47A2" w:rsidRDefault="00EC107B" w:rsidP="008D66DE">
            <w:pPr>
              <w:spacing w:after="0" w:line="259" w:lineRule="auto"/>
              <w:ind w:left="0" w:firstLine="0"/>
              <w:jc w:val="left"/>
            </w:pPr>
            <w:r w:rsidRPr="005C47A2">
              <w:t xml:space="preserve">детям </w:t>
            </w:r>
          </w:p>
          <w:p w14:paraId="71B56CA7" w14:textId="77777777" w:rsidR="00437F2E" w:rsidRPr="005C47A2" w:rsidRDefault="00437F2E" w:rsidP="00437F2E">
            <w:pPr>
              <w:ind w:left="0" w:firstLine="0"/>
            </w:pPr>
          </w:p>
        </w:tc>
        <w:tc>
          <w:tcPr>
            <w:tcW w:w="2228" w:type="dxa"/>
          </w:tcPr>
          <w:p w14:paraId="68378676" w14:textId="5A6A99F4" w:rsidR="00EC107B" w:rsidRPr="005C47A2" w:rsidRDefault="00EC107B" w:rsidP="00EC107B">
            <w:pPr>
              <w:tabs>
                <w:tab w:val="center" w:pos="583"/>
                <w:tab w:val="center" w:pos="2029"/>
              </w:tabs>
              <w:spacing w:after="0" w:line="259" w:lineRule="auto"/>
              <w:ind w:left="0" w:firstLine="0"/>
              <w:jc w:val="left"/>
            </w:pPr>
            <w:r w:rsidRPr="005C47A2">
              <w:rPr>
                <w:rFonts w:eastAsia="Calibri"/>
              </w:rPr>
              <w:t xml:space="preserve">Дети внимательно слушают письмо от «Осени», </w:t>
            </w:r>
            <w:r w:rsidRPr="005C47A2">
              <w:t xml:space="preserve">отвечают </w:t>
            </w:r>
            <w:r w:rsidRPr="005C47A2">
              <w:tab/>
              <w:t xml:space="preserve">на вопросы </w:t>
            </w:r>
          </w:p>
          <w:p w14:paraId="352E3B34" w14:textId="2995CD7A" w:rsidR="00EC107B" w:rsidRPr="005C47A2" w:rsidRDefault="00EC107B" w:rsidP="00EC107B">
            <w:pPr>
              <w:spacing w:after="0" w:line="259" w:lineRule="auto"/>
              <w:ind w:left="0" w:firstLine="0"/>
              <w:jc w:val="left"/>
            </w:pPr>
            <w:r w:rsidRPr="005C47A2">
              <w:t xml:space="preserve">воспитателя, </w:t>
            </w:r>
          </w:p>
          <w:p w14:paraId="49A207AA" w14:textId="1115FF09" w:rsidR="00EC107B" w:rsidRPr="005C47A2" w:rsidRDefault="00EC107B" w:rsidP="00EC107B">
            <w:pPr>
              <w:spacing w:after="0" w:line="274" w:lineRule="auto"/>
              <w:ind w:left="0" w:right="56" w:firstLine="0"/>
              <w:jc w:val="left"/>
            </w:pPr>
            <w:r w:rsidRPr="005C47A2">
              <w:t xml:space="preserve">выдвигают версии ответа на проблемный вопрос - какая скороговорка зашифрована? </w:t>
            </w:r>
          </w:p>
          <w:p w14:paraId="58163F1F" w14:textId="77777777" w:rsidR="00437F2E" w:rsidRPr="005C47A2" w:rsidRDefault="00437F2E" w:rsidP="00437F2E">
            <w:pPr>
              <w:ind w:left="0" w:firstLine="0"/>
            </w:pPr>
          </w:p>
        </w:tc>
        <w:tc>
          <w:tcPr>
            <w:tcW w:w="2073" w:type="dxa"/>
          </w:tcPr>
          <w:p w14:paraId="75A93453" w14:textId="77777777" w:rsidR="00EC107B" w:rsidRPr="005C47A2" w:rsidRDefault="00EC107B" w:rsidP="00EC107B">
            <w:pPr>
              <w:spacing w:after="8" w:line="256" w:lineRule="auto"/>
              <w:ind w:left="56" w:firstLine="0"/>
              <w:jc w:val="left"/>
            </w:pPr>
            <w:r w:rsidRPr="005C47A2">
              <w:t xml:space="preserve">Дети по </w:t>
            </w:r>
            <w:proofErr w:type="spellStart"/>
            <w:r w:rsidRPr="005C47A2">
              <w:t>мнемотаблицам</w:t>
            </w:r>
            <w:proofErr w:type="spellEnd"/>
            <w:r w:rsidRPr="005C47A2">
              <w:t xml:space="preserve"> составляют короткие описательные рассказы по теме «Осень», опираясь на ранее полученные знания.</w:t>
            </w:r>
          </w:p>
          <w:p w14:paraId="77495567" w14:textId="77777777" w:rsidR="00EC107B" w:rsidRPr="005C47A2" w:rsidRDefault="00EC107B" w:rsidP="00EC107B">
            <w:pPr>
              <w:spacing w:after="8" w:line="256" w:lineRule="auto"/>
              <w:ind w:left="56" w:firstLine="0"/>
              <w:jc w:val="left"/>
            </w:pPr>
            <w:r w:rsidRPr="005C47A2">
              <w:t>Дети</w:t>
            </w:r>
          </w:p>
          <w:p w14:paraId="68807D39" w14:textId="44FE93B7" w:rsidR="00437F2E" w:rsidRPr="005C47A2" w:rsidRDefault="00EC107B" w:rsidP="00EC107B">
            <w:pPr>
              <w:ind w:left="0" w:firstLine="0"/>
              <w:jc w:val="left"/>
            </w:pPr>
            <w:r w:rsidRPr="005C47A2">
              <w:t xml:space="preserve">выкладывают послание из «фигурок» на </w:t>
            </w:r>
            <w:proofErr w:type="spellStart"/>
            <w:r w:rsidRPr="005C47A2">
              <w:t>коврографе</w:t>
            </w:r>
            <w:proofErr w:type="spellEnd"/>
            <w:r w:rsidRPr="005C47A2">
              <w:t xml:space="preserve"> ларчик и вспоминают скороговорку, выполняют игровые действия.</w:t>
            </w:r>
          </w:p>
        </w:tc>
      </w:tr>
      <w:tr w:rsidR="002A39AF" w:rsidRPr="005C47A2" w14:paraId="38808F36" w14:textId="77777777" w:rsidTr="002A39AF">
        <w:tc>
          <w:tcPr>
            <w:tcW w:w="526" w:type="dxa"/>
          </w:tcPr>
          <w:p w14:paraId="4E0681B5" w14:textId="16D656F4" w:rsidR="00437F2E" w:rsidRPr="005C47A2" w:rsidRDefault="008D66DE" w:rsidP="00437F2E">
            <w:pPr>
              <w:ind w:left="0" w:firstLine="0"/>
              <w:rPr>
                <w:b/>
                <w:bCs/>
              </w:rPr>
            </w:pPr>
            <w:r w:rsidRPr="005C47A2">
              <w:rPr>
                <w:b/>
                <w:bCs/>
              </w:rPr>
              <w:t>2.2</w:t>
            </w:r>
          </w:p>
        </w:tc>
        <w:tc>
          <w:tcPr>
            <w:tcW w:w="2119" w:type="dxa"/>
          </w:tcPr>
          <w:p w14:paraId="6AAADF82" w14:textId="39632975" w:rsidR="00437F2E" w:rsidRPr="005C47A2" w:rsidRDefault="008D66DE" w:rsidP="00437F2E">
            <w:pPr>
              <w:ind w:left="0" w:firstLine="0"/>
              <w:rPr>
                <w:b/>
                <w:bCs/>
              </w:rPr>
            </w:pPr>
            <w:r w:rsidRPr="005C47A2">
              <w:rPr>
                <w:b/>
                <w:bCs/>
              </w:rPr>
              <w:t>Этап практического решения проблемы</w:t>
            </w:r>
          </w:p>
        </w:tc>
        <w:tc>
          <w:tcPr>
            <w:tcW w:w="2276" w:type="dxa"/>
          </w:tcPr>
          <w:p w14:paraId="4C5B8D4E" w14:textId="6F48B490" w:rsidR="008D66DE" w:rsidRPr="005C47A2" w:rsidRDefault="008D66DE" w:rsidP="008D66DE">
            <w:pPr>
              <w:spacing w:after="160" w:line="259" w:lineRule="auto"/>
              <w:ind w:left="0" w:firstLine="0"/>
              <w:jc w:val="left"/>
            </w:pPr>
            <w:r w:rsidRPr="005C47A2">
              <w:t>Овладение способами действия, применение знаний, умений и навыков.</w:t>
            </w:r>
          </w:p>
          <w:p w14:paraId="384D6780" w14:textId="77777777" w:rsidR="00437F2E" w:rsidRPr="005C47A2" w:rsidRDefault="00437F2E" w:rsidP="00437F2E">
            <w:pPr>
              <w:ind w:left="0" w:firstLine="0"/>
            </w:pPr>
          </w:p>
        </w:tc>
        <w:tc>
          <w:tcPr>
            <w:tcW w:w="4136" w:type="dxa"/>
          </w:tcPr>
          <w:p w14:paraId="4610CADA" w14:textId="643CD448" w:rsidR="008D66DE" w:rsidRPr="005C47A2" w:rsidRDefault="008D66DE" w:rsidP="002A39AF">
            <w:pPr>
              <w:spacing w:after="0" w:line="240" w:lineRule="auto"/>
              <w:ind w:left="113" w:firstLine="0"/>
              <w:jc w:val="left"/>
            </w:pPr>
            <w:r w:rsidRPr="005C47A2">
              <w:rPr>
                <w:b/>
                <w:bCs/>
              </w:rPr>
              <w:t>Воспитатель:</w:t>
            </w:r>
            <w:r w:rsidRPr="005C47A2">
              <w:t xml:space="preserve"> «Ребята, а теперь давайте и мы с вами зашифруем для Осени послание. Предлагаю вам подойти к большому и мини- </w:t>
            </w:r>
            <w:proofErr w:type="spellStart"/>
            <w:r w:rsidRPr="005C47A2">
              <w:t>коврографам</w:t>
            </w:r>
            <w:proofErr w:type="spellEnd"/>
            <w:r w:rsidRPr="005C47A2">
              <w:t xml:space="preserve"> Ларчик, вспомнить все приметы осени и составить/выложить из «предметов» свои «картины» об осени». </w:t>
            </w:r>
          </w:p>
          <w:p w14:paraId="0D42F4AD" w14:textId="6E1ABA2C" w:rsidR="008D66DE" w:rsidRPr="005C47A2" w:rsidRDefault="008D66DE" w:rsidP="002A39AF">
            <w:pPr>
              <w:spacing w:after="0" w:line="240" w:lineRule="auto"/>
              <w:ind w:left="113" w:firstLine="0"/>
              <w:jc w:val="left"/>
            </w:pPr>
            <w:r w:rsidRPr="005C47A2">
              <w:rPr>
                <w:b/>
                <w:bCs/>
              </w:rPr>
              <w:t>Дети</w:t>
            </w:r>
            <w:r w:rsidRPr="005C47A2">
              <w:t xml:space="preserve"> небольшими группами подходят к большому и мини- </w:t>
            </w:r>
            <w:proofErr w:type="spellStart"/>
            <w:r w:rsidRPr="005C47A2">
              <w:t>коврографам</w:t>
            </w:r>
            <w:proofErr w:type="spellEnd"/>
            <w:r w:rsidRPr="005C47A2">
              <w:t>, рассматривают лежащие рядом «предметы» и выбирают только по теме осень, составляют свои «картины».</w:t>
            </w:r>
          </w:p>
          <w:p w14:paraId="5CB13E67" w14:textId="77777777" w:rsidR="008D66DE" w:rsidRPr="005C47A2" w:rsidRDefault="008D66DE" w:rsidP="002A39AF">
            <w:pPr>
              <w:spacing w:after="0" w:line="240" w:lineRule="auto"/>
              <w:ind w:left="113" w:firstLine="0"/>
              <w:jc w:val="left"/>
            </w:pPr>
            <w:r w:rsidRPr="005C47A2">
              <w:rPr>
                <w:b/>
                <w:bCs/>
              </w:rPr>
              <w:t>Дети</w:t>
            </w:r>
            <w:r w:rsidRPr="005C47A2">
              <w:t xml:space="preserve"> рассказывают о том, что у них получилось.</w:t>
            </w:r>
          </w:p>
          <w:p w14:paraId="16B3E00B" w14:textId="52E0A934" w:rsidR="008D66DE" w:rsidRPr="005C47A2" w:rsidRDefault="008D66DE" w:rsidP="002A39AF">
            <w:pPr>
              <w:spacing w:after="0" w:line="240" w:lineRule="auto"/>
              <w:ind w:left="113" w:firstLine="0"/>
              <w:jc w:val="left"/>
            </w:pPr>
            <w:r w:rsidRPr="005C47A2">
              <w:rPr>
                <w:b/>
                <w:bCs/>
              </w:rPr>
              <w:t>Воспитатель</w:t>
            </w:r>
            <w:r w:rsidRPr="005C47A2">
              <w:t xml:space="preserve">: «А сейчас я сфотографирую ваши послания и отправлю осени по </w:t>
            </w:r>
            <w:proofErr w:type="spellStart"/>
            <w:r w:rsidRPr="005C47A2">
              <w:t>вайберу</w:t>
            </w:r>
            <w:proofErr w:type="spellEnd"/>
            <w:r w:rsidRPr="005C47A2">
              <w:t>/электрон. почту. Может, она увидит их, и сама пожалует к нам в гости?»</w:t>
            </w:r>
          </w:p>
          <w:p w14:paraId="0C887B36" w14:textId="77777777" w:rsidR="00437F2E" w:rsidRPr="005C47A2" w:rsidRDefault="00437F2E" w:rsidP="00437F2E">
            <w:pPr>
              <w:ind w:left="0" w:firstLine="0"/>
            </w:pPr>
          </w:p>
        </w:tc>
        <w:tc>
          <w:tcPr>
            <w:tcW w:w="2022" w:type="dxa"/>
          </w:tcPr>
          <w:p w14:paraId="2CBA78DF" w14:textId="77777777" w:rsidR="008D66DE" w:rsidRPr="005C47A2" w:rsidRDefault="008D66DE" w:rsidP="008D66DE">
            <w:pPr>
              <w:spacing w:after="45" w:line="238" w:lineRule="auto"/>
              <w:ind w:left="0" w:firstLine="0"/>
              <w:jc w:val="left"/>
              <w:rPr>
                <w:b/>
                <w:bCs/>
              </w:rPr>
            </w:pPr>
            <w:r w:rsidRPr="005C47A2">
              <w:rPr>
                <w:b/>
                <w:bCs/>
              </w:rPr>
              <w:t xml:space="preserve">Форма организации детей: </w:t>
            </w:r>
          </w:p>
          <w:p w14:paraId="08BBD9EF" w14:textId="5EB57382" w:rsidR="008D66DE" w:rsidRPr="005C47A2" w:rsidRDefault="008D66DE" w:rsidP="008D66DE">
            <w:pPr>
              <w:spacing w:after="0" w:line="259" w:lineRule="auto"/>
              <w:ind w:left="0" w:firstLine="0"/>
              <w:jc w:val="left"/>
            </w:pPr>
            <w:r w:rsidRPr="005C47A2">
              <w:t xml:space="preserve">подгрупповая  </w:t>
            </w:r>
          </w:p>
          <w:p w14:paraId="29A44DEA" w14:textId="77777777" w:rsidR="008D66DE" w:rsidRPr="005C47A2" w:rsidRDefault="008D66DE" w:rsidP="008D66DE">
            <w:pPr>
              <w:spacing w:after="0" w:line="259" w:lineRule="auto"/>
              <w:ind w:left="114" w:firstLine="0"/>
              <w:jc w:val="left"/>
            </w:pPr>
            <w:r w:rsidRPr="005C47A2">
              <w:t xml:space="preserve"> </w:t>
            </w:r>
          </w:p>
          <w:p w14:paraId="1F4DC44E" w14:textId="77777777" w:rsidR="008D66DE" w:rsidRPr="005C47A2" w:rsidRDefault="008D66DE" w:rsidP="008D66DE">
            <w:pPr>
              <w:spacing w:after="0" w:line="258" w:lineRule="auto"/>
              <w:ind w:left="56" w:firstLine="0"/>
              <w:jc w:val="left"/>
              <w:rPr>
                <w:b/>
                <w:bCs/>
              </w:rPr>
            </w:pPr>
          </w:p>
          <w:p w14:paraId="1F4542B5" w14:textId="4D5E29CF" w:rsidR="008D66DE" w:rsidRPr="005C47A2" w:rsidRDefault="008D66DE" w:rsidP="008D66DE">
            <w:pPr>
              <w:spacing w:after="160" w:line="259" w:lineRule="auto"/>
              <w:ind w:left="0" w:firstLine="0"/>
              <w:jc w:val="left"/>
              <w:rPr>
                <w:b/>
                <w:bCs/>
              </w:rPr>
            </w:pPr>
            <w:r w:rsidRPr="005C47A2">
              <w:rPr>
                <w:b/>
                <w:bCs/>
              </w:rPr>
              <w:t>Методы:</w:t>
            </w:r>
            <w:r w:rsidRPr="005C47A2">
              <w:t xml:space="preserve"> словесный, наглядный, практический</w:t>
            </w:r>
          </w:p>
          <w:p w14:paraId="531ED262" w14:textId="77777777" w:rsidR="008D66DE" w:rsidRPr="005C47A2" w:rsidRDefault="008D66DE" w:rsidP="008D66DE">
            <w:pPr>
              <w:spacing w:after="160" w:line="259" w:lineRule="auto"/>
              <w:ind w:left="0" w:firstLine="0"/>
              <w:jc w:val="left"/>
              <w:rPr>
                <w:b/>
                <w:bCs/>
              </w:rPr>
            </w:pPr>
          </w:p>
          <w:p w14:paraId="4D32EF38" w14:textId="3F1CE8E1" w:rsidR="008D66DE" w:rsidRPr="005C47A2" w:rsidRDefault="008D66DE" w:rsidP="008D66DE">
            <w:pPr>
              <w:spacing w:after="160" w:line="259" w:lineRule="auto"/>
              <w:ind w:left="0" w:firstLine="0"/>
              <w:jc w:val="left"/>
            </w:pPr>
            <w:r w:rsidRPr="005C47A2">
              <w:rPr>
                <w:b/>
                <w:bCs/>
              </w:rPr>
              <w:t>Приемы:</w:t>
            </w:r>
            <w:r w:rsidRPr="005C47A2">
              <w:t xml:space="preserve"> игра</w:t>
            </w:r>
          </w:p>
          <w:p w14:paraId="6AEB74B2" w14:textId="77777777" w:rsidR="00437F2E" w:rsidRPr="005C47A2" w:rsidRDefault="00437F2E" w:rsidP="00437F2E">
            <w:pPr>
              <w:ind w:left="0" w:firstLine="0"/>
            </w:pPr>
          </w:p>
        </w:tc>
        <w:tc>
          <w:tcPr>
            <w:tcW w:w="2228" w:type="dxa"/>
          </w:tcPr>
          <w:p w14:paraId="2D98DC21" w14:textId="34A98B90" w:rsidR="008D66DE" w:rsidRPr="005C47A2" w:rsidRDefault="008D66DE" w:rsidP="002A39AF">
            <w:pPr>
              <w:spacing w:after="0" w:line="240" w:lineRule="auto"/>
              <w:ind w:left="0" w:firstLine="0"/>
              <w:jc w:val="left"/>
              <w:rPr>
                <w:color w:val="FF0000"/>
              </w:rPr>
            </w:pPr>
            <w:r w:rsidRPr="005C47A2">
              <w:t xml:space="preserve">Дети </w:t>
            </w:r>
            <w:r w:rsidRPr="005C47A2">
              <w:rPr>
                <w:color w:val="auto"/>
              </w:rPr>
              <w:t xml:space="preserve">выполнение игровых действий в соответствии с установленными правилами игры. </w:t>
            </w:r>
          </w:p>
          <w:p w14:paraId="5C41A5EB" w14:textId="59B9325A" w:rsidR="008D66DE" w:rsidRPr="005C47A2" w:rsidRDefault="008D66DE" w:rsidP="002A39AF">
            <w:pPr>
              <w:spacing w:after="0" w:line="240" w:lineRule="auto"/>
              <w:ind w:left="0" w:firstLine="0"/>
              <w:jc w:val="left"/>
            </w:pPr>
            <w:r w:rsidRPr="005C47A2">
              <w:t xml:space="preserve">Самостоятельно выполняют практическую работу, </w:t>
            </w:r>
            <w:r w:rsidRPr="005C47A2">
              <w:rPr>
                <w:color w:val="auto"/>
              </w:rPr>
              <w:t xml:space="preserve">взаимодействуют и договариваются, действуют сообща друг с другом </w:t>
            </w:r>
            <w:r w:rsidRPr="005C47A2">
              <w:t xml:space="preserve">и педагогом, задают вопросы. </w:t>
            </w:r>
          </w:p>
          <w:p w14:paraId="5D871098" w14:textId="77777777" w:rsidR="008D66DE" w:rsidRPr="005C47A2" w:rsidRDefault="008D66DE" w:rsidP="002A39AF">
            <w:pPr>
              <w:spacing w:after="0" w:line="240" w:lineRule="auto"/>
              <w:ind w:left="0" w:firstLine="0"/>
              <w:jc w:val="left"/>
            </w:pPr>
          </w:p>
          <w:p w14:paraId="65E8C5B3" w14:textId="77777777" w:rsidR="00437F2E" w:rsidRPr="005C47A2" w:rsidRDefault="00437F2E" w:rsidP="002A39AF">
            <w:pPr>
              <w:spacing w:after="0" w:line="240" w:lineRule="auto"/>
              <w:ind w:left="0" w:firstLine="0"/>
            </w:pPr>
          </w:p>
        </w:tc>
        <w:tc>
          <w:tcPr>
            <w:tcW w:w="2073" w:type="dxa"/>
          </w:tcPr>
          <w:p w14:paraId="24D5CD11" w14:textId="2000019E" w:rsidR="008D66DE" w:rsidRPr="005C47A2" w:rsidRDefault="008D66DE" w:rsidP="002A39AF">
            <w:pPr>
              <w:spacing w:after="0" w:line="240" w:lineRule="auto"/>
              <w:ind w:left="0" w:firstLine="0"/>
              <w:jc w:val="left"/>
            </w:pPr>
            <w:r w:rsidRPr="005C47A2">
              <w:t xml:space="preserve">В процессе игры </w:t>
            </w:r>
            <w:r w:rsidR="002A39AF" w:rsidRPr="005C47A2">
              <w:t>ребята овладевают</w:t>
            </w:r>
            <w:r w:rsidRPr="005C47A2">
              <w:t xml:space="preserve"> умениями работать по правилам, слушать взрослого и выполнять его инструкции, обобщают и закрепляют знания об осени.</w:t>
            </w:r>
          </w:p>
          <w:p w14:paraId="3928BD73" w14:textId="77777777" w:rsidR="008D66DE" w:rsidRPr="005C47A2" w:rsidRDefault="008D66DE" w:rsidP="002A39AF">
            <w:pPr>
              <w:spacing w:after="0" w:line="240" w:lineRule="auto"/>
              <w:ind w:left="-5"/>
              <w:jc w:val="left"/>
            </w:pPr>
            <w:r w:rsidRPr="005C47A2">
              <w:rPr>
                <w:iCs/>
              </w:rPr>
              <w:t>Создана радостная и теплая атмосфера.</w:t>
            </w:r>
            <w:r w:rsidRPr="005C47A2">
              <w:t xml:space="preserve"> </w:t>
            </w:r>
          </w:p>
          <w:p w14:paraId="2DF559BE" w14:textId="77777777" w:rsidR="00437F2E" w:rsidRPr="005C47A2" w:rsidRDefault="00437F2E" w:rsidP="002A39AF">
            <w:pPr>
              <w:spacing w:after="0" w:line="240" w:lineRule="auto"/>
              <w:ind w:left="0" w:firstLine="0"/>
            </w:pPr>
          </w:p>
        </w:tc>
      </w:tr>
      <w:tr w:rsidR="002A39AF" w:rsidRPr="005C47A2" w14:paraId="5AA11B55" w14:textId="77777777" w:rsidTr="002A39AF">
        <w:tc>
          <w:tcPr>
            <w:tcW w:w="526" w:type="dxa"/>
          </w:tcPr>
          <w:p w14:paraId="3702E582" w14:textId="0C10E5A4" w:rsidR="00437F2E" w:rsidRPr="005C47A2" w:rsidRDefault="008D66DE" w:rsidP="008D66DE">
            <w:pPr>
              <w:ind w:left="0" w:firstLine="0"/>
              <w:jc w:val="left"/>
              <w:rPr>
                <w:b/>
                <w:bCs/>
              </w:rPr>
            </w:pPr>
            <w:r w:rsidRPr="005C47A2">
              <w:rPr>
                <w:b/>
                <w:bCs/>
              </w:rPr>
              <w:t>2.3</w:t>
            </w:r>
          </w:p>
        </w:tc>
        <w:tc>
          <w:tcPr>
            <w:tcW w:w="2119" w:type="dxa"/>
          </w:tcPr>
          <w:p w14:paraId="052B6C5E" w14:textId="6A030153" w:rsidR="00437F2E" w:rsidRPr="005C47A2" w:rsidRDefault="008D66DE" w:rsidP="008D66DE">
            <w:pPr>
              <w:ind w:left="0" w:firstLine="0"/>
              <w:jc w:val="left"/>
              <w:rPr>
                <w:b/>
                <w:bCs/>
              </w:rPr>
            </w:pPr>
            <w:r w:rsidRPr="005C47A2">
              <w:rPr>
                <w:b/>
                <w:bCs/>
              </w:rPr>
              <w:t>Этап ознакомления с материалом</w:t>
            </w:r>
          </w:p>
        </w:tc>
        <w:tc>
          <w:tcPr>
            <w:tcW w:w="2276" w:type="dxa"/>
          </w:tcPr>
          <w:p w14:paraId="1056CFD5" w14:textId="1F7315FC" w:rsidR="008D66DE" w:rsidRPr="005C47A2" w:rsidRDefault="008D66DE" w:rsidP="008D66DE">
            <w:pPr>
              <w:spacing w:after="0" w:line="246" w:lineRule="auto"/>
              <w:ind w:left="0" w:right="68" w:firstLine="0"/>
              <w:jc w:val="left"/>
            </w:pPr>
            <w:r w:rsidRPr="005C47A2">
              <w:t>Смена видов деятельности, предупреждение утомляемости.</w:t>
            </w:r>
          </w:p>
          <w:p w14:paraId="70D3B9A0" w14:textId="77777777" w:rsidR="001D576B" w:rsidRPr="005C47A2" w:rsidRDefault="008D66DE" w:rsidP="008D66DE">
            <w:pPr>
              <w:ind w:left="0" w:firstLine="0"/>
              <w:jc w:val="left"/>
            </w:pPr>
            <w:r w:rsidRPr="005C47A2">
              <w:lastRenderedPageBreak/>
              <w:t>Создание условий для развития связн</w:t>
            </w:r>
            <w:r w:rsidR="001D576B" w:rsidRPr="005C47A2">
              <w:t>ой</w:t>
            </w:r>
            <w:r w:rsidRPr="005C47A2">
              <w:t xml:space="preserve"> речь, словесно -логическо</w:t>
            </w:r>
            <w:r w:rsidR="001D576B" w:rsidRPr="005C47A2">
              <w:t xml:space="preserve">го </w:t>
            </w:r>
            <w:r w:rsidRPr="005C47A2">
              <w:t>мышлени</w:t>
            </w:r>
            <w:r w:rsidR="001D576B" w:rsidRPr="005C47A2">
              <w:t>я</w:t>
            </w:r>
            <w:r w:rsidRPr="005C47A2">
              <w:t>, инициативност</w:t>
            </w:r>
            <w:r w:rsidR="001D576B" w:rsidRPr="005C47A2">
              <w:t>и</w:t>
            </w:r>
            <w:r w:rsidRPr="005C47A2">
              <w:t>, речевой самостоятельност</w:t>
            </w:r>
            <w:r w:rsidR="001D576B" w:rsidRPr="005C47A2">
              <w:t>и</w:t>
            </w:r>
            <w:r w:rsidRPr="005C47A2">
              <w:t xml:space="preserve"> детей</w:t>
            </w:r>
            <w:r w:rsidR="001D576B" w:rsidRPr="005C47A2">
              <w:t>.</w:t>
            </w:r>
          </w:p>
          <w:p w14:paraId="6DE91834" w14:textId="5229EB9C" w:rsidR="00437F2E" w:rsidRPr="005C47A2" w:rsidRDefault="001D576B" w:rsidP="008D66DE">
            <w:pPr>
              <w:ind w:left="0" w:firstLine="0"/>
              <w:jc w:val="left"/>
            </w:pPr>
            <w:r w:rsidRPr="005C47A2">
              <w:t>З</w:t>
            </w:r>
            <w:r w:rsidR="008D66DE" w:rsidRPr="005C47A2">
              <w:t>акрепление имеющихся у детей знаний, получение новых знаний, проживание темы занятия, установ</w:t>
            </w:r>
            <w:r w:rsidRPr="005C47A2">
              <w:t>ление</w:t>
            </w:r>
            <w:r w:rsidR="008D66DE" w:rsidRPr="005C47A2">
              <w:t xml:space="preserve"> взаимосвяз</w:t>
            </w:r>
            <w:r w:rsidRPr="005C47A2">
              <w:t>ей</w:t>
            </w:r>
            <w:r w:rsidR="008D66DE" w:rsidRPr="005C47A2">
              <w:t>.</w:t>
            </w:r>
          </w:p>
        </w:tc>
        <w:tc>
          <w:tcPr>
            <w:tcW w:w="4136" w:type="dxa"/>
          </w:tcPr>
          <w:p w14:paraId="0613227B" w14:textId="77777777" w:rsidR="000F4824" w:rsidRPr="005C47A2" w:rsidRDefault="000F4824" w:rsidP="00CA1576">
            <w:pPr>
              <w:tabs>
                <w:tab w:val="center" w:pos="448"/>
                <w:tab w:val="center" w:pos="1321"/>
                <w:tab w:val="center" w:pos="2259"/>
                <w:tab w:val="center" w:pos="3497"/>
              </w:tabs>
              <w:spacing w:after="0" w:line="240" w:lineRule="auto"/>
              <w:ind w:left="0" w:firstLine="0"/>
              <w:jc w:val="left"/>
            </w:pPr>
            <w:r w:rsidRPr="005C47A2">
              <w:lastRenderedPageBreak/>
              <w:t xml:space="preserve">Появляется </w:t>
            </w:r>
            <w:r w:rsidRPr="005C47A2">
              <w:rPr>
                <w:b/>
                <w:bCs/>
              </w:rPr>
              <w:t xml:space="preserve">воспитатель </w:t>
            </w:r>
            <w:r w:rsidRPr="005C47A2">
              <w:t xml:space="preserve">в костюме Осень: «Здравствуйте, а вот и я Осень к вам пожаловала. Я получила ваше послание. Молодцы! </w:t>
            </w:r>
          </w:p>
          <w:p w14:paraId="271E83BB" w14:textId="77777777" w:rsidR="000F4824" w:rsidRPr="005C47A2" w:rsidRDefault="000F4824" w:rsidP="00CA1576">
            <w:pPr>
              <w:tabs>
                <w:tab w:val="center" w:pos="448"/>
                <w:tab w:val="center" w:pos="1321"/>
                <w:tab w:val="center" w:pos="2259"/>
                <w:tab w:val="center" w:pos="3497"/>
              </w:tabs>
              <w:spacing w:after="0" w:line="240" w:lineRule="auto"/>
              <w:ind w:left="0" w:firstLine="0"/>
              <w:jc w:val="left"/>
            </w:pPr>
            <w:r w:rsidRPr="005C47A2">
              <w:lastRenderedPageBreak/>
              <w:t>А сейчас возьмите листочки и давайте станцуем вместе. Повторяйте за мной!»</w:t>
            </w:r>
          </w:p>
          <w:p w14:paraId="58B05581" w14:textId="09106C7D" w:rsidR="000F4824" w:rsidRPr="005C47A2" w:rsidRDefault="000F4824" w:rsidP="00CA1576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  <w:r w:rsidRPr="005C47A2">
              <w:rPr>
                <w:b/>
                <w:bCs/>
              </w:rPr>
              <w:t>Физкультминутка:</w:t>
            </w:r>
          </w:p>
          <w:p w14:paraId="7FCD1505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t>На веточках осенние листочки закачаются, (качают листиками)</w:t>
            </w:r>
          </w:p>
          <w:p w14:paraId="79AC54E1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t>Ведь осенью листочки с деревом прощаются, (машут - до свидания)</w:t>
            </w:r>
          </w:p>
          <w:p w14:paraId="63412383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t>Лишь проказник-ветер, щечки надувает, (надувают щеки и дуют)</w:t>
            </w:r>
          </w:p>
          <w:p w14:paraId="54FC4875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t>Листики тихонько с дерева слетают (опускают листочки сверху вниз).</w:t>
            </w:r>
          </w:p>
          <w:p w14:paraId="6D74919C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t>Кружатся листочки, на ветру качаются (кружатся вокруг себя)</w:t>
            </w:r>
          </w:p>
          <w:p w14:paraId="2C02F719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t>И на землю тихо, тихо опускаются (приседают).</w:t>
            </w:r>
          </w:p>
          <w:p w14:paraId="08CE4371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t>Вновь ветерок осенний щечки надувает, (дуют)</w:t>
            </w:r>
          </w:p>
          <w:p w14:paraId="6BFDF2DB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t>Осенние листочки кружатся, летают (перемещаются по залу, кружась).</w:t>
            </w:r>
          </w:p>
          <w:p w14:paraId="085AAD3B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t>Полетели прямо, а потом по кругу (бегут по залу)</w:t>
            </w:r>
          </w:p>
          <w:p w14:paraId="19B452AE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t>Парами кружатся, нравятся друг другу (кружатся парами).</w:t>
            </w:r>
          </w:p>
          <w:p w14:paraId="35D49110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t>Сели и привстали, снова опустились (пружинка)</w:t>
            </w:r>
          </w:p>
          <w:p w14:paraId="36CDE0F7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t>И на землю тихо-тихо опустились (приседают в паре).</w:t>
            </w:r>
          </w:p>
          <w:p w14:paraId="133C2885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rPr>
                <w:b/>
                <w:bCs/>
              </w:rPr>
              <w:t>Осень:</w:t>
            </w:r>
            <w:r w:rsidRPr="005C47A2">
              <w:t xml:space="preserve"> «Спасибо, ребята! Какой красивый танец у нас получился». </w:t>
            </w:r>
          </w:p>
          <w:p w14:paraId="05EB200E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t>Дети рассаживаются на стульчики полукругом напротив доски.</w:t>
            </w:r>
          </w:p>
          <w:p w14:paraId="2839733B" w14:textId="7035A7A7" w:rsidR="000F4824" w:rsidRPr="005C47A2" w:rsidRDefault="000F4824" w:rsidP="00CA1576">
            <w:pPr>
              <w:spacing w:after="0" w:line="240" w:lineRule="auto"/>
              <w:ind w:left="56" w:firstLine="0"/>
              <w:jc w:val="left"/>
              <w:rPr>
                <w:b/>
                <w:bCs/>
              </w:rPr>
            </w:pPr>
            <w:r w:rsidRPr="005C47A2">
              <w:rPr>
                <w:b/>
                <w:bCs/>
              </w:rPr>
              <w:t>Заучивание стихотворения:</w:t>
            </w:r>
          </w:p>
          <w:p w14:paraId="3F06767A" w14:textId="77777777" w:rsidR="000F4824" w:rsidRPr="005C47A2" w:rsidRDefault="000F4824" w:rsidP="00CA1576">
            <w:pPr>
              <w:spacing w:after="0" w:line="240" w:lineRule="auto"/>
              <w:ind w:left="56" w:firstLine="0"/>
              <w:jc w:val="left"/>
            </w:pPr>
            <w:r w:rsidRPr="005C47A2">
              <w:rPr>
                <w:b/>
                <w:bCs/>
              </w:rPr>
              <w:t>Воспитатель:</w:t>
            </w:r>
            <w:r w:rsidRPr="005C47A2">
              <w:t xml:space="preserve"> «Правда, что осень очень красивое время года. Она вдохновляет не только художников. </w:t>
            </w:r>
            <w:r w:rsidRPr="005C47A2">
              <w:lastRenderedPageBreak/>
              <w:t xml:space="preserve">Многие известные поэты написали о ней чудесные стихотворения. </w:t>
            </w:r>
          </w:p>
          <w:p w14:paraId="75FBEA34" w14:textId="556DAD39" w:rsidR="000F4824" w:rsidRPr="005C47A2" w:rsidRDefault="000F4824" w:rsidP="00CA1576">
            <w:pPr>
              <w:spacing w:after="0" w:line="240" w:lineRule="auto"/>
            </w:pPr>
            <w:proofErr w:type="gramStart"/>
            <w:r w:rsidRPr="005C47A2">
              <w:t>- Вот</w:t>
            </w:r>
            <w:proofErr w:type="gramEnd"/>
            <w:r w:rsidRPr="005C47A2">
              <w:t xml:space="preserve"> послушайте, как об этом времени года написала поэт Евгения Трутнева? Стихотворение называется - </w:t>
            </w:r>
            <w:r w:rsidRPr="005C47A2">
              <w:rPr>
                <w:i/>
                <w:iCs/>
                <w:u w:val="single"/>
              </w:rPr>
              <w:t>«Подарки осени»</w:t>
            </w:r>
          </w:p>
          <w:p w14:paraId="5C54BC75" w14:textId="77777777" w:rsidR="000F4824" w:rsidRPr="005C47A2" w:rsidRDefault="000F4824" w:rsidP="00CA1576">
            <w:pPr>
              <w:spacing w:after="0" w:line="240" w:lineRule="auto"/>
            </w:pPr>
            <w:r w:rsidRPr="005C47A2">
              <w:t>Подарки осени</w:t>
            </w:r>
          </w:p>
          <w:p w14:paraId="39CEC02D" w14:textId="77777777" w:rsidR="000F4824" w:rsidRPr="005C47A2" w:rsidRDefault="000F4824" w:rsidP="00CA1576">
            <w:pPr>
              <w:spacing w:after="0" w:line="240" w:lineRule="auto"/>
            </w:pPr>
            <w:r w:rsidRPr="005C47A2">
              <w:t>Ходит осень в нашем парке,</w:t>
            </w:r>
          </w:p>
          <w:p w14:paraId="4BAF58DC" w14:textId="77777777" w:rsidR="000F4824" w:rsidRPr="005C47A2" w:rsidRDefault="000F4824" w:rsidP="00CA1576">
            <w:pPr>
              <w:spacing w:after="0" w:line="240" w:lineRule="auto"/>
            </w:pPr>
            <w:r w:rsidRPr="005C47A2">
              <w:t>Дарит осень всем подарки:</w:t>
            </w:r>
          </w:p>
          <w:p w14:paraId="20F0D9F3" w14:textId="77777777" w:rsidR="000F4824" w:rsidRPr="005C47A2" w:rsidRDefault="000F4824" w:rsidP="00CA1576">
            <w:pPr>
              <w:spacing w:after="0" w:line="240" w:lineRule="auto"/>
            </w:pPr>
            <w:r w:rsidRPr="005C47A2">
              <w:t>Бусы красные — рябине,</w:t>
            </w:r>
          </w:p>
          <w:p w14:paraId="52E5F394" w14:textId="77777777" w:rsidR="000F4824" w:rsidRPr="005C47A2" w:rsidRDefault="000F4824" w:rsidP="00CA1576">
            <w:pPr>
              <w:spacing w:after="0" w:line="240" w:lineRule="auto"/>
            </w:pPr>
            <w:r w:rsidRPr="005C47A2">
              <w:t>фартук розовый - осине,</w:t>
            </w:r>
          </w:p>
          <w:p w14:paraId="5ABE465C" w14:textId="77777777" w:rsidR="000F4824" w:rsidRPr="005C47A2" w:rsidRDefault="000F4824" w:rsidP="00CA1576">
            <w:pPr>
              <w:spacing w:after="0" w:line="240" w:lineRule="auto"/>
            </w:pPr>
            <w:r w:rsidRPr="005C47A2">
              <w:t>Зонтик желтый — тополям,</w:t>
            </w:r>
          </w:p>
          <w:p w14:paraId="5FAC3399" w14:textId="313ADA62" w:rsidR="000F4824" w:rsidRPr="005C47A2" w:rsidRDefault="000F4824" w:rsidP="00CA1576">
            <w:pPr>
              <w:spacing w:after="0" w:line="240" w:lineRule="auto"/>
            </w:pPr>
            <w:r w:rsidRPr="005C47A2">
              <w:t>фрукты осень дарит нам.</w:t>
            </w:r>
          </w:p>
          <w:p w14:paraId="6C446652" w14:textId="3A49506E" w:rsidR="000F4824" w:rsidRPr="005C47A2" w:rsidRDefault="000F4824" w:rsidP="00CA1576">
            <w:pPr>
              <w:spacing w:after="0" w:line="240" w:lineRule="auto"/>
            </w:pPr>
            <w:r w:rsidRPr="005C47A2">
              <w:t>- Вам понравилось стихотворение? (Ответы детей)</w:t>
            </w:r>
          </w:p>
          <w:p w14:paraId="17164DA7" w14:textId="77777777" w:rsidR="000F4824" w:rsidRPr="005C47A2" w:rsidRDefault="000F4824" w:rsidP="00CA1576">
            <w:pPr>
              <w:spacing w:after="0" w:line="240" w:lineRule="auto"/>
            </w:pPr>
            <w:r w:rsidRPr="005C47A2">
              <w:t>- О чем оно? (об осени).</w:t>
            </w:r>
          </w:p>
          <w:p w14:paraId="60793904" w14:textId="77777777" w:rsidR="000F4824" w:rsidRPr="005C47A2" w:rsidRDefault="000F4824" w:rsidP="00CA1576">
            <w:pPr>
              <w:spacing w:after="0" w:line="240" w:lineRule="auto"/>
              <w:jc w:val="left"/>
            </w:pPr>
            <w:r w:rsidRPr="005C47A2">
              <w:t xml:space="preserve">- Что вы чувствовали, когда слушали его? (радость). </w:t>
            </w:r>
          </w:p>
          <w:p w14:paraId="1FE5F444" w14:textId="39D8BAC4" w:rsidR="000F4824" w:rsidRPr="005C47A2" w:rsidRDefault="000F4824" w:rsidP="00CA1576">
            <w:pPr>
              <w:spacing w:after="0" w:line="240" w:lineRule="auto"/>
              <w:jc w:val="left"/>
            </w:pPr>
            <w:r w:rsidRPr="005C47A2">
              <w:t>Почему? (осень дарила подарки).</w:t>
            </w:r>
          </w:p>
          <w:p w14:paraId="53D89178" w14:textId="793DD4B1" w:rsidR="000F4824" w:rsidRPr="005C47A2" w:rsidRDefault="000F4824" w:rsidP="00CA1576">
            <w:pPr>
              <w:spacing w:after="0" w:line="240" w:lineRule="auto"/>
              <w:jc w:val="left"/>
            </w:pPr>
            <w:r w:rsidRPr="005C47A2">
              <w:rPr>
                <w:b/>
                <w:bCs/>
              </w:rPr>
              <w:t>Воспитатель:</w:t>
            </w:r>
            <w:r w:rsidRPr="005C47A2">
              <w:t xml:space="preserve"> </w:t>
            </w:r>
            <w:r w:rsidR="00CA1576" w:rsidRPr="005C47A2">
              <w:t>«</w:t>
            </w:r>
            <w:r w:rsidRPr="005C47A2">
              <w:t>Посмотрите ребята, я покажу вам как это стихотворение можно записать при помощи картинок. Картинки изображают «зашифрованные» слова, которые помогут вам запомнить это стихотворение</w:t>
            </w:r>
            <w:r w:rsidR="00CA1576" w:rsidRPr="005C47A2">
              <w:t>»</w:t>
            </w:r>
            <w:r w:rsidRPr="005C47A2">
              <w:t xml:space="preserve">. (Воспитатель демонстрирует </w:t>
            </w:r>
            <w:r w:rsidR="00CA1576" w:rsidRPr="005C47A2">
              <w:t>опорную схему/</w:t>
            </w:r>
            <w:proofErr w:type="spellStart"/>
            <w:r w:rsidRPr="005C47A2">
              <w:t>мнемотаблицу</w:t>
            </w:r>
            <w:proofErr w:type="spellEnd"/>
            <w:r w:rsidRPr="005C47A2">
              <w:t>)</w:t>
            </w:r>
          </w:p>
          <w:p w14:paraId="36518E59" w14:textId="5561413D" w:rsidR="000F4824" w:rsidRPr="005C47A2" w:rsidRDefault="000F4824" w:rsidP="00CA1576">
            <w:pPr>
              <w:spacing w:after="0" w:line="240" w:lineRule="auto"/>
              <w:jc w:val="left"/>
            </w:pPr>
            <w:r w:rsidRPr="005C47A2">
              <w:t>- Давайте, я еще прочитаю стихотворение, а вы внимательно послушайте. (</w:t>
            </w:r>
            <w:r w:rsidR="00CA1576" w:rsidRPr="005C47A2">
              <w:t>читает</w:t>
            </w:r>
            <w:r w:rsidRPr="005C47A2">
              <w:t>)</w:t>
            </w:r>
          </w:p>
          <w:p w14:paraId="71CEB96E" w14:textId="77777777" w:rsidR="000F4824" w:rsidRPr="005C47A2" w:rsidRDefault="000F4824" w:rsidP="00CA1576">
            <w:pPr>
              <w:spacing w:after="0" w:line="240" w:lineRule="auto"/>
              <w:jc w:val="left"/>
            </w:pPr>
            <w:r w:rsidRPr="005C47A2">
              <w:t xml:space="preserve">- Какими словами начинается стихотворение? </w:t>
            </w:r>
          </w:p>
          <w:p w14:paraId="22ACADA5" w14:textId="5AF63705" w:rsidR="000F4824" w:rsidRPr="005C47A2" w:rsidRDefault="00CA1576" w:rsidP="00CA1576">
            <w:pPr>
              <w:spacing w:after="0" w:line="240" w:lineRule="auto"/>
              <w:ind w:left="11" w:hanging="11"/>
            </w:pPr>
            <w:r w:rsidRPr="005C47A2">
              <w:t xml:space="preserve">- </w:t>
            </w:r>
            <w:r w:rsidR="000F4824" w:rsidRPr="005C47A2">
              <w:t xml:space="preserve">Посмотрите ребята, Слово ОСЕНЬ обозначается картинкой с изображением звука «О». Так как в этом слове первым слышится звук </w:t>
            </w:r>
            <w:r w:rsidR="000F4824" w:rsidRPr="005C47A2">
              <w:lastRenderedPageBreak/>
              <w:t>«О». Давайте повторим вместе ОСЕНЬ (дети протяжно повторяют)</w:t>
            </w:r>
          </w:p>
          <w:p w14:paraId="558E5002" w14:textId="77777777" w:rsidR="000F4824" w:rsidRPr="005C47A2" w:rsidRDefault="000F4824" w:rsidP="00CA1576">
            <w:pPr>
              <w:spacing w:after="0" w:line="240" w:lineRule="auto"/>
              <w:ind w:left="11" w:hanging="11"/>
            </w:pPr>
            <w:r w:rsidRPr="005C47A2">
              <w:t xml:space="preserve">- Где бродит осень? </w:t>
            </w:r>
          </w:p>
          <w:p w14:paraId="4FA037FD" w14:textId="0F1098D4" w:rsidR="000F4824" w:rsidRPr="005C47A2" w:rsidRDefault="000F4824" w:rsidP="00CA1576">
            <w:pPr>
              <w:spacing w:after="0" w:line="240" w:lineRule="auto"/>
              <w:ind w:left="11" w:hanging="11"/>
              <w:jc w:val="left"/>
            </w:pPr>
            <w:r w:rsidRPr="005C47A2">
              <w:t>-</w:t>
            </w:r>
            <w:r w:rsidR="00CA1576" w:rsidRPr="005C47A2">
              <w:t xml:space="preserve"> </w:t>
            </w:r>
            <w:r w:rsidRPr="005C47A2">
              <w:t xml:space="preserve">Что дарит осень? </w:t>
            </w:r>
          </w:p>
          <w:p w14:paraId="5090C7E4" w14:textId="0AC3C46D" w:rsidR="000F4824" w:rsidRPr="005C47A2" w:rsidRDefault="000F4824" w:rsidP="00CA1576">
            <w:pPr>
              <w:spacing w:after="0" w:line="240" w:lineRule="auto"/>
              <w:ind w:left="11" w:hanging="11"/>
              <w:jc w:val="left"/>
            </w:pPr>
            <w:r w:rsidRPr="005C47A2">
              <w:t>-</w:t>
            </w:r>
            <w:r w:rsidR="00CA1576" w:rsidRPr="005C47A2">
              <w:t xml:space="preserve"> </w:t>
            </w:r>
            <w:r w:rsidRPr="005C47A2">
              <w:t>Что осень подарила рябине? (бусы красные)</w:t>
            </w:r>
          </w:p>
          <w:p w14:paraId="5D514DA5" w14:textId="77777777" w:rsidR="000F4824" w:rsidRPr="005C47A2" w:rsidRDefault="000F4824" w:rsidP="00CA1576">
            <w:pPr>
              <w:spacing w:after="0" w:line="240" w:lineRule="auto"/>
              <w:ind w:left="11" w:hanging="11"/>
            </w:pPr>
            <w:r w:rsidRPr="005C47A2">
              <w:t>- Что подарила осине? (фартук розовый)</w:t>
            </w:r>
          </w:p>
          <w:p w14:paraId="131C884A" w14:textId="77777777" w:rsidR="000F4824" w:rsidRPr="005C47A2" w:rsidRDefault="000F4824" w:rsidP="00CA1576">
            <w:pPr>
              <w:spacing w:after="0" w:line="240" w:lineRule="auto"/>
              <w:ind w:left="11" w:hanging="11"/>
            </w:pPr>
            <w:r w:rsidRPr="005C47A2">
              <w:t xml:space="preserve">- А что тополям? (зонтик жёлтый). </w:t>
            </w:r>
          </w:p>
          <w:p w14:paraId="48A52E16" w14:textId="77777777" w:rsidR="000F4824" w:rsidRPr="005C47A2" w:rsidRDefault="000F4824" w:rsidP="00CA1576">
            <w:pPr>
              <w:spacing w:after="0" w:line="240" w:lineRule="auto"/>
              <w:ind w:left="11" w:hanging="11"/>
            </w:pPr>
            <w:r w:rsidRPr="005C47A2">
              <w:t>- А нам что? (фрукты)</w:t>
            </w:r>
          </w:p>
          <w:p w14:paraId="03E5EC78" w14:textId="07A20D44" w:rsidR="000F4824" w:rsidRPr="005C47A2" w:rsidRDefault="000F4824" w:rsidP="00CA1576">
            <w:pPr>
              <w:spacing w:after="0" w:line="240" w:lineRule="auto"/>
              <w:ind w:left="11" w:hanging="11"/>
            </w:pPr>
            <w:r w:rsidRPr="005C47A2">
              <w:t>- Правильно.</w:t>
            </w:r>
          </w:p>
          <w:p w14:paraId="26AD6F58" w14:textId="6EE3ADE3" w:rsidR="000F4824" w:rsidRPr="005C47A2" w:rsidRDefault="000F4824" w:rsidP="00CA1576">
            <w:pPr>
              <w:spacing w:after="0" w:line="240" w:lineRule="auto"/>
              <w:ind w:left="11" w:hanging="11"/>
              <w:jc w:val="left"/>
            </w:pPr>
            <w:r w:rsidRPr="005C47A2">
              <w:t>- А хотите поиграть с этим стихотворением?</w:t>
            </w:r>
          </w:p>
          <w:p w14:paraId="0C44219B" w14:textId="77777777" w:rsidR="000F4824" w:rsidRPr="005C47A2" w:rsidRDefault="000F4824" w:rsidP="00CA1576">
            <w:pPr>
              <w:spacing w:after="0" w:line="240" w:lineRule="auto"/>
              <w:ind w:left="11" w:hanging="11"/>
            </w:pPr>
            <w:r w:rsidRPr="005C47A2">
              <w:t>- Я начинаю говорить фразу, а вы ее заканчивайте. Смотрите на картинки они вам подскажут.</w:t>
            </w:r>
          </w:p>
          <w:p w14:paraId="66953BD6" w14:textId="4660D7D0" w:rsidR="000F4824" w:rsidRPr="005C47A2" w:rsidRDefault="000F4824" w:rsidP="00CA1576">
            <w:pPr>
              <w:spacing w:after="0" w:line="240" w:lineRule="auto"/>
              <w:ind w:left="11" w:hanging="11"/>
            </w:pPr>
            <w:r w:rsidRPr="005C47A2">
              <w:t xml:space="preserve"> (Дети играют)</w:t>
            </w:r>
          </w:p>
          <w:p w14:paraId="06257BC7" w14:textId="2A5AF6B0" w:rsidR="000F4824" w:rsidRPr="005C47A2" w:rsidRDefault="000F4824" w:rsidP="00CA1576">
            <w:pPr>
              <w:spacing w:after="0" w:line="240" w:lineRule="auto"/>
              <w:ind w:left="11" w:hanging="11"/>
              <w:jc w:val="left"/>
            </w:pPr>
            <w:r w:rsidRPr="005C47A2">
              <w:rPr>
                <w:b/>
                <w:bCs/>
              </w:rPr>
              <w:t>Воспитатель:</w:t>
            </w:r>
            <w:r w:rsidRPr="005C47A2">
              <w:t xml:space="preserve"> </w:t>
            </w:r>
            <w:r w:rsidR="00CA1576" w:rsidRPr="005C47A2">
              <w:t>«</w:t>
            </w:r>
            <w:r w:rsidRPr="005C47A2">
              <w:t>Молодцы, у вас хорошо получается</w:t>
            </w:r>
            <w:r w:rsidR="00CA1576" w:rsidRPr="005C47A2">
              <w:t>»</w:t>
            </w:r>
            <w:r w:rsidRPr="005C47A2">
              <w:t>.</w:t>
            </w:r>
          </w:p>
          <w:p w14:paraId="670A3E82" w14:textId="77777777" w:rsidR="000F4824" w:rsidRPr="005C47A2" w:rsidRDefault="000F4824" w:rsidP="00CA1576">
            <w:pPr>
              <w:spacing w:after="0" w:line="240" w:lineRule="auto"/>
              <w:ind w:left="11" w:hanging="11"/>
              <w:jc w:val="left"/>
            </w:pPr>
            <w:r w:rsidRPr="005C47A2">
              <w:t>- Вы хотите запомнить это стихотворение и рассказать его сами?</w:t>
            </w:r>
          </w:p>
          <w:p w14:paraId="0F0CEA6E" w14:textId="77777777" w:rsidR="000F4824" w:rsidRPr="005C47A2" w:rsidRDefault="000F4824" w:rsidP="00CA1576">
            <w:pPr>
              <w:spacing w:after="0" w:line="240" w:lineRule="auto"/>
              <w:ind w:left="11" w:hanging="11"/>
              <w:jc w:val="left"/>
            </w:pPr>
            <w:r w:rsidRPr="005C47A2">
              <w:t>-Чтобы его было легче запомнить, в этом нам будут помогать картинки.</w:t>
            </w:r>
          </w:p>
          <w:p w14:paraId="7D8A3255" w14:textId="380BA161" w:rsidR="000F4824" w:rsidRPr="005C47A2" w:rsidRDefault="000F4824" w:rsidP="00CA1576">
            <w:pPr>
              <w:spacing w:after="0" w:line="240" w:lineRule="auto"/>
              <w:ind w:left="11" w:hanging="11"/>
              <w:jc w:val="left"/>
            </w:pPr>
            <w:r w:rsidRPr="005C47A2">
              <w:t xml:space="preserve">- Давайте я еще раз выразительно прочитаю стихотворение Евгении Трутневой </w:t>
            </w:r>
            <w:r w:rsidRPr="005C47A2">
              <w:rPr>
                <w:i/>
                <w:iCs/>
                <w:u w:val="single"/>
              </w:rPr>
              <w:t>«Подарки осени»,</w:t>
            </w:r>
            <w:r w:rsidRPr="005C47A2">
              <w:t xml:space="preserve"> а вы внимательно послушайте и постарайтесь запомнить. (</w:t>
            </w:r>
            <w:r w:rsidR="00CA1576" w:rsidRPr="005C47A2">
              <w:t>читает</w:t>
            </w:r>
            <w:r w:rsidRPr="005C47A2">
              <w:t>)</w:t>
            </w:r>
          </w:p>
          <w:p w14:paraId="39B9E5CF" w14:textId="77777777" w:rsidR="000F4824" w:rsidRPr="005C47A2" w:rsidRDefault="000F4824" w:rsidP="00CA1576">
            <w:pPr>
              <w:spacing w:after="0" w:line="240" w:lineRule="auto"/>
              <w:ind w:left="11" w:hanging="11"/>
            </w:pPr>
            <w:r w:rsidRPr="005C47A2">
              <w:t xml:space="preserve">- Запомнили стихотворение? </w:t>
            </w:r>
          </w:p>
          <w:p w14:paraId="2BB204A7" w14:textId="77777777" w:rsidR="000F4824" w:rsidRPr="005C47A2" w:rsidRDefault="000F4824" w:rsidP="00CA1576">
            <w:pPr>
              <w:spacing w:after="0" w:line="240" w:lineRule="auto"/>
            </w:pPr>
            <w:r w:rsidRPr="005C47A2">
              <w:t>- Кто хочет рассказать? А мы с ребятами будем помогать.</w:t>
            </w:r>
          </w:p>
          <w:p w14:paraId="676934F6" w14:textId="77777777" w:rsidR="000F4824" w:rsidRPr="005C47A2" w:rsidRDefault="000F4824" w:rsidP="00CA1576">
            <w:pPr>
              <w:spacing w:after="0" w:line="240" w:lineRule="auto"/>
            </w:pPr>
            <w:r w:rsidRPr="005C47A2">
              <w:t>(Рассказывают 3-4 ребенка, остальные помогают ему при затруднении).</w:t>
            </w:r>
          </w:p>
          <w:p w14:paraId="4A21A758" w14:textId="77CE363B" w:rsidR="000F4824" w:rsidRPr="005C47A2" w:rsidRDefault="000F4824" w:rsidP="00CA1576">
            <w:pPr>
              <w:spacing w:after="0" w:line="240" w:lineRule="auto"/>
            </w:pPr>
            <w:r w:rsidRPr="005C47A2">
              <w:t>- А теперь давайте расскажем по очереди, по одной строчке. Начинает</w:t>
            </w:r>
            <w:r w:rsidR="00CA1576" w:rsidRPr="005C47A2">
              <w:t xml:space="preserve"> …</w:t>
            </w:r>
            <w:r w:rsidRPr="005C47A2">
              <w:t>.</w:t>
            </w:r>
          </w:p>
          <w:p w14:paraId="71376C94" w14:textId="764D5AFB" w:rsidR="00CA1576" w:rsidRPr="005C47A2" w:rsidRDefault="000F4824" w:rsidP="00CA1576">
            <w:pPr>
              <w:spacing w:after="0" w:line="240" w:lineRule="auto"/>
            </w:pPr>
            <w:r w:rsidRPr="005C47A2">
              <w:rPr>
                <w:b/>
                <w:bCs/>
              </w:rPr>
              <w:lastRenderedPageBreak/>
              <w:t>Дети</w:t>
            </w:r>
            <w:r w:rsidRPr="005C47A2">
              <w:t xml:space="preserve"> рассказывают по одной строчке друг за другом.</w:t>
            </w:r>
          </w:p>
          <w:p w14:paraId="20E0FE68" w14:textId="77777777" w:rsidR="00CA1576" w:rsidRPr="005C47A2" w:rsidRDefault="000F4824" w:rsidP="00CA1576">
            <w:pPr>
              <w:spacing w:after="0" w:line="240" w:lineRule="auto"/>
              <w:jc w:val="left"/>
            </w:pPr>
            <w:r w:rsidRPr="005C47A2">
              <w:t xml:space="preserve">- Молодцы! Все запомнили стихотворение. </w:t>
            </w:r>
          </w:p>
          <w:p w14:paraId="6B1A081F" w14:textId="54445816" w:rsidR="00CA1576" w:rsidRPr="005C47A2" w:rsidRDefault="00CA1576" w:rsidP="00CA1576">
            <w:pPr>
              <w:spacing w:after="0" w:line="240" w:lineRule="auto"/>
              <w:jc w:val="left"/>
            </w:pPr>
            <w:r w:rsidRPr="005C47A2">
              <w:t>- Тогда кто расскажет его один?</w:t>
            </w:r>
          </w:p>
          <w:p w14:paraId="1C996102" w14:textId="34311D23" w:rsidR="00CA1576" w:rsidRPr="005C47A2" w:rsidRDefault="00CA1576" w:rsidP="00CA1576">
            <w:pPr>
              <w:spacing w:after="0" w:line="240" w:lineRule="auto"/>
              <w:jc w:val="left"/>
            </w:pPr>
            <w:r w:rsidRPr="005C47A2">
              <w:rPr>
                <w:b/>
                <w:bCs/>
              </w:rPr>
              <w:t>Дети</w:t>
            </w:r>
            <w:r w:rsidRPr="005C47A2">
              <w:t xml:space="preserve"> по желанию рассказываю стихотворение целиком.</w:t>
            </w:r>
          </w:p>
          <w:p w14:paraId="77E78CC5" w14:textId="088EE303" w:rsidR="000F4824" w:rsidRPr="005C47A2" w:rsidRDefault="00CA1576" w:rsidP="00CA1576">
            <w:pPr>
              <w:spacing w:after="0" w:line="240" w:lineRule="auto"/>
              <w:jc w:val="left"/>
            </w:pPr>
            <w:r w:rsidRPr="005C47A2">
              <w:rPr>
                <w:b/>
                <w:bCs/>
              </w:rPr>
              <w:t>Воспитатель:</w:t>
            </w:r>
            <w:r w:rsidRPr="005C47A2">
              <w:t xml:space="preserve"> «</w:t>
            </w:r>
            <w:r w:rsidR="000F4824" w:rsidRPr="005C47A2">
              <w:t xml:space="preserve">Мне очень </w:t>
            </w:r>
            <w:r w:rsidRPr="005C47A2">
              <w:t>понравилось,</w:t>
            </w:r>
            <w:r w:rsidR="000F4824" w:rsidRPr="005C47A2">
              <w:t xml:space="preserve"> как вы рассказали</w:t>
            </w:r>
            <w:r w:rsidRPr="005C47A2">
              <w:t>»</w:t>
            </w:r>
            <w:r w:rsidR="000F4824" w:rsidRPr="005C47A2">
              <w:t>.</w:t>
            </w:r>
          </w:p>
          <w:p w14:paraId="22527CBA" w14:textId="77777777" w:rsidR="00437F2E" w:rsidRPr="005C47A2" w:rsidRDefault="00437F2E" w:rsidP="00CA1576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022" w:type="dxa"/>
          </w:tcPr>
          <w:p w14:paraId="2DB1E787" w14:textId="77777777" w:rsidR="001D576B" w:rsidRPr="005C47A2" w:rsidRDefault="001D576B" w:rsidP="002A39AF">
            <w:pPr>
              <w:spacing w:after="0" w:line="240" w:lineRule="auto"/>
              <w:ind w:left="56" w:firstLine="0"/>
              <w:rPr>
                <w:b/>
                <w:bCs/>
              </w:rPr>
            </w:pPr>
            <w:r w:rsidRPr="005C47A2">
              <w:rPr>
                <w:b/>
                <w:bCs/>
              </w:rPr>
              <w:lastRenderedPageBreak/>
              <w:t xml:space="preserve">Форма организации детей: </w:t>
            </w:r>
          </w:p>
          <w:p w14:paraId="1D0BEC54" w14:textId="77777777" w:rsidR="001D576B" w:rsidRPr="005C47A2" w:rsidRDefault="001D576B" w:rsidP="002A39AF">
            <w:pPr>
              <w:spacing w:after="0" w:line="240" w:lineRule="auto"/>
              <w:ind w:left="56" w:firstLine="0"/>
            </w:pPr>
            <w:r w:rsidRPr="005C47A2">
              <w:t xml:space="preserve">групповая  </w:t>
            </w:r>
          </w:p>
          <w:p w14:paraId="6D761486" w14:textId="77777777" w:rsidR="001D576B" w:rsidRPr="005C47A2" w:rsidRDefault="001D576B" w:rsidP="002A39AF">
            <w:pPr>
              <w:spacing w:after="0" w:line="240" w:lineRule="auto"/>
              <w:ind w:left="114" w:firstLine="0"/>
              <w:jc w:val="left"/>
            </w:pPr>
            <w:r w:rsidRPr="005C47A2">
              <w:t xml:space="preserve"> </w:t>
            </w:r>
          </w:p>
          <w:p w14:paraId="65FE59DB" w14:textId="77777777" w:rsidR="001D576B" w:rsidRPr="005C47A2" w:rsidRDefault="001D576B" w:rsidP="002A39AF">
            <w:pPr>
              <w:spacing w:after="0" w:line="240" w:lineRule="auto"/>
              <w:ind w:left="56" w:firstLine="0"/>
              <w:jc w:val="left"/>
            </w:pPr>
            <w:r w:rsidRPr="005C47A2">
              <w:rPr>
                <w:b/>
                <w:bCs/>
              </w:rPr>
              <w:lastRenderedPageBreak/>
              <w:t>Методы:</w:t>
            </w:r>
            <w:r w:rsidRPr="005C47A2">
              <w:t xml:space="preserve"> словесный, наглядный.  </w:t>
            </w:r>
          </w:p>
          <w:p w14:paraId="69CA0617" w14:textId="77777777" w:rsidR="001D576B" w:rsidRPr="005C47A2" w:rsidRDefault="001D576B" w:rsidP="002A39AF">
            <w:pPr>
              <w:spacing w:after="0" w:line="240" w:lineRule="auto"/>
              <w:ind w:left="114" w:firstLine="0"/>
              <w:jc w:val="left"/>
            </w:pPr>
            <w:r w:rsidRPr="005C47A2">
              <w:t xml:space="preserve"> </w:t>
            </w:r>
          </w:p>
          <w:p w14:paraId="065890E7" w14:textId="77777777" w:rsidR="001D576B" w:rsidRPr="005C47A2" w:rsidRDefault="001D576B" w:rsidP="002A39AF">
            <w:pPr>
              <w:spacing w:after="0" w:line="240" w:lineRule="auto"/>
              <w:ind w:left="114" w:firstLine="0"/>
              <w:jc w:val="left"/>
              <w:rPr>
                <w:b/>
                <w:bCs/>
              </w:rPr>
            </w:pPr>
            <w:r w:rsidRPr="005C47A2">
              <w:rPr>
                <w:b/>
                <w:bCs/>
              </w:rPr>
              <w:t xml:space="preserve">Приемы: </w:t>
            </w:r>
          </w:p>
          <w:p w14:paraId="0EBB9AA7" w14:textId="1218A94A" w:rsidR="001D576B" w:rsidRPr="005C47A2" w:rsidRDefault="001D576B" w:rsidP="002A39AF">
            <w:pPr>
              <w:spacing w:after="0" w:line="240" w:lineRule="auto"/>
              <w:ind w:left="114" w:firstLine="0"/>
              <w:jc w:val="left"/>
            </w:pPr>
            <w:r w:rsidRPr="005C47A2">
              <w:t xml:space="preserve">Физкультминутка, </w:t>
            </w:r>
          </w:p>
          <w:p w14:paraId="4E28BD01" w14:textId="7B66D365" w:rsidR="001D576B" w:rsidRPr="005C47A2" w:rsidRDefault="001D576B" w:rsidP="002A39AF">
            <w:pPr>
              <w:spacing w:after="0" w:line="240" w:lineRule="auto"/>
              <w:ind w:left="114" w:firstLine="0"/>
              <w:jc w:val="left"/>
            </w:pPr>
            <w:r w:rsidRPr="005C47A2">
              <w:t>рассматривании</w:t>
            </w:r>
          </w:p>
          <w:p w14:paraId="0BE79C05" w14:textId="77777777" w:rsidR="001D576B" w:rsidRPr="005C47A2" w:rsidRDefault="001D576B" w:rsidP="002A39AF">
            <w:pPr>
              <w:tabs>
                <w:tab w:val="center" w:pos="167"/>
                <w:tab w:val="center" w:pos="1282"/>
              </w:tabs>
              <w:spacing w:after="0" w:line="240" w:lineRule="auto"/>
              <w:ind w:left="0" w:firstLine="0"/>
              <w:jc w:val="left"/>
            </w:pPr>
            <w:r w:rsidRPr="005C47A2">
              <w:rPr>
                <w:rFonts w:eastAsia="Calibri"/>
              </w:rPr>
              <w:tab/>
            </w:r>
            <w:r w:rsidRPr="005C47A2">
              <w:t xml:space="preserve">е </w:t>
            </w:r>
            <w:r w:rsidRPr="005C47A2">
              <w:tab/>
            </w:r>
            <w:proofErr w:type="spellStart"/>
            <w:r w:rsidRPr="005C47A2">
              <w:t>мнемотаблицы</w:t>
            </w:r>
            <w:proofErr w:type="spellEnd"/>
            <w:r w:rsidRPr="005C47A2">
              <w:t xml:space="preserve">, чтение </w:t>
            </w:r>
          </w:p>
          <w:p w14:paraId="2F4905EE" w14:textId="7936A1E5" w:rsidR="001D576B" w:rsidRPr="005C47A2" w:rsidRDefault="001D576B" w:rsidP="002A39AF">
            <w:pPr>
              <w:spacing w:after="0" w:line="240" w:lineRule="auto"/>
              <w:ind w:left="0" w:right="37" w:firstLine="0"/>
              <w:jc w:val="left"/>
            </w:pPr>
            <w:r w:rsidRPr="005C47A2">
              <w:t>стихотворения, беседа, вопросы.</w:t>
            </w:r>
          </w:p>
          <w:p w14:paraId="5187AC88" w14:textId="77777777" w:rsidR="00437F2E" w:rsidRPr="005C47A2" w:rsidRDefault="00437F2E" w:rsidP="002A39A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28" w:type="dxa"/>
          </w:tcPr>
          <w:p w14:paraId="35E87B87" w14:textId="32D7BD97" w:rsidR="001D576B" w:rsidRPr="005C47A2" w:rsidRDefault="001D576B" w:rsidP="002A39AF">
            <w:pPr>
              <w:spacing w:after="0" w:line="240" w:lineRule="auto"/>
              <w:ind w:left="0" w:firstLine="0"/>
              <w:jc w:val="left"/>
            </w:pPr>
            <w:r w:rsidRPr="005C47A2">
              <w:lastRenderedPageBreak/>
              <w:t>Снятие напряжения, эмоциональная и физическая разрядка.</w:t>
            </w:r>
          </w:p>
          <w:p w14:paraId="698F34C6" w14:textId="77777777" w:rsidR="001D576B" w:rsidRPr="005C47A2" w:rsidRDefault="001D576B" w:rsidP="002A39AF">
            <w:pPr>
              <w:spacing w:after="0" w:line="240" w:lineRule="auto"/>
              <w:ind w:left="0" w:firstLine="0"/>
              <w:jc w:val="left"/>
            </w:pPr>
          </w:p>
          <w:p w14:paraId="475269AF" w14:textId="1AFFFCBA" w:rsidR="001D576B" w:rsidRPr="005C47A2" w:rsidRDefault="001D576B" w:rsidP="002A39AF">
            <w:pPr>
              <w:spacing w:after="0" w:line="240" w:lineRule="auto"/>
              <w:ind w:left="0" w:firstLine="0"/>
              <w:jc w:val="left"/>
            </w:pPr>
            <w:r w:rsidRPr="005C47A2">
              <w:t xml:space="preserve">Дети внимательно слушают стихотворение с опорой на </w:t>
            </w:r>
            <w:proofErr w:type="spellStart"/>
            <w:r w:rsidRPr="005C47A2">
              <w:t>мнемотаблицу</w:t>
            </w:r>
            <w:proofErr w:type="spellEnd"/>
            <w:r w:rsidRPr="005C47A2">
              <w:t xml:space="preserve">. </w:t>
            </w:r>
          </w:p>
          <w:p w14:paraId="3FAD3F75" w14:textId="5CE48104" w:rsidR="001D576B" w:rsidRPr="005C47A2" w:rsidRDefault="001D576B" w:rsidP="002A39AF">
            <w:pPr>
              <w:tabs>
                <w:tab w:val="center" w:pos="610"/>
                <w:tab w:val="center" w:pos="2029"/>
              </w:tabs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  <w:r w:rsidRPr="005C47A2">
              <w:t xml:space="preserve">Отвечают на </w:t>
            </w:r>
          </w:p>
          <w:p w14:paraId="74684005" w14:textId="62B73F2E" w:rsidR="001D576B" w:rsidRPr="005C47A2" w:rsidRDefault="001D576B" w:rsidP="002A39AF">
            <w:pPr>
              <w:spacing w:after="0" w:line="240" w:lineRule="auto"/>
              <w:ind w:left="0" w:firstLine="0"/>
              <w:jc w:val="left"/>
            </w:pPr>
            <w:r w:rsidRPr="005C47A2">
              <w:t xml:space="preserve">вопросы воспитателя. </w:t>
            </w:r>
          </w:p>
          <w:p w14:paraId="5E6CFBD2" w14:textId="300A202D" w:rsidR="001D576B" w:rsidRPr="005C47A2" w:rsidRDefault="001D576B" w:rsidP="002A39AF">
            <w:pPr>
              <w:spacing w:after="0" w:line="240" w:lineRule="auto"/>
              <w:ind w:left="0" w:firstLine="0"/>
              <w:jc w:val="left"/>
            </w:pPr>
            <w:r w:rsidRPr="005C47A2">
              <w:t xml:space="preserve">Участвуют в словесном упражнении </w:t>
            </w:r>
          </w:p>
          <w:p w14:paraId="160598CF" w14:textId="712D51B2" w:rsidR="001D576B" w:rsidRPr="005C47A2" w:rsidRDefault="001D576B" w:rsidP="002A39AF">
            <w:pPr>
              <w:spacing w:after="0" w:line="240" w:lineRule="auto"/>
              <w:ind w:left="0" w:firstLine="0"/>
              <w:jc w:val="left"/>
            </w:pPr>
            <w:r w:rsidRPr="005C47A2">
              <w:rPr>
                <w:color w:val="auto"/>
              </w:rPr>
              <w:t xml:space="preserve">«Я начну, а ты продолжи». </w:t>
            </w:r>
            <w:r w:rsidRPr="005C47A2">
              <w:t xml:space="preserve">Слушают повторное чтение стихотворения. </w:t>
            </w:r>
          </w:p>
          <w:p w14:paraId="5CF2C9C0" w14:textId="77777777" w:rsidR="00437F2E" w:rsidRPr="005C47A2" w:rsidRDefault="00437F2E" w:rsidP="002A39A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073" w:type="dxa"/>
          </w:tcPr>
          <w:p w14:paraId="7FDE1217" w14:textId="19E513D2" w:rsidR="001D576B" w:rsidRPr="005C47A2" w:rsidRDefault="001D576B" w:rsidP="002A39AF">
            <w:pPr>
              <w:spacing w:after="0" w:line="240" w:lineRule="auto"/>
              <w:ind w:left="0" w:firstLine="0"/>
              <w:jc w:val="left"/>
            </w:pPr>
            <w:r w:rsidRPr="005C47A2">
              <w:lastRenderedPageBreak/>
              <w:t xml:space="preserve">Дети </w:t>
            </w:r>
          </w:p>
          <w:p w14:paraId="0568F42B" w14:textId="67BB7A46" w:rsidR="001D576B" w:rsidRPr="005C47A2" w:rsidRDefault="001D576B" w:rsidP="002A39AF">
            <w:pPr>
              <w:spacing w:after="0" w:line="240" w:lineRule="auto"/>
              <w:ind w:left="0" w:firstLine="0"/>
              <w:jc w:val="left"/>
            </w:pPr>
            <w:r w:rsidRPr="005C47A2">
              <w:t xml:space="preserve">познакомились со стихотворением,  </w:t>
            </w:r>
          </w:p>
          <w:p w14:paraId="266BDA2F" w14:textId="2815A107" w:rsidR="001D576B" w:rsidRPr="005C47A2" w:rsidRDefault="001D576B" w:rsidP="002A39AF">
            <w:pPr>
              <w:spacing w:after="0" w:line="240" w:lineRule="auto"/>
              <w:ind w:left="0" w:firstLine="0"/>
              <w:jc w:val="left"/>
            </w:pPr>
            <w:r w:rsidRPr="005C47A2">
              <w:t xml:space="preserve">отвечают на вопросы по </w:t>
            </w:r>
          </w:p>
          <w:p w14:paraId="129DF845" w14:textId="60CF5CF0" w:rsidR="001D576B" w:rsidRPr="005C47A2" w:rsidRDefault="001D576B" w:rsidP="002A39AF">
            <w:pPr>
              <w:spacing w:after="0" w:line="240" w:lineRule="auto"/>
              <w:ind w:left="0" w:firstLine="0"/>
              <w:jc w:val="left"/>
            </w:pPr>
            <w:r w:rsidRPr="005C47A2">
              <w:lastRenderedPageBreak/>
              <w:t xml:space="preserve">содержанию прочитанного </w:t>
            </w:r>
          </w:p>
          <w:p w14:paraId="26F61F52" w14:textId="669E3484" w:rsidR="001D576B" w:rsidRPr="005C47A2" w:rsidRDefault="001D576B" w:rsidP="002A39AF">
            <w:pPr>
              <w:spacing w:after="0" w:line="240" w:lineRule="auto"/>
              <w:ind w:left="0" w:firstLine="0"/>
              <w:jc w:val="left"/>
            </w:pPr>
            <w:r w:rsidRPr="005C47A2">
              <w:t>стихотворения. Находят взаимосвязь внутри стихотворения – осень и ее приметы.</w:t>
            </w:r>
          </w:p>
          <w:p w14:paraId="4B1C5B3D" w14:textId="77777777" w:rsidR="001D576B" w:rsidRPr="005C47A2" w:rsidRDefault="001D576B" w:rsidP="002A39AF">
            <w:pPr>
              <w:spacing w:after="0" w:line="240" w:lineRule="auto"/>
              <w:jc w:val="left"/>
            </w:pPr>
            <w:r w:rsidRPr="005C47A2">
              <w:t>Дети повторяют слова стихотворения за воспитателем с опорой на картинки. Заучивают стихотворение.</w:t>
            </w:r>
          </w:p>
          <w:p w14:paraId="6932BD9D" w14:textId="77777777" w:rsidR="00437F2E" w:rsidRPr="005C47A2" w:rsidRDefault="00437F2E" w:rsidP="002A39AF">
            <w:pPr>
              <w:spacing w:after="0" w:line="240" w:lineRule="auto"/>
              <w:ind w:left="0" w:firstLine="0"/>
              <w:jc w:val="left"/>
            </w:pPr>
          </w:p>
        </w:tc>
      </w:tr>
      <w:tr w:rsidR="002A39AF" w:rsidRPr="005C47A2" w14:paraId="20817E61" w14:textId="77777777" w:rsidTr="002A39AF"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269E9" w14:textId="67FABE8A" w:rsidR="00D458E3" w:rsidRPr="005C47A2" w:rsidRDefault="00D458E3" w:rsidP="00D458E3">
            <w:pPr>
              <w:ind w:left="0" w:firstLine="0"/>
              <w:jc w:val="left"/>
              <w:rPr>
                <w:b/>
                <w:bCs/>
              </w:rPr>
            </w:pPr>
            <w:r w:rsidRPr="005C47A2">
              <w:rPr>
                <w:b/>
                <w:bCs/>
              </w:rPr>
              <w:lastRenderedPageBreak/>
              <w:t xml:space="preserve">3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60E45" w14:textId="1434E99D" w:rsidR="00D458E3" w:rsidRPr="005C47A2" w:rsidRDefault="00D458E3" w:rsidP="00D458E3">
            <w:pPr>
              <w:ind w:left="0" w:firstLine="0"/>
              <w:jc w:val="left"/>
              <w:rPr>
                <w:b/>
                <w:bCs/>
              </w:rPr>
            </w:pPr>
            <w:r w:rsidRPr="005C47A2">
              <w:rPr>
                <w:b/>
                <w:bCs/>
              </w:rPr>
              <w:t>Заключительн</w:t>
            </w:r>
            <w:r w:rsidR="005C47A2" w:rsidRPr="005C47A2">
              <w:rPr>
                <w:b/>
                <w:bCs/>
              </w:rPr>
              <w:t>ы</w:t>
            </w:r>
            <w:r w:rsidRPr="005C47A2">
              <w:rPr>
                <w:b/>
                <w:bCs/>
              </w:rPr>
              <w:t xml:space="preserve">й этап </w:t>
            </w:r>
          </w:p>
        </w:tc>
        <w:tc>
          <w:tcPr>
            <w:tcW w:w="2276" w:type="dxa"/>
          </w:tcPr>
          <w:p w14:paraId="5BFE1DEE" w14:textId="77C9F328" w:rsidR="00D458E3" w:rsidRPr="005C47A2" w:rsidRDefault="00D458E3" w:rsidP="00D458E3">
            <w:pPr>
              <w:spacing w:after="6" w:line="258" w:lineRule="auto"/>
              <w:ind w:left="2" w:firstLine="0"/>
            </w:pPr>
            <w:r w:rsidRPr="005C47A2">
              <w:t xml:space="preserve">Подведение итогов деятельности детей, формирование элементарных навыков самооценки.  </w:t>
            </w:r>
          </w:p>
          <w:p w14:paraId="3ECF2B92" w14:textId="19823806" w:rsidR="00D458E3" w:rsidRPr="005C47A2" w:rsidRDefault="00D458E3" w:rsidP="00D458E3">
            <w:pPr>
              <w:tabs>
                <w:tab w:val="center" w:pos="491"/>
                <w:tab w:val="center" w:pos="2178"/>
              </w:tabs>
              <w:spacing w:after="0" w:line="259" w:lineRule="auto"/>
              <w:ind w:left="0" w:firstLine="0"/>
              <w:jc w:val="left"/>
            </w:pPr>
            <w:r w:rsidRPr="005C47A2">
              <w:rPr>
                <w:rFonts w:eastAsia="Calibri"/>
              </w:rPr>
              <w:tab/>
            </w:r>
            <w:r w:rsidRPr="005C47A2">
              <w:t xml:space="preserve">Нацелить на </w:t>
            </w:r>
          </w:p>
          <w:p w14:paraId="0F1E6C5F" w14:textId="2CC76066" w:rsidR="00D458E3" w:rsidRPr="005C47A2" w:rsidRDefault="00D458E3" w:rsidP="00D458E3">
            <w:pPr>
              <w:ind w:left="0" w:firstLine="0"/>
              <w:jc w:val="left"/>
            </w:pPr>
            <w:r w:rsidRPr="005C47A2">
              <w:t xml:space="preserve">дальнейшую продуктивную деятельность (игры с </w:t>
            </w:r>
            <w:proofErr w:type="spellStart"/>
            <w:r w:rsidRPr="005C47A2">
              <w:t>коврографом</w:t>
            </w:r>
            <w:proofErr w:type="spellEnd"/>
            <w:r w:rsidRPr="005C47A2">
              <w:t xml:space="preserve"> Ларчик, с осенними листочками…)</w:t>
            </w:r>
          </w:p>
        </w:tc>
        <w:tc>
          <w:tcPr>
            <w:tcW w:w="4136" w:type="dxa"/>
          </w:tcPr>
          <w:p w14:paraId="155DCD61" w14:textId="372E1352" w:rsidR="00AC347D" w:rsidRPr="005C47A2" w:rsidRDefault="00AC347D" w:rsidP="002A39AF">
            <w:pPr>
              <w:spacing w:after="0" w:line="240" w:lineRule="auto"/>
              <w:jc w:val="left"/>
            </w:pPr>
            <w:r w:rsidRPr="005C47A2">
              <w:rPr>
                <w:b/>
                <w:bCs/>
              </w:rPr>
              <w:t>Воспитатель:</w:t>
            </w:r>
            <w:r w:rsidRPr="005C47A2">
              <w:t xml:space="preserve"> «Скажите, пожалуйста ребята, что мы сейчас с вами делали?» </w:t>
            </w:r>
          </w:p>
          <w:p w14:paraId="7502F618" w14:textId="22F7BEC2" w:rsidR="00AC347D" w:rsidRPr="005C47A2" w:rsidRDefault="00AC347D" w:rsidP="002A39AF">
            <w:pPr>
              <w:spacing w:after="0" w:line="240" w:lineRule="auto"/>
              <w:jc w:val="left"/>
            </w:pPr>
            <w:r w:rsidRPr="005C47A2">
              <w:t>(учили стихотворение).</w:t>
            </w:r>
          </w:p>
          <w:p w14:paraId="0DA7E04C" w14:textId="77777777" w:rsidR="00AC347D" w:rsidRPr="005C47A2" w:rsidRDefault="00AC347D" w:rsidP="002A39AF">
            <w:pPr>
              <w:spacing w:after="0" w:line="240" w:lineRule="auto"/>
              <w:jc w:val="left"/>
            </w:pPr>
            <w:r w:rsidRPr="005C47A2">
              <w:t>- Как мы его учили, что нам помогало? (с помощью картинок).</w:t>
            </w:r>
          </w:p>
          <w:p w14:paraId="7C547489" w14:textId="77777777" w:rsidR="00AC347D" w:rsidRPr="005C47A2" w:rsidRDefault="00AC347D" w:rsidP="002A39AF">
            <w:pPr>
              <w:spacing w:after="0" w:line="240" w:lineRule="auto"/>
              <w:jc w:val="left"/>
            </w:pPr>
            <w:r w:rsidRPr="005C47A2">
              <w:t>- Для чего нужны картинки? (чтобы лучше запомнить стихотворение).</w:t>
            </w:r>
          </w:p>
          <w:p w14:paraId="4F079D0F" w14:textId="47255ED4" w:rsidR="00AC347D" w:rsidRPr="005C47A2" w:rsidRDefault="00AC347D" w:rsidP="002A39AF">
            <w:pPr>
              <w:spacing w:after="0" w:line="240" w:lineRule="auto"/>
              <w:jc w:val="left"/>
            </w:pPr>
            <w:r w:rsidRPr="005C47A2">
              <w:t>- Как называется стихотворение? (</w:t>
            </w:r>
            <w:r w:rsidR="00C8289C" w:rsidRPr="005C47A2">
              <w:t>«</w:t>
            </w:r>
            <w:r w:rsidRPr="005C47A2">
              <w:t>Подарки осени</w:t>
            </w:r>
            <w:r w:rsidR="00C8289C" w:rsidRPr="005C47A2">
              <w:t>»</w:t>
            </w:r>
            <w:r w:rsidRPr="005C47A2">
              <w:t>).</w:t>
            </w:r>
          </w:p>
          <w:p w14:paraId="72213ADD" w14:textId="77777777" w:rsidR="00AC347D" w:rsidRPr="005C47A2" w:rsidRDefault="00AC347D" w:rsidP="002A39AF">
            <w:pPr>
              <w:spacing w:after="0" w:line="240" w:lineRule="auto"/>
              <w:jc w:val="left"/>
            </w:pPr>
            <w:r w:rsidRPr="005C47A2">
              <w:t>- Кто написал стихотворение? (Евгения Трутнева)</w:t>
            </w:r>
          </w:p>
          <w:p w14:paraId="7FDC1822" w14:textId="77777777" w:rsidR="00AC347D" w:rsidRPr="005C47A2" w:rsidRDefault="00AC347D" w:rsidP="002A39AF">
            <w:pPr>
              <w:spacing w:after="0" w:line="240" w:lineRule="auto"/>
              <w:jc w:val="left"/>
            </w:pPr>
            <w:r w:rsidRPr="005C47A2">
              <w:t>- Кому его можно рассказать? (друзьям, родителям, бабушке, другим детям).</w:t>
            </w:r>
          </w:p>
          <w:p w14:paraId="3996C743" w14:textId="77777777" w:rsidR="00AC347D" w:rsidRPr="005C47A2" w:rsidRDefault="00AC347D" w:rsidP="002A39AF">
            <w:pPr>
              <w:spacing w:after="0" w:line="240" w:lineRule="auto"/>
              <w:jc w:val="left"/>
            </w:pPr>
            <w:r w:rsidRPr="005C47A2">
              <w:t>- Что вам больше всего понравилось?</w:t>
            </w:r>
          </w:p>
          <w:p w14:paraId="2DCD8028" w14:textId="0737B8E5" w:rsidR="00C8289C" w:rsidRPr="005C47A2" w:rsidRDefault="00C8289C" w:rsidP="002A39AF">
            <w:pPr>
              <w:spacing w:after="0" w:line="240" w:lineRule="auto"/>
              <w:jc w:val="left"/>
            </w:pPr>
            <w:r w:rsidRPr="005C47A2">
              <w:t>- Что было для вас трудно?</w:t>
            </w:r>
          </w:p>
          <w:p w14:paraId="6867395E" w14:textId="67B9ADB2" w:rsidR="00AC347D" w:rsidRPr="005C47A2" w:rsidRDefault="00C8289C" w:rsidP="002A39AF">
            <w:pPr>
              <w:spacing w:after="0" w:line="240" w:lineRule="auto"/>
              <w:jc w:val="left"/>
            </w:pPr>
            <w:r w:rsidRPr="005C47A2">
              <w:rPr>
                <w:b/>
                <w:bCs/>
              </w:rPr>
              <w:t>Воспитатель</w:t>
            </w:r>
            <w:proofErr w:type="gramStart"/>
            <w:r w:rsidRPr="005C47A2">
              <w:rPr>
                <w:b/>
                <w:bCs/>
              </w:rPr>
              <w:t>:</w:t>
            </w:r>
            <w:r w:rsidRPr="005C47A2">
              <w:t xml:space="preserve"> Всем</w:t>
            </w:r>
            <w:proofErr w:type="gramEnd"/>
            <w:r w:rsidRPr="005C47A2">
              <w:t xml:space="preserve"> с</w:t>
            </w:r>
            <w:r w:rsidR="00AC347D" w:rsidRPr="005C47A2">
              <w:t xml:space="preserve">пасибо за старание. </w:t>
            </w:r>
            <w:r w:rsidRPr="005C47A2">
              <w:t xml:space="preserve">Все - </w:t>
            </w:r>
            <w:r w:rsidR="00AC347D" w:rsidRPr="005C47A2">
              <w:t>Молодцы!</w:t>
            </w:r>
          </w:p>
          <w:p w14:paraId="1D30435E" w14:textId="77777777" w:rsidR="00D458E3" w:rsidRPr="005C47A2" w:rsidRDefault="00D458E3" w:rsidP="002A39A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022" w:type="dxa"/>
          </w:tcPr>
          <w:p w14:paraId="0216D67A" w14:textId="77777777" w:rsidR="00D458E3" w:rsidRPr="005C47A2" w:rsidRDefault="00D458E3" w:rsidP="00D458E3">
            <w:pPr>
              <w:spacing w:after="23" w:line="257" w:lineRule="auto"/>
              <w:ind w:left="2" w:firstLine="0"/>
              <w:jc w:val="left"/>
            </w:pPr>
            <w:r w:rsidRPr="005C47A2">
              <w:rPr>
                <w:b/>
                <w:bCs/>
              </w:rPr>
              <w:t>Формы организации детей</w:t>
            </w:r>
            <w:r w:rsidRPr="005C47A2">
              <w:t xml:space="preserve">:  </w:t>
            </w:r>
          </w:p>
          <w:p w14:paraId="412EB8E6" w14:textId="77777777" w:rsidR="00D458E3" w:rsidRPr="005C47A2" w:rsidRDefault="00D458E3" w:rsidP="00D458E3">
            <w:pPr>
              <w:spacing w:after="0" w:line="259" w:lineRule="auto"/>
              <w:ind w:left="2" w:firstLine="0"/>
              <w:jc w:val="left"/>
            </w:pPr>
            <w:r w:rsidRPr="005C47A2">
              <w:t xml:space="preserve">групповая  </w:t>
            </w:r>
          </w:p>
          <w:p w14:paraId="38781A56" w14:textId="77777777" w:rsidR="00D458E3" w:rsidRPr="005C47A2" w:rsidRDefault="00D458E3" w:rsidP="00D458E3">
            <w:pPr>
              <w:spacing w:after="20" w:line="259" w:lineRule="auto"/>
              <w:ind w:left="2" w:firstLine="0"/>
              <w:jc w:val="left"/>
            </w:pPr>
            <w:r w:rsidRPr="005C47A2">
              <w:t xml:space="preserve"> </w:t>
            </w:r>
          </w:p>
          <w:p w14:paraId="014DD08C" w14:textId="77777777" w:rsidR="00D458E3" w:rsidRPr="005C47A2" w:rsidRDefault="00D458E3" w:rsidP="00D458E3">
            <w:pPr>
              <w:spacing w:after="0" w:line="258" w:lineRule="auto"/>
              <w:ind w:left="2" w:firstLine="0"/>
              <w:jc w:val="left"/>
            </w:pPr>
            <w:r w:rsidRPr="005C47A2">
              <w:rPr>
                <w:b/>
                <w:bCs/>
              </w:rPr>
              <w:t>Метод:</w:t>
            </w:r>
            <w:r w:rsidRPr="005C47A2">
              <w:t xml:space="preserve"> </w:t>
            </w:r>
          </w:p>
          <w:p w14:paraId="72972A5C" w14:textId="33849B7D" w:rsidR="00D458E3" w:rsidRPr="005C47A2" w:rsidRDefault="00D458E3" w:rsidP="00D458E3">
            <w:pPr>
              <w:spacing w:after="0" w:line="258" w:lineRule="auto"/>
              <w:ind w:left="2" w:firstLine="0"/>
              <w:jc w:val="left"/>
            </w:pPr>
            <w:r w:rsidRPr="005C47A2">
              <w:t xml:space="preserve">словесный </w:t>
            </w:r>
          </w:p>
          <w:p w14:paraId="2C40F273" w14:textId="77777777" w:rsidR="00D458E3" w:rsidRPr="005C47A2" w:rsidRDefault="00D458E3" w:rsidP="00D458E3">
            <w:pPr>
              <w:spacing w:after="0" w:line="258" w:lineRule="auto"/>
              <w:ind w:left="2" w:firstLine="0"/>
              <w:jc w:val="left"/>
            </w:pPr>
          </w:p>
          <w:p w14:paraId="52A1F653" w14:textId="21463EF0" w:rsidR="00D458E3" w:rsidRPr="005C47A2" w:rsidRDefault="00D458E3" w:rsidP="00D458E3">
            <w:pPr>
              <w:spacing w:after="0" w:line="258" w:lineRule="auto"/>
              <w:ind w:left="2" w:firstLine="0"/>
              <w:jc w:val="left"/>
              <w:rPr>
                <w:b/>
                <w:bCs/>
              </w:rPr>
            </w:pPr>
            <w:r w:rsidRPr="005C47A2">
              <w:rPr>
                <w:b/>
                <w:bCs/>
              </w:rPr>
              <w:t xml:space="preserve">Приемы: </w:t>
            </w:r>
          </w:p>
          <w:p w14:paraId="5F95323B" w14:textId="2A73B21C" w:rsidR="00D458E3" w:rsidRPr="005C47A2" w:rsidRDefault="00D458E3" w:rsidP="00D458E3">
            <w:pPr>
              <w:ind w:left="0" w:firstLine="0"/>
              <w:jc w:val="left"/>
            </w:pPr>
            <w:r w:rsidRPr="005C47A2">
              <w:t xml:space="preserve">обобщающая беседа.  </w:t>
            </w:r>
          </w:p>
        </w:tc>
        <w:tc>
          <w:tcPr>
            <w:tcW w:w="2228" w:type="dxa"/>
          </w:tcPr>
          <w:p w14:paraId="67C1061D" w14:textId="77777777" w:rsidR="00D458E3" w:rsidRPr="005C47A2" w:rsidRDefault="00D458E3" w:rsidP="002A39AF">
            <w:pPr>
              <w:spacing w:after="0" w:line="240" w:lineRule="auto"/>
              <w:ind w:left="0" w:right="31" w:firstLine="0"/>
              <w:jc w:val="left"/>
            </w:pPr>
            <w:r w:rsidRPr="005C47A2">
              <w:t xml:space="preserve">Дети отвечают на </w:t>
            </w:r>
            <w:proofErr w:type="spellStart"/>
            <w:r w:rsidRPr="005C47A2">
              <w:t>итогово</w:t>
            </w:r>
            <w:proofErr w:type="spellEnd"/>
            <w:r w:rsidRPr="005C47A2">
              <w:t xml:space="preserve"> - обобщающие вопросы. </w:t>
            </w:r>
          </w:p>
          <w:p w14:paraId="731470EE" w14:textId="29E0D362" w:rsidR="00D458E3" w:rsidRPr="005C47A2" w:rsidRDefault="00D458E3" w:rsidP="002A39AF">
            <w:pPr>
              <w:spacing w:after="0" w:line="240" w:lineRule="auto"/>
              <w:ind w:left="0" w:right="31" w:firstLine="0"/>
              <w:jc w:val="left"/>
            </w:pPr>
            <w:r w:rsidRPr="005C47A2">
              <w:t>Радуются своим успехам и успехам других детей.</w:t>
            </w:r>
          </w:p>
          <w:p w14:paraId="79B4ED67" w14:textId="77777777" w:rsidR="00D458E3" w:rsidRPr="005C47A2" w:rsidRDefault="00D458E3" w:rsidP="002A39A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073" w:type="dxa"/>
          </w:tcPr>
          <w:p w14:paraId="057AA3A6" w14:textId="77777777" w:rsidR="00C8289C" w:rsidRPr="005C47A2" w:rsidRDefault="00D458E3" w:rsidP="002A39AF">
            <w:pPr>
              <w:spacing w:after="0" w:line="240" w:lineRule="auto"/>
              <w:ind w:left="0" w:firstLine="0"/>
              <w:jc w:val="left"/>
              <w:rPr>
                <w:shd w:val="clear" w:color="auto" w:fill="FFFFFF"/>
              </w:rPr>
            </w:pPr>
            <w:r w:rsidRPr="005C47A2">
              <w:rPr>
                <w:shd w:val="clear" w:color="auto" w:fill="FFFFFF"/>
              </w:rPr>
              <w:t>Обратная связь -</w:t>
            </w:r>
            <w:r w:rsidRPr="005C47A2">
              <w:t xml:space="preserve"> д</w:t>
            </w:r>
            <w:r w:rsidRPr="005C47A2">
              <w:rPr>
                <w:shd w:val="clear" w:color="auto" w:fill="FFFFFF"/>
              </w:rPr>
              <w:t>ети оценивают свою работу на занятии.</w:t>
            </w:r>
          </w:p>
          <w:p w14:paraId="34459937" w14:textId="26FE511E" w:rsidR="00D458E3" w:rsidRPr="005C47A2" w:rsidRDefault="00D458E3" w:rsidP="002A39AF">
            <w:pPr>
              <w:spacing w:after="0" w:line="240" w:lineRule="auto"/>
              <w:ind w:left="0" w:firstLine="0"/>
              <w:jc w:val="left"/>
            </w:pPr>
            <w:r w:rsidRPr="005C47A2">
              <w:t>Выявлены полученные знания детей в процессе занятия.</w:t>
            </w:r>
          </w:p>
          <w:p w14:paraId="01132305" w14:textId="77777777" w:rsidR="00C8289C" w:rsidRPr="005C47A2" w:rsidRDefault="00C8289C" w:rsidP="002A39AF">
            <w:pPr>
              <w:spacing w:after="0" w:line="240" w:lineRule="auto"/>
              <w:ind w:left="0" w:right="50" w:firstLine="0"/>
              <w:jc w:val="left"/>
            </w:pPr>
          </w:p>
          <w:p w14:paraId="0560001C" w14:textId="77777777" w:rsidR="00C8289C" w:rsidRPr="005C47A2" w:rsidRDefault="00C8289C" w:rsidP="002A39AF">
            <w:pPr>
              <w:spacing w:after="0" w:line="240" w:lineRule="auto"/>
              <w:ind w:right="50"/>
              <w:jc w:val="left"/>
            </w:pPr>
            <w:r w:rsidRPr="005C47A2">
              <w:t xml:space="preserve">Подведены итоги занятия. </w:t>
            </w:r>
          </w:p>
          <w:p w14:paraId="2D047ECE" w14:textId="7C5C5152" w:rsidR="00C8289C" w:rsidRPr="005C47A2" w:rsidRDefault="00C8289C" w:rsidP="002A39AF">
            <w:pPr>
              <w:spacing w:after="0" w:line="240" w:lineRule="auto"/>
              <w:ind w:right="50"/>
              <w:jc w:val="left"/>
            </w:pPr>
            <w:r w:rsidRPr="005C47A2">
              <w:t>Дети нацелены на дальнейшую самостоятельную деятельность.</w:t>
            </w:r>
          </w:p>
        </w:tc>
      </w:tr>
    </w:tbl>
    <w:p w14:paraId="272ACE85" w14:textId="77777777" w:rsidR="00940294" w:rsidRDefault="00940294" w:rsidP="008D66DE">
      <w:pPr>
        <w:jc w:val="left"/>
      </w:pPr>
    </w:p>
    <w:sectPr w:rsidR="00940294" w:rsidSect="000D7AF1">
      <w:pgSz w:w="16838" w:h="11906" w:orient="landscape"/>
      <w:pgMar w:top="720" w:right="720" w:bottom="720" w:left="720" w:header="708" w:footer="708" w:gutter="0"/>
      <w:pgBorders w:display="firstPage"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12"/>
    <w:rsid w:val="00036DBC"/>
    <w:rsid w:val="00081345"/>
    <w:rsid w:val="000D7AF1"/>
    <w:rsid w:val="000F4824"/>
    <w:rsid w:val="001D576B"/>
    <w:rsid w:val="002A39AF"/>
    <w:rsid w:val="00437F2E"/>
    <w:rsid w:val="00447594"/>
    <w:rsid w:val="004532D1"/>
    <w:rsid w:val="004B73B9"/>
    <w:rsid w:val="005C47A2"/>
    <w:rsid w:val="005D41FF"/>
    <w:rsid w:val="00691F29"/>
    <w:rsid w:val="00696D12"/>
    <w:rsid w:val="00704FB9"/>
    <w:rsid w:val="008D66DE"/>
    <w:rsid w:val="00940294"/>
    <w:rsid w:val="00954F88"/>
    <w:rsid w:val="00A5534A"/>
    <w:rsid w:val="00AC347D"/>
    <w:rsid w:val="00BC1409"/>
    <w:rsid w:val="00C8289C"/>
    <w:rsid w:val="00CA1576"/>
    <w:rsid w:val="00D458E3"/>
    <w:rsid w:val="00DE3603"/>
    <w:rsid w:val="00EC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D5D0"/>
  <w15:chartTrackingRefBased/>
  <w15:docId w15:val="{8BEE2BD2-BC33-4ACD-893F-5BFEB17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294"/>
    <w:pPr>
      <w:spacing w:after="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6D12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D12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D12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D12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D12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D12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D12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D12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D12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6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6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6D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6D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6D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6D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6D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6D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6D12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696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D12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96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6D12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96D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6D1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696D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6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696D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6D1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3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3813</dc:creator>
  <cp:keywords/>
  <dc:description/>
  <cp:lastModifiedBy>Я</cp:lastModifiedBy>
  <cp:revision>16</cp:revision>
  <dcterms:created xsi:type="dcterms:W3CDTF">2025-03-01T09:02:00Z</dcterms:created>
  <dcterms:modified xsi:type="dcterms:W3CDTF">2025-06-09T08:20:00Z</dcterms:modified>
</cp:coreProperties>
</file>