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AB" w:rsidRPr="009B686A" w:rsidRDefault="005A63FB" w:rsidP="00E51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145E" w:rsidRPr="00E518AB" w:rsidRDefault="0031145E" w:rsidP="00E518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1145E" w:rsidRPr="009B686A" w:rsidRDefault="0031145E" w:rsidP="009B6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6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Конспект </w:t>
      </w:r>
      <w:r w:rsidR="00E518AB" w:rsidRPr="009B6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квест</w:t>
      </w:r>
      <w:r w:rsidR="00BD173C" w:rsidRPr="009B6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E518AB" w:rsidRPr="009B6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B6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="00E518AB" w:rsidRPr="009B68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игры</w:t>
      </w:r>
      <w:r w:rsidR="009B6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B686A">
        <w:rPr>
          <w:rFonts w:ascii="Times New Roman" w:hAnsi="Times New Roman" w:cs="Times New Roman"/>
          <w:b/>
          <w:sz w:val="24"/>
          <w:szCs w:val="24"/>
        </w:rPr>
        <w:t>(для детей и родителей)</w:t>
      </w:r>
    </w:p>
    <w:p w:rsidR="0031145E" w:rsidRPr="009B686A" w:rsidRDefault="0031145E" w:rsidP="009B6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686A">
        <w:rPr>
          <w:rFonts w:ascii="Times New Roman" w:hAnsi="Times New Roman" w:cs="Times New Roman"/>
          <w:b/>
          <w:sz w:val="24"/>
          <w:szCs w:val="24"/>
        </w:rPr>
        <w:t>«ПУТЕШЕСТВИЕ КАПЕЛЬКИ».</w:t>
      </w:r>
    </w:p>
    <w:p w:rsidR="009B686A" w:rsidRPr="009B686A" w:rsidRDefault="009B686A" w:rsidP="008754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3CDE" w:rsidRPr="009B686A" w:rsidRDefault="00273CDE" w:rsidP="00875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86A">
        <w:rPr>
          <w:rFonts w:ascii="Times New Roman" w:hAnsi="Times New Roman" w:cs="Times New Roman"/>
          <w:b/>
          <w:sz w:val="24"/>
          <w:szCs w:val="24"/>
        </w:rPr>
        <w:t>Автор квеста:</w:t>
      </w:r>
      <w:r w:rsidRPr="009B686A">
        <w:rPr>
          <w:rFonts w:ascii="Times New Roman" w:hAnsi="Times New Roman" w:cs="Times New Roman"/>
          <w:sz w:val="24"/>
          <w:szCs w:val="24"/>
        </w:rPr>
        <w:t xml:space="preserve">  </w:t>
      </w:r>
      <w:r w:rsidR="009B686A" w:rsidRPr="009B686A">
        <w:rPr>
          <w:rFonts w:ascii="Times New Roman" w:hAnsi="Times New Roman" w:cs="Times New Roman"/>
          <w:sz w:val="24"/>
          <w:szCs w:val="24"/>
        </w:rPr>
        <w:t xml:space="preserve"> </w:t>
      </w:r>
      <w:r w:rsidR="00875418" w:rsidRPr="009B68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B1138D" w:rsidRPr="009B68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оспитатель</w:t>
      </w:r>
      <w:r w:rsidR="003920CF" w:rsidRPr="009B68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875418" w:rsidRPr="009B686A">
        <w:rPr>
          <w:rFonts w:ascii="Times New Roman" w:hAnsi="Times New Roman" w:cs="Times New Roman"/>
          <w:sz w:val="24"/>
          <w:szCs w:val="24"/>
        </w:rPr>
        <w:t>Василевская Юлия Александровна.</w:t>
      </w:r>
    </w:p>
    <w:p w:rsidR="00B1138D" w:rsidRPr="009B686A" w:rsidRDefault="005A63FB" w:rsidP="00273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</w:p>
    <w:p w:rsidR="00494E1B" w:rsidRPr="009B686A" w:rsidRDefault="00494E1B" w:rsidP="00494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Игра для дошкольников – способ познания окружающего, игры имеют большую педагогическую ценность – они развивают у детей смекалку, выдержку, самообладание, чувство юмора, организованность».</w:t>
      </w:r>
      <w:r w:rsidR="009B6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9B6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К. Крупская</w:t>
      </w:r>
    </w:p>
    <w:p w:rsidR="00494E1B" w:rsidRPr="009B686A" w:rsidRDefault="00494E1B" w:rsidP="00494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B6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9B6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 - это приключенческая игра, в которой необходимо решать задачи для продвижения по сюжету.</w:t>
      </w:r>
    </w:p>
    <w:p w:rsidR="009B686A" w:rsidRPr="009B686A" w:rsidRDefault="009B686A" w:rsidP="009B6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6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Цель:</w:t>
      </w:r>
      <w:r w:rsidR="004B2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6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Всестороннее развитие детей по различ</w:t>
      </w:r>
      <w:r w:rsidR="004B2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направлениям (</w:t>
      </w:r>
      <w:r w:rsidR="00F85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физическому, </w:t>
      </w:r>
      <w:r w:rsidRPr="009B6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познавательному и социально-коммуникативному);</w:t>
      </w:r>
    </w:p>
    <w:p w:rsidR="009B686A" w:rsidRPr="009B686A" w:rsidRDefault="009B686A" w:rsidP="00273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6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Технологии:</w:t>
      </w:r>
      <w:r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загадки, подвижные игры, эстафеты, опыты.</w:t>
      </w:r>
    </w:p>
    <w:p w:rsidR="00273CDE" w:rsidRPr="009B686A" w:rsidRDefault="00273CDE" w:rsidP="00273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73CDE" w:rsidRPr="009B686A" w:rsidRDefault="00273CDE" w:rsidP="00273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</w:p>
    <w:p w:rsidR="00190D3F" w:rsidRPr="009B686A" w:rsidRDefault="00273CDE" w:rsidP="00273C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Расширять, представления детей о состояниях воды</w:t>
      </w:r>
      <w:r w:rsidR="00190D3F"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природе;</w:t>
      </w:r>
    </w:p>
    <w:p w:rsidR="004C5CB7" w:rsidRPr="009B686A" w:rsidRDefault="00770678" w:rsidP="004C5CB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Закреплять разные</w:t>
      </w:r>
      <w:r w:rsidR="004C5CB7" w:rsidRPr="009B6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природные  явления: испарения</w:t>
      </w:r>
      <w:r w:rsidR="004C5CB7" w:rsidRPr="009B6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образованию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льда</w:t>
      </w:r>
      <w:r w:rsidR="004C5CB7" w:rsidRPr="009B686A">
        <w:rPr>
          <w:rFonts w:ascii="Times New Roman" w:hAnsi="Times New Roman" w:cs="Times New Roman"/>
          <w:sz w:val="24"/>
          <w:szCs w:val="24"/>
          <w:shd w:val="clear" w:color="auto" w:fill="FFFFFF"/>
        </w:rPr>
        <w:t>, и т.д.</w:t>
      </w:r>
    </w:p>
    <w:p w:rsidR="00273CDE" w:rsidRPr="009B686A" w:rsidRDefault="00190D3F" w:rsidP="00273CD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273CDE"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ействовать</w:t>
      </w:r>
      <w:r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родителями</w:t>
      </w:r>
      <w:r w:rsidR="00273CDE"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эстафетах согласно правилам;</w:t>
      </w:r>
    </w:p>
    <w:p w:rsidR="00273CDE" w:rsidRPr="009B686A" w:rsidRDefault="00273CDE" w:rsidP="00273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273CDE" w:rsidRPr="009B686A" w:rsidRDefault="00273CDE" w:rsidP="00190D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190D3F"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вивать познавательный интерес </w:t>
      </w:r>
      <w:r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воде;</w:t>
      </w:r>
    </w:p>
    <w:p w:rsidR="004C5CB7" w:rsidRPr="009B686A" w:rsidRDefault="00770678" w:rsidP="004C5CB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c4"/>
          <w:rFonts w:ascii="Times New Roman" w:hAnsi="Times New Roman" w:cs="Times New Roman"/>
          <w:iCs/>
          <w:sz w:val="24"/>
          <w:szCs w:val="24"/>
          <w:shd w:val="clear" w:color="auto" w:fill="FFFFFF"/>
        </w:rPr>
        <w:t>С</w:t>
      </w:r>
      <w:r w:rsidR="004C5CB7" w:rsidRPr="009B686A">
        <w:rPr>
          <w:rStyle w:val="c4"/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тремления к самостоятельному познанию, любознательности; </w:t>
      </w:r>
    </w:p>
    <w:p w:rsidR="00273CDE" w:rsidRPr="009B686A" w:rsidRDefault="00273CDE" w:rsidP="00273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B686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Воспитательные:</w:t>
      </w:r>
    </w:p>
    <w:p w:rsidR="00770678" w:rsidRPr="009B686A" w:rsidRDefault="00770678" w:rsidP="0077067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радость от проводимого квеста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3CDE" w:rsidRPr="009B686A" w:rsidRDefault="00273CDE" w:rsidP="00273C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бережное, созидательное отношение к воде;</w:t>
      </w:r>
    </w:p>
    <w:p w:rsidR="00273CDE" w:rsidRPr="009B686A" w:rsidRDefault="00273CDE" w:rsidP="00273C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взаимодействовать друг с другом в совместных мероприятиях, помогать друг другу, переживать друг за друга;</w:t>
      </w:r>
    </w:p>
    <w:p w:rsidR="00190D3F" w:rsidRPr="009B686A" w:rsidRDefault="00190D3F" w:rsidP="00273CD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Воспитывать желание работать в лаборатории</w:t>
      </w:r>
      <w:r w:rsidR="007706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BE2107" w:rsidRPr="009B686A" w:rsidRDefault="00BE2107" w:rsidP="00BE2107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9B686A">
        <w:rPr>
          <w:rStyle w:val="c4"/>
        </w:rPr>
        <w:t>Структура проведения игры – экспериментировании</w:t>
      </w:r>
      <w:r w:rsidR="00190D3F" w:rsidRPr="009B686A">
        <w:rPr>
          <w:rStyle w:val="c4"/>
        </w:rPr>
        <w:t>, опыты</w:t>
      </w:r>
      <w:r w:rsidRPr="009B686A">
        <w:rPr>
          <w:rStyle w:val="c4"/>
        </w:rPr>
        <w:t>:</w:t>
      </w:r>
    </w:p>
    <w:p w:rsidR="00BE2107" w:rsidRPr="009B686A" w:rsidRDefault="00770678" w:rsidP="00BE2107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rPr>
          <w:rStyle w:val="c4"/>
        </w:rPr>
        <w:t>П</w:t>
      </w:r>
      <w:r w:rsidR="00BE2107" w:rsidRPr="009B686A">
        <w:rPr>
          <w:rStyle w:val="c4"/>
        </w:rPr>
        <w:t>одведение итогов, вывод;</w:t>
      </w:r>
    </w:p>
    <w:p w:rsidR="00BE2107" w:rsidRPr="009B686A" w:rsidRDefault="00BE2107" w:rsidP="00BE2107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9B686A">
        <w:rPr>
          <w:rStyle w:val="c4"/>
        </w:rPr>
        <w:t>Для положительной мотивации деятельности используются различные стимулы:</w:t>
      </w:r>
    </w:p>
    <w:p w:rsidR="00BE2107" w:rsidRPr="009B686A" w:rsidRDefault="00BE2107" w:rsidP="00BE2107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9B686A">
        <w:rPr>
          <w:rStyle w:val="c4"/>
        </w:rPr>
        <w:t>- внешние стимулы (новизна, необычность объекта);</w:t>
      </w:r>
    </w:p>
    <w:p w:rsidR="00BE2107" w:rsidRPr="009B686A" w:rsidRDefault="00BE2107" w:rsidP="00BE2107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9B686A">
        <w:rPr>
          <w:rStyle w:val="c4"/>
        </w:rPr>
        <w:t>- тайна, сюрприз;</w:t>
      </w:r>
    </w:p>
    <w:p w:rsidR="00BE2107" w:rsidRPr="009B686A" w:rsidRDefault="00BE2107" w:rsidP="00BE2107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9B686A">
        <w:rPr>
          <w:rStyle w:val="c4"/>
        </w:rPr>
        <w:t>- познавательный мотив (почему так?);</w:t>
      </w:r>
    </w:p>
    <w:p w:rsidR="00BE2107" w:rsidRPr="009B686A" w:rsidRDefault="00BE2107" w:rsidP="00BE2107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 w:rsidRPr="009B686A">
        <w:rPr>
          <w:rStyle w:val="c4"/>
        </w:rPr>
        <w:t>- ситуация выбора.</w:t>
      </w:r>
    </w:p>
    <w:p w:rsidR="00CF4955" w:rsidRPr="009B686A" w:rsidRDefault="00273CDE" w:rsidP="00CF4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</w:t>
      </w:r>
      <w:r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радостное веселое настроение, бережно</w:t>
      </w:r>
      <w:r w:rsidR="00190D3F"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</w:t>
      </w:r>
      <w:r w:rsidR="00190D3F"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шение </w:t>
      </w:r>
      <w:r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воде.</w:t>
      </w:r>
      <w:r w:rsidR="00BE2107"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E2107" w:rsidRPr="009B6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="00BE2107"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4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Ё</w:t>
      </w:r>
      <w:r w:rsidR="00BE2107"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мкость с водой, ёмкость с разными по весу п</w:t>
      </w:r>
      <w:r w:rsidR="00CF4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редметами, </w:t>
      </w:r>
      <w:r w:rsidR="00BE2107"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пластмассовые ложечки, стакан</w:t>
      </w:r>
      <w:r w:rsidR="00CF4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чики, молоко</w:t>
      </w:r>
      <w:r w:rsidR="00BE2107"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CF495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яйцо, соль, </w:t>
      </w:r>
      <w:r w:rsidR="009F50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термос, зеркало, заранее заморожен лед,  перчатка – медицинская, </w:t>
      </w:r>
      <w:r w:rsidR="00BE2107"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халаты</w:t>
      </w:r>
      <w:r w:rsidR="004B26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(для детей и взрослых)</w:t>
      </w:r>
      <w:r w:rsidR="00BE2107"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190D3F" w:rsidRPr="009B6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90D3F"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Декорации для оформления зала, для эстафет: </w:t>
      </w:r>
      <w:r w:rsidR="00CF4955">
        <w:rPr>
          <w:rFonts w:ascii="Times New Roman" w:hAnsi="Times New Roman" w:cs="Times New Roman"/>
          <w:sz w:val="24"/>
          <w:szCs w:val="24"/>
        </w:rPr>
        <w:t>Л</w:t>
      </w:r>
      <w:r w:rsidR="00CF4955" w:rsidRPr="009B686A">
        <w:rPr>
          <w:rFonts w:ascii="Times New Roman" w:hAnsi="Times New Roman" w:cs="Times New Roman"/>
          <w:sz w:val="24"/>
          <w:szCs w:val="24"/>
        </w:rPr>
        <w:t>ожки 2-шт,</w:t>
      </w:r>
      <w:r w:rsidR="009F508C">
        <w:rPr>
          <w:rFonts w:ascii="Times New Roman" w:hAnsi="Times New Roman" w:cs="Times New Roman"/>
          <w:sz w:val="24"/>
          <w:szCs w:val="24"/>
        </w:rPr>
        <w:t xml:space="preserve"> кружки пластмассовые </w:t>
      </w:r>
      <w:r w:rsidR="009F508C" w:rsidRPr="009B686A">
        <w:rPr>
          <w:rFonts w:ascii="Times New Roman" w:hAnsi="Times New Roman" w:cs="Times New Roman"/>
          <w:sz w:val="24"/>
          <w:szCs w:val="24"/>
        </w:rPr>
        <w:t>2-шт,</w:t>
      </w:r>
      <w:r w:rsidR="009F508C">
        <w:rPr>
          <w:rFonts w:ascii="Times New Roman" w:hAnsi="Times New Roman" w:cs="Times New Roman"/>
          <w:sz w:val="24"/>
          <w:szCs w:val="24"/>
        </w:rPr>
        <w:t xml:space="preserve"> </w:t>
      </w:r>
      <w:r w:rsidR="00CF4955" w:rsidRPr="009B686A">
        <w:rPr>
          <w:rFonts w:ascii="Times New Roman" w:hAnsi="Times New Roman" w:cs="Times New Roman"/>
          <w:sz w:val="24"/>
          <w:szCs w:val="24"/>
        </w:rPr>
        <w:t xml:space="preserve"> две миски, кастрюля, кегли и обручи. </w:t>
      </w:r>
      <w:r w:rsidR="009F508C">
        <w:rPr>
          <w:rFonts w:ascii="Times New Roman" w:hAnsi="Times New Roman" w:cs="Times New Roman"/>
          <w:sz w:val="24"/>
          <w:szCs w:val="24"/>
        </w:rPr>
        <w:t xml:space="preserve">Вырезанные буквы «В» «О» «Д» «А», и нарисованные свойства воды-(сосулька, пар, иней, роса, град, снег, ручеек, дождь). Сумка почтальона, </w:t>
      </w:r>
      <w:r w:rsidR="004B26E9">
        <w:rPr>
          <w:rFonts w:ascii="Times New Roman" w:hAnsi="Times New Roman" w:cs="Times New Roman"/>
          <w:sz w:val="24"/>
          <w:szCs w:val="24"/>
        </w:rPr>
        <w:t>конверт, письмо, кроссворд</w:t>
      </w:r>
      <w:r w:rsidR="009F508C">
        <w:rPr>
          <w:rFonts w:ascii="Times New Roman" w:hAnsi="Times New Roman" w:cs="Times New Roman"/>
          <w:sz w:val="24"/>
          <w:szCs w:val="24"/>
        </w:rPr>
        <w:t xml:space="preserve">. </w:t>
      </w:r>
      <w:r w:rsidR="004B26E9">
        <w:rPr>
          <w:rFonts w:ascii="Times New Roman" w:hAnsi="Times New Roman" w:cs="Times New Roman"/>
          <w:sz w:val="24"/>
          <w:szCs w:val="24"/>
        </w:rPr>
        <w:t>Бутылка с питьевой водой -5 л., самовар, посылка, письмо.</w:t>
      </w:r>
    </w:p>
    <w:p w:rsidR="009F508C" w:rsidRPr="004B26E9" w:rsidRDefault="004B26E9" w:rsidP="004B26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CF4955" w:rsidRPr="009B68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крашен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ный зал, </w:t>
      </w:r>
      <w:r w:rsidR="00CF4955" w:rsidRPr="009B68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каждой групповой комнате свои названия</w:t>
      </w:r>
      <w:r w:rsidR="00CF4955" w:rsidRPr="009B686A">
        <w:rPr>
          <w:rFonts w:ascii="Times New Roman" w:hAnsi="Times New Roman" w:cs="Times New Roman"/>
          <w:b/>
          <w:sz w:val="24"/>
          <w:szCs w:val="24"/>
        </w:rPr>
        <w:t xml:space="preserve"> «Лаборатория – </w:t>
      </w:r>
      <w:r w:rsidR="00CF4955" w:rsidRPr="009B686A">
        <w:rPr>
          <w:rFonts w:ascii="Times New Roman" w:hAnsi="Times New Roman" w:cs="Times New Roman"/>
          <w:b/>
          <w:i/>
          <w:sz w:val="24"/>
          <w:szCs w:val="24"/>
        </w:rPr>
        <w:t>Капелька», «</w:t>
      </w:r>
      <w:r w:rsidR="00CF4955" w:rsidRPr="009B686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Лаборатория – опыты»,  «</w:t>
      </w:r>
      <w:r w:rsidR="00CF4955" w:rsidRPr="009B686A">
        <w:rPr>
          <w:rFonts w:ascii="Times New Roman" w:hAnsi="Times New Roman" w:cs="Times New Roman"/>
          <w:b/>
          <w:i/>
          <w:sz w:val="24"/>
          <w:szCs w:val="24"/>
        </w:rPr>
        <w:t>Лаборатория- веселья»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F4955" w:rsidRPr="009B686A">
        <w:rPr>
          <w:rFonts w:ascii="Times New Roman" w:hAnsi="Times New Roman" w:cs="Times New Roman"/>
          <w:sz w:val="24"/>
          <w:szCs w:val="24"/>
        </w:rPr>
        <w:t xml:space="preserve"> </w:t>
      </w:r>
      <w:r w:rsidR="00CF4955" w:rsidRPr="009B68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стрелки – указатели, в каком направлении передвигаться.</w:t>
      </w:r>
    </w:p>
    <w:p w:rsidR="00BE2107" w:rsidRPr="009F508C" w:rsidRDefault="009F508C" w:rsidP="009F508C">
      <w:pPr>
        <w:shd w:val="clear" w:color="auto" w:fill="FFFFFF"/>
        <w:spacing w:after="84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КВЕСТА</w:t>
      </w:r>
      <w:r w:rsidR="00942C5C" w:rsidRPr="00147A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45919" w:rsidRPr="009B686A" w:rsidRDefault="00345919" w:rsidP="00942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86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B686A">
        <w:rPr>
          <w:rFonts w:ascii="Times New Roman" w:hAnsi="Times New Roman" w:cs="Times New Roman"/>
          <w:b/>
          <w:sz w:val="24"/>
          <w:szCs w:val="24"/>
        </w:rPr>
        <w:t xml:space="preserve"> ) </w:t>
      </w:r>
      <w:r w:rsidR="00942C5C" w:rsidRPr="009B686A">
        <w:rPr>
          <w:rFonts w:ascii="Times New Roman" w:hAnsi="Times New Roman" w:cs="Times New Roman"/>
          <w:sz w:val="24"/>
          <w:szCs w:val="24"/>
        </w:rPr>
        <w:t>«</w:t>
      </w:r>
      <w:r w:rsidRPr="009B686A">
        <w:rPr>
          <w:rFonts w:ascii="Times New Roman" w:hAnsi="Times New Roman" w:cs="Times New Roman"/>
          <w:b/>
          <w:sz w:val="24"/>
          <w:szCs w:val="24"/>
        </w:rPr>
        <w:t xml:space="preserve">Лаборатория </w:t>
      </w:r>
      <w:r w:rsidR="00942C5C" w:rsidRPr="009B686A">
        <w:rPr>
          <w:rFonts w:ascii="Times New Roman" w:hAnsi="Times New Roman" w:cs="Times New Roman"/>
          <w:b/>
          <w:sz w:val="24"/>
          <w:szCs w:val="24"/>
        </w:rPr>
        <w:t>–</w:t>
      </w:r>
      <w:r w:rsidRPr="009B6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86A">
        <w:rPr>
          <w:rFonts w:ascii="Times New Roman" w:hAnsi="Times New Roman" w:cs="Times New Roman"/>
          <w:b/>
          <w:i/>
          <w:sz w:val="24"/>
          <w:szCs w:val="24"/>
        </w:rPr>
        <w:t>Капелька</w:t>
      </w:r>
      <w:r w:rsidR="00942C5C" w:rsidRPr="009B686A">
        <w:rPr>
          <w:rFonts w:ascii="Times New Roman" w:hAnsi="Times New Roman" w:cs="Times New Roman"/>
          <w:sz w:val="24"/>
          <w:szCs w:val="24"/>
        </w:rPr>
        <w:t>»</w:t>
      </w:r>
      <w:r w:rsidRPr="009B68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919" w:rsidRPr="009B686A" w:rsidRDefault="004C5CB7" w:rsidP="00942C5C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686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Ведущий</w:t>
      </w:r>
      <w:r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273CDE" w:rsidRPr="009B686A" w:rsidRDefault="00BE2107" w:rsidP="00942C5C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="004C5CB7"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Уважаемые гости</w:t>
      </w:r>
      <w:r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послушайте, пожалуйста, стихотворение и скажите, </w:t>
      </w:r>
      <w:r w:rsidR="004C5CB7"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 что оно.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E2107" w:rsidRPr="009B686A" w:rsidTr="00672A06">
        <w:tc>
          <w:tcPr>
            <w:tcW w:w="4785" w:type="dxa"/>
          </w:tcPr>
          <w:p w:rsidR="00BE2107" w:rsidRPr="009B686A" w:rsidRDefault="00BE2107" w:rsidP="003459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Она необходима всем,  всем,  всем.</w:t>
            </w:r>
          </w:p>
          <w:p w:rsidR="00BE2107" w:rsidRPr="009B686A" w:rsidRDefault="00BE2107" w:rsidP="00672A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Одним чтобы плыть, </w:t>
            </w:r>
          </w:p>
          <w:p w:rsidR="00BE2107" w:rsidRPr="009B686A" w:rsidRDefault="00BE2107" w:rsidP="00672A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Другим – чтобы жажду утолить, </w:t>
            </w:r>
          </w:p>
        </w:tc>
        <w:tc>
          <w:tcPr>
            <w:tcW w:w="4786" w:type="dxa"/>
          </w:tcPr>
          <w:p w:rsidR="00BE2107" w:rsidRPr="009B686A" w:rsidRDefault="00BE2107" w:rsidP="00672A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>Третьим – что-нибудь помыть,</w:t>
            </w:r>
          </w:p>
          <w:p w:rsidR="00BE2107" w:rsidRPr="009B686A" w:rsidRDefault="00BE2107" w:rsidP="00672A06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 хозяйкам, чтобы кушанье разное варить!</w:t>
            </w:r>
          </w:p>
          <w:p w:rsidR="00BE2107" w:rsidRPr="009B686A" w:rsidRDefault="00BE2107" w:rsidP="00672A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45919" w:rsidRPr="009B686A" w:rsidRDefault="00BE2107" w:rsidP="00345919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686A">
        <w:rPr>
          <w:rFonts w:ascii="Times New Roman" w:hAnsi="Times New Roman" w:cs="Times New Roman"/>
          <w:sz w:val="24"/>
          <w:szCs w:val="24"/>
        </w:rPr>
        <w:t xml:space="preserve"> </w:t>
      </w:r>
      <w:r w:rsidR="00345919" w:rsidRPr="009B686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Ведущий</w:t>
      </w:r>
      <w:r w:rsidR="00345919"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BE2107" w:rsidRPr="009B686A" w:rsidRDefault="00543738" w:rsidP="00BE21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86A">
        <w:rPr>
          <w:rFonts w:ascii="Times New Roman" w:hAnsi="Times New Roman" w:cs="Times New Roman"/>
          <w:sz w:val="24"/>
          <w:szCs w:val="24"/>
        </w:rPr>
        <w:t>-</w:t>
      </w:r>
      <w:r w:rsidR="00BE2107" w:rsidRPr="009B686A">
        <w:rPr>
          <w:rFonts w:ascii="Times New Roman" w:hAnsi="Times New Roman" w:cs="Times New Roman"/>
          <w:sz w:val="24"/>
          <w:szCs w:val="24"/>
        </w:rPr>
        <w:t>Как вы думаете, о чем загадка? Правильно о воде, а давайте посмотрим экологическую сказку о воде, которую вы сами ребята и нарисовали, а называется она…</w:t>
      </w:r>
      <w:r w:rsidR="00942C5C" w:rsidRPr="009B686A">
        <w:rPr>
          <w:rFonts w:ascii="Times New Roman" w:hAnsi="Times New Roman" w:cs="Times New Roman"/>
          <w:sz w:val="24"/>
          <w:szCs w:val="24"/>
        </w:rPr>
        <w:t>(включаю презентацию, дети заранее с педагогом нарисовали к ней картинки и сами их закрасили).</w:t>
      </w:r>
    </w:p>
    <w:p w:rsidR="00BE2107" w:rsidRPr="009B686A" w:rsidRDefault="00383A25" w:rsidP="00BE21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686A">
        <w:rPr>
          <w:rFonts w:ascii="Times New Roman" w:hAnsi="Times New Roman" w:cs="Times New Roman"/>
          <w:sz w:val="24"/>
          <w:szCs w:val="24"/>
        </w:rPr>
        <w:t>Раздается с</w:t>
      </w:r>
      <w:r w:rsidR="00BE2107" w:rsidRPr="009B686A">
        <w:rPr>
          <w:rFonts w:ascii="Times New Roman" w:hAnsi="Times New Roman" w:cs="Times New Roman"/>
          <w:sz w:val="24"/>
          <w:szCs w:val="24"/>
        </w:rPr>
        <w:t>тук в дверь,</w:t>
      </w:r>
      <w:r w:rsidRPr="009B686A">
        <w:rPr>
          <w:rFonts w:ascii="Times New Roman" w:hAnsi="Times New Roman" w:cs="Times New Roman"/>
          <w:sz w:val="24"/>
          <w:szCs w:val="24"/>
        </w:rPr>
        <w:t xml:space="preserve"> почтальон</w:t>
      </w:r>
      <w:r w:rsidR="00BE2107" w:rsidRPr="009B686A">
        <w:rPr>
          <w:rFonts w:ascii="Times New Roman" w:hAnsi="Times New Roman" w:cs="Times New Roman"/>
          <w:sz w:val="24"/>
          <w:szCs w:val="24"/>
        </w:rPr>
        <w:t xml:space="preserve"> </w:t>
      </w:r>
      <w:r w:rsidRPr="009B686A">
        <w:rPr>
          <w:rFonts w:ascii="Times New Roman" w:hAnsi="Times New Roman" w:cs="Times New Roman"/>
          <w:sz w:val="24"/>
          <w:szCs w:val="24"/>
        </w:rPr>
        <w:t>заносят письмо от К</w:t>
      </w:r>
      <w:r w:rsidR="00BE2107" w:rsidRPr="009B686A">
        <w:rPr>
          <w:rFonts w:ascii="Times New Roman" w:hAnsi="Times New Roman" w:cs="Times New Roman"/>
          <w:sz w:val="24"/>
          <w:szCs w:val="24"/>
        </w:rPr>
        <w:t>апельки.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E2107" w:rsidRPr="009B686A" w:rsidTr="00672A06">
        <w:tc>
          <w:tcPr>
            <w:tcW w:w="4785" w:type="dxa"/>
          </w:tcPr>
          <w:p w:rsidR="00345919" w:rsidRPr="009B686A" w:rsidRDefault="00383A25" w:rsidP="0034591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B686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Почтальон: </w:t>
            </w:r>
            <w:r w:rsidRPr="009B68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(Читает письмо.)</w:t>
            </w:r>
          </w:p>
          <w:p w:rsidR="00BE2107" w:rsidRPr="009B686A" w:rsidRDefault="00BE2107" w:rsidP="00672A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>Вы слыхали о воде?</w:t>
            </w:r>
          </w:p>
          <w:p w:rsidR="00BE2107" w:rsidRPr="009B686A" w:rsidRDefault="00BE2107" w:rsidP="00672A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Говорят, что я везде? </w:t>
            </w:r>
          </w:p>
          <w:p w:rsidR="00BE2107" w:rsidRPr="009B686A" w:rsidRDefault="00BE2107" w:rsidP="00672A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луже, в море, океане! </w:t>
            </w:r>
          </w:p>
          <w:p w:rsidR="00BE2107" w:rsidRPr="009B686A" w:rsidRDefault="00BE2107" w:rsidP="00672A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в водопроводном кране. </w:t>
            </w:r>
          </w:p>
          <w:p w:rsidR="00BE2107" w:rsidRPr="009B686A" w:rsidRDefault="00BE2107" w:rsidP="00672A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сосулька замерзаю. </w:t>
            </w:r>
          </w:p>
          <w:p w:rsidR="00BE2107" w:rsidRPr="009B686A" w:rsidRDefault="00BE2107" w:rsidP="00672A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>В лес туманом заползаю.</w:t>
            </w:r>
            <w:r w:rsidRPr="009B6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BE2107" w:rsidRPr="009B686A" w:rsidRDefault="00BE2107" w:rsidP="00672A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плите у нас кипит. </w:t>
            </w:r>
          </w:p>
          <w:p w:rsidR="00BE2107" w:rsidRPr="009B686A" w:rsidRDefault="00BE2107" w:rsidP="00672A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Паром чайника шипит. </w:t>
            </w:r>
          </w:p>
          <w:p w:rsidR="00BE2107" w:rsidRPr="009B686A" w:rsidRDefault="00BE2107" w:rsidP="00672A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Без меня вам не умыться. </w:t>
            </w:r>
          </w:p>
          <w:p w:rsidR="00BE2107" w:rsidRPr="009B686A" w:rsidRDefault="00BE2107" w:rsidP="00672A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наесться, не напиться. </w:t>
            </w:r>
          </w:p>
          <w:p w:rsidR="00BE2107" w:rsidRPr="009B686A" w:rsidRDefault="00BE2107" w:rsidP="00672A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>Без меня вам не прожить.</w:t>
            </w:r>
          </w:p>
          <w:p w:rsidR="00383A25" w:rsidRPr="009B686A" w:rsidRDefault="00BE2107" w:rsidP="00672A0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 о чем и говорить.</w:t>
            </w:r>
            <w:r w:rsidR="00383A25" w:rsidRPr="009B6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BE2107" w:rsidRPr="009B686A" w:rsidRDefault="00383A25" w:rsidP="00672A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 Рыжова «Волшебная вода»</w:t>
            </w:r>
          </w:p>
        </w:tc>
      </w:tr>
    </w:tbl>
    <w:p w:rsidR="00543738" w:rsidRPr="009B686A" w:rsidRDefault="00345919" w:rsidP="00543738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686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Ведущий</w:t>
      </w:r>
      <w:r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4B26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851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(Продолжает читать письмо)</w:t>
      </w:r>
    </w:p>
    <w:p w:rsidR="00BE2107" w:rsidRPr="009B686A" w:rsidRDefault="00383A25" w:rsidP="00543738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</w:t>
      </w:r>
      <w:r w:rsidR="004B26E9">
        <w:rPr>
          <w:rFonts w:ascii="Times New Roman" w:hAnsi="Times New Roman" w:cs="Times New Roman"/>
          <w:sz w:val="24"/>
          <w:szCs w:val="24"/>
        </w:rPr>
        <w:t>Здравствуйте мои дорогие, В</w:t>
      </w:r>
      <w:r w:rsidR="00BE2107" w:rsidRPr="009B686A">
        <w:rPr>
          <w:rFonts w:ascii="Times New Roman" w:hAnsi="Times New Roman" w:cs="Times New Roman"/>
          <w:sz w:val="24"/>
          <w:szCs w:val="24"/>
        </w:rPr>
        <w:t>ы</w:t>
      </w:r>
      <w:r w:rsidR="009B686A">
        <w:rPr>
          <w:rFonts w:ascii="Times New Roman" w:hAnsi="Times New Roman" w:cs="Times New Roman"/>
          <w:sz w:val="24"/>
          <w:szCs w:val="24"/>
        </w:rPr>
        <w:t xml:space="preserve"> </w:t>
      </w:r>
      <w:r w:rsidR="00BE2107" w:rsidRPr="009B686A"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9B686A">
        <w:rPr>
          <w:rFonts w:ascii="Times New Roman" w:hAnsi="Times New Roman" w:cs="Times New Roman"/>
          <w:sz w:val="24"/>
          <w:szCs w:val="24"/>
        </w:rPr>
        <w:t xml:space="preserve">, </w:t>
      </w:r>
      <w:r w:rsidR="00BE2107" w:rsidRPr="009B686A">
        <w:rPr>
          <w:rFonts w:ascii="Times New Roman" w:hAnsi="Times New Roman" w:cs="Times New Roman"/>
          <w:sz w:val="24"/>
          <w:szCs w:val="24"/>
        </w:rPr>
        <w:t xml:space="preserve"> читаете это письмо, а у меня большая беда пропали мой буквы все разбежались, в разное превращения воды, помогите мне их найти.</w:t>
      </w:r>
      <w:r w:rsidRPr="009B686A">
        <w:rPr>
          <w:rFonts w:ascii="Times New Roman" w:hAnsi="Times New Roman" w:cs="Times New Roman"/>
          <w:sz w:val="24"/>
          <w:szCs w:val="24"/>
        </w:rPr>
        <w:t xml:space="preserve"> Высылаю  вам кроссворд, разгадайте его, отыскав мои буквы. А  г</w:t>
      </w:r>
      <w:r w:rsidR="00BE2107" w:rsidRPr="009B686A">
        <w:rPr>
          <w:rFonts w:ascii="Times New Roman" w:hAnsi="Times New Roman" w:cs="Times New Roman"/>
          <w:sz w:val="24"/>
          <w:szCs w:val="24"/>
        </w:rPr>
        <w:t>лавное следуйте по моим подсказкам, и тогда в конце будет сюрприз</w:t>
      </w:r>
      <w:r w:rsidR="004B26E9">
        <w:rPr>
          <w:rFonts w:ascii="Times New Roman" w:hAnsi="Times New Roman" w:cs="Times New Roman"/>
          <w:sz w:val="24"/>
          <w:szCs w:val="24"/>
        </w:rPr>
        <w:t xml:space="preserve"> - клад, а какой …</w:t>
      </w:r>
      <w:r w:rsidR="00BE2107" w:rsidRPr="009B686A">
        <w:rPr>
          <w:rFonts w:ascii="Times New Roman" w:hAnsi="Times New Roman" w:cs="Times New Roman"/>
          <w:sz w:val="24"/>
          <w:szCs w:val="24"/>
        </w:rPr>
        <w:t>это секрет. Первая подсказка надо собрать мое превращение</w:t>
      </w:r>
      <w:r w:rsidR="00543738" w:rsidRPr="009B686A">
        <w:rPr>
          <w:rFonts w:ascii="Times New Roman" w:hAnsi="Times New Roman" w:cs="Times New Roman"/>
          <w:sz w:val="24"/>
          <w:szCs w:val="24"/>
        </w:rPr>
        <w:t>.  К</w:t>
      </w:r>
      <w:r w:rsidR="00BE2107" w:rsidRPr="009B686A">
        <w:rPr>
          <w:rFonts w:ascii="Times New Roman" w:hAnsi="Times New Roman" w:cs="Times New Roman"/>
          <w:sz w:val="24"/>
          <w:szCs w:val="24"/>
        </w:rPr>
        <w:t>акая я бываю зимою</w:t>
      </w:r>
      <w:r w:rsidR="00543738" w:rsidRPr="009B686A">
        <w:rPr>
          <w:rFonts w:ascii="Times New Roman" w:hAnsi="Times New Roman" w:cs="Times New Roman"/>
          <w:sz w:val="24"/>
          <w:szCs w:val="24"/>
        </w:rPr>
        <w:t>, слушайте загадку</w:t>
      </w:r>
      <w:r w:rsidR="00BE2107" w:rsidRPr="009B686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pPr w:leftFromText="180" w:rightFromText="180" w:vertAnchor="text" w:tblpX="25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002"/>
      </w:tblGrid>
      <w:tr w:rsidR="00BE2107" w:rsidRPr="009B686A" w:rsidTr="009F508C">
        <w:tc>
          <w:tcPr>
            <w:tcW w:w="4503" w:type="dxa"/>
          </w:tcPr>
          <w:p w:rsidR="00BE2107" w:rsidRPr="009B686A" w:rsidRDefault="00383A25" w:rsidP="009F50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686A">
              <w:rPr>
                <w:rFonts w:ascii="Times New Roman" w:hAnsi="Times New Roman" w:cs="Times New Roman"/>
                <w:b/>
                <w:sz w:val="24"/>
                <w:szCs w:val="24"/>
              </w:rPr>
              <w:t>Загадка:</w:t>
            </w:r>
            <w:r w:rsidR="00BE2107" w:rsidRPr="009B6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107"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>Звездочка, кружась, сверкает,</w:t>
            </w:r>
            <w:r w:rsidR="00BE2107"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 w:rsidR="00BE2107"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>А в ладошке быстро тает.</w:t>
            </w:r>
          </w:p>
        </w:tc>
        <w:tc>
          <w:tcPr>
            <w:tcW w:w="4002" w:type="dxa"/>
          </w:tcPr>
          <w:p w:rsidR="00BE2107" w:rsidRPr="009B686A" w:rsidRDefault="00BE2107" w:rsidP="009F50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t>Стала капелькой в руке,</w:t>
            </w: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Как слезинка на щеке.  </w:t>
            </w:r>
          </w:p>
        </w:tc>
      </w:tr>
    </w:tbl>
    <w:p w:rsidR="00BE2107" w:rsidRPr="009B686A" w:rsidRDefault="00543738" w:rsidP="00BE21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86A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D42E6B" w:rsidRPr="009B686A">
        <w:rPr>
          <w:rFonts w:ascii="Times New Roman" w:hAnsi="Times New Roman" w:cs="Times New Roman"/>
          <w:sz w:val="24"/>
          <w:szCs w:val="24"/>
        </w:rPr>
        <w:t>(Д</w:t>
      </w:r>
      <w:r w:rsidR="00BE2107" w:rsidRPr="009B686A">
        <w:rPr>
          <w:rFonts w:ascii="Times New Roman" w:hAnsi="Times New Roman" w:cs="Times New Roman"/>
          <w:sz w:val="24"/>
          <w:szCs w:val="24"/>
        </w:rPr>
        <w:t>ети и взрослые собирают снежинку, как пазл</w:t>
      </w:r>
      <w:r w:rsidR="009B686A">
        <w:rPr>
          <w:rFonts w:ascii="Times New Roman" w:hAnsi="Times New Roman" w:cs="Times New Roman"/>
          <w:sz w:val="24"/>
          <w:szCs w:val="24"/>
        </w:rPr>
        <w:t>ы</w:t>
      </w:r>
      <w:r w:rsidR="00BE2107" w:rsidRPr="009B686A">
        <w:rPr>
          <w:rFonts w:ascii="Times New Roman" w:hAnsi="Times New Roman" w:cs="Times New Roman"/>
          <w:sz w:val="24"/>
          <w:szCs w:val="24"/>
        </w:rPr>
        <w:t xml:space="preserve"> приклеивают ее и на обратной стороне читают подсказку, где лежит буква «В»)</w:t>
      </w:r>
      <w:r w:rsidR="00D42E6B" w:rsidRPr="009B68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(буква заранее спрятан</w:t>
      </w:r>
      <w:r w:rsidR="009B68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 в  домике, который стоит в зал</w:t>
      </w:r>
      <w:r w:rsidR="00D42E6B" w:rsidRPr="009B68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E2107" w:rsidRPr="009B686A" w:rsidTr="00672A06">
        <w:tc>
          <w:tcPr>
            <w:tcW w:w="4785" w:type="dxa"/>
          </w:tcPr>
          <w:p w:rsidR="00BE2107" w:rsidRPr="009B686A" w:rsidRDefault="00383A25" w:rsidP="00D42E6B">
            <w:pPr>
              <w:pStyle w:val="pcont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9B686A">
              <w:rPr>
                <w:b/>
              </w:rPr>
              <w:t>Загадка:</w:t>
            </w:r>
            <w:r w:rsidRPr="009B686A">
              <w:t xml:space="preserve"> </w:t>
            </w:r>
            <w:r w:rsidR="00BE2107" w:rsidRPr="009B686A">
              <w:rPr>
                <w:i/>
              </w:rPr>
              <w:t>Вот огромный шумный мир,</w:t>
            </w:r>
            <w:r w:rsidR="00BE2107" w:rsidRPr="009B686A">
              <w:rPr>
                <w:rStyle w:val="apple-converted-space"/>
                <w:i/>
              </w:rPr>
              <w:t> </w:t>
            </w:r>
            <w:r w:rsidR="00BE2107" w:rsidRPr="009B686A">
              <w:rPr>
                <w:i/>
              </w:rPr>
              <w:br/>
            </w:r>
            <w:r w:rsidRPr="009B686A">
              <w:rPr>
                <w:i/>
              </w:rPr>
              <w:t xml:space="preserve">                </w:t>
            </w:r>
            <w:r w:rsidR="00BE2107" w:rsidRPr="009B686A">
              <w:rPr>
                <w:i/>
              </w:rPr>
              <w:t>В нем четыреста квартир,</w:t>
            </w:r>
            <w:r w:rsidR="00BE2107" w:rsidRPr="009B686A">
              <w:rPr>
                <w:rStyle w:val="apple-converted-space"/>
                <w:b/>
                <w:i/>
              </w:rPr>
              <w:t> </w:t>
            </w:r>
          </w:p>
        </w:tc>
        <w:tc>
          <w:tcPr>
            <w:tcW w:w="4786" w:type="dxa"/>
          </w:tcPr>
          <w:p w:rsidR="00BE2107" w:rsidRPr="009B686A" w:rsidRDefault="00BE2107" w:rsidP="00D42E6B">
            <w:pPr>
              <w:pStyle w:val="pcont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9B686A">
              <w:rPr>
                <w:i/>
              </w:rPr>
              <w:t>Пять подъездов, домофоны,</w:t>
            </w:r>
            <w:r w:rsidRPr="009B686A">
              <w:rPr>
                <w:rStyle w:val="apple-converted-space"/>
                <w:i/>
              </w:rPr>
              <w:t> </w:t>
            </w:r>
            <w:r w:rsidRPr="009B686A">
              <w:rPr>
                <w:i/>
              </w:rPr>
              <w:br/>
              <w:t>Остекленные балконы.</w:t>
            </w:r>
          </w:p>
        </w:tc>
      </w:tr>
    </w:tbl>
    <w:p w:rsidR="00345919" w:rsidRPr="009B686A" w:rsidRDefault="00345919" w:rsidP="00D42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686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Ведущий</w:t>
      </w:r>
      <w:r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383A25" w:rsidRPr="009B68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:rsidR="00BE2107" w:rsidRPr="009B686A" w:rsidRDefault="00BE2107" w:rsidP="00BE2107">
      <w:pPr>
        <w:pStyle w:val="pcont"/>
        <w:shd w:val="clear" w:color="auto" w:fill="FFFFFF"/>
        <w:spacing w:before="0" w:beforeAutospacing="0" w:after="0" w:afterAutospacing="0"/>
        <w:rPr>
          <w:b/>
        </w:rPr>
      </w:pPr>
      <w:r w:rsidRPr="009B686A">
        <w:t>Правильно, это дом, ищите где у нас в зале есть дом и где подсказка.</w:t>
      </w:r>
      <w:r w:rsidRPr="009B686A">
        <w:rPr>
          <w:b/>
        </w:rPr>
        <w:t>(</w:t>
      </w:r>
      <w:r w:rsidR="00F851B9">
        <w:t>П</w:t>
      </w:r>
      <w:r w:rsidRPr="009B686A">
        <w:t xml:space="preserve">риклеиваем букву </w:t>
      </w:r>
      <w:r w:rsidR="00D42E6B" w:rsidRPr="009B686A">
        <w:t>«</w:t>
      </w:r>
      <w:r w:rsidRPr="009B686A">
        <w:t>В</w:t>
      </w:r>
      <w:r w:rsidR="00D42E6B" w:rsidRPr="009B686A">
        <w:t>»</w:t>
      </w:r>
      <w:r w:rsidRPr="009B686A">
        <w:t xml:space="preserve"> к доске на кроссворд, и подставляем первое состояние</w:t>
      </w:r>
      <w:r w:rsidR="00F851B9">
        <w:t>, (снег)</w:t>
      </w:r>
      <w:r w:rsidRPr="009B686A">
        <w:t xml:space="preserve"> воды к доске»)</w:t>
      </w:r>
    </w:p>
    <w:p w:rsidR="00BE2107" w:rsidRPr="009B686A" w:rsidRDefault="00D42E6B" w:rsidP="00BE2107">
      <w:pPr>
        <w:pStyle w:val="pcont"/>
        <w:shd w:val="clear" w:color="auto" w:fill="FFFFFF"/>
        <w:spacing w:before="0" w:beforeAutospacing="0" w:after="0" w:afterAutospacing="0"/>
        <w:rPr>
          <w:b/>
        </w:rPr>
      </w:pPr>
      <w:r w:rsidRPr="009B686A">
        <w:t>Читаем дальше письмо</w:t>
      </w:r>
      <w:r w:rsidR="00A10628">
        <w:t>, -</w:t>
      </w:r>
      <w:r w:rsidR="00BE2107" w:rsidRPr="009B686A">
        <w:t xml:space="preserve"> выйди</w:t>
      </w:r>
      <w:r w:rsidR="00A10628">
        <w:t xml:space="preserve">те  из зала, и </w:t>
      </w:r>
      <w:r w:rsidR="00F851B9" w:rsidRPr="009B686A">
        <w:t>идит</w:t>
      </w:r>
      <w:r w:rsidR="00F851B9">
        <w:t>е</w:t>
      </w:r>
      <w:r w:rsidR="00BE2107" w:rsidRPr="009B686A">
        <w:t xml:space="preserve"> по стрелкам. </w:t>
      </w:r>
      <w:r w:rsidR="00BE2107" w:rsidRPr="009B686A">
        <w:rPr>
          <w:b/>
        </w:rPr>
        <w:t xml:space="preserve"> </w:t>
      </w:r>
    </w:p>
    <w:p w:rsidR="00BE2107" w:rsidRPr="009B686A" w:rsidRDefault="00BE2107" w:rsidP="00BE21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86A">
        <w:rPr>
          <w:rFonts w:ascii="Times New Roman" w:hAnsi="Times New Roman" w:cs="Times New Roman"/>
          <w:sz w:val="24"/>
          <w:szCs w:val="24"/>
          <w:shd w:val="clear" w:color="auto" w:fill="FFFFFF"/>
        </w:rPr>
        <w:t>Первая стрелка</w:t>
      </w:r>
      <w:r w:rsidR="00D46E90" w:rsidRPr="009B6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приводит в</w:t>
      </w:r>
      <w:r w:rsidRPr="009B6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51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6E90" w:rsidRPr="009B686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Лабораторию</w:t>
      </w:r>
      <w:r w:rsidRPr="009B686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- опыты</w:t>
      </w:r>
      <w:r w:rsidRPr="009B686A">
        <w:rPr>
          <w:rFonts w:ascii="Times New Roman" w:hAnsi="Times New Roman" w:cs="Times New Roman"/>
          <w:sz w:val="24"/>
          <w:szCs w:val="24"/>
          <w:shd w:val="clear" w:color="auto" w:fill="FFFFFF"/>
        </w:rPr>
        <w:t>), (одеваем халаты и проводим опыты).</w:t>
      </w:r>
    </w:p>
    <w:p w:rsidR="00345919" w:rsidRPr="009B686A" w:rsidRDefault="00BE2107" w:rsidP="001C153E">
      <w:pPr>
        <w:pStyle w:val="a4"/>
        <w:spacing w:before="0" w:beforeAutospacing="0" w:after="0" w:afterAutospacing="0"/>
        <w:rPr>
          <w:b/>
          <w:bCs/>
        </w:rPr>
      </w:pPr>
      <w:r w:rsidRPr="009B686A">
        <w:rPr>
          <w:b/>
          <w:shd w:val="clear" w:color="auto" w:fill="FFFFFF"/>
          <w:lang w:val="en-US"/>
        </w:rPr>
        <w:t>II</w:t>
      </w:r>
      <w:r w:rsidRPr="009B686A">
        <w:rPr>
          <w:b/>
          <w:shd w:val="clear" w:color="auto" w:fill="FFFFFF"/>
        </w:rPr>
        <w:t xml:space="preserve"> ) - </w:t>
      </w:r>
      <w:r w:rsidRPr="009B686A">
        <w:rPr>
          <w:b/>
          <w:i/>
          <w:shd w:val="clear" w:color="auto" w:fill="FFFFFF"/>
        </w:rPr>
        <w:t>Лаборатория – опыты.</w:t>
      </w:r>
      <w:r w:rsidRPr="009B686A">
        <w:rPr>
          <w:b/>
          <w:bCs/>
        </w:rPr>
        <w:t xml:space="preserve">  </w:t>
      </w:r>
    </w:p>
    <w:p w:rsidR="00345919" w:rsidRPr="009B686A" w:rsidRDefault="00345919" w:rsidP="00345919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686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Ведущий</w:t>
      </w:r>
      <w:r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BE2107" w:rsidRPr="009B686A" w:rsidRDefault="00BE2107" w:rsidP="00BE2107">
      <w:pPr>
        <w:pStyle w:val="a4"/>
        <w:spacing w:before="0" w:beforeAutospacing="0" w:after="96" w:afterAutospacing="0"/>
        <w:rPr>
          <w:b/>
          <w:bCs/>
        </w:rPr>
      </w:pPr>
      <w:r w:rsidRPr="009B686A">
        <w:rPr>
          <w:b/>
          <w:bCs/>
        </w:rPr>
        <w:t>-1) Вода – жидкая, течет.</w:t>
      </w:r>
      <w:r w:rsidRPr="009B686A">
        <w:rPr>
          <w:b/>
          <w:bCs/>
          <w:shd w:val="clear" w:color="auto" w:fill="FFFFFF"/>
        </w:rPr>
        <w:t xml:space="preserve"> Прозрачность воды</w:t>
      </w:r>
      <w:r w:rsidRPr="009B686A">
        <w:rPr>
          <w:b/>
          <w:bCs/>
        </w:rPr>
        <w:t xml:space="preserve">. </w:t>
      </w:r>
      <w:r w:rsidRPr="009B686A">
        <w:t>Дайте детям два стаканчика - один с водой, другой - пустой, и пред</w:t>
      </w:r>
      <w:r w:rsidRPr="009B686A">
        <w:softHyphen/>
        <w:t>ложите аккуратно перелить воду из одного в другой. Льется вода? Поче</w:t>
      </w:r>
      <w:r w:rsidRPr="009B686A">
        <w:softHyphen/>
        <w:t>му? Потому что она жидкая. Если бы вода не была жидкой, то она не смогла бы течь в реках и ручейках, не текла бы из крана.</w:t>
      </w:r>
      <w:r w:rsidRPr="009B686A">
        <w:br/>
      </w:r>
      <w:r w:rsidRPr="009B686A">
        <w:rPr>
          <w:shd w:val="clear" w:color="auto" w:fill="FFFFFF"/>
        </w:rPr>
        <w:t>Перед ребенком стоят два прозрачных стаканчика: один с водой, другой – с молоком. В оба стаканч</w:t>
      </w:r>
      <w:r w:rsidR="00A10628">
        <w:rPr>
          <w:shd w:val="clear" w:color="auto" w:fill="FFFFFF"/>
        </w:rPr>
        <w:t>ика положить ложечки</w:t>
      </w:r>
      <w:r w:rsidRPr="009B686A">
        <w:rPr>
          <w:shd w:val="clear" w:color="auto" w:fill="FFFFFF"/>
        </w:rPr>
        <w:t>. В каком из стаканчиков они видны, а в каком – нет? Почему? Перед нами молоко и вода, в стаканчике с водой мы видим ложку, а в стаканчике с молоком – нет. Вывод: вода прозрачная, а молоко – нет.</w:t>
      </w:r>
    </w:p>
    <w:p w:rsidR="00BE2107" w:rsidRPr="009B686A" w:rsidRDefault="00BE2107" w:rsidP="00BE21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- 2) Лед – это твердая вода</w:t>
      </w:r>
      <w:r w:rsidR="00A106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B6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Принесите кубики льда в помещение, поместив каждую в отдельную емкость, чтобы каждый ребенок наблюдал за своим. Дети </w:t>
      </w:r>
      <w:r w:rsidR="00A1062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следят</w:t>
      </w:r>
      <w:r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состоянием кубиков льда в теплом помещении. Обращайте их внимание на то, как постепенно уменьшаются кубики льда. Что с ними происходит? Важно, чтобы дети обратили </w:t>
      </w:r>
      <w:r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внимание на то, что отличающиеся по величине куски льда растают за разные промежутки времени. Вывод: лед, снег - это тоже вода.</w:t>
      </w:r>
    </w:p>
    <w:p w:rsidR="00BE2107" w:rsidRPr="009B686A" w:rsidRDefault="00BE2107" w:rsidP="00BE2107">
      <w:pPr>
        <w:pStyle w:val="a4"/>
        <w:spacing w:before="0" w:beforeAutospacing="0" w:after="96" w:afterAutospacing="0"/>
      </w:pPr>
      <w:r w:rsidRPr="009B686A">
        <w:t xml:space="preserve">- </w:t>
      </w:r>
      <w:r w:rsidRPr="009B686A">
        <w:rPr>
          <w:b/>
          <w:bCs/>
        </w:rPr>
        <w:t>3) Вода не имеет формы</w:t>
      </w:r>
      <w:r w:rsidR="00F851B9">
        <w:rPr>
          <w:b/>
          <w:bCs/>
        </w:rPr>
        <w:t>.</w:t>
      </w:r>
      <w:r w:rsidRPr="009B686A">
        <w:rPr>
          <w:rStyle w:val="apple-converted-space"/>
          <w:b/>
          <w:bCs/>
        </w:rPr>
        <w:t> </w:t>
      </w:r>
      <w:r w:rsidRPr="009B686A">
        <w:t xml:space="preserve"> Предложите детям рассмотреть кусочек льда (лед - это твердая вода). Какой формы этот кусочек льда? Изменит ли он свою форму, если мы опустим его в стакан, в миску, положим на стол или на ладошку? Нет, в любом месте он остается кубиком (до тех пор, пока не растает). А жидкая вода? Пусть ребята нальют воду в кувшин, тарелку, стакан, на поверхность стола. Что происходит? Вода принимает форму того предмета, в котором находится, а на ровном месте расползается лужицей. Значит, жидкая вода не и</w:t>
      </w:r>
      <w:r w:rsidR="00F851B9">
        <w:t>меет формы. Опыт можно дополняем</w:t>
      </w:r>
      <w:r w:rsidRPr="009B686A">
        <w:t xml:space="preserve"> следующими наблюдениями: разлить воду по разным емкостям</w:t>
      </w:r>
      <w:r w:rsidR="00A10628">
        <w:t xml:space="preserve"> (банка низкая и широкая, а другой узкий в высокий сосуд), в перчатку налить воды.</w:t>
      </w:r>
      <w:r w:rsidR="00A10628" w:rsidRPr="00A10628">
        <w:t xml:space="preserve"> </w:t>
      </w:r>
      <w:r w:rsidR="00A10628" w:rsidRPr="009B686A">
        <w:t xml:space="preserve">Вывод: </w:t>
      </w:r>
      <w:r w:rsidR="00A10628">
        <w:t xml:space="preserve">вода </w:t>
      </w:r>
      <w:r w:rsidR="00A10628" w:rsidRPr="009B686A">
        <w:t>принимает форму</w:t>
      </w:r>
      <w:r w:rsidR="00A10628" w:rsidRPr="00A10628">
        <w:t xml:space="preserve"> </w:t>
      </w:r>
      <w:r w:rsidR="00A10628" w:rsidRPr="009B686A">
        <w:t>того предмета, в котором нах</w:t>
      </w:r>
      <w:r w:rsidR="00A10628">
        <w:t>одится.</w:t>
      </w:r>
    </w:p>
    <w:p w:rsidR="00BE2107" w:rsidRPr="009B686A" w:rsidRDefault="00BE2107" w:rsidP="00BE2107">
      <w:pPr>
        <w:pStyle w:val="a4"/>
        <w:spacing w:before="0" w:beforeAutospacing="0" w:after="96" w:afterAutospacing="0"/>
      </w:pPr>
      <w:r w:rsidRPr="009B686A">
        <w:t xml:space="preserve">- </w:t>
      </w:r>
      <w:r w:rsidRPr="009B686A">
        <w:rPr>
          <w:b/>
          <w:bCs/>
        </w:rPr>
        <w:t>4) Пар – это вода</w:t>
      </w:r>
      <w:r w:rsidRPr="009B686A">
        <w:rPr>
          <w:rStyle w:val="apple-converted-space"/>
          <w:b/>
          <w:bCs/>
        </w:rPr>
        <w:t xml:space="preserve">. </w:t>
      </w:r>
      <w:r w:rsidRPr="009B686A">
        <w:t>Возьмите термос с кипятком. Откройте его, чтобы дети увидели пар. Но нужно еще доказать, что пар - это тоже вода. Поместите над паром стекло или зеркальце. На нем выступят капельки воды, покажите их детям.</w:t>
      </w:r>
    </w:p>
    <w:p w:rsidR="00BE2107" w:rsidRPr="009B686A" w:rsidRDefault="00BE2107" w:rsidP="00BE2107">
      <w:pPr>
        <w:pStyle w:val="a4"/>
        <w:spacing w:before="0" w:beforeAutospacing="0" w:after="96" w:afterAutospacing="0"/>
      </w:pPr>
      <w:r w:rsidRPr="009B686A">
        <w:t>-</w:t>
      </w:r>
      <w:r w:rsidRPr="009B686A">
        <w:rPr>
          <w:b/>
          <w:bCs/>
        </w:rPr>
        <w:t>5) Соленая и пресная вода</w:t>
      </w:r>
      <w:r w:rsidRPr="009B686A">
        <w:rPr>
          <w:rStyle w:val="apple-converted-space"/>
          <w:b/>
          <w:bCs/>
        </w:rPr>
        <w:t xml:space="preserve">. </w:t>
      </w:r>
      <w:r w:rsidRPr="009B686A">
        <w:t>Подготовить два стакана – с соленой и пресной водой. Опустить по одному яйцу в каждый стакан. В стакане с пресной водой яйцо опустилось на дно, в соленой – всплыло. В соленой воде легче плавать, потому что тело поддерживает не только вода, но и растворенные в ней частички соли.</w:t>
      </w:r>
    </w:p>
    <w:p w:rsidR="00345919" w:rsidRPr="009B686A" w:rsidRDefault="00345919" w:rsidP="00345919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686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Ведущий</w:t>
      </w:r>
      <w:r w:rsidR="00D46E90" w:rsidRPr="009B686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D46E90" w:rsidRPr="009B6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выводы</w:t>
      </w:r>
      <w:r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3C7AE1" w:rsidRPr="00A10628" w:rsidRDefault="00BE2107" w:rsidP="003C7AE1">
      <w:pPr>
        <w:rPr>
          <w:rFonts w:ascii="Times New Roman" w:hAnsi="Times New Roman" w:cs="Times New Roman"/>
          <w:sz w:val="24"/>
          <w:szCs w:val="24"/>
        </w:rPr>
      </w:pPr>
      <w:r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Вам понравились наши </w:t>
      </w:r>
      <w:r w:rsidR="00D46E90"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опыты</w:t>
      </w:r>
      <w:r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лаборатории?</w:t>
      </w:r>
      <w:r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Что вы узнали нового? </w:t>
      </w:r>
      <w:r w:rsidR="00D46E90" w:rsidRPr="009B686A">
        <w:rPr>
          <w:rFonts w:ascii="Times New Roman" w:hAnsi="Times New Roman" w:cs="Times New Roman"/>
          <w:sz w:val="24"/>
          <w:szCs w:val="24"/>
        </w:rPr>
        <w:t>Давайте повторим, какие превращения воды, мы делали. ПАР, ВОДА-ЖИДКАЯ, ТВЕРДАЯ-ЛЕД.</w:t>
      </w:r>
      <w:r w:rsidR="00D46E90"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E90" w:rsidRPr="009B68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686A">
        <w:rPr>
          <w:rFonts w:ascii="Times New Roman" w:hAnsi="Times New Roman" w:cs="Times New Roman"/>
          <w:sz w:val="24"/>
          <w:szCs w:val="24"/>
        </w:rPr>
        <w:t xml:space="preserve"> (Читаю </w:t>
      </w:r>
      <w:r w:rsidR="00F851B9">
        <w:rPr>
          <w:rFonts w:ascii="Times New Roman" w:hAnsi="Times New Roman" w:cs="Times New Roman"/>
          <w:sz w:val="24"/>
          <w:szCs w:val="24"/>
        </w:rPr>
        <w:t>письмо дольше</w:t>
      </w:r>
      <w:r w:rsidRPr="009B686A">
        <w:rPr>
          <w:rFonts w:ascii="Times New Roman" w:hAnsi="Times New Roman" w:cs="Times New Roman"/>
          <w:sz w:val="24"/>
          <w:szCs w:val="24"/>
        </w:rPr>
        <w:t xml:space="preserve">, дорогие мои вы скоро пойдете в школу и все вы знаете буквы, на какую букву начинается слово опыты, которые вы проводили </w:t>
      </w:r>
      <w:r w:rsidR="00D46E90" w:rsidRPr="009B686A">
        <w:rPr>
          <w:rFonts w:ascii="Times New Roman" w:hAnsi="Times New Roman" w:cs="Times New Roman"/>
          <w:sz w:val="24"/>
          <w:szCs w:val="24"/>
        </w:rPr>
        <w:t>здесь</w:t>
      </w:r>
      <w:r w:rsidRPr="009B686A">
        <w:rPr>
          <w:rFonts w:ascii="Times New Roman" w:hAnsi="Times New Roman" w:cs="Times New Roman"/>
          <w:sz w:val="24"/>
          <w:szCs w:val="24"/>
        </w:rPr>
        <w:t xml:space="preserve">, правильно на </w:t>
      </w:r>
      <w:r w:rsidR="00D46E90" w:rsidRPr="009B686A">
        <w:rPr>
          <w:rFonts w:ascii="Times New Roman" w:hAnsi="Times New Roman" w:cs="Times New Roman"/>
          <w:sz w:val="24"/>
          <w:szCs w:val="24"/>
        </w:rPr>
        <w:t>«</w:t>
      </w:r>
      <w:r w:rsidRPr="009B686A">
        <w:rPr>
          <w:rFonts w:ascii="Times New Roman" w:hAnsi="Times New Roman" w:cs="Times New Roman"/>
          <w:sz w:val="24"/>
          <w:szCs w:val="24"/>
        </w:rPr>
        <w:t>О</w:t>
      </w:r>
      <w:r w:rsidR="00D46E90" w:rsidRPr="009B686A">
        <w:rPr>
          <w:rFonts w:ascii="Times New Roman" w:hAnsi="Times New Roman" w:cs="Times New Roman"/>
          <w:sz w:val="24"/>
          <w:szCs w:val="24"/>
        </w:rPr>
        <w:t>»</w:t>
      </w:r>
      <w:r w:rsidRPr="009B686A">
        <w:rPr>
          <w:rFonts w:ascii="Times New Roman" w:hAnsi="Times New Roman" w:cs="Times New Roman"/>
          <w:sz w:val="24"/>
          <w:szCs w:val="24"/>
        </w:rPr>
        <w:t xml:space="preserve">, так что поищите эту букву в этой комнате.) А теперь, выходите из группы, дойдите до лестницы, и следуем за стрелочками на третий этаж. На физкультурном зале, стрелка, </w:t>
      </w:r>
      <w:r w:rsidRPr="009B686A">
        <w:rPr>
          <w:rFonts w:ascii="Times New Roman" w:hAnsi="Times New Roman" w:cs="Times New Roman"/>
          <w:b/>
          <w:i/>
          <w:sz w:val="24"/>
          <w:szCs w:val="24"/>
        </w:rPr>
        <w:t>Лаборатория- веселья</w:t>
      </w:r>
      <w:r w:rsidRPr="009B686A">
        <w:rPr>
          <w:rFonts w:ascii="Times New Roman" w:hAnsi="Times New Roman" w:cs="Times New Roman"/>
          <w:sz w:val="24"/>
          <w:szCs w:val="24"/>
        </w:rPr>
        <w:t>.</w:t>
      </w:r>
    </w:p>
    <w:p w:rsidR="00BE2107" w:rsidRPr="009B686A" w:rsidRDefault="00BE2107" w:rsidP="003C7A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86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B686A">
        <w:rPr>
          <w:rFonts w:ascii="Times New Roman" w:hAnsi="Times New Roman" w:cs="Times New Roman"/>
          <w:b/>
          <w:sz w:val="24"/>
          <w:szCs w:val="24"/>
        </w:rPr>
        <w:t xml:space="preserve"> ) - </w:t>
      </w:r>
      <w:r w:rsidRPr="009B686A">
        <w:rPr>
          <w:rFonts w:ascii="Times New Roman" w:hAnsi="Times New Roman" w:cs="Times New Roman"/>
          <w:b/>
          <w:i/>
          <w:sz w:val="24"/>
          <w:szCs w:val="24"/>
        </w:rPr>
        <w:t>Лаборатория- веселья</w:t>
      </w:r>
      <w:r w:rsidRPr="009B686A">
        <w:rPr>
          <w:rFonts w:ascii="Times New Roman" w:hAnsi="Times New Roman" w:cs="Times New Roman"/>
          <w:sz w:val="24"/>
          <w:szCs w:val="24"/>
        </w:rPr>
        <w:t>.</w:t>
      </w:r>
    </w:p>
    <w:p w:rsidR="00345919" w:rsidRPr="009B686A" w:rsidRDefault="00345919" w:rsidP="00345919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686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Ведущий</w:t>
      </w:r>
      <w:r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A10628" w:rsidRPr="009B686A" w:rsidRDefault="00BE2107" w:rsidP="00A10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86A">
        <w:rPr>
          <w:rFonts w:ascii="Times New Roman" w:hAnsi="Times New Roman" w:cs="Times New Roman"/>
          <w:sz w:val="24"/>
          <w:szCs w:val="24"/>
        </w:rPr>
        <w:t>1-</w:t>
      </w:r>
      <w:r w:rsidRPr="009B686A">
        <w:rPr>
          <w:rFonts w:ascii="Times New Roman" w:hAnsi="Times New Roman" w:cs="Times New Roman"/>
          <w:b/>
          <w:sz w:val="24"/>
          <w:szCs w:val="24"/>
        </w:rPr>
        <w:t>Играем в игру</w:t>
      </w:r>
      <w:r w:rsidR="00A10628">
        <w:rPr>
          <w:rFonts w:ascii="Times New Roman" w:hAnsi="Times New Roman" w:cs="Times New Roman"/>
          <w:sz w:val="24"/>
          <w:szCs w:val="24"/>
        </w:rPr>
        <w:t>.</w:t>
      </w:r>
      <w:r w:rsidRPr="009B68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2107" w:rsidRPr="009B686A" w:rsidRDefault="00A10628" w:rsidP="00BE2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Сварим все вместе</w:t>
      </w:r>
      <w:r w:rsidR="00BE2107" w:rsidRPr="009B686A">
        <w:rPr>
          <w:rFonts w:ascii="Times New Roman" w:hAnsi="Times New Roman" w:cs="Times New Roman"/>
          <w:sz w:val="24"/>
          <w:szCs w:val="24"/>
        </w:rPr>
        <w:t xml:space="preserve"> суп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0628">
        <w:rPr>
          <w:rFonts w:ascii="Times New Roman" w:hAnsi="Times New Roman" w:cs="Times New Roman"/>
          <w:sz w:val="24"/>
          <w:szCs w:val="24"/>
        </w:rPr>
        <w:t xml:space="preserve"> </w:t>
      </w:r>
      <w:r w:rsidRPr="009B686A">
        <w:rPr>
          <w:rFonts w:ascii="Times New Roman" w:hAnsi="Times New Roman" w:cs="Times New Roman"/>
          <w:sz w:val="24"/>
          <w:szCs w:val="24"/>
        </w:rPr>
        <w:t>По команде под музыку бежать с водой и наполнять кастрюлю.</w:t>
      </w:r>
      <w:r w:rsidR="00F851B9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аспределить</w:t>
      </w:r>
      <w:r w:rsidR="00F851B9">
        <w:rPr>
          <w:rFonts w:ascii="Times New Roman" w:hAnsi="Times New Roman" w:cs="Times New Roman"/>
          <w:sz w:val="24"/>
          <w:szCs w:val="24"/>
        </w:rPr>
        <w:t xml:space="preserve"> всех</w:t>
      </w:r>
      <w:r>
        <w:rPr>
          <w:rFonts w:ascii="Times New Roman" w:hAnsi="Times New Roman" w:cs="Times New Roman"/>
          <w:sz w:val="24"/>
          <w:szCs w:val="24"/>
        </w:rPr>
        <w:t xml:space="preserve"> на две команды, одна вз</w:t>
      </w:r>
      <w:r w:rsidR="00F851B9">
        <w:rPr>
          <w:rFonts w:ascii="Times New Roman" w:hAnsi="Times New Roman" w:cs="Times New Roman"/>
          <w:sz w:val="24"/>
          <w:szCs w:val="24"/>
        </w:rPr>
        <w:t>рослые, которые носят воду в лож</w:t>
      </w:r>
      <w:r>
        <w:rPr>
          <w:rFonts w:ascii="Times New Roman" w:hAnsi="Times New Roman" w:cs="Times New Roman"/>
          <w:sz w:val="24"/>
          <w:szCs w:val="24"/>
        </w:rPr>
        <w:t xml:space="preserve">ках, а другая дети, которые носят, воду в кружках, но суп варят вместе в одной кастрюле.  </w:t>
      </w:r>
    </w:p>
    <w:p w:rsidR="00BE2107" w:rsidRPr="00A10628" w:rsidRDefault="00BE2107" w:rsidP="00BE21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86A">
        <w:rPr>
          <w:rFonts w:ascii="Times New Roman" w:hAnsi="Times New Roman" w:cs="Times New Roman"/>
          <w:b/>
          <w:sz w:val="24"/>
          <w:szCs w:val="24"/>
        </w:rPr>
        <w:t>2-Игра ручеек.</w:t>
      </w:r>
      <w:r w:rsidR="00A106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C41">
        <w:rPr>
          <w:rFonts w:ascii="Times New Roman" w:hAnsi="Times New Roman" w:cs="Times New Roman"/>
          <w:sz w:val="24"/>
          <w:szCs w:val="24"/>
        </w:rPr>
        <w:t>Вместе с родителями играем в ручеек.</w:t>
      </w:r>
    </w:p>
    <w:p w:rsidR="00F851B9" w:rsidRPr="009B686A" w:rsidRDefault="00F851B9" w:rsidP="00F851B9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686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Ведущий</w:t>
      </w:r>
      <w:r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A610B0" w:rsidRPr="009F508C" w:rsidRDefault="00A610B0" w:rsidP="009F508C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E2107" w:rsidRPr="00F851B9">
        <w:rPr>
          <w:rFonts w:ascii="Times New Roman" w:hAnsi="Times New Roman" w:cs="Times New Roman"/>
          <w:sz w:val="24"/>
          <w:szCs w:val="24"/>
        </w:rPr>
        <w:t>Читаем письмо.</w:t>
      </w:r>
      <w:r>
        <w:rPr>
          <w:rFonts w:ascii="Times New Roman" w:hAnsi="Times New Roman" w:cs="Times New Roman"/>
          <w:sz w:val="24"/>
          <w:szCs w:val="24"/>
        </w:rPr>
        <w:t>)</w:t>
      </w:r>
      <w:r w:rsidR="00BE2107" w:rsidRPr="00F85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E2107" w:rsidRPr="009B686A">
        <w:rPr>
          <w:rFonts w:ascii="Times New Roman" w:hAnsi="Times New Roman" w:cs="Times New Roman"/>
          <w:sz w:val="24"/>
          <w:szCs w:val="24"/>
        </w:rPr>
        <w:t xml:space="preserve">Следующую букву, я спрятала под кастрюлю,  в которой вы варили суп. А еще вы играли в ручеек, это тоже моё состояние-превращение, так - что забирайте эту тоже картинку и выходите из лаборатории веселья идите, до лестнице, а дальше по стрелкам в зал, </w:t>
      </w:r>
      <w:r w:rsidR="00BE2107" w:rsidRPr="009B686A">
        <w:rPr>
          <w:rFonts w:ascii="Times New Roman" w:hAnsi="Times New Roman" w:cs="Times New Roman"/>
          <w:b/>
          <w:sz w:val="24"/>
          <w:szCs w:val="24"/>
        </w:rPr>
        <w:t xml:space="preserve">Лаборатория - </w:t>
      </w:r>
      <w:r w:rsidR="00BE2107" w:rsidRPr="009B686A">
        <w:rPr>
          <w:rFonts w:ascii="Times New Roman" w:hAnsi="Times New Roman" w:cs="Times New Roman"/>
          <w:b/>
          <w:i/>
          <w:sz w:val="24"/>
          <w:szCs w:val="24"/>
        </w:rPr>
        <w:t>Капелька</w:t>
      </w:r>
      <w:r w:rsidR="00BE2107" w:rsidRPr="009B68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2107" w:rsidRPr="009B686A" w:rsidRDefault="00BE2107" w:rsidP="00BE2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86A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9B686A">
        <w:rPr>
          <w:rFonts w:ascii="Times New Roman" w:hAnsi="Times New Roman" w:cs="Times New Roman"/>
          <w:b/>
          <w:sz w:val="24"/>
          <w:szCs w:val="24"/>
        </w:rPr>
        <w:t xml:space="preserve"> ) -Лаборатория - </w:t>
      </w:r>
      <w:r w:rsidRPr="009B686A">
        <w:rPr>
          <w:rFonts w:ascii="Times New Roman" w:hAnsi="Times New Roman" w:cs="Times New Roman"/>
          <w:b/>
          <w:i/>
          <w:sz w:val="24"/>
          <w:szCs w:val="24"/>
        </w:rPr>
        <w:t>Капелька</w:t>
      </w:r>
      <w:r w:rsidRPr="009B68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10B0" w:rsidRPr="009B686A" w:rsidRDefault="00BE2107" w:rsidP="00A610B0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686A">
        <w:rPr>
          <w:rFonts w:ascii="Times New Roman" w:hAnsi="Times New Roman" w:cs="Times New Roman"/>
          <w:sz w:val="24"/>
          <w:szCs w:val="24"/>
        </w:rPr>
        <w:t>В зале</w:t>
      </w:r>
      <w:r w:rsidRPr="009B6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0B0" w:rsidRPr="009B686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Ведущий</w:t>
      </w:r>
      <w:r w:rsidR="00A610B0"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BE2107" w:rsidRPr="009B686A" w:rsidRDefault="00A610B0" w:rsidP="00BE2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BE2107" w:rsidRPr="009B686A">
        <w:rPr>
          <w:rFonts w:ascii="Times New Roman" w:hAnsi="Times New Roman" w:cs="Times New Roman"/>
          <w:sz w:val="24"/>
          <w:szCs w:val="24"/>
        </w:rPr>
        <w:t>авайте все буквы выложим в кроссворд, и все превращения воды соберем около капельки, и вспомним</w:t>
      </w:r>
      <w:r w:rsidR="00883C41">
        <w:rPr>
          <w:rFonts w:ascii="Times New Roman" w:hAnsi="Times New Roman" w:cs="Times New Roman"/>
          <w:sz w:val="24"/>
          <w:szCs w:val="24"/>
        </w:rPr>
        <w:t xml:space="preserve">, </w:t>
      </w:r>
      <w:r w:rsidR="00BE2107" w:rsidRPr="009B686A">
        <w:rPr>
          <w:rFonts w:ascii="Times New Roman" w:hAnsi="Times New Roman" w:cs="Times New Roman"/>
          <w:sz w:val="24"/>
          <w:szCs w:val="24"/>
        </w:rPr>
        <w:t xml:space="preserve"> какой бывает вода. </w:t>
      </w:r>
    </w:p>
    <w:p w:rsidR="00345919" w:rsidRPr="009B686A" w:rsidRDefault="00345919" w:rsidP="00345919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B686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Ведущий</w:t>
      </w:r>
      <w:r w:rsidRPr="009B6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BE2107" w:rsidRPr="009B686A" w:rsidRDefault="00D46E90" w:rsidP="00BE21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686A">
        <w:rPr>
          <w:rFonts w:ascii="Times New Roman" w:hAnsi="Times New Roman" w:cs="Times New Roman"/>
          <w:sz w:val="24"/>
          <w:szCs w:val="24"/>
        </w:rPr>
        <w:lastRenderedPageBreak/>
        <w:t>Ч</w:t>
      </w:r>
      <w:r w:rsidR="00BE2107" w:rsidRPr="009B686A">
        <w:rPr>
          <w:rFonts w:ascii="Times New Roman" w:hAnsi="Times New Roman" w:cs="Times New Roman"/>
          <w:sz w:val="24"/>
          <w:szCs w:val="24"/>
        </w:rPr>
        <w:t>итаем опять письмо, дорогие ребята и взрослые, вы все молодцы и все правильно собрали, но не хватает одной буквы, и главное вы все таки клад не нашли, поэтому отгадайте мою загадку, какой клад я вам приготовила.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BE2107" w:rsidRPr="009B686A" w:rsidTr="00672A06">
        <w:tc>
          <w:tcPr>
            <w:tcW w:w="3510" w:type="dxa"/>
          </w:tcPr>
          <w:p w:rsidR="00BE2107" w:rsidRPr="009B686A" w:rsidRDefault="00BE2107" w:rsidP="00672A06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Я и туча, и туман, </w:t>
            </w: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9B686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 ручей, и океан, </w:t>
            </w: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9B686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 летаю, и бегу, </w:t>
            </w:r>
            <w:r w:rsidRPr="009B686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9B686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 стеклянной быть могу! (ВОДА)</w:t>
            </w:r>
          </w:p>
        </w:tc>
        <w:tc>
          <w:tcPr>
            <w:tcW w:w="6061" w:type="dxa"/>
          </w:tcPr>
          <w:p w:rsidR="00BE2107" w:rsidRPr="009B686A" w:rsidRDefault="00BE2107" w:rsidP="00672A06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Руки в боки, как начальник, Раньше всех на стол встает, Сам себе плита и чайник, Сам заварит сам нальет. </w:t>
            </w:r>
          </w:p>
          <w:p w:rsidR="00BE2107" w:rsidRPr="009B686A" w:rsidRDefault="00BE2107" w:rsidP="00672A06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9B686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Хоть остался он пузатый, Важный металлический, Только чаще он ребята  нынче электрический САМОВАР</w:t>
            </w:r>
          </w:p>
        </w:tc>
      </w:tr>
    </w:tbl>
    <w:p w:rsidR="00BB473D" w:rsidRPr="001C153E" w:rsidRDefault="00A610B0" w:rsidP="001C153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(Читаем опять). </w:t>
      </w:r>
      <w:r w:rsidR="00883C41" w:rsidRPr="009B6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2107" w:rsidRPr="009B686A">
        <w:rPr>
          <w:rFonts w:ascii="Times New Roman" w:hAnsi="Times New Roman" w:cs="Times New Roman"/>
          <w:sz w:val="24"/>
          <w:szCs w:val="24"/>
          <w:shd w:val="clear" w:color="auto" w:fill="FFFFFF"/>
        </w:rPr>
        <w:t>Верно, а сейчас</w:t>
      </w:r>
      <w:r w:rsidR="00883C41" w:rsidRPr="00883C41">
        <w:rPr>
          <w:rFonts w:ascii="Times New Roman" w:hAnsi="Times New Roman" w:cs="Times New Roman"/>
          <w:sz w:val="24"/>
          <w:szCs w:val="24"/>
        </w:rPr>
        <w:t xml:space="preserve"> </w:t>
      </w:r>
      <w:r w:rsidR="00883C41" w:rsidRPr="009B686A">
        <w:rPr>
          <w:rFonts w:ascii="Times New Roman" w:hAnsi="Times New Roman" w:cs="Times New Roman"/>
          <w:sz w:val="24"/>
          <w:szCs w:val="24"/>
        </w:rPr>
        <w:t>сюрприз - клад</w:t>
      </w:r>
      <w:r w:rsidR="00BE2107" w:rsidRPr="009B686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83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выносят посылку, и читают письмо. </w:t>
      </w:r>
      <w:r w:rsidR="00BE2107" w:rsidRPr="009B6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3C41">
        <w:rPr>
          <w:rFonts w:ascii="Times New Roman" w:hAnsi="Times New Roman" w:cs="Times New Roman"/>
          <w:sz w:val="24"/>
          <w:szCs w:val="24"/>
          <w:shd w:val="clear" w:color="auto" w:fill="FFFFFF"/>
        </w:rPr>
        <w:t>Вы мои дорогие все молодцы, поэтому я</w:t>
      </w:r>
      <w:r w:rsidR="00BE2107" w:rsidRPr="009B6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вам по почте в посылке прислала</w:t>
      </w:r>
      <w:r w:rsidR="00883C41" w:rsidRPr="00883C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83C41">
        <w:rPr>
          <w:rFonts w:ascii="Times New Roman" w:hAnsi="Times New Roman" w:cs="Times New Roman"/>
          <w:sz w:val="24"/>
          <w:szCs w:val="24"/>
          <w:shd w:val="clear" w:color="auto" w:fill="FFFFFF"/>
        </w:rPr>
        <w:t>бутылку чистейшей воды</w:t>
      </w:r>
      <w:r w:rsidR="00BE2107" w:rsidRPr="009B6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вместе с самоваром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E2107" w:rsidRPr="009B68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попить чай и меня долго помнить. Берегите </w:t>
      </w:r>
      <w:r w:rsidR="00883C41">
        <w:rPr>
          <w:rFonts w:ascii="Times New Roman" w:hAnsi="Times New Roman" w:cs="Times New Roman"/>
          <w:sz w:val="24"/>
          <w:szCs w:val="24"/>
          <w:shd w:val="clear" w:color="auto" w:fill="FFFFFF"/>
        </w:rPr>
        <w:t>меня – «</w:t>
      </w:r>
      <w:r w:rsidR="00BE2107" w:rsidRPr="009B686A">
        <w:rPr>
          <w:rFonts w:ascii="Times New Roman" w:hAnsi="Times New Roman" w:cs="Times New Roman"/>
          <w:sz w:val="24"/>
          <w:szCs w:val="24"/>
          <w:shd w:val="clear" w:color="auto" w:fill="FFFFFF"/>
        </w:rPr>
        <w:t>воду</w:t>
      </w:r>
      <w:r w:rsidR="00883C41">
        <w:rPr>
          <w:rFonts w:ascii="Times New Roman" w:hAnsi="Times New Roman" w:cs="Times New Roman"/>
          <w:sz w:val="24"/>
          <w:szCs w:val="24"/>
          <w:shd w:val="clear" w:color="auto" w:fill="FFFFFF"/>
        </w:rPr>
        <w:t>»,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дорогие мои!</w:t>
      </w:r>
      <w:r w:rsidR="007706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0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скорой встречи! </w:t>
      </w:r>
    </w:p>
    <w:sectPr w:rsidR="00BB473D" w:rsidRPr="001C153E" w:rsidSect="00783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9F6" w:rsidRDefault="00E449F6" w:rsidP="004B26E9">
      <w:pPr>
        <w:spacing w:after="0" w:line="240" w:lineRule="auto"/>
      </w:pPr>
      <w:r>
        <w:separator/>
      </w:r>
    </w:p>
  </w:endnote>
  <w:endnote w:type="continuationSeparator" w:id="0">
    <w:p w:rsidR="00E449F6" w:rsidRDefault="00E449F6" w:rsidP="004B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9F6" w:rsidRDefault="00E449F6" w:rsidP="004B26E9">
      <w:pPr>
        <w:spacing w:after="0" w:line="240" w:lineRule="auto"/>
      </w:pPr>
      <w:r>
        <w:separator/>
      </w:r>
    </w:p>
  </w:footnote>
  <w:footnote w:type="continuationSeparator" w:id="0">
    <w:p w:rsidR="00E449F6" w:rsidRDefault="00E449F6" w:rsidP="004B2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811"/>
    <w:multiLevelType w:val="multilevel"/>
    <w:tmpl w:val="67E2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30689"/>
    <w:multiLevelType w:val="multilevel"/>
    <w:tmpl w:val="E81C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51D93"/>
    <w:multiLevelType w:val="multilevel"/>
    <w:tmpl w:val="95904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A612CE"/>
    <w:multiLevelType w:val="multilevel"/>
    <w:tmpl w:val="26FA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F116A"/>
    <w:multiLevelType w:val="multilevel"/>
    <w:tmpl w:val="92AA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FA01F1"/>
    <w:multiLevelType w:val="multilevel"/>
    <w:tmpl w:val="31D8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F2FCE"/>
    <w:multiLevelType w:val="multilevel"/>
    <w:tmpl w:val="3D4A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CDE"/>
    <w:rsid w:val="00147AB6"/>
    <w:rsid w:val="00190D3F"/>
    <w:rsid w:val="00192558"/>
    <w:rsid w:val="001C153E"/>
    <w:rsid w:val="00273CDE"/>
    <w:rsid w:val="0031145E"/>
    <w:rsid w:val="00345919"/>
    <w:rsid w:val="00383A25"/>
    <w:rsid w:val="00391933"/>
    <w:rsid w:val="003920CF"/>
    <w:rsid w:val="003C7AE1"/>
    <w:rsid w:val="004578F2"/>
    <w:rsid w:val="00494E1B"/>
    <w:rsid w:val="004B26E9"/>
    <w:rsid w:val="004C3CD1"/>
    <w:rsid w:val="004C5CB7"/>
    <w:rsid w:val="00543738"/>
    <w:rsid w:val="005A456A"/>
    <w:rsid w:val="005A63FB"/>
    <w:rsid w:val="00770678"/>
    <w:rsid w:val="00783115"/>
    <w:rsid w:val="00875418"/>
    <w:rsid w:val="00883C41"/>
    <w:rsid w:val="008E0D8F"/>
    <w:rsid w:val="00942C5C"/>
    <w:rsid w:val="009B686A"/>
    <w:rsid w:val="009F508C"/>
    <w:rsid w:val="00A10628"/>
    <w:rsid w:val="00A610B0"/>
    <w:rsid w:val="00B1138D"/>
    <w:rsid w:val="00B47484"/>
    <w:rsid w:val="00BB473D"/>
    <w:rsid w:val="00BD173C"/>
    <w:rsid w:val="00BE2107"/>
    <w:rsid w:val="00CF4955"/>
    <w:rsid w:val="00D42E6B"/>
    <w:rsid w:val="00D46E90"/>
    <w:rsid w:val="00DE77B8"/>
    <w:rsid w:val="00E449F6"/>
    <w:rsid w:val="00E518AB"/>
    <w:rsid w:val="00EA2152"/>
    <w:rsid w:val="00F8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CB2B"/>
  <w15:docId w15:val="{ED292361-4B1C-416A-BBA0-8362BDB4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73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3CDE"/>
  </w:style>
  <w:style w:type="character" w:customStyle="1" w:styleId="c1">
    <w:name w:val="c1"/>
    <w:basedOn w:val="a0"/>
    <w:rsid w:val="00273CDE"/>
  </w:style>
  <w:style w:type="character" w:customStyle="1" w:styleId="apple-converted-space">
    <w:name w:val="apple-converted-space"/>
    <w:basedOn w:val="a0"/>
    <w:rsid w:val="00273CDE"/>
  </w:style>
  <w:style w:type="character" w:customStyle="1" w:styleId="c21">
    <w:name w:val="c21"/>
    <w:basedOn w:val="a0"/>
    <w:rsid w:val="00BE2107"/>
  </w:style>
  <w:style w:type="character" w:customStyle="1" w:styleId="c4">
    <w:name w:val="c4"/>
    <w:basedOn w:val="a0"/>
    <w:rsid w:val="00BE2107"/>
  </w:style>
  <w:style w:type="paragraph" w:customStyle="1" w:styleId="c8">
    <w:name w:val="c8"/>
    <w:basedOn w:val="a"/>
    <w:rsid w:val="00BE2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E2107"/>
    <w:rPr>
      <w:b/>
      <w:bCs/>
    </w:rPr>
  </w:style>
  <w:style w:type="paragraph" w:styleId="a4">
    <w:name w:val="Normal (Web)"/>
    <w:basedOn w:val="a"/>
    <w:uiPriority w:val="99"/>
    <w:unhideWhenUsed/>
    <w:rsid w:val="00BE2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ont">
    <w:name w:val="pcont"/>
    <w:basedOn w:val="a"/>
    <w:rsid w:val="00BE2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E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C5CB7"/>
    <w:pPr>
      <w:ind w:left="720"/>
      <w:contextualSpacing/>
    </w:pPr>
  </w:style>
  <w:style w:type="paragraph" w:customStyle="1" w:styleId="c6">
    <w:name w:val="c6"/>
    <w:basedOn w:val="a"/>
    <w:rsid w:val="00BB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473D"/>
  </w:style>
  <w:style w:type="character" w:customStyle="1" w:styleId="c24">
    <w:name w:val="c24"/>
    <w:basedOn w:val="a0"/>
    <w:rsid w:val="00BB473D"/>
  </w:style>
  <w:style w:type="character" w:customStyle="1" w:styleId="c22">
    <w:name w:val="c22"/>
    <w:basedOn w:val="a0"/>
    <w:rsid w:val="00BB473D"/>
  </w:style>
  <w:style w:type="paragraph" w:customStyle="1" w:styleId="c2">
    <w:name w:val="c2"/>
    <w:basedOn w:val="a"/>
    <w:rsid w:val="00BB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BB473D"/>
  </w:style>
  <w:style w:type="character" w:customStyle="1" w:styleId="c11">
    <w:name w:val="c11"/>
    <w:basedOn w:val="a0"/>
    <w:rsid w:val="00BB473D"/>
  </w:style>
  <w:style w:type="paragraph" w:customStyle="1" w:styleId="c25">
    <w:name w:val="c25"/>
    <w:basedOn w:val="a"/>
    <w:rsid w:val="00BB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B4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B2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26E9"/>
  </w:style>
  <w:style w:type="paragraph" w:styleId="a9">
    <w:name w:val="footer"/>
    <w:basedOn w:val="a"/>
    <w:link w:val="aa"/>
    <w:uiPriority w:val="99"/>
    <w:semiHidden/>
    <w:unhideWhenUsed/>
    <w:rsid w:val="004B2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2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6947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2942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Семейка)))</dc:creator>
  <cp:lastModifiedBy>Sergey</cp:lastModifiedBy>
  <cp:revision>10</cp:revision>
  <dcterms:created xsi:type="dcterms:W3CDTF">2016-10-10T17:17:00Z</dcterms:created>
  <dcterms:modified xsi:type="dcterms:W3CDTF">2019-07-28T09:35:00Z</dcterms:modified>
</cp:coreProperties>
</file>