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0A" w:rsidRDefault="00F33C0A" w:rsidP="00F33C0A">
      <w:pPr>
        <w:jc w:val="center"/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</w:pPr>
      <w:r w:rsidRPr="00F33C0A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Реестр применения </w:t>
      </w:r>
      <w:proofErr w:type="spellStart"/>
      <w:r w:rsidRPr="00F33C0A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>здоровьесберегающих</w:t>
      </w:r>
      <w:proofErr w:type="spellEnd"/>
      <w:r w:rsidRPr="00F33C0A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 технологий в МБДОУ детский сад №96 «Калинка»</w:t>
      </w:r>
    </w:p>
    <w:p w:rsidR="00F656C3" w:rsidRPr="00F33C0A" w:rsidRDefault="00F33C0A" w:rsidP="00F33C0A">
      <w:pPr>
        <w:jc w:val="center"/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</w:pPr>
      <w:r w:rsidRPr="00F33C0A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 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988"/>
        <w:gridCol w:w="1984"/>
        <w:gridCol w:w="2835"/>
        <w:gridCol w:w="3899"/>
        <w:gridCol w:w="2427"/>
        <w:gridCol w:w="2746"/>
      </w:tblGrid>
      <w:tr w:rsidR="00F33C0A" w:rsidTr="00F33C0A">
        <w:tc>
          <w:tcPr>
            <w:tcW w:w="988" w:type="dxa"/>
            <w:tcBorders>
              <w:top w:val="nil"/>
            </w:tcBorders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ФИО педагога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Должность / Группа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Конкретный прием / метод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Форма применения</w:t>
            </w:r>
          </w:p>
        </w:tc>
        <w:tc>
          <w:tcPr>
            <w:tcW w:w="2746" w:type="dxa"/>
            <w:tcBorders>
              <w:top w:val="nil"/>
            </w:tcBorders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Примечание</w:t>
            </w:r>
          </w:p>
        </w:tc>
      </w:tr>
      <w:tr w:rsidR="00F33C0A" w:rsidTr="00F33C0A">
        <w:tc>
          <w:tcPr>
            <w:tcW w:w="988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Покацкая</w:t>
            </w:r>
            <w:proofErr w:type="spellEnd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Н.Ф.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Зам. по УВР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Контроль за соблюдением СанПиН, режимом дня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Ежедневное руководство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Рабочий план</w:t>
            </w:r>
          </w:p>
        </w:tc>
      </w:tr>
      <w:tr w:rsidR="00F33C0A" w:rsidTr="00F33C0A">
        <w:tc>
          <w:tcPr>
            <w:tcW w:w="988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Быкова С.В.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Ст. воспитатель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Организация динамических пауз, гимнастики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Методические рекомендации педагогам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Картотека упражнений</w:t>
            </w:r>
          </w:p>
        </w:tc>
      </w:tr>
      <w:tr w:rsidR="00F33C0A" w:rsidTr="00F33C0A">
        <w:tc>
          <w:tcPr>
            <w:tcW w:w="988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Никифорова Л.В.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Ст. воспитатель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Гимнастика пробуждения, закаливание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Контроль в корпусе №3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Режимные моменты</w:t>
            </w:r>
          </w:p>
        </w:tc>
      </w:tr>
      <w:tr w:rsidR="00F33C0A" w:rsidTr="00F33C0A">
        <w:tc>
          <w:tcPr>
            <w:tcW w:w="988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Манькова</w:t>
            </w:r>
            <w:proofErr w:type="spellEnd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З.Я.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Инструктор по плаванию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Подвижные игры, ОРУ, эстафеты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Физкультурные занятия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Рабочая программа</w:t>
            </w:r>
          </w:p>
        </w:tc>
      </w:tr>
      <w:tr w:rsidR="00F33C0A" w:rsidTr="00F33C0A">
        <w:tc>
          <w:tcPr>
            <w:tcW w:w="988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Елшина Е.В.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Инструктор по </w:t>
            </w:r>
            <w:proofErr w:type="spellStart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физ</w:t>
            </w:r>
            <w:proofErr w:type="spellEnd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-ре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Дыхательная гимнастика, ритмопластика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Физкультурные занятия, утренняя зарядка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Картотека</w:t>
            </w:r>
          </w:p>
        </w:tc>
      </w:tr>
      <w:tr w:rsidR="00F33C0A" w:rsidTr="00F33C0A">
        <w:tc>
          <w:tcPr>
            <w:tcW w:w="988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Балдунникова</w:t>
            </w:r>
            <w:proofErr w:type="spellEnd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Н.Б.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Инструктор по </w:t>
            </w:r>
            <w:proofErr w:type="spellStart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физ</w:t>
            </w:r>
            <w:proofErr w:type="spellEnd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-ре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Игровой </w:t>
            </w:r>
            <w:proofErr w:type="spellStart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стретчинг</w:t>
            </w:r>
            <w:proofErr w:type="spellEnd"/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 подвижные игры с атрибутами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Занятия в зале и на прогулке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33C0A" w:rsidRPr="00F33C0A" w:rsidRDefault="00F33C0A" w:rsidP="00F33C0A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33C0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План работы</w:t>
            </w:r>
          </w:p>
        </w:tc>
      </w:tr>
    </w:tbl>
    <w:p w:rsidR="00F33C0A" w:rsidRPr="00F33C0A" w:rsidRDefault="00F33C0A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C0A">
        <w:rPr>
          <w:rFonts w:ascii="Times New Roman" w:hAnsi="Times New Roman" w:cs="Times New Roman"/>
          <w:sz w:val="28"/>
          <w:szCs w:val="28"/>
        </w:rPr>
        <w:t>Итого: 69 педагогов из 69 (100%)</w:t>
      </w:r>
    </w:p>
    <w:p w:rsidR="00F33C0A" w:rsidRPr="00F33C0A" w:rsidRDefault="00F33C0A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C0A" w:rsidRPr="00F33C0A" w:rsidRDefault="00F33C0A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C0A">
        <w:rPr>
          <w:rFonts w:ascii="Times New Roman" w:hAnsi="Times New Roman" w:cs="Times New Roman"/>
          <w:sz w:val="28"/>
          <w:szCs w:val="28"/>
        </w:rPr>
        <w:t>Ответственный за ведение реестра: Быкова С.В.</w:t>
      </w:r>
    </w:p>
    <w:p w:rsidR="00F33C0A" w:rsidRDefault="00F33C0A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20.11</w:t>
      </w:r>
      <w:r w:rsidRPr="00F33C0A">
        <w:rPr>
          <w:rFonts w:ascii="Times New Roman" w:hAnsi="Times New Roman" w:cs="Times New Roman"/>
          <w:sz w:val="28"/>
          <w:szCs w:val="28"/>
        </w:rPr>
        <w:t>.2025</w:t>
      </w:r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Активные подтверждающие ссылки:</w:t>
      </w:r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https://vk.com/wall-194946839_5992</w:t>
        </w:r>
      </w:hyperlink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https://vk.com/wall-194946839_5939</w:t>
        </w:r>
      </w:hyperlink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https://vk.com/wall-194946839_5794</w:t>
        </w:r>
      </w:hyperlink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https://vk.com/wall-194946839_5990</w:t>
        </w:r>
      </w:hyperlink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https://vk.com/wall-194946839_5987</w:t>
        </w:r>
      </w:hyperlink>
      <w:bookmarkStart w:id="0" w:name="_GoBack"/>
      <w:bookmarkEnd w:id="0"/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https://vk.com/wall-194946839_5977</w:t>
        </w:r>
      </w:hyperlink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https://vk.com/wall-194946839_5953</w:t>
        </w:r>
      </w:hyperlink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https://vk.com/wall-194946839_5900</w:t>
        </w:r>
      </w:hyperlink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https://vk.com/wall-194946839_5826</w:t>
        </w:r>
      </w:hyperlink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88" w:rsidRPr="00F33C0A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2C88" w:rsidRPr="00F33C0A" w:rsidSect="00F33C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0A"/>
    <w:rsid w:val="00F33C0A"/>
    <w:rsid w:val="00F42C88"/>
    <w:rsid w:val="00F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8A59"/>
  <w15:chartTrackingRefBased/>
  <w15:docId w15:val="{03E60C0C-FA50-43CB-80D4-F0F21274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3C0A"/>
    <w:rPr>
      <w:b/>
      <w:bCs/>
    </w:rPr>
  </w:style>
  <w:style w:type="table" w:styleId="a4">
    <w:name w:val="Table Grid"/>
    <w:basedOn w:val="a1"/>
    <w:uiPriority w:val="39"/>
    <w:rsid w:val="00F3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2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4946839_598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4946839_5990" TargetMode="External"/><Relationship Id="rId12" Type="http://schemas.openxmlformats.org/officeDocument/2006/relationships/hyperlink" Target="https://vk.com/wall-194946839_58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4946839_5794" TargetMode="External"/><Relationship Id="rId11" Type="http://schemas.openxmlformats.org/officeDocument/2006/relationships/hyperlink" Target="https://vk.com/wall-194946839_5900" TargetMode="External"/><Relationship Id="rId5" Type="http://schemas.openxmlformats.org/officeDocument/2006/relationships/hyperlink" Target="https://vk.com/wall-194946839_5939" TargetMode="External"/><Relationship Id="rId10" Type="http://schemas.openxmlformats.org/officeDocument/2006/relationships/hyperlink" Target="https://vk.com/wall-194946839_5953" TargetMode="External"/><Relationship Id="rId4" Type="http://schemas.openxmlformats.org/officeDocument/2006/relationships/hyperlink" Target="https://vk.com/wall-194946839_5992" TargetMode="External"/><Relationship Id="rId9" Type="http://schemas.openxmlformats.org/officeDocument/2006/relationships/hyperlink" Target="https://vk.com/wall-194946839_59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2025-12-09T05:10:00Z</dcterms:created>
  <dcterms:modified xsi:type="dcterms:W3CDTF">2025-12-09T05:20:00Z</dcterms:modified>
</cp:coreProperties>
</file>