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6C" w:rsidRPr="00C21CE7" w:rsidRDefault="00B90658" w:rsidP="00C21CE7">
      <w:pPr>
        <w:pStyle w:val="a5"/>
        <w:spacing w:after="0"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C21CE7">
        <w:rPr>
          <w:b/>
          <w:color w:val="auto"/>
          <w:sz w:val="28"/>
          <w:szCs w:val="28"/>
        </w:rPr>
        <w:t>Комплексы упражнений для самомассажа ладоней и пальцев рук грецкими орехами.</w:t>
      </w:r>
    </w:p>
    <w:p w:rsidR="00B90658" w:rsidRPr="005F4B3E" w:rsidRDefault="00B90658" w:rsidP="005F4B3E">
      <w:pPr>
        <w:pStyle w:val="a5"/>
        <w:spacing w:after="0" w:line="240" w:lineRule="auto"/>
        <w:ind w:firstLine="709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Одной из основных задач, стоящих перед педагогами, которая определена Федеральным Государственным общеобразовательным стандартом</w:t>
      </w:r>
      <w:r w:rsidR="00DD7B25">
        <w:rPr>
          <w:color w:val="auto"/>
          <w:sz w:val="28"/>
          <w:szCs w:val="28"/>
        </w:rPr>
        <w:t>,</w:t>
      </w:r>
      <w:r w:rsidRPr="005F4B3E">
        <w:rPr>
          <w:color w:val="auto"/>
          <w:sz w:val="28"/>
          <w:szCs w:val="28"/>
        </w:rPr>
        <w:t xml:space="preserve"> </w:t>
      </w:r>
      <w:r w:rsidR="006804CC" w:rsidRPr="005F4B3E">
        <w:rPr>
          <w:color w:val="auto"/>
          <w:sz w:val="28"/>
          <w:szCs w:val="28"/>
        </w:rPr>
        <w:t xml:space="preserve"> </w:t>
      </w:r>
      <w:r w:rsidRPr="005F4B3E">
        <w:rPr>
          <w:color w:val="auto"/>
          <w:sz w:val="28"/>
          <w:szCs w:val="28"/>
        </w:rPr>
        <w:t>является воспитание здорового подрастающего поколения. В последние годы наблюдается ухудшение состояния здоровья детей. Это обусловлено многими факторами. Поэтому возникла необходимость оздоровления детей, создание здоровье сберегающих технологий для решения этой проблемы.</w:t>
      </w:r>
    </w:p>
    <w:p w:rsidR="00B90658" w:rsidRPr="005F4B3E" w:rsidRDefault="00B90658" w:rsidP="005F4B3E">
      <w:pPr>
        <w:pStyle w:val="a5"/>
        <w:spacing w:after="0" w:line="240" w:lineRule="auto"/>
        <w:ind w:firstLine="709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 последнее время в дошкольных учреждениях все чаще стали применять нетрадиционные методы здоровье сбережения детей. К ним относятся массаж и самомассаж.</w:t>
      </w:r>
    </w:p>
    <w:p w:rsidR="00B90658" w:rsidRPr="005F4B3E" w:rsidRDefault="00B90658" w:rsidP="005F4B3E">
      <w:pPr>
        <w:pStyle w:val="a5"/>
        <w:spacing w:after="0" w:line="240" w:lineRule="auto"/>
        <w:ind w:firstLine="709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Игровой самомассаж -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</w:p>
    <w:p w:rsidR="00B90658" w:rsidRPr="005F4B3E" w:rsidRDefault="00B90658" w:rsidP="005F4B3E">
      <w:pPr>
        <w:pStyle w:val="a5"/>
        <w:spacing w:after="0" w:line="240" w:lineRule="auto"/>
        <w:ind w:firstLine="709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C21CE7" w:rsidRDefault="00B90658" w:rsidP="00C21CE7">
      <w:pPr>
        <w:pStyle w:val="a5"/>
        <w:spacing w:after="0" w:line="240" w:lineRule="auto"/>
        <w:ind w:firstLine="709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Для того чтобы выработать у детей хорошую привычку делать массаж регулярно, он не должен быть для них утомительным</w:t>
      </w:r>
    </w:p>
    <w:p w:rsidR="00C21CE7" w:rsidRPr="00C21CE7" w:rsidRDefault="00B90658" w:rsidP="00C21CE7">
      <w:pPr>
        <w:pStyle w:val="a5"/>
        <w:spacing w:after="0" w:line="240" w:lineRule="auto"/>
        <w:ind w:firstLine="709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С помощью грецкого ореха можно масси</w:t>
      </w:r>
      <w:r w:rsidR="006804CC" w:rsidRPr="005F4B3E">
        <w:rPr>
          <w:color w:val="auto"/>
          <w:sz w:val="28"/>
          <w:szCs w:val="28"/>
        </w:rPr>
        <w:t xml:space="preserve">ровать ладони, пальцы, тыльные </w:t>
      </w:r>
      <w:r w:rsidRPr="005F4B3E">
        <w:rPr>
          <w:color w:val="auto"/>
          <w:sz w:val="28"/>
          <w:szCs w:val="28"/>
        </w:rPr>
        <w:t>стороны кистей, а также ступни ног и спины.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Комплекс упражнений для са</w:t>
      </w:r>
      <w:r w:rsidR="006804CC" w:rsidRPr="005F4B3E">
        <w:rPr>
          <w:b/>
          <w:color w:val="auto"/>
          <w:sz w:val="28"/>
          <w:szCs w:val="28"/>
        </w:rPr>
        <w:t xml:space="preserve">момассажа ладоней и пальцев рук </w:t>
      </w:r>
      <w:r w:rsidRPr="005F4B3E">
        <w:rPr>
          <w:b/>
          <w:color w:val="auto"/>
          <w:sz w:val="28"/>
          <w:szCs w:val="28"/>
        </w:rPr>
        <w:t xml:space="preserve">с помощью грецких орехов </w:t>
      </w:r>
      <w:r w:rsidR="006804CC" w:rsidRPr="005F4B3E">
        <w:rPr>
          <w:b/>
          <w:color w:val="auto"/>
          <w:sz w:val="28"/>
          <w:szCs w:val="28"/>
        </w:rPr>
        <w:t xml:space="preserve"> </w:t>
      </w:r>
      <w:r w:rsidRPr="005F4B3E">
        <w:rPr>
          <w:b/>
          <w:color w:val="auto"/>
          <w:sz w:val="28"/>
          <w:szCs w:val="28"/>
        </w:rPr>
        <w:t>№1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Я верчу, кручу орех, чтобы стал круглее всех.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По ладошкам, по ступням, по ладошкам наших мам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 по спинкам малышей чтобы стало веселей.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Прятать орех в плотно сжатой ладони сначала одной, потом другой руки.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Кончиками пальцев одной руки «ввинчивать» орех в середину ладони другой руки.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Прокатывать орех по поверхност</w:t>
      </w:r>
      <w:r w:rsidR="006804CC" w:rsidRPr="005F4B3E">
        <w:rPr>
          <w:color w:val="auto"/>
          <w:sz w:val="28"/>
          <w:szCs w:val="28"/>
        </w:rPr>
        <w:t xml:space="preserve">и ладони, лежащей на столе, от  </w:t>
      </w:r>
      <w:r w:rsidRPr="005F4B3E">
        <w:rPr>
          <w:color w:val="auto"/>
          <w:sz w:val="28"/>
          <w:szCs w:val="28"/>
        </w:rPr>
        <w:t>кончиков пальцев до запястья.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Скатывать орех с тыльной стороны кисти рук, как с горки.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Прокатывать орех между ладонями от пальцев к запястью и обратно.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Раскатывать орех по поверхности ст</w:t>
      </w:r>
      <w:r w:rsidR="006804CC" w:rsidRPr="005F4B3E">
        <w:rPr>
          <w:color w:val="auto"/>
          <w:sz w:val="28"/>
          <w:szCs w:val="28"/>
        </w:rPr>
        <w:t xml:space="preserve">ола ладонью кругообразными  </w:t>
      </w:r>
      <w:r w:rsidRPr="005F4B3E">
        <w:rPr>
          <w:color w:val="auto"/>
          <w:sz w:val="28"/>
          <w:szCs w:val="28"/>
        </w:rPr>
        <w:t>движениями, как пластилин.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Удерживать орех между пальцами обеих рук, сложив их в щепоть.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lastRenderedPageBreak/>
        <w:t>Комплекс упражнений для са</w:t>
      </w:r>
      <w:r w:rsidR="006804CC" w:rsidRPr="005F4B3E">
        <w:rPr>
          <w:b/>
          <w:color w:val="auto"/>
          <w:sz w:val="28"/>
          <w:szCs w:val="28"/>
        </w:rPr>
        <w:t xml:space="preserve">момассажа ладоней и пальцев рук </w:t>
      </w:r>
      <w:r w:rsidRPr="005F4B3E">
        <w:rPr>
          <w:b/>
          <w:color w:val="auto"/>
          <w:sz w:val="28"/>
          <w:szCs w:val="28"/>
        </w:rPr>
        <w:t>с помощью грецких орехов №2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 Прокачу я свой орех по ладоням снизу вверх,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А потом обратно, чтоб стало мне приятно.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 Научился два ореха между пальцами держать.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Это в школе мне поможет буквы ровные писать.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 Три ореха я возьму, между пальцами зажму.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Раз, два, три, четыре, пять, орехи сложно удержать!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 xml:space="preserve">• Грецкий орех положить между ладонями, прокатывать его </w:t>
      </w:r>
      <w:proofErr w:type="gramStart"/>
      <w:r w:rsidRPr="005F4B3E">
        <w:rPr>
          <w:color w:val="auto"/>
          <w:sz w:val="28"/>
          <w:szCs w:val="28"/>
        </w:rPr>
        <w:t>от</w:t>
      </w:r>
      <w:proofErr w:type="gramEnd"/>
      <w:r w:rsidRPr="005F4B3E">
        <w:rPr>
          <w:color w:val="auto"/>
          <w:sz w:val="28"/>
          <w:szCs w:val="28"/>
        </w:rPr>
        <w:t xml:space="preserve">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основания ладони к кончикам пальцев и обратно.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Грецкий орех положить между ладонями, делать круговые движения, постепенно увеличивая нажим и темп.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Катать два ореха между ладонями движениями вверх-вниз, по кругу.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Удерживать два (три) ореха между любыми растопыренными пальцами одной руки, обеих рук.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• Два ореха держать в одной руке и вращать одним вокруг другого.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Комплекс упражнений «В гостях у ёжика»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 зале появляется ежик. В руках он держит корзинку с орехами.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 xml:space="preserve">Здравствуй, ежик! А что лежит в твоей корзиночке?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Ты нам покажешь?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Ежик показывает корзинку.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Ребята, посмотрите, это же орехи!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Ежик, а наши мальчики и девочки очень любят делать гимнастику для ручек! А с орешками будет веселее!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Ребята, давайте пригласим ежика тоже выполнить с нами упражнения!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Детям раздают орехи.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Итак, да</w:t>
      </w:r>
      <w:r w:rsidR="006804CC" w:rsidRPr="005F4B3E">
        <w:rPr>
          <w:color w:val="auto"/>
          <w:sz w:val="28"/>
          <w:szCs w:val="28"/>
        </w:rPr>
        <w:t xml:space="preserve">вайте приготовим наши ручки. И </w:t>
      </w:r>
      <w:r w:rsidRPr="005F4B3E">
        <w:rPr>
          <w:color w:val="auto"/>
          <w:sz w:val="28"/>
          <w:szCs w:val="28"/>
        </w:rPr>
        <w:t>поздороваемся с нашими пальчиками.</w:t>
      </w:r>
    </w:p>
    <w:p w:rsidR="00B90658" w:rsidRPr="00DD7B25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DD7B25">
        <w:rPr>
          <w:b/>
          <w:color w:val="auto"/>
          <w:sz w:val="28"/>
          <w:szCs w:val="28"/>
        </w:rPr>
        <w:t>Упражнение 1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Руки на столе, предплечья кверху, ладони повернуты дру</w:t>
      </w:r>
      <w:r w:rsidR="006804CC" w:rsidRPr="005F4B3E">
        <w:rPr>
          <w:color w:val="auto"/>
          <w:sz w:val="28"/>
          <w:szCs w:val="28"/>
        </w:rPr>
        <w:t xml:space="preserve">г к другу, пальцы </w:t>
      </w:r>
      <w:r w:rsidRPr="005F4B3E">
        <w:rPr>
          <w:color w:val="auto"/>
          <w:sz w:val="28"/>
          <w:szCs w:val="28"/>
        </w:rPr>
        <w:t>врозь. Кончики больших пальцев соед</w:t>
      </w:r>
      <w:r w:rsidR="006804CC" w:rsidRPr="005F4B3E">
        <w:rPr>
          <w:color w:val="auto"/>
          <w:sz w:val="28"/>
          <w:szCs w:val="28"/>
        </w:rPr>
        <w:t xml:space="preserve">инить с </w:t>
      </w:r>
      <w:proofErr w:type="gramStart"/>
      <w:r w:rsidR="006804CC" w:rsidRPr="005F4B3E">
        <w:rPr>
          <w:color w:val="auto"/>
          <w:sz w:val="28"/>
          <w:szCs w:val="28"/>
        </w:rPr>
        <w:t>указательными</w:t>
      </w:r>
      <w:proofErr w:type="gramEnd"/>
      <w:r w:rsidR="006804CC" w:rsidRPr="005F4B3E">
        <w:rPr>
          <w:color w:val="auto"/>
          <w:sz w:val="28"/>
          <w:szCs w:val="28"/>
        </w:rPr>
        <w:t xml:space="preserve">, образуя </w:t>
      </w:r>
      <w:r w:rsidRPr="005F4B3E">
        <w:rPr>
          <w:color w:val="auto"/>
          <w:sz w:val="28"/>
          <w:szCs w:val="28"/>
        </w:rPr>
        <w:t>колечки. Остальные три пальца о</w:t>
      </w:r>
      <w:r w:rsidR="006804CC" w:rsidRPr="005F4B3E">
        <w:rPr>
          <w:color w:val="auto"/>
          <w:sz w:val="28"/>
          <w:szCs w:val="28"/>
        </w:rPr>
        <w:t xml:space="preserve">стаются выпрямленными. И далее </w:t>
      </w:r>
      <w:r w:rsidRPr="005F4B3E">
        <w:rPr>
          <w:color w:val="auto"/>
          <w:sz w:val="28"/>
          <w:szCs w:val="28"/>
        </w:rPr>
        <w:t>поочередно с каждым пальцем.</w:t>
      </w:r>
    </w:p>
    <w:p w:rsidR="00DD7B25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DD7B25">
        <w:rPr>
          <w:b/>
          <w:color w:val="auto"/>
          <w:sz w:val="28"/>
          <w:szCs w:val="28"/>
        </w:rPr>
        <w:t>Упражнение 2</w:t>
      </w:r>
      <w:r w:rsidR="006804CC" w:rsidRPr="005F4B3E">
        <w:rPr>
          <w:color w:val="auto"/>
          <w:sz w:val="28"/>
          <w:szCs w:val="28"/>
        </w:rPr>
        <w:t xml:space="preserve">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Крепко сжимаем в кулачке грецкий орех и разжимаем. Повторить данное упражнение каждой рукой не менее 3 раз.</w:t>
      </w:r>
    </w:p>
    <w:p w:rsidR="00DD7B25" w:rsidRDefault="006804CC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DD7B25">
        <w:rPr>
          <w:b/>
          <w:color w:val="auto"/>
          <w:sz w:val="28"/>
          <w:szCs w:val="28"/>
        </w:rPr>
        <w:t>Упражнение 3</w:t>
      </w:r>
      <w:r w:rsidRPr="005F4B3E">
        <w:rPr>
          <w:color w:val="auto"/>
          <w:sz w:val="28"/>
          <w:szCs w:val="28"/>
        </w:rPr>
        <w:t xml:space="preserve">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Зажать орех между ладонями. Делать орехом круговые движения между ладонями, прижимая его с усилием около 20 секунд.</w:t>
      </w:r>
    </w:p>
    <w:p w:rsidR="00DD7B25" w:rsidRDefault="006804CC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DD7B25">
        <w:rPr>
          <w:b/>
          <w:color w:val="auto"/>
          <w:sz w:val="28"/>
          <w:szCs w:val="28"/>
        </w:rPr>
        <w:t>Упражнение 4</w:t>
      </w:r>
    </w:p>
    <w:p w:rsidR="00B90658" w:rsidRPr="005F4B3E" w:rsidRDefault="006804CC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lastRenderedPageBreak/>
        <w:t xml:space="preserve"> </w:t>
      </w:r>
      <w:r w:rsidR="00B90658" w:rsidRPr="005F4B3E">
        <w:rPr>
          <w:color w:val="auto"/>
          <w:sz w:val="28"/>
          <w:szCs w:val="28"/>
        </w:rPr>
        <w:t>Одна рука ладонью вверх, положить на нее орех, сверху прижать другой рукой и катать орешек по кругу ладонями около 15 секунд, поочередно меняя руки.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Нам пора с орешками</w:t>
      </w:r>
      <w:r w:rsidR="006804CC" w:rsidRPr="005F4B3E">
        <w:rPr>
          <w:color w:val="auto"/>
          <w:sz w:val="28"/>
          <w:szCs w:val="28"/>
        </w:rPr>
        <w:t xml:space="preserve"> прощаться. Надо им в корзинку </w:t>
      </w:r>
      <w:r w:rsidRPr="005F4B3E">
        <w:rPr>
          <w:color w:val="auto"/>
          <w:sz w:val="28"/>
          <w:szCs w:val="28"/>
        </w:rPr>
        <w:t>возвращаться!</w:t>
      </w:r>
    </w:p>
    <w:p w:rsidR="00DD7B25" w:rsidRDefault="006804CC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DD7B25">
        <w:rPr>
          <w:b/>
          <w:color w:val="auto"/>
          <w:sz w:val="28"/>
          <w:szCs w:val="28"/>
        </w:rPr>
        <w:t>Упражнение 5</w:t>
      </w:r>
      <w:r w:rsidRPr="005F4B3E">
        <w:rPr>
          <w:color w:val="auto"/>
          <w:sz w:val="28"/>
          <w:szCs w:val="28"/>
        </w:rPr>
        <w:t xml:space="preserve">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Положить орех на ладонь, накрыть другой ладонью, перевернуть ладони вертикально (спрятать орешек) и бро</w:t>
      </w:r>
      <w:r w:rsidR="006804CC" w:rsidRPr="005F4B3E">
        <w:rPr>
          <w:color w:val="auto"/>
          <w:sz w:val="28"/>
          <w:szCs w:val="28"/>
        </w:rPr>
        <w:t xml:space="preserve">сить </w:t>
      </w:r>
      <w:proofErr w:type="gramStart"/>
      <w:r w:rsidR="006804CC" w:rsidRPr="005F4B3E">
        <w:rPr>
          <w:color w:val="auto"/>
          <w:sz w:val="28"/>
          <w:szCs w:val="28"/>
        </w:rPr>
        <w:t>орешек</w:t>
      </w:r>
      <w:proofErr w:type="gramEnd"/>
      <w:r w:rsidR="006804CC" w:rsidRPr="005F4B3E">
        <w:rPr>
          <w:color w:val="auto"/>
          <w:sz w:val="28"/>
          <w:szCs w:val="28"/>
        </w:rPr>
        <w:t xml:space="preserve"> в корзину разжимая </w:t>
      </w:r>
      <w:r w:rsidRPr="005F4B3E">
        <w:rPr>
          <w:color w:val="auto"/>
          <w:sz w:val="28"/>
          <w:szCs w:val="28"/>
        </w:rPr>
        <w:t>нижнюю часть ладоней и сказать «Пока!»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Спасибо, тебе ежик за подарки из осеннего леса!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Комплекс упражнений «Мы играем»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Все движения выполняются в соответствии с текстом и инструкцией</w:t>
      </w:r>
      <w:r w:rsidR="00DD7B25">
        <w:rPr>
          <w:color w:val="auto"/>
          <w:sz w:val="28"/>
          <w:szCs w:val="28"/>
        </w:rPr>
        <w:t>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Наш орешек непростой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Он волшебный, золотой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С орешком будем мы играть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Своим ручкам помогать.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Мы с орешком поиграем (в правой руке)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Его с горочки катаем.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Вверх и вниз, вверх и вниз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Ты по пальчикам катись!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Снова весело играем (в левой руке)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По другой руке катаем.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Вверх и вниз, вверх и вниз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Ты по пальчикам катись!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 пальцы мы орех возьмем (в правой руке)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 немного повернем.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Крепко пальцами держи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 еще раз поверни.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 другую руку мы возьмем (в левой руке)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 немного повернем.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Крепко пальцами держи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 еще раз поверни.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1,2,3,4,5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Мы закончили играть.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Пальчики свои встряхни,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И немного отдохни!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Ребенок закрывает глаза и отдыхает, положив голову на стол.</w:t>
      </w:r>
    </w:p>
    <w:p w:rsidR="00C21CE7" w:rsidRDefault="00C21CE7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Упражнение «Мы играем»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Ребенок катает грецкий орех (массаж</w:t>
      </w:r>
      <w:r w:rsidR="006804CC" w:rsidRPr="005F4B3E">
        <w:rPr>
          <w:color w:val="auto"/>
          <w:sz w:val="28"/>
          <w:szCs w:val="28"/>
        </w:rPr>
        <w:t xml:space="preserve">ный мяч, шар) между ладонями и </w:t>
      </w:r>
      <w:r w:rsidRPr="005F4B3E">
        <w:rPr>
          <w:color w:val="auto"/>
          <w:sz w:val="28"/>
          <w:szCs w:val="28"/>
        </w:rPr>
        <w:t>приговаривает: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«Я катаю мой орех.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Чтобы стал круглее всех».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lastRenderedPageBreak/>
        <w:t>Прокатывать один орех между пальцами.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Удерживать несколько орехов между растопыренными пальцами руки.</w:t>
      </w:r>
      <w:r w:rsidR="00DD7B25">
        <w:rPr>
          <w:color w:val="auto"/>
          <w:sz w:val="28"/>
          <w:szCs w:val="28"/>
        </w:rPr>
        <w:t xml:space="preserve"> </w:t>
      </w:r>
      <w:r w:rsidRPr="005F4B3E">
        <w:rPr>
          <w:color w:val="auto"/>
          <w:sz w:val="28"/>
          <w:szCs w:val="28"/>
        </w:rPr>
        <w:t>Удерживать несколько орехов между пальцами обеих рук.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Комплекс упражнений №3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Грецкий орех положить между ладонями, прокатывать его от основания ладони к кончикам пальцев и обратно.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Грецкий орех положить между ладон</w:t>
      </w:r>
      <w:r w:rsidR="006804CC" w:rsidRPr="005F4B3E">
        <w:rPr>
          <w:color w:val="auto"/>
          <w:sz w:val="28"/>
          <w:szCs w:val="28"/>
        </w:rPr>
        <w:t xml:space="preserve">ями, делать круговые движения, </w:t>
      </w:r>
      <w:r w:rsidRPr="005F4B3E">
        <w:rPr>
          <w:color w:val="auto"/>
          <w:sz w:val="28"/>
          <w:szCs w:val="28"/>
        </w:rPr>
        <w:t>постепенно увеличивая нажим и темп.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Упражнения желательно сопровождать проговариванием стихов: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Прокачу я свой орех по ладоням снизу вверх,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А потом обратно, чтоб стало мне приятно.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Я катаю мой орех, чтобы стал круглее всех.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Вокруг Земли Луна летает,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а вот зачем – сама не знает.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Комплекс упражнений №4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Катать два ореха между ладонями движениями вверх-вниз, по кругу.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Удерживать два (три) ореха между любыми растопыренными пальцами одной руки, обеих рук.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Два ореха держать в одной руке и вращать одним вокруг другого.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 xml:space="preserve">Научился два ореха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 xml:space="preserve">между пальцами держать.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 xml:space="preserve">Это в школе мне поможет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 xml:space="preserve">буквы ровные писать. 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Три ореха я возьму,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между пальцами зажму.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Раз, два, три, четыре, пять,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орехи сложно удержать!</w:t>
      </w:r>
    </w:p>
    <w:p w:rsidR="00B90658" w:rsidRPr="005F4B3E" w:rsidRDefault="00B90658" w:rsidP="005F4B3E">
      <w:pPr>
        <w:pStyle w:val="a5"/>
        <w:spacing w:after="0" w:line="240" w:lineRule="auto"/>
        <w:rPr>
          <w:b/>
          <w:color w:val="auto"/>
          <w:sz w:val="28"/>
          <w:szCs w:val="28"/>
        </w:rPr>
      </w:pPr>
      <w:r w:rsidRPr="005F4B3E">
        <w:rPr>
          <w:b/>
          <w:color w:val="auto"/>
          <w:sz w:val="28"/>
          <w:szCs w:val="28"/>
        </w:rPr>
        <w:t>Комплекс упражнений №5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-Прятать орех в плотно сжатой ладони сначала одной, потом другой руки.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-Кончиками пальцев одной руки «ввинчивать» орех в середину ладони другой руки.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-Прокатывать орех по поверхности ладони, лежащей на столе, от кончиков пальцев до запястья.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-Скатывать орех с тыльной стороны кисти рук, как с горки.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-Прокатывать орех между ладонями от пальцев к запястью и обратно.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-Раскатывать орех по поверхности стола ладонью кругообразными движениями, как пластилин.</w:t>
      </w:r>
    </w:p>
    <w:p w:rsidR="00B90658" w:rsidRPr="005F4B3E" w:rsidRDefault="00B90658" w:rsidP="005F4B3E">
      <w:pPr>
        <w:pStyle w:val="a5"/>
        <w:spacing w:after="0" w:line="240" w:lineRule="auto"/>
        <w:rPr>
          <w:color w:val="auto"/>
          <w:sz w:val="28"/>
          <w:szCs w:val="28"/>
        </w:rPr>
      </w:pPr>
      <w:r w:rsidRPr="005F4B3E">
        <w:rPr>
          <w:color w:val="auto"/>
          <w:sz w:val="28"/>
          <w:szCs w:val="28"/>
        </w:rPr>
        <w:t>-Удерживать орех между пальцами обеих рук, сложив их в щепоть.</w:t>
      </w:r>
    </w:p>
    <w:bookmarkStart w:id="0" w:name="_GoBack"/>
    <w:bookmarkEnd w:id="0"/>
    <w:p w:rsidR="00126B97" w:rsidRDefault="00126B97" w:rsidP="00B90658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6F6502" wp14:editId="7782C475">
                <wp:extent cx="304800" cy="304800"/>
                <wp:effectExtent l="0" t="0" r="0" b="0"/>
                <wp:docPr id="12" name="AutoShape 5" descr="https://decorator-guru.ru/wp-content/auploads/189068/shablon-ribka-01-1-e148349109528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decorator-guru.ru/wp-content/auploads/189068/shablon-ribka-01-1-e148349109528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NhEtw9wIA&#10;AB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sectPr w:rsidR="00126B97" w:rsidSect="00F730A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4E"/>
    <w:rsid w:val="00126B97"/>
    <w:rsid w:val="002E13A7"/>
    <w:rsid w:val="00426C11"/>
    <w:rsid w:val="004A56B6"/>
    <w:rsid w:val="005B2FEE"/>
    <w:rsid w:val="005C6D4E"/>
    <w:rsid w:val="005F4B3E"/>
    <w:rsid w:val="006804CC"/>
    <w:rsid w:val="006C465C"/>
    <w:rsid w:val="006D0140"/>
    <w:rsid w:val="007157E4"/>
    <w:rsid w:val="007C2B51"/>
    <w:rsid w:val="0099341D"/>
    <w:rsid w:val="009C756C"/>
    <w:rsid w:val="00B90658"/>
    <w:rsid w:val="00BD369D"/>
    <w:rsid w:val="00BD49F4"/>
    <w:rsid w:val="00C21CE7"/>
    <w:rsid w:val="00DD7B25"/>
    <w:rsid w:val="00EA435C"/>
    <w:rsid w:val="00EC43C5"/>
    <w:rsid w:val="00F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E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5F4B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F4B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E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5F4B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F4B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2022-10-17T23:35:00Z</dcterms:created>
  <dcterms:modified xsi:type="dcterms:W3CDTF">2022-10-31T23:50:00Z</dcterms:modified>
</cp:coreProperties>
</file>