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398A" w:rsidRPr="00163E64" w:rsidRDefault="00BD398A" w:rsidP="0074422B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1B74" w:rsidRPr="00163E64" w:rsidRDefault="00B37EA7" w:rsidP="00B37EA7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3E64">
        <w:rPr>
          <w:rFonts w:ascii="Times New Roman" w:hAnsi="Times New Roman" w:cs="Times New Roman"/>
          <w:b/>
          <w:sz w:val="24"/>
          <w:szCs w:val="24"/>
        </w:rPr>
        <w:t>Педагогическая диагностика</w:t>
      </w:r>
    </w:p>
    <w:p w:rsidR="00B37EA7" w:rsidRPr="00163E64" w:rsidRDefault="00B37EA7" w:rsidP="00B37EA7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163E64">
        <w:rPr>
          <w:rFonts w:ascii="Times New Roman" w:hAnsi="Times New Roman" w:cs="Times New Roman"/>
          <w:sz w:val="24"/>
          <w:szCs w:val="24"/>
        </w:rPr>
        <w:t xml:space="preserve">индивидуального развития детей младшей группы (3-4лет) </w:t>
      </w:r>
    </w:p>
    <w:p w:rsidR="00B37EA7" w:rsidRPr="00163E64" w:rsidRDefault="00B37EA7" w:rsidP="00B37EA7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163E64">
        <w:rPr>
          <w:rFonts w:ascii="Times New Roman" w:hAnsi="Times New Roman" w:cs="Times New Roman"/>
          <w:sz w:val="24"/>
          <w:szCs w:val="24"/>
        </w:rPr>
        <w:t>по Н.В. Верещагиной в соответствии с ФОП ДО.</w:t>
      </w:r>
    </w:p>
    <w:p w:rsidR="00B37EA7" w:rsidRPr="00163E64" w:rsidRDefault="00B37EA7" w:rsidP="00B37EA7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BA6046" w:rsidRPr="00163E64" w:rsidRDefault="00BA6046" w:rsidP="00BD398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3E64">
        <w:rPr>
          <w:rFonts w:ascii="Times New Roman" w:hAnsi="Times New Roman" w:cs="Times New Roman"/>
          <w:sz w:val="24"/>
          <w:szCs w:val="24"/>
        </w:rPr>
        <w:t>Пособие разработано с целью оптимизации образовательного процесса в дошкольной образовательной организации, в которо</w:t>
      </w:r>
      <w:r w:rsidR="0074422B" w:rsidRPr="00163E64">
        <w:rPr>
          <w:rFonts w:ascii="Times New Roman" w:hAnsi="Times New Roman" w:cs="Times New Roman"/>
          <w:sz w:val="24"/>
          <w:szCs w:val="24"/>
        </w:rPr>
        <w:t>й имеются общеразвивающие или ко</w:t>
      </w:r>
      <w:r w:rsidRPr="00163E64">
        <w:rPr>
          <w:rFonts w:ascii="Times New Roman" w:hAnsi="Times New Roman" w:cs="Times New Roman"/>
          <w:sz w:val="24"/>
          <w:szCs w:val="24"/>
        </w:rPr>
        <w:t>мбинированные группы, которые посещают дети 3-4 лет.</w:t>
      </w:r>
    </w:p>
    <w:p w:rsidR="00BA6046" w:rsidRPr="00163E64" w:rsidRDefault="00BA6046" w:rsidP="00BD398A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3E64">
        <w:rPr>
          <w:rFonts w:ascii="Times New Roman" w:hAnsi="Times New Roman" w:cs="Times New Roman"/>
          <w:sz w:val="24"/>
          <w:szCs w:val="24"/>
        </w:rPr>
        <w:t xml:space="preserve">Предлагаемые критерии оценки развития ребенка соответствуют Федеральной образовательной программе дошкольного образования (приказ Министерства просвещения России от  25 ноября 2022 г. №1028, зарегистрирована 29 декабря 2023 г.) (далее- ФОП ДО) в разделах, посвященных работе с дошкольниками 3-4 лет (номера разделов указаны далее по тексту). </w:t>
      </w:r>
      <w:r w:rsidRPr="00046467">
        <w:rPr>
          <w:rFonts w:ascii="Times New Roman" w:hAnsi="Times New Roman" w:cs="Times New Roman"/>
          <w:sz w:val="24"/>
          <w:szCs w:val="24"/>
        </w:rPr>
        <w:t>ВАЖНО!</w:t>
      </w:r>
      <w:r w:rsidRPr="00163E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63E64">
        <w:rPr>
          <w:rFonts w:ascii="Times New Roman" w:hAnsi="Times New Roman" w:cs="Times New Roman"/>
          <w:sz w:val="24"/>
          <w:szCs w:val="24"/>
        </w:rPr>
        <w:t>Некоторые критерии оценки скорректированы/уточнены в соответствии с возрастными возможностями детей, указанными в методических пособиях, посвященных классическим методикам обучения в детском саду, которые не отменены и не изменены официально: ознакомлению с окружающим (Козина Е.Ф., Дыбина О.В.), формированию элементарных математических представлений (Метлина Л.С.), развитию речи (Гербова В.В., Нищева Н.В.), по физическому (Пензулаева Л.И.) и музыкальному (Ветлугина Н.А.) воспитанию.</w:t>
      </w:r>
    </w:p>
    <w:p w:rsidR="00FD4E06" w:rsidRPr="00163E64" w:rsidRDefault="00FD4E06" w:rsidP="00BD398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3E64">
        <w:rPr>
          <w:rFonts w:ascii="Times New Roman" w:hAnsi="Times New Roman" w:cs="Times New Roman"/>
          <w:sz w:val="24"/>
          <w:szCs w:val="24"/>
        </w:rPr>
        <w:t>Данное пособие позволяет оценить не только индивидуальные достижения ребенка 3-4 лет, своевременно выявив трудности в развитии, но и общегрупповые тенденции педагогического процесса в конкретной группе, т.е. позволяет определить какая образовательная область или их сочетание нуждается в пристальном внимании педагогов для получения воспитанниками наилучших результатов.</w:t>
      </w:r>
    </w:p>
    <w:p w:rsidR="00FD4E06" w:rsidRPr="00163E64" w:rsidRDefault="00FD4E06" w:rsidP="00BD398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3E64">
        <w:rPr>
          <w:rFonts w:ascii="Times New Roman" w:hAnsi="Times New Roman" w:cs="Times New Roman"/>
          <w:sz w:val="24"/>
          <w:szCs w:val="24"/>
        </w:rPr>
        <w:t>Стандартизация данных педагогической диагностики обеспечивается уровневым подходом к оценке достижений ребенка по принципу: чем ниже балл/уровень, тем больше проблем в развитии ребенка или организации педагогического процесса в группе детей. Система педагогической диагностики (мониторинга) содержит пять образовательных областей, соответствующих Федеральному государственному образовательному стандарту дошкольного образования (приказ Министерства образования и науки №1155 от 17 октября 2013 г., с изменениями на 06 февраля 2023г.): «Социально-коммуникативное развитие», «Познавательное развитие», «Речевое развитие», «Художественно-эстетическое развитие», «Физическое развитие», что позволяет комплексно оценить качество образовательной деятельности в группе общеобразовательной/ комбинированной направленности и при необходимости индивидуализировать его для достижения достаточного уровня освоения каждым ребенком содержания образовательной программы дошкольного образования учреждения (далее</w:t>
      </w:r>
      <w:r w:rsidR="00FC6994">
        <w:rPr>
          <w:rFonts w:ascii="Times New Roman" w:hAnsi="Times New Roman" w:cs="Times New Roman"/>
          <w:sz w:val="24"/>
          <w:szCs w:val="24"/>
        </w:rPr>
        <w:t xml:space="preserve"> </w:t>
      </w:r>
      <w:r w:rsidRPr="00163E64">
        <w:rPr>
          <w:rFonts w:ascii="Times New Roman" w:hAnsi="Times New Roman" w:cs="Times New Roman"/>
          <w:sz w:val="24"/>
          <w:szCs w:val="24"/>
        </w:rPr>
        <w:t>- ОП ДО).</w:t>
      </w:r>
    </w:p>
    <w:p w:rsidR="00265990" w:rsidRPr="00163E64" w:rsidRDefault="00265990" w:rsidP="00BD398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3E64">
        <w:rPr>
          <w:rFonts w:ascii="Times New Roman" w:hAnsi="Times New Roman" w:cs="Times New Roman"/>
          <w:sz w:val="24"/>
          <w:szCs w:val="24"/>
        </w:rPr>
        <w:t>Следует обратить внимание, что данный подход к диагностике индивидуальных достижений ребенка дошкольного возраста требует командного подхода, когда все педагоги, работающие  в группе, обсуждают каждый критерий по всем образовательным областям. Дело в том, что каждый параметр оценки проявляется не только в специально организованных каким-либо одним педагогом условиях, а может быть оценен в различных ситуациях разными педагогами, что позволит более точно определить уровень сформированности того или иного параметра оценки у каждого ребенка . Обратите внимание, что оценка параметров по образовательным областям «Физическое развитие» «Художественно-эстетическое развитие» в разделе «Музыкальная деятельность» требует участия физкультурного и музыкального работников как основных специалистов, реализующих эти образовательные области, а воспитатели выполняют второстепенные задачи на их занятиях.</w:t>
      </w:r>
    </w:p>
    <w:p w:rsidR="00265990" w:rsidRPr="00163E64" w:rsidRDefault="00265990" w:rsidP="00BD398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3E64">
        <w:rPr>
          <w:rFonts w:ascii="Times New Roman" w:hAnsi="Times New Roman" w:cs="Times New Roman"/>
          <w:sz w:val="24"/>
          <w:szCs w:val="24"/>
        </w:rPr>
        <w:t>Таким образом, обсуждая достижения ребенка со многих позиций, создается более точная картина сформированности необходимых навыков у ребенка 3-4 лет, т.к. в различных ситуациях он может проявлять себя по-разному в силу возрастных особенностей.</w:t>
      </w:r>
    </w:p>
    <w:p w:rsidR="00265990" w:rsidRPr="00163E64" w:rsidRDefault="00265990" w:rsidP="00BD398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3E64">
        <w:rPr>
          <w:rFonts w:ascii="Times New Roman" w:hAnsi="Times New Roman" w:cs="Times New Roman"/>
          <w:sz w:val="24"/>
          <w:szCs w:val="24"/>
        </w:rPr>
        <w:t>Также данное пособие может быть предложено родителям для самостоятельного изучения способностей своего ребенка с тем, чтобы в совместной беседе с воспитателями группы найти общие подходы для преодоления выявленных трудностей освоения образовательной программы по одной или нескольким образовательным областям.</w:t>
      </w:r>
    </w:p>
    <w:p w:rsidR="00265990" w:rsidRPr="00163E64" w:rsidRDefault="00265990" w:rsidP="00BD398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3E64">
        <w:rPr>
          <w:rFonts w:ascii="Times New Roman" w:hAnsi="Times New Roman" w:cs="Times New Roman"/>
          <w:sz w:val="24"/>
          <w:szCs w:val="24"/>
        </w:rPr>
        <w:lastRenderedPageBreak/>
        <w:t>Оценка педагогического процесса связана с уровнем овладения каждым ребенком необходимыми навыками и умениями по образовательным областям.</w:t>
      </w:r>
    </w:p>
    <w:p w:rsidR="00265990" w:rsidRPr="00163E64" w:rsidRDefault="00265990" w:rsidP="00B37EA7">
      <w:pPr>
        <w:spacing w:after="0" w:line="240" w:lineRule="auto"/>
        <w:ind w:left="567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3E64">
        <w:rPr>
          <w:rFonts w:ascii="Times New Roman" w:hAnsi="Times New Roman" w:cs="Times New Roman"/>
          <w:sz w:val="24"/>
          <w:szCs w:val="24"/>
        </w:rPr>
        <w:t>Низкий уровень</w:t>
      </w:r>
      <w:r w:rsidR="00B37EA7" w:rsidRPr="00163E64">
        <w:rPr>
          <w:rFonts w:ascii="Times New Roman" w:hAnsi="Times New Roman" w:cs="Times New Roman"/>
          <w:sz w:val="24"/>
          <w:szCs w:val="24"/>
        </w:rPr>
        <w:t xml:space="preserve"> </w:t>
      </w:r>
      <w:r w:rsidRPr="00163E64">
        <w:rPr>
          <w:rFonts w:ascii="Times New Roman" w:hAnsi="Times New Roman" w:cs="Times New Roman"/>
          <w:sz w:val="24"/>
          <w:szCs w:val="24"/>
        </w:rPr>
        <w:t xml:space="preserve">- </w:t>
      </w:r>
      <w:r w:rsidR="00B37EA7" w:rsidRPr="00163E64">
        <w:rPr>
          <w:rFonts w:ascii="Times New Roman" w:hAnsi="Times New Roman" w:cs="Times New Roman"/>
          <w:sz w:val="24"/>
          <w:szCs w:val="24"/>
        </w:rPr>
        <w:t xml:space="preserve">Н- </w:t>
      </w:r>
      <w:r w:rsidRPr="00163E64">
        <w:rPr>
          <w:rFonts w:ascii="Times New Roman" w:hAnsi="Times New Roman" w:cs="Times New Roman"/>
          <w:sz w:val="24"/>
          <w:szCs w:val="24"/>
        </w:rPr>
        <w:t xml:space="preserve"> ребенок   с помощью взрослого выполняет некоторые параметры оценки.</w:t>
      </w:r>
    </w:p>
    <w:p w:rsidR="00265990" w:rsidRPr="00163E64" w:rsidRDefault="00265990" w:rsidP="00BD398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3E64">
        <w:rPr>
          <w:rFonts w:ascii="Times New Roman" w:hAnsi="Times New Roman" w:cs="Times New Roman"/>
          <w:sz w:val="24"/>
          <w:szCs w:val="24"/>
        </w:rPr>
        <w:t>Средний уровень</w:t>
      </w:r>
      <w:r w:rsidR="00B37EA7" w:rsidRPr="00163E64">
        <w:rPr>
          <w:rFonts w:ascii="Times New Roman" w:hAnsi="Times New Roman" w:cs="Times New Roman"/>
          <w:sz w:val="24"/>
          <w:szCs w:val="24"/>
        </w:rPr>
        <w:t xml:space="preserve"> </w:t>
      </w:r>
      <w:r w:rsidRPr="00163E64">
        <w:rPr>
          <w:rFonts w:ascii="Times New Roman" w:hAnsi="Times New Roman" w:cs="Times New Roman"/>
          <w:sz w:val="24"/>
          <w:szCs w:val="24"/>
        </w:rPr>
        <w:t xml:space="preserve">- </w:t>
      </w:r>
      <w:r w:rsidR="00B37EA7" w:rsidRPr="00163E64">
        <w:rPr>
          <w:rFonts w:ascii="Times New Roman" w:hAnsi="Times New Roman" w:cs="Times New Roman"/>
          <w:sz w:val="24"/>
          <w:szCs w:val="24"/>
        </w:rPr>
        <w:t>С -</w:t>
      </w:r>
      <w:r w:rsidRPr="00163E64">
        <w:rPr>
          <w:rFonts w:ascii="Times New Roman" w:hAnsi="Times New Roman" w:cs="Times New Roman"/>
          <w:sz w:val="24"/>
          <w:szCs w:val="24"/>
        </w:rPr>
        <w:t>ребенок выполняет самостоятельно и с частичной помощью взрослого все параметры оценки.</w:t>
      </w:r>
    </w:p>
    <w:p w:rsidR="00265990" w:rsidRPr="00163E64" w:rsidRDefault="00B37EA7" w:rsidP="00BD398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3E64">
        <w:rPr>
          <w:rFonts w:ascii="Times New Roman" w:hAnsi="Times New Roman" w:cs="Times New Roman"/>
          <w:sz w:val="24"/>
          <w:szCs w:val="24"/>
        </w:rPr>
        <w:t xml:space="preserve">Высокий уровень – В </w:t>
      </w:r>
      <w:r w:rsidR="00265990" w:rsidRPr="00163E64">
        <w:rPr>
          <w:rFonts w:ascii="Times New Roman" w:hAnsi="Times New Roman" w:cs="Times New Roman"/>
          <w:sz w:val="24"/>
          <w:szCs w:val="24"/>
        </w:rPr>
        <w:t>- ребенок выполняет все параметры оценки самостоятельно.</w:t>
      </w:r>
    </w:p>
    <w:p w:rsidR="00265990" w:rsidRPr="00163E64" w:rsidRDefault="00265990" w:rsidP="00BD398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3E64">
        <w:rPr>
          <w:rFonts w:ascii="Times New Roman" w:hAnsi="Times New Roman" w:cs="Times New Roman"/>
          <w:sz w:val="24"/>
          <w:szCs w:val="24"/>
        </w:rPr>
        <w:t>Обратите внимание, что со среднего уровня ребенку должно быть доступно выполнение всех параметров оценки с частичной (незначительной) помощью педагога.</w:t>
      </w:r>
    </w:p>
    <w:p w:rsidR="00265990" w:rsidRPr="00163E64" w:rsidRDefault="00265990" w:rsidP="00BD398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3E64">
        <w:rPr>
          <w:rFonts w:ascii="Times New Roman" w:hAnsi="Times New Roman" w:cs="Times New Roman"/>
          <w:sz w:val="24"/>
          <w:szCs w:val="24"/>
        </w:rPr>
        <w:t>Таблицы педагогической диагностики заполняются дважды в год, согласно п.16.5 ФОП ДО, если другое не предусмотрено в образовательной организации,-в начале и конце учебного года (лучше использовать пасты разного цвета). Для проведения сравнительного анализа используется подсчет средних значений по достижениям конкретного ребенка и по отдельному параметру оценивания каждой образовательной области.</w:t>
      </w:r>
    </w:p>
    <w:p w:rsidR="00265990" w:rsidRPr="00163E64" w:rsidRDefault="00265990" w:rsidP="00BD398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3E64">
        <w:rPr>
          <w:rFonts w:ascii="Times New Roman" w:hAnsi="Times New Roman" w:cs="Times New Roman"/>
          <w:sz w:val="24"/>
          <w:szCs w:val="24"/>
        </w:rPr>
        <w:t>Технология работы с диагностическими таблицами проста и включает три этапа.</w:t>
      </w:r>
    </w:p>
    <w:p w:rsidR="00265990" w:rsidRPr="00163E64" w:rsidRDefault="00265990" w:rsidP="00BD398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3E64">
        <w:rPr>
          <w:rFonts w:ascii="Times New Roman" w:hAnsi="Times New Roman" w:cs="Times New Roman"/>
          <w:b/>
          <w:i/>
          <w:sz w:val="24"/>
          <w:szCs w:val="24"/>
        </w:rPr>
        <w:t>Этап 1</w:t>
      </w:r>
      <w:r w:rsidRPr="00163E64">
        <w:rPr>
          <w:rFonts w:ascii="Times New Roman" w:hAnsi="Times New Roman" w:cs="Times New Roman"/>
          <w:sz w:val="24"/>
          <w:szCs w:val="24"/>
        </w:rPr>
        <w:t>. Напротив фамилии и имени ребенка проставляются цифры (баллы, уровни) в каждой ячейке указанного параметра, по которым затем считается итоговый показатель по каж</w:t>
      </w:r>
      <w:r w:rsidR="00BB29B3" w:rsidRPr="00163E64">
        <w:rPr>
          <w:rFonts w:ascii="Times New Roman" w:hAnsi="Times New Roman" w:cs="Times New Roman"/>
          <w:sz w:val="24"/>
          <w:szCs w:val="24"/>
        </w:rPr>
        <w:t>дому ребенку (среднее значение=</w:t>
      </w:r>
      <w:r w:rsidRPr="00163E64">
        <w:rPr>
          <w:rFonts w:ascii="Times New Roman" w:hAnsi="Times New Roman" w:cs="Times New Roman"/>
          <w:sz w:val="24"/>
          <w:szCs w:val="24"/>
        </w:rPr>
        <w:t xml:space="preserve">все цифры сложить (по строке) и разделить на количество параметров, </w:t>
      </w:r>
      <w:r w:rsidR="00BB29B3" w:rsidRPr="00163E64">
        <w:rPr>
          <w:rFonts w:ascii="Times New Roman" w:hAnsi="Times New Roman" w:cs="Times New Roman"/>
          <w:sz w:val="24"/>
          <w:szCs w:val="24"/>
        </w:rPr>
        <w:t>округлять до десятых долей</w:t>
      </w:r>
      <w:r w:rsidRPr="00163E64">
        <w:rPr>
          <w:rFonts w:ascii="Times New Roman" w:hAnsi="Times New Roman" w:cs="Times New Roman"/>
          <w:sz w:val="24"/>
          <w:szCs w:val="24"/>
        </w:rPr>
        <w:t>)</w:t>
      </w:r>
      <w:r w:rsidR="00BB29B3" w:rsidRPr="00163E64">
        <w:rPr>
          <w:rFonts w:ascii="Times New Roman" w:hAnsi="Times New Roman" w:cs="Times New Roman"/>
          <w:sz w:val="24"/>
          <w:szCs w:val="24"/>
        </w:rPr>
        <w:t xml:space="preserve">. Этот показатель необходим для написания характеристики на конкретного ребенка и проведения индивидуального учета промежуточных результатов освоения образовательной программы, т.к. отражает, насколько качественно ребенок усвоил данную образовательную область. </w:t>
      </w:r>
      <w:r w:rsidR="00BB29B3" w:rsidRPr="00163E64">
        <w:rPr>
          <w:rFonts w:ascii="Times New Roman" w:hAnsi="Times New Roman" w:cs="Times New Roman"/>
          <w:i/>
          <w:sz w:val="24"/>
          <w:szCs w:val="24"/>
        </w:rPr>
        <w:t>Это оценка индивидуальных достижений ребенка.</w:t>
      </w:r>
      <w:r w:rsidRPr="00163E6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</w:t>
      </w:r>
    </w:p>
    <w:p w:rsidR="00265990" w:rsidRPr="00163E64" w:rsidRDefault="00BB29B3" w:rsidP="00BD398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163E64">
        <w:rPr>
          <w:rFonts w:ascii="Times New Roman" w:hAnsi="Times New Roman" w:cs="Times New Roman"/>
          <w:b/>
          <w:i/>
          <w:sz w:val="24"/>
          <w:szCs w:val="24"/>
        </w:rPr>
        <w:t xml:space="preserve">Этап 2. </w:t>
      </w:r>
      <w:r w:rsidRPr="00163E64">
        <w:rPr>
          <w:rFonts w:ascii="Times New Roman" w:hAnsi="Times New Roman" w:cs="Times New Roman"/>
          <w:sz w:val="24"/>
          <w:szCs w:val="24"/>
        </w:rPr>
        <w:t>Когда все дети прошли диагностику, тогда подсчитывается</w:t>
      </w:r>
      <w:r w:rsidRPr="00163E6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63E64">
        <w:rPr>
          <w:rFonts w:ascii="Times New Roman" w:hAnsi="Times New Roman" w:cs="Times New Roman"/>
          <w:sz w:val="24"/>
          <w:szCs w:val="24"/>
        </w:rPr>
        <w:t>итоговый показат</w:t>
      </w:r>
      <w:r w:rsidR="00FC6994">
        <w:rPr>
          <w:rFonts w:ascii="Times New Roman" w:hAnsi="Times New Roman" w:cs="Times New Roman"/>
          <w:sz w:val="24"/>
          <w:szCs w:val="24"/>
        </w:rPr>
        <w:t xml:space="preserve">ель по группе. </w:t>
      </w:r>
      <w:r w:rsidRPr="00163E64">
        <w:rPr>
          <w:rFonts w:ascii="Times New Roman" w:hAnsi="Times New Roman" w:cs="Times New Roman"/>
          <w:sz w:val="24"/>
          <w:szCs w:val="24"/>
        </w:rPr>
        <w:t xml:space="preserve">Этот показатель необходим для описания общегрупповых тенденций, а также для ведения учета общегрупповых промежуточных результатов освоения образовательной программы, так как отражает качество образования в группе по данной образовательной области (правый нижний угол). </w:t>
      </w:r>
      <w:r w:rsidRPr="00163E64">
        <w:rPr>
          <w:rFonts w:ascii="Times New Roman" w:hAnsi="Times New Roman" w:cs="Times New Roman"/>
          <w:i/>
          <w:sz w:val="24"/>
          <w:szCs w:val="24"/>
        </w:rPr>
        <w:t>Это оценка качество образования в группе.</w:t>
      </w:r>
    </w:p>
    <w:p w:rsidR="00BB29B3" w:rsidRPr="00163E64" w:rsidRDefault="00BB29B3" w:rsidP="00BD398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3E64">
        <w:rPr>
          <w:rFonts w:ascii="Times New Roman" w:hAnsi="Times New Roman" w:cs="Times New Roman"/>
          <w:sz w:val="24"/>
          <w:szCs w:val="24"/>
        </w:rPr>
        <w:t>Двухступенчатая система педагогической диагностики (мониторинга) позволяет оперативно находить неточности в построении педагогического процесса в группе и своевременно проинформировать родителей о</w:t>
      </w:r>
      <w:r w:rsidR="00046467">
        <w:rPr>
          <w:rFonts w:ascii="Times New Roman" w:hAnsi="Times New Roman" w:cs="Times New Roman"/>
          <w:sz w:val="24"/>
          <w:szCs w:val="24"/>
        </w:rPr>
        <w:t>б особенностях развития ребенка</w:t>
      </w:r>
      <w:r w:rsidRPr="00163E64">
        <w:rPr>
          <w:rFonts w:ascii="Times New Roman" w:hAnsi="Times New Roman" w:cs="Times New Roman"/>
          <w:sz w:val="24"/>
          <w:szCs w:val="24"/>
        </w:rPr>
        <w:t>, что регламентировано профессиональным стандартом «Педагог» и ФГОС ДО.</w:t>
      </w:r>
    </w:p>
    <w:p w:rsidR="00BB29B3" w:rsidRPr="00163E64" w:rsidRDefault="00BB29B3" w:rsidP="00BD398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163E64">
        <w:rPr>
          <w:rFonts w:ascii="Times New Roman" w:hAnsi="Times New Roman" w:cs="Times New Roman"/>
          <w:b/>
          <w:i/>
          <w:sz w:val="24"/>
          <w:szCs w:val="24"/>
        </w:rPr>
        <w:t xml:space="preserve">Этап 3. </w:t>
      </w:r>
      <w:r w:rsidRPr="00163E64">
        <w:rPr>
          <w:rFonts w:ascii="Times New Roman" w:hAnsi="Times New Roman" w:cs="Times New Roman"/>
          <w:sz w:val="24"/>
          <w:szCs w:val="24"/>
        </w:rPr>
        <w:t>Получив</w:t>
      </w:r>
      <w:r w:rsidRPr="00163E64">
        <w:rPr>
          <w:rFonts w:ascii="Times New Roman" w:hAnsi="Times New Roman" w:cs="Times New Roman"/>
          <w:i/>
          <w:sz w:val="24"/>
          <w:szCs w:val="24"/>
        </w:rPr>
        <w:t xml:space="preserve"> средние значения </w:t>
      </w:r>
      <w:r w:rsidRPr="00163E64">
        <w:rPr>
          <w:rFonts w:ascii="Times New Roman" w:hAnsi="Times New Roman" w:cs="Times New Roman"/>
          <w:sz w:val="24"/>
          <w:szCs w:val="24"/>
        </w:rPr>
        <w:t xml:space="preserve">по параметрам развития ребенка (по строке), по параметрам оценки образовательной области (по столбцу), по общему результату по образовательной области (правый нижний угол) или качеству образования в группе в целом </w:t>
      </w:r>
    </w:p>
    <w:p w:rsidR="00BB29B3" w:rsidRPr="00163E64" w:rsidRDefault="00BB29B3" w:rsidP="00BD398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3E64">
        <w:rPr>
          <w:rFonts w:ascii="Times New Roman" w:hAnsi="Times New Roman" w:cs="Times New Roman"/>
          <w:sz w:val="24"/>
          <w:szCs w:val="24"/>
        </w:rPr>
        <w:t xml:space="preserve">Средние значения </w:t>
      </w:r>
      <w:r w:rsidR="00B37EA7" w:rsidRPr="00163E64">
        <w:rPr>
          <w:rFonts w:ascii="Times New Roman" w:hAnsi="Times New Roman" w:cs="Times New Roman"/>
          <w:b/>
          <w:sz w:val="24"/>
          <w:szCs w:val="24"/>
        </w:rPr>
        <w:t>В</w:t>
      </w:r>
      <w:r w:rsidRPr="00163E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63E64">
        <w:rPr>
          <w:rFonts w:ascii="Times New Roman" w:hAnsi="Times New Roman" w:cs="Times New Roman"/>
          <w:sz w:val="24"/>
          <w:szCs w:val="24"/>
        </w:rPr>
        <w:t>указывают на нормативные</w:t>
      </w:r>
      <w:r w:rsidRPr="00163E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63E64">
        <w:rPr>
          <w:rFonts w:ascii="Times New Roman" w:hAnsi="Times New Roman" w:cs="Times New Roman"/>
          <w:sz w:val="24"/>
          <w:szCs w:val="24"/>
        </w:rPr>
        <w:t>варианты развития ребенка (оценка по строкам)/ достаточный уровень реализации содержания образовательной программы ДОО (оценка по столбцам).</w:t>
      </w:r>
    </w:p>
    <w:p w:rsidR="00BB29B3" w:rsidRPr="00163E64" w:rsidRDefault="00BB29B3" w:rsidP="00BD398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3E64">
        <w:rPr>
          <w:rFonts w:ascii="Times New Roman" w:hAnsi="Times New Roman" w:cs="Times New Roman"/>
          <w:sz w:val="24"/>
          <w:szCs w:val="24"/>
        </w:rPr>
        <w:t xml:space="preserve">Средние значения </w:t>
      </w:r>
      <w:r w:rsidR="00B37EA7" w:rsidRPr="00163E64">
        <w:rPr>
          <w:rFonts w:ascii="Times New Roman" w:hAnsi="Times New Roman" w:cs="Times New Roman"/>
          <w:b/>
          <w:sz w:val="24"/>
          <w:szCs w:val="24"/>
        </w:rPr>
        <w:t>С</w:t>
      </w:r>
      <w:r w:rsidRPr="00163E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63E64">
        <w:rPr>
          <w:rFonts w:ascii="Times New Roman" w:hAnsi="Times New Roman" w:cs="Times New Roman"/>
          <w:sz w:val="24"/>
          <w:szCs w:val="24"/>
        </w:rPr>
        <w:t>можно считать показателями трудностей в освоении программного материала по возрасту (оценка по строкам), а также незначительных трудностей организации педагогического процесса в группе (оценка по столбцам).</w:t>
      </w:r>
    </w:p>
    <w:p w:rsidR="00BB29B3" w:rsidRPr="00163E64" w:rsidRDefault="00BB29B3" w:rsidP="00BD398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3E64">
        <w:rPr>
          <w:rFonts w:ascii="Times New Roman" w:hAnsi="Times New Roman" w:cs="Times New Roman"/>
          <w:sz w:val="24"/>
          <w:szCs w:val="24"/>
        </w:rPr>
        <w:t xml:space="preserve">Средние значения </w:t>
      </w:r>
      <w:r w:rsidR="00B37EA7" w:rsidRPr="00163E64">
        <w:rPr>
          <w:rFonts w:ascii="Times New Roman" w:hAnsi="Times New Roman" w:cs="Times New Roman"/>
          <w:b/>
          <w:sz w:val="24"/>
          <w:szCs w:val="24"/>
        </w:rPr>
        <w:t>Н</w:t>
      </w:r>
      <w:r w:rsidRPr="00163E64">
        <w:rPr>
          <w:rFonts w:ascii="Times New Roman" w:hAnsi="Times New Roman" w:cs="Times New Roman"/>
          <w:sz w:val="24"/>
          <w:szCs w:val="24"/>
        </w:rPr>
        <w:t xml:space="preserve"> будут свидетельствовать о выраженном несоответствии развития ребенка возрасту (оценка по строкам), а также о необходимости корректировки педагогического процесса в группе по данному параметру/ данной образовательной области (оценка по столбцам).</w:t>
      </w:r>
    </w:p>
    <w:p w:rsidR="00BB29B3" w:rsidRPr="00163E64" w:rsidRDefault="00BB29B3" w:rsidP="00BD398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3E64">
        <w:rPr>
          <w:rFonts w:ascii="Times New Roman" w:hAnsi="Times New Roman" w:cs="Times New Roman"/>
          <w:sz w:val="24"/>
          <w:szCs w:val="24"/>
        </w:rPr>
        <w:t>Наличие математической обработки результатов педагогической диагностики образовательного процесса оптимизирует хранение и сравнение результатов каждого ребенка и позволяет своевременно оптимизировать педагогический процесс в группе детей образовательной организации.</w:t>
      </w:r>
    </w:p>
    <w:p w:rsidR="00BB29B3" w:rsidRPr="00163E64" w:rsidRDefault="00BB29B3" w:rsidP="00BD398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3E64">
        <w:rPr>
          <w:rFonts w:ascii="Times New Roman" w:hAnsi="Times New Roman" w:cs="Times New Roman"/>
          <w:sz w:val="24"/>
          <w:szCs w:val="24"/>
        </w:rPr>
        <w:t>Для удобства оценивания педагогического процесса после диагностических таблиц по каждой образовательной области перечислены пункты, по которым следует сформулировать основные выводы и поставить перспективные задачи.</w:t>
      </w:r>
    </w:p>
    <w:p w:rsidR="00BB29B3" w:rsidRPr="00163E64" w:rsidRDefault="00BB29B3" w:rsidP="00BD398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3E64">
        <w:rPr>
          <w:rFonts w:ascii="Times New Roman" w:hAnsi="Times New Roman" w:cs="Times New Roman"/>
          <w:sz w:val="24"/>
          <w:szCs w:val="24"/>
        </w:rPr>
        <w:t>Выводы формулируются на основании анализа всех параметров оценки по образовательной области, а также общего уровня усвоения образовательной области и ее отдельных направлений.</w:t>
      </w:r>
    </w:p>
    <w:p w:rsidR="00BB29B3" w:rsidRPr="00163E64" w:rsidRDefault="00BB29B3" w:rsidP="00BD398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163E64">
        <w:rPr>
          <w:rFonts w:ascii="Times New Roman" w:hAnsi="Times New Roman" w:cs="Times New Roman"/>
          <w:b/>
          <w:sz w:val="24"/>
          <w:szCs w:val="24"/>
        </w:rPr>
        <w:t xml:space="preserve">ВАЖНО! </w:t>
      </w:r>
      <w:r w:rsidRPr="00163E64">
        <w:rPr>
          <w:rFonts w:ascii="Times New Roman" w:hAnsi="Times New Roman" w:cs="Times New Roman"/>
          <w:sz w:val="24"/>
          <w:szCs w:val="24"/>
        </w:rPr>
        <w:t xml:space="preserve">Данный комплексный подход к оценке достижений детей 3-4 лет содержит </w:t>
      </w:r>
      <w:r w:rsidRPr="00163E64">
        <w:rPr>
          <w:rFonts w:ascii="Times New Roman" w:hAnsi="Times New Roman" w:cs="Times New Roman"/>
          <w:b/>
          <w:i/>
          <w:sz w:val="24"/>
          <w:szCs w:val="24"/>
        </w:rPr>
        <w:t xml:space="preserve">достаточный минимум критериев, </w:t>
      </w:r>
      <w:r w:rsidRPr="00163E64">
        <w:rPr>
          <w:rFonts w:ascii="Times New Roman" w:hAnsi="Times New Roman" w:cs="Times New Roman"/>
          <w:sz w:val="24"/>
          <w:szCs w:val="24"/>
        </w:rPr>
        <w:t xml:space="preserve">сформулированных в концепции поставленных задач и содержания работы по образовательным областям ФОП ДО, чтобы минимизировать временные затраты от начала </w:t>
      </w:r>
      <w:r w:rsidRPr="00163E64">
        <w:rPr>
          <w:rFonts w:ascii="Times New Roman" w:hAnsi="Times New Roman" w:cs="Times New Roman"/>
          <w:sz w:val="24"/>
          <w:szCs w:val="24"/>
        </w:rPr>
        <w:lastRenderedPageBreak/>
        <w:t xml:space="preserve">диагностики до формулировки выводов, не потеряв качества оценки как индивидуальных достижений воспитанника, так и качества образования в группе в целом. Однако если педагог считает, что по его направлению работы критериев оценки недостаточно, то можно добавить, опираясь на задачи и содержание работы по ФОП ДО. </w:t>
      </w:r>
      <w:r w:rsidRPr="00163E64">
        <w:rPr>
          <w:rFonts w:ascii="Times New Roman" w:hAnsi="Times New Roman" w:cs="Times New Roman"/>
          <w:i/>
          <w:sz w:val="24"/>
          <w:szCs w:val="24"/>
        </w:rPr>
        <w:t>Помните, что ФОП ДО не разрешает упрощать задачи образовательной работы и снижать целевые ориентиры по возрасту.</w:t>
      </w:r>
    </w:p>
    <w:p w:rsidR="00BB29B3" w:rsidRPr="00163E64" w:rsidRDefault="00BB29B3" w:rsidP="00BD398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163E64">
        <w:rPr>
          <w:rFonts w:ascii="Times New Roman" w:hAnsi="Times New Roman" w:cs="Times New Roman"/>
          <w:b/>
          <w:sz w:val="24"/>
          <w:szCs w:val="24"/>
        </w:rPr>
        <w:t>15.3. Планируемые результаты в дошкольном возрасте</w:t>
      </w:r>
      <w:r w:rsidRPr="00163E64">
        <w:rPr>
          <w:rFonts w:ascii="Times New Roman" w:hAnsi="Times New Roman" w:cs="Times New Roman"/>
          <w:sz w:val="24"/>
          <w:szCs w:val="24"/>
        </w:rPr>
        <w:t xml:space="preserve"> (</w:t>
      </w:r>
      <w:r w:rsidR="00B37EA7" w:rsidRPr="00163E64">
        <w:rPr>
          <w:rFonts w:ascii="Times New Roman" w:hAnsi="Times New Roman" w:cs="Times New Roman"/>
          <w:i/>
          <w:sz w:val="24"/>
          <w:szCs w:val="24"/>
        </w:rPr>
        <w:t>цитата из ФОП ДО)</w:t>
      </w:r>
    </w:p>
    <w:p w:rsidR="00BB29B3" w:rsidRPr="00163E64" w:rsidRDefault="00BB29B3" w:rsidP="00BD398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3E64">
        <w:rPr>
          <w:rFonts w:ascii="Times New Roman" w:hAnsi="Times New Roman" w:cs="Times New Roman"/>
          <w:sz w:val="24"/>
          <w:szCs w:val="24"/>
        </w:rPr>
        <w:t>15.3.1. К четырем годам:</w:t>
      </w:r>
    </w:p>
    <w:p w:rsidR="00BB29B3" w:rsidRPr="00163E64" w:rsidRDefault="00BB29B3" w:rsidP="00BD398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3E64">
        <w:rPr>
          <w:rFonts w:ascii="Times New Roman" w:hAnsi="Times New Roman" w:cs="Times New Roman"/>
          <w:sz w:val="24"/>
          <w:szCs w:val="24"/>
        </w:rPr>
        <w:t>ребенок демонстрирует положительное отношение к разнообразным физическим упражнениям, проявляет избирательный интерес к отдельным двигательным действиям (бросание и ловля мяча, ходьба, бег, прыжки) и подвижным играм;</w:t>
      </w:r>
    </w:p>
    <w:p w:rsidR="00BB29B3" w:rsidRPr="00163E64" w:rsidRDefault="00BB29B3" w:rsidP="00BD398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3E64">
        <w:rPr>
          <w:rFonts w:ascii="Times New Roman" w:hAnsi="Times New Roman" w:cs="Times New Roman"/>
          <w:sz w:val="24"/>
          <w:szCs w:val="24"/>
        </w:rPr>
        <w:t>ребенок проявляет элементы самостоятельности в двигательной деятельности, с интересом включается в подвижные игры, стремится к выполнению правил т основных ролей в игре, выполняет простейшие правила построения и перестроения, выполняет ритмические упражнения под музыку;</w:t>
      </w:r>
    </w:p>
    <w:p w:rsidR="00BB29B3" w:rsidRPr="00163E64" w:rsidRDefault="00BB29B3" w:rsidP="00BD398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3E64">
        <w:rPr>
          <w:rFonts w:ascii="Times New Roman" w:hAnsi="Times New Roman" w:cs="Times New Roman"/>
          <w:sz w:val="24"/>
          <w:szCs w:val="24"/>
        </w:rPr>
        <w:t>ребенок демонстрирует координацию движений при выполнении упражнений, сохраняет равновесие при ходьбе, беге, прыжках, способен реагировать на сигналы, переключаться с одного движения на другое, выполнять движения в общем для всех темпе;</w:t>
      </w:r>
    </w:p>
    <w:p w:rsidR="00BB29B3" w:rsidRPr="00163E64" w:rsidRDefault="00BB29B3" w:rsidP="00BD398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3E64">
        <w:rPr>
          <w:rFonts w:ascii="Times New Roman" w:hAnsi="Times New Roman" w:cs="Times New Roman"/>
          <w:sz w:val="24"/>
          <w:szCs w:val="24"/>
        </w:rPr>
        <w:t>ребенок владеет культурно- гигиеническими навыками: умывание, одевание и тому подобное, соблюдает требования гигиены, имеет первичные представления о факторах, положительно влияющих на здоровье;</w:t>
      </w:r>
    </w:p>
    <w:p w:rsidR="00BB29B3" w:rsidRPr="00163E64" w:rsidRDefault="00BB29B3" w:rsidP="00BD398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3E64">
        <w:rPr>
          <w:rFonts w:ascii="Times New Roman" w:hAnsi="Times New Roman" w:cs="Times New Roman"/>
          <w:sz w:val="24"/>
          <w:szCs w:val="24"/>
        </w:rPr>
        <w:t>ребенок проявляет доверие к миру, положительно оценивает себя, говорит о себе в первом лице;</w:t>
      </w:r>
    </w:p>
    <w:p w:rsidR="00BB29B3" w:rsidRPr="00163E64" w:rsidRDefault="00BB29B3" w:rsidP="00BD398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3E64">
        <w:rPr>
          <w:rFonts w:ascii="Times New Roman" w:hAnsi="Times New Roman" w:cs="Times New Roman"/>
          <w:sz w:val="24"/>
          <w:szCs w:val="24"/>
        </w:rPr>
        <w:t>ребенок откликается эмоционально на ярко выраженное состояние близких и сверстников по показу и побуждению взрослых; дружелюбно настроен в отношении других детей;</w:t>
      </w:r>
    </w:p>
    <w:p w:rsidR="00BB29B3" w:rsidRPr="00163E64" w:rsidRDefault="00BB29B3" w:rsidP="00BD398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3E64">
        <w:rPr>
          <w:rFonts w:ascii="Times New Roman" w:hAnsi="Times New Roman" w:cs="Times New Roman"/>
          <w:sz w:val="24"/>
          <w:szCs w:val="24"/>
        </w:rPr>
        <w:t>ребенок владеет элементарными нормами и правилами поведения, связанными с определенными разрешениями и запретами («можно», «нельзя»), демонстрирует стремление к положительным поступкам;</w:t>
      </w:r>
    </w:p>
    <w:p w:rsidR="00BB29B3" w:rsidRPr="00163E64" w:rsidRDefault="00BB29B3" w:rsidP="00BD398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3E64">
        <w:rPr>
          <w:rFonts w:ascii="Times New Roman" w:hAnsi="Times New Roman" w:cs="Times New Roman"/>
          <w:sz w:val="24"/>
          <w:szCs w:val="24"/>
        </w:rPr>
        <w:t>ребенок демонстрирует интерес к сверстникам в повседневном общении и бытовой деятельности, владеет элементарными средствами общения в процессе взаимодействия со сверстниками;</w:t>
      </w:r>
    </w:p>
    <w:p w:rsidR="00BB29B3" w:rsidRPr="00163E64" w:rsidRDefault="00BB29B3" w:rsidP="00BD398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3E64">
        <w:rPr>
          <w:rFonts w:ascii="Times New Roman" w:hAnsi="Times New Roman" w:cs="Times New Roman"/>
          <w:sz w:val="24"/>
          <w:szCs w:val="24"/>
        </w:rPr>
        <w:t>ребенок проявляет интерес к правилам безопасного поведения; осваивает безопасные способы обращения со знакомыми предметами ближайшего окружения;</w:t>
      </w:r>
    </w:p>
    <w:p w:rsidR="00BB29B3" w:rsidRPr="00163E64" w:rsidRDefault="00BB29B3" w:rsidP="00BD398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3E64">
        <w:rPr>
          <w:rFonts w:ascii="Times New Roman" w:hAnsi="Times New Roman" w:cs="Times New Roman"/>
          <w:sz w:val="24"/>
          <w:szCs w:val="24"/>
        </w:rPr>
        <w:t>ребенок охотно включается в совместную деятельность со взрослым, подражает его действиям, отвечает на вопросы взрослого и комментирует его действия в процессе совместной деятельности;</w:t>
      </w:r>
    </w:p>
    <w:p w:rsidR="00BB29B3" w:rsidRPr="00163E64" w:rsidRDefault="00BB29B3" w:rsidP="00BD398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3E64">
        <w:rPr>
          <w:rFonts w:ascii="Times New Roman" w:hAnsi="Times New Roman" w:cs="Times New Roman"/>
          <w:sz w:val="24"/>
          <w:szCs w:val="24"/>
        </w:rPr>
        <w:t>ребенок произносит правильно в словах все гласные и согласные звуки, кроме шипящих и сонорных, согласовывает слова в предложении в роде, числе и падеже, повторяет за педагогическим работником (далее-педагог) рассказы из 3-4 предложений, пересказывает знакомые литературные произведения, использует речевые формы вежливого общения;</w:t>
      </w:r>
    </w:p>
    <w:p w:rsidR="00BB29B3" w:rsidRPr="00163E64" w:rsidRDefault="00BB29B3" w:rsidP="00BD398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3E64">
        <w:rPr>
          <w:rFonts w:ascii="Times New Roman" w:hAnsi="Times New Roman" w:cs="Times New Roman"/>
          <w:sz w:val="24"/>
          <w:szCs w:val="24"/>
        </w:rPr>
        <w:t>ребенок понимает содержание литературных произведений и участвует в их драматизации, рассматривает иллюстрации в книгах, запоминает небольшие потешки, стихотворения, эмоционально откликается на них;</w:t>
      </w:r>
    </w:p>
    <w:p w:rsidR="00BB29B3" w:rsidRPr="00163E64" w:rsidRDefault="00BB29B3" w:rsidP="00BD398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3E64">
        <w:rPr>
          <w:rFonts w:ascii="Times New Roman" w:hAnsi="Times New Roman" w:cs="Times New Roman"/>
          <w:sz w:val="24"/>
          <w:szCs w:val="24"/>
        </w:rPr>
        <w:t>ребенок демонстрирует умения вступать в речевое общение со знакомыми взрослыми: понимает обращенную ку нему речь, отвечает на вопросы, используя простые распространенные  предложения; проявляет речевую активность в общении со сверстником;</w:t>
      </w:r>
    </w:p>
    <w:p w:rsidR="00BB29B3" w:rsidRPr="00163E64" w:rsidRDefault="00BB29B3" w:rsidP="00BD398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3E64">
        <w:rPr>
          <w:rFonts w:ascii="Times New Roman" w:hAnsi="Times New Roman" w:cs="Times New Roman"/>
          <w:sz w:val="24"/>
          <w:szCs w:val="24"/>
        </w:rPr>
        <w:t>ребенок совместно со взрослым пересказывает знакомые сказки, короткие стихи;</w:t>
      </w:r>
    </w:p>
    <w:p w:rsidR="00BB29B3" w:rsidRPr="00163E64" w:rsidRDefault="00BB29B3" w:rsidP="00BD398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3E64">
        <w:rPr>
          <w:rFonts w:ascii="Times New Roman" w:hAnsi="Times New Roman" w:cs="Times New Roman"/>
          <w:sz w:val="24"/>
          <w:szCs w:val="24"/>
        </w:rPr>
        <w:t>ребенок демонстрирует познавательную активность в деятельности, проявляет эмоции удивления в процессе познания, отражает в общении и совместной деятельности со взрослыми и сверстниками полученные представления о предметах и объектах ближайшего окружения, задает вопросы констатирующего и проблемного характера;</w:t>
      </w:r>
    </w:p>
    <w:p w:rsidR="00BB29B3" w:rsidRPr="00163E64" w:rsidRDefault="00BB29B3" w:rsidP="00BD398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3E64">
        <w:rPr>
          <w:rFonts w:ascii="Times New Roman" w:hAnsi="Times New Roman" w:cs="Times New Roman"/>
          <w:sz w:val="24"/>
          <w:szCs w:val="24"/>
        </w:rPr>
        <w:lastRenderedPageBreak/>
        <w:t>ребенок проявляет потребность в познавательном общении со взрослыми; демонстрирует стремление к наблюдению, сравнению, обследованию свойств и качеств предметов, к простейшему экспериментированию с предметами и материалами: проявляет элементарные представления о величине, форме и количестве предметов и умения сравнивать предметы по этим характеристикам;</w:t>
      </w:r>
    </w:p>
    <w:p w:rsidR="00BB29B3" w:rsidRPr="00163E64" w:rsidRDefault="00BB29B3" w:rsidP="00BD398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3E64">
        <w:rPr>
          <w:rFonts w:ascii="Times New Roman" w:hAnsi="Times New Roman" w:cs="Times New Roman"/>
          <w:sz w:val="24"/>
          <w:szCs w:val="24"/>
        </w:rPr>
        <w:t>ребенок проявляет интерес к миру, себе и окружающим людям;</w:t>
      </w:r>
    </w:p>
    <w:p w:rsidR="00BB29B3" w:rsidRPr="00163E64" w:rsidRDefault="00BB29B3" w:rsidP="00BD398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3E64">
        <w:rPr>
          <w:rFonts w:ascii="Times New Roman" w:hAnsi="Times New Roman" w:cs="Times New Roman"/>
          <w:sz w:val="24"/>
          <w:szCs w:val="24"/>
        </w:rPr>
        <w:t>ребенок знает об объектах ближайшего окружения: о родном населенном пункте, его названии, достопримечательностях и традициях;</w:t>
      </w:r>
    </w:p>
    <w:p w:rsidR="00BB29B3" w:rsidRPr="00163E64" w:rsidRDefault="00BB29B3" w:rsidP="00BD398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3E64">
        <w:rPr>
          <w:rFonts w:ascii="Times New Roman" w:hAnsi="Times New Roman" w:cs="Times New Roman"/>
          <w:sz w:val="24"/>
          <w:szCs w:val="24"/>
        </w:rPr>
        <w:t xml:space="preserve">ребенок имеет представление о разнообразных объектах живой и неживой природы </w:t>
      </w:r>
      <w:r w:rsidR="00CC1B57" w:rsidRPr="00163E64">
        <w:rPr>
          <w:rFonts w:ascii="Times New Roman" w:hAnsi="Times New Roman" w:cs="Times New Roman"/>
          <w:sz w:val="24"/>
          <w:szCs w:val="24"/>
        </w:rPr>
        <w:t>ближайшего окружения, выделяет их отличительные особенности и свойства, различает времена года и характерные для них явления природы, имеет представление о сезонных изменениях в жизни животных, растений и человека, интересуется природной, положительно относится ко всем живым существам, знает о правилах поведения в природе, заботится о животных и растениях, не причиняет им вред;</w:t>
      </w:r>
    </w:p>
    <w:p w:rsidR="00CC1B57" w:rsidRPr="00163E64" w:rsidRDefault="00CC1B57" w:rsidP="00BD398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3E64">
        <w:rPr>
          <w:rFonts w:ascii="Times New Roman" w:hAnsi="Times New Roman" w:cs="Times New Roman"/>
          <w:sz w:val="24"/>
          <w:szCs w:val="24"/>
        </w:rPr>
        <w:t>ребенок способен создавать простые образы в рисовании и аппликации, строить простую композицию с использованием нескольких цветов, создавать несложные формы из глины и теста, видоизменять их и украшать; использовать простые строительные детали для создания постройки с последующим ее анализом;</w:t>
      </w:r>
    </w:p>
    <w:p w:rsidR="00CC1B57" w:rsidRPr="00163E64" w:rsidRDefault="00CC1B57" w:rsidP="00BD398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3E64">
        <w:rPr>
          <w:rFonts w:ascii="Times New Roman" w:hAnsi="Times New Roman" w:cs="Times New Roman"/>
          <w:sz w:val="24"/>
          <w:szCs w:val="24"/>
        </w:rPr>
        <w:t>ребенок с интересом вслушивается в музыку, запоминает и узнает знакомые произведения, проявляет эмоциональную отзывчивость, различает музыкальные ритмы, передает их в движении;</w:t>
      </w:r>
    </w:p>
    <w:p w:rsidR="00CC1B57" w:rsidRPr="00163E64" w:rsidRDefault="00CC1B57" w:rsidP="00BD398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3E64">
        <w:rPr>
          <w:rFonts w:ascii="Times New Roman" w:hAnsi="Times New Roman" w:cs="Times New Roman"/>
          <w:sz w:val="24"/>
          <w:szCs w:val="24"/>
        </w:rPr>
        <w:t>ребенок активно взаимодействует со сверстниками в игре, принимает на себя роль и действует от имени героя, строит ролевые высказывания, использует предметы- заместители, разворачивает несложный игровой сюжет из нескольких эпизодов;</w:t>
      </w:r>
    </w:p>
    <w:p w:rsidR="00CC1B57" w:rsidRPr="00163E64" w:rsidRDefault="00CC1B57" w:rsidP="00BD398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3E64">
        <w:rPr>
          <w:rFonts w:ascii="Times New Roman" w:hAnsi="Times New Roman" w:cs="Times New Roman"/>
          <w:sz w:val="24"/>
          <w:szCs w:val="24"/>
        </w:rPr>
        <w:t>ребенок в дидактических играх действует в рамках правил, в театрализованных играх разыгрывает отрывки из знакомых сказок, рассказов, передает интонацию и мимические движения».</w:t>
      </w:r>
    </w:p>
    <w:p w:rsidR="00CC1B57" w:rsidRPr="00163E64" w:rsidRDefault="00CC1B57" w:rsidP="00BD398A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163E64">
        <w:rPr>
          <w:rFonts w:ascii="Times New Roman" w:hAnsi="Times New Roman" w:cs="Times New Roman"/>
          <w:sz w:val="24"/>
          <w:szCs w:val="24"/>
        </w:rPr>
        <w:t xml:space="preserve">Таким образом, данный комплексный диагностический подход позволяет оценить не только индивидуальные особенности развития ребенка, но и определить успешность реализации педагогического процесса в группах для детей 3-4 лет. Командный подход не требует разработки отдельных диагностических подходов от педагогов группы (воспитателя, музыкального руководителя, инструктор по физкультуре ), т.к данная пособие обеспечивает их диагностическими таблицами в комплексном варианте по всем пяти образовательным областям. </w:t>
      </w:r>
      <w:r w:rsidRPr="00163E64">
        <w:rPr>
          <w:rFonts w:ascii="Times New Roman" w:hAnsi="Times New Roman" w:cs="Times New Roman"/>
          <w:sz w:val="24"/>
          <w:szCs w:val="24"/>
        </w:rPr>
        <w:br/>
      </w:r>
      <w:r w:rsidRPr="00163E64">
        <w:rPr>
          <w:rFonts w:ascii="Times New Roman" w:hAnsi="Times New Roman" w:cs="Times New Roman"/>
          <w:b/>
          <w:sz w:val="24"/>
          <w:szCs w:val="24"/>
        </w:rPr>
        <w:t>Содержание комплексной диагностики индивидуального развития ребенка 3-4 лет в контексте  ФОП ДО:</w:t>
      </w:r>
      <w:r w:rsidRPr="00163E64">
        <w:rPr>
          <w:rFonts w:ascii="Times New Roman" w:hAnsi="Times New Roman" w:cs="Times New Roman"/>
          <w:b/>
          <w:sz w:val="24"/>
          <w:szCs w:val="24"/>
        </w:rPr>
        <w:br/>
      </w:r>
      <w:r w:rsidRPr="00163E64">
        <w:rPr>
          <w:rFonts w:ascii="Times New Roman" w:hAnsi="Times New Roman" w:cs="Times New Roman"/>
          <w:b/>
          <w:i/>
          <w:sz w:val="24"/>
          <w:szCs w:val="24"/>
        </w:rPr>
        <w:t>1. ОО «Социальное- коммуникативное развитие» (п.18.4 ФОП ДО).</w:t>
      </w:r>
      <w:r w:rsidRPr="00163E64">
        <w:rPr>
          <w:rFonts w:ascii="Times New Roman" w:hAnsi="Times New Roman" w:cs="Times New Roman"/>
          <w:b/>
          <w:i/>
          <w:sz w:val="24"/>
          <w:szCs w:val="24"/>
        </w:rPr>
        <w:br/>
      </w:r>
      <w:r w:rsidRPr="00163E64">
        <w:rPr>
          <w:rFonts w:ascii="Times New Roman" w:hAnsi="Times New Roman" w:cs="Times New Roman"/>
          <w:sz w:val="24"/>
          <w:szCs w:val="24"/>
        </w:rPr>
        <w:t>1. В сфере социальных отношении.</w:t>
      </w:r>
      <w:r w:rsidRPr="00163E64">
        <w:rPr>
          <w:rFonts w:ascii="Times New Roman" w:hAnsi="Times New Roman" w:cs="Times New Roman"/>
          <w:sz w:val="24"/>
          <w:szCs w:val="24"/>
        </w:rPr>
        <w:br/>
        <w:t>2. В области формировании основ гражданственности и патриотизма.</w:t>
      </w:r>
      <w:r w:rsidRPr="00163E64">
        <w:rPr>
          <w:rFonts w:ascii="Times New Roman" w:hAnsi="Times New Roman" w:cs="Times New Roman"/>
          <w:sz w:val="24"/>
          <w:szCs w:val="24"/>
        </w:rPr>
        <w:br/>
        <w:t>3. В сфере трудового воспитания .</w:t>
      </w:r>
      <w:r w:rsidRPr="00163E64">
        <w:rPr>
          <w:rFonts w:ascii="Times New Roman" w:hAnsi="Times New Roman" w:cs="Times New Roman"/>
          <w:sz w:val="24"/>
          <w:szCs w:val="24"/>
        </w:rPr>
        <w:br/>
        <w:t>4. В области формировании основ безопасного поведения.</w:t>
      </w:r>
      <w:r w:rsidRPr="00163E64">
        <w:rPr>
          <w:rFonts w:ascii="Times New Roman" w:hAnsi="Times New Roman" w:cs="Times New Roman"/>
          <w:sz w:val="24"/>
          <w:szCs w:val="24"/>
        </w:rPr>
        <w:br/>
      </w:r>
      <w:r w:rsidRPr="00163E64">
        <w:rPr>
          <w:rFonts w:ascii="Times New Roman" w:hAnsi="Times New Roman" w:cs="Times New Roman"/>
          <w:b/>
          <w:i/>
          <w:sz w:val="24"/>
          <w:szCs w:val="24"/>
        </w:rPr>
        <w:t>2. ОО «Познавательное развитие» (п.19.4 ФОП ДО).</w:t>
      </w:r>
      <w:r w:rsidRPr="00163E64">
        <w:rPr>
          <w:rFonts w:ascii="Times New Roman" w:hAnsi="Times New Roman" w:cs="Times New Roman"/>
          <w:b/>
          <w:i/>
          <w:sz w:val="24"/>
          <w:szCs w:val="24"/>
        </w:rPr>
        <w:br/>
      </w:r>
      <w:r w:rsidRPr="00163E64">
        <w:rPr>
          <w:rFonts w:ascii="Times New Roman" w:hAnsi="Times New Roman" w:cs="Times New Roman"/>
          <w:sz w:val="24"/>
          <w:szCs w:val="24"/>
        </w:rPr>
        <w:t>1. Сенсорные эталоны и познавательные действия</w:t>
      </w:r>
      <w:r w:rsidRPr="00163E64">
        <w:rPr>
          <w:rFonts w:ascii="Times New Roman" w:hAnsi="Times New Roman" w:cs="Times New Roman"/>
          <w:sz w:val="24"/>
          <w:szCs w:val="24"/>
        </w:rPr>
        <w:br/>
        <w:t>2. Математическое представления .</w:t>
      </w:r>
      <w:r w:rsidRPr="00163E64">
        <w:rPr>
          <w:rFonts w:ascii="Times New Roman" w:hAnsi="Times New Roman" w:cs="Times New Roman"/>
          <w:sz w:val="24"/>
          <w:szCs w:val="24"/>
        </w:rPr>
        <w:br/>
        <w:t>3. Окружающий мир.</w:t>
      </w:r>
      <w:r w:rsidRPr="00163E64">
        <w:rPr>
          <w:rFonts w:ascii="Times New Roman" w:hAnsi="Times New Roman" w:cs="Times New Roman"/>
          <w:sz w:val="24"/>
          <w:szCs w:val="24"/>
        </w:rPr>
        <w:br/>
        <w:t>4. Природа.</w:t>
      </w:r>
      <w:r w:rsidRPr="00163E64">
        <w:rPr>
          <w:rFonts w:ascii="Times New Roman" w:hAnsi="Times New Roman" w:cs="Times New Roman"/>
          <w:sz w:val="24"/>
          <w:szCs w:val="24"/>
        </w:rPr>
        <w:br/>
      </w:r>
      <w:r w:rsidRPr="00163E64">
        <w:rPr>
          <w:rFonts w:ascii="Times New Roman" w:hAnsi="Times New Roman" w:cs="Times New Roman"/>
          <w:b/>
          <w:i/>
          <w:sz w:val="24"/>
          <w:szCs w:val="24"/>
        </w:rPr>
        <w:t>3. ОО «Речевое развитие» (п.20.4 ФОП ДО).</w:t>
      </w:r>
      <w:r w:rsidRPr="00163E64">
        <w:rPr>
          <w:rFonts w:ascii="Times New Roman" w:hAnsi="Times New Roman" w:cs="Times New Roman"/>
          <w:b/>
          <w:i/>
          <w:sz w:val="24"/>
          <w:szCs w:val="24"/>
        </w:rPr>
        <w:br/>
      </w:r>
      <w:r w:rsidRPr="00163E64">
        <w:rPr>
          <w:rFonts w:ascii="Times New Roman" w:hAnsi="Times New Roman" w:cs="Times New Roman"/>
          <w:sz w:val="24"/>
          <w:szCs w:val="24"/>
        </w:rPr>
        <w:t>1.Формирование словаря.</w:t>
      </w:r>
      <w:r w:rsidRPr="00163E64">
        <w:rPr>
          <w:rFonts w:ascii="Times New Roman" w:hAnsi="Times New Roman" w:cs="Times New Roman"/>
          <w:sz w:val="24"/>
          <w:szCs w:val="24"/>
        </w:rPr>
        <w:br/>
        <w:t>2.Звуковая культура речи, подготовка детей к обучению грамоте.</w:t>
      </w:r>
    </w:p>
    <w:p w:rsidR="00CC1B57" w:rsidRPr="00163E64" w:rsidRDefault="00CC1B57" w:rsidP="00BD398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3E64">
        <w:rPr>
          <w:rFonts w:ascii="Times New Roman" w:hAnsi="Times New Roman" w:cs="Times New Roman"/>
          <w:sz w:val="24"/>
          <w:szCs w:val="24"/>
        </w:rPr>
        <w:t>3.Грамматический строй речи.</w:t>
      </w:r>
    </w:p>
    <w:p w:rsidR="00CC1B57" w:rsidRPr="00163E64" w:rsidRDefault="00CC1B57" w:rsidP="00BD398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3E64">
        <w:rPr>
          <w:rFonts w:ascii="Times New Roman" w:hAnsi="Times New Roman" w:cs="Times New Roman"/>
          <w:sz w:val="24"/>
          <w:szCs w:val="24"/>
        </w:rPr>
        <w:t>4. Связная речь.</w:t>
      </w:r>
    </w:p>
    <w:p w:rsidR="00CC1B57" w:rsidRPr="00163E64" w:rsidRDefault="00CC1B57" w:rsidP="00BD398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3E64">
        <w:rPr>
          <w:rFonts w:ascii="Times New Roman" w:hAnsi="Times New Roman" w:cs="Times New Roman"/>
          <w:sz w:val="24"/>
          <w:szCs w:val="24"/>
        </w:rPr>
        <w:lastRenderedPageBreak/>
        <w:t>5. Интерес к художественной литературе.</w:t>
      </w:r>
    </w:p>
    <w:p w:rsidR="00CC1B57" w:rsidRPr="00163E64" w:rsidRDefault="00CC1B57" w:rsidP="00BD398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63E64">
        <w:rPr>
          <w:rFonts w:ascii="Times New Roman" w:hAnsi="Times New Roman" w:cs="Times New Roman"/>
          <w:b/>
          <w:i/>
          <w:sz w:val="24"/>
          <w:szCs w:val="24"/>
        </w:rPr>
        <w:t>4.ОО «Художественно- эстетическое развитие» (п.21.4 ФОП ДО).</w:t>
      </w:r>
    </w:p>
    <w:p w:rsidR="00BB29B3" w:rsidRPr="00163E64" w:rsidRDefault="00CC1B57" w:rsidP="00BD398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3E64">
        <w:rPr>
          <w:rFonts w:ascii="Times New Roman" w:hAnsi="Times New Roman" w:cs="Times New Roman"/>
          <w:sz w:val="24"/>
          <w:szCs w:val="24"/>
        </w:rPr>
        <w:t xml:space="preserve">Направление 1. Приобщение к искусству </w:t>
      </w:r>
    </w:p>
    <w:p w:rsidR="00CC1B57" w:rsidRPr="00163E64" w:rsidRDefault="00CC1B57" w:rsidP="00BD398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3E64">
        <w:rPr>
          <w:rFonts w:ascii="Times New Roman" w:hAnsi="Times New Roman" w:cs="Times New Roman"/>
          <w:sz w:val="24"/>
          <w:szCs w:val="24"/>
        </w:rPr>
        <w:t>Направление 2. Изобразительная деятельность:</w:t>
      </w:r>
    </w:p>
    <w:p w:rsidR="00CC1B57" w:rsidRPr="00163E64" w:rsidRDefault="00CC1B57" w:rsidP="00BD398A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3E64">
        <w:rPr>
          <w:rFonts w:ascii="Times New Roman" w:hAnsi="Times New Roman" w:cs="Times New Roman"/>
          <w:sz w:val="24"/>
          <w:szCs w:val="24"/>
        </w:rPr>
        <w:t>рисование;</w:t>
      </w:r>
    </w:p>
    <w:p w:rsidR="00CC1B57" w:rsidRPr="00163E64" w:rsidRDefault="00CC1B57" w:rsidP="00BD398A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3E64">
        <w:rPr>
          <w:rFonts w:ascii="Times New Roman" w:hAnsi="Times New Roman" w:cs="Times New Roman"/>
          <w:sz w:val="24"/>
          <w:szCs w:val="24"/>
        </w:rPr>
        <w:t>народное декоративно-прикладное искусство;</w:t>
      </w:r>
    </w:p>
    <w:p w:rsidR="00CC1B57" w:rsidRPr="00163E64" w:rsidRDefault="00CC1B57" w:rsidP="00BD398A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3E64">
        <w:rPr>
          <w:rFonts w:ascii="Times New Roman" w:hAnsi="Times New Roman" w:cs="Times New Roman"/>
          <w:sz w:val="24"/>
          <w:szCs w:val="24"/>
        </w:rPr>
        <w:t>лепка;</w:t>
      </w:r>
    </w:p>
    <w:p w:rsidR="00CC1B57" w:rsidRPr="00163E64" w:rsidRDefault="00CC1B57" w:rsidP="00BD398A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3E64">
        <w:rPr>
          <w:rFonts w:ascii="Times New Roman" w:hAnsi="Times New Roman" w:cs="Times New Roman"/>
          <w:sz w:val="24"/>
          <w:szCs w:val="24"/>
        </w:rPr>
        <w:t>аппликация;</w:t>
      </w:r>
    </w:p>
    <w:p w:rsidR="00265990" w:rsidRPr="00163E64" w:rsidRDefault="00CC1B57" w:rsidP="00BD398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3E64">
        <w:rPr>
          <w:rFonts w:ascii="Times New Roman" w:hAnsi="Times New Roman" w:cs="Times New Roman"/>
          <w:sz w:val="24"/>
          <w:szCs w:val="24"/>
        </w:rPr>
        <w:t>Направление 3. Конструктивная деятельность.</w:t>
      </w:r>
    </w:p>
    <w:p w:rsidR="00CC1B57" w:rsidRPr="00163E64" w:rsidRDefault="00CC1B57" w:rsidP="00BD398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3E64">
        <w:rPr>
          <w:rFonts w:ascii="Times New Roman" w:hAnsi="Times New Roman" w:cs="Times New Roman"/>
          <w:sz w:val="24"/>
          <w:szCs w:val="24"/>
        </w:rPr>
        <w:t>Направление 4. Музыкальная деятельность:</w:t>
      </w:r>
    </w:p>
    <w:p w:rsidR="00CC1B57" w:rsidRPr="00163E64" w:rsidRDefault="006B5512" w:rsidP="00BD398A">
      <w:pPr>
        <w:pStyle w:val="a7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3E64">
        <w:rPr>
          <w:rFonts w:ascii="Times New Roman" w:hAnsi="Times New Roman" w:cs="Times New Roman"/>
          <w:sz w:val="24"/>
          <w:szCs w:val="24"/>
        </w:rPr>
        <w:t>с</w:t>
      </w:r>
      <w:r w:rsidR="00CC1B57" w:rsidRPr="00163E64">
        <w:rPr>
          <w:rFonts w:ascii="Times New Roman" w:hAnsi="Times New Roman" w:cs="Times New Roman"/>
          <w:sz w:val="24"/>
          <w:szCs w:val="24"/>
        </w:rPr>
        <w:t>лушание;</w:t>
      </w:r>
    </w:p>
    <w:p w:rsidR="00CC1B57" w:rsidRPr="00163E64" w:rsidRDefault="006B5512" w:rsidP="00BD398A">
      <w:pPr>
        <w:pStyle w:val="a7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3E64">
        <w:rPr>
          <w:rFonts w:ascii="Times New Roman" w:hAnsi="Times New Roman" w:cs="Times New Roman"/>
          <w:sz w:val="24"/>
          <w:szCs w:val="24"/>
        </w:rPr>
        <w:t>п</w:t>
      </w:r>
      <w:r w:rsidR="00CC1B57" w:rsidRPr="00163E64">
        <w:rPr>
          <w:rFonts w:ascii="Times New Roman" w:hAnsi="Times New Roman" w:cs="Times New Roman"/>
          <w:sz w:val="24"/>
          <w:szCs w:val="24"/>
        </w:rPr>
        <w:t>ение;</w:t>
      </w:r>
    </w:p>
    <w:p w:rsidR="00CC1B57" w:rsidRPr="00163E64" w:rsidRDefault="006B5512" w:rsidP="00BD398A">
      <w:pPr>
        <w:pStyle w:val="a7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3E64">
        <w:rPr>
          <w:rFonts w:ascii="Times New Roman" w:hAnsi="Times New Roman" w:cs="Times New Roman"/>
          <w:sz w:val="24"/>
          <w:szCs w:val="24"/>
        </w:rPr>
        <w:t>п</w:t>
      </w:r>
      <w:r w:rsidR="00CC1B57" w:rsidRPr="00163E64">
        <w:rPr>
          <w:rFonts w:ascii="Times New Roman" w:hAnsi="Times New Roman" w:cs="Times New Roman"/>
          <w:sz w:val="24"/>
          <w:szCs w:val="24"/>
        </w:rPr>
        <w:t>есенное творчество;</w:t>
      </w:r>
    </w:p>
    <w:p w:rsidR="00CC1B57" w:rsidRPr="00163E64" w:rsidRDefault="00CC1B57" w:rsidP="00BD398A">
      <w:pPr>
        <w:pStyle w:val="a7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3E64">
        <w:rPr>
          <w:rFonts w:ascii="Times New Roman" w:hAnsi="Times New Roman" w:cs="Times New Roman"/>
          <w:sz w:val="24"/>
          <w:szCs w:val="24"/>
        </w:rPr>
        <w:t>музыкально- ритмические движения;</w:t>
      </w:r>
    </w:p>
    <w:p w:rsidR="00CC1B57" w:rsidRPr="00163E64" w:rsidRDefault="006B5512" w:rsidP="00BD398A">
      <w:pPr>
        <w:pStyle w:val="a7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3E64">
        <w:rPr>
          <w:rFonts w:ascii="Times New Roman" w:hAnsi="Times New Roman" w:cs="Times New Roman"/>
          <w:sz w:val="24"/>
          <w:szCs w:val="24"/>
        </w:rPr>
        <w:t>р</w:t>
      </w:r>
      <w:r w:rsidR="00CC1B57" w:rsidRPr="00163E64">
        <w:rPr>
          <w:rFonts w:ascii="Times New Roman" w:hAnsi="Times New Roman" w:cs="Times New Roman"/>
          <w:sz w:val="24"/>
          <w:szCs w:val="24"/>
        </w:rPr>
        <w:t xml:space="preserve">азвитие </w:t>
      </w:r>
      <w:r w:rsidRPr="00163E64">
        <w:rPr>
          <w:rFonts w:ascii="Times New Roman" w:hAnsi="Times New Roman" w:cs="Times New Roman"/>
          <w:sz w:val="24"/>
          <w:szCs w:val="24"/>
        </w:rPr>
        <w:t>танцевально- игрового творчества;</w:t>
      </w:r>
    </w:p>
    <w:p w:rsidR="006B5512" w:rsidRPr="00163E64" w:rsidRDefault="006B5512" w:rsidP="00BD398A">
      <w:pPr>
        <w:pStyle w:val="a7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3E64">
        <w:rPr>
          <w:rFonts w:ascii="Times New Roman" w:hAnsi="Times New Roman" w:cs="Times New Roman"/>
          <w:sz w:val="24"/>
          <w:szCs w:val="24"/>
        </w:rPr>
        <w:t>игра на детских музыкальных инструментах.</w:t>
      </w:r>
    </w:p>
    <w:p w:rsidR="006B5512" w:rsidRPr="00163E64" w:rsidRDefault="006B5512" w:rsidP="00BD398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3E64">
        <w:rPr>
          <w:rFonts w:ascii="Times New Roman" w:hAnsi="Times New Roman" w:cs="Times New Roman"/>
          <w:sz w:val="24"/>
          <w:szCs w:val="24"/>
        </w:rPr>
        <w:t>Направление 5. Театрализованная деятельность.</w:t>
      </w:r>
    </w:p>
    <w:p w:rsidR="006B5512" w:rsidRPr="00163E64" w:rsidRDefault="006B5512" w:rsidP="00BD398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3E64">
        <w:rPr>
          <w:rFonts w:ascii="Times New Roman" w:hAnsi="Times New Roman" w:cs="Times New Roman"/>
          <w:sz w:val="24"/>
          <w:szCs w:val="24"/>
        </w:rPr>
        <w:t>Направление 6. Культурно-досуговая деятельность.</w:t>
      </w:r>
    </w:p>
    <w:p w:rsidR="006B5512" w:rsidRPr="00163E64" w:rsidRDefault="006B5512" w:rsidP="00BD398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63E64">
        <w:rPr>
          <w:rFonts w:ascii="Times New Roman" w:hAnsi="Times New Roman" w:cs="Times New Roman"/>
          <w:b/>
          <w:i/>
          <w:sz w:val="24"/>
          <w:szCs w:val="24"/>
        </w:rPr>
        <w:t>5.ОО «Физическое развитие» (п.22.4 ФОП ДО).</w:t>
      </w:r>
    </w:p>
    <w:p w:rsidR="006B5512" w:rsidRPr="00163E64" w:rsidRDefault="006B5512" w:rsidP="00BD398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3E64">
        <w:rPr>
          <w:rFonts w:ascii="Times New Roman" w:hAnsi="Times New Roman" w:cs="Times New Roman"/>
          <w:sz w:val="24"/>
          <w:szCs w:val="24"/>
        </w:rPr>
        <w:t>1.Основная гимнастика (основные движения, общеразвивающие упражнения, ритмическая гимнастика и строевые упражнения).</w:t>
      </w:r>
    </w:p>
    <w:p w:rsidR="006B5512" w:rsidRPr="00163E64" w:rsidRDefault="006B5512" w:rsidP="00BD398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3E64">
        <w:rPr>
          <w:rFonts w:ascii="Times New Roman" w:hAnsi="Times New Roman" w:cs="Times New Roman"/>
          <w:sz w:val="24"/>
          <w:szCs w:val="24"/>
        </w:rPr>
        <w:t>Основные движения:</w:t>
      </w:r>
    </w:p>
    <w:p w:rsidR="006B5512" w:rsidRPr="00163E64" w:rsidRDefault="006B5512" w:rsidP="00BD398A">
      <w:pPr>
        <w:pStyle w:val="a7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3E64">
        <w:rPr>
          <w:rFonts w:ascii="Times New Roman" w:hAnsi="Times New Roman" w:cs="Times New Roman"/>
          <w:sz w:val="24"/>
          <w:szCs w:val="24"/>
        </w:rPr>
        <w:t>бросание, катание, ловля, метание;</w:t>
      </w:r>
    </w:p>
    <w:p w:rsidR="006B5512" w:rsidRPr="00163E64" w:rsidRDefault="006B5512" w:rsidP="00BD398A">
      <w:pPr>
        <w:pStyle w:val="a7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3E64">
        <w:rPr>
          <w:rFonts w:ascii="Times New Roman" w:hAnsi="Times New Roman" w:cs="Times New Roman"/>
          <w:sz w:val="24"/>
          <w:szCs w:val="24"/>
        </w:rPr>
        <w:t>ползание и лазанье;</w:t>
      </w:r>
    </w:p>
    <w:p w:rsidR="006B5512" w:rsidRPr="00163E64" w:rsidRDefault="006B5512" w:rsidP="00BD398A">
      <w:pPr>
        <w:pStyle w:val="a7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3E64">
        <w:rPr>
          <w:rFonts w:ascii="Times New Roman" w:hAnsi="Times New Roman" w:cs="Times New Roman"/>
          <w:sz w:val="24"/>
          <w:szCs w:val="24"/>
        </w:rPr>
        <w:t xml:space="preserve">ходьба; </w:t>
      </w:r>
    </w:p>
    <w:p w:rsidR="006B5512" w:rsidRPr="00163E64" w:rsidRDefault="006B5512" w:rsidP="00BD398A">
      <w:pPr>
        <w:pStyle w:val="a7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3E64">
        <w:rPr>
          <w:rFonts w:ascii="Times New Roman" w:hAnsi="Times New Roman" w:cs="Times New Roman"/>
          <w:sz w:val="24"/>
          <w:szCs w:val="24"/>
        </w:rPr>
        <w:t>бег;</w:t>
      </w:r>
    </w:p>
    <w:p w:rsidR="006B5512" w:rsidRPr="00163E64" w:rsidRDefault="006B5512" w:rsidP="00BD398A">
      <w:pPr>
        <w:pStyle w:val="a7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3E64">
        <w:rPr>
          <w:rFonts w:ascii="Times New Roman" w:hAnsi="Times New Roman" w:cs="Times New Roman"/>
          <w:sz w:val="24"/>
          <w:szCs w:val="24"/>
        </w:rPr>
        <w:t>прыжки;</w:t>
      </w:r>
    </w:p>
    <w:p w:rsidR="006B5512" w:rsidRPr="00163E64" w:rsidRDefault="006B5512" w:rsidP="00BD398A">
      <w:pPr>
        <w:pStyle w:val="a7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3E64">
        <w:rPr>
          <w:rFonts w:ascii="Times New Roman" w:hAnsi="Times New Roman" w:cs="Times New Roman"/>
          <w:sz w:val="24"/>
          <w:szCs w:val="24"/>
        </w:rPr>
        <w:t>упражнения в равновесии.</w:t>
      </w:r>
    </w:p>
    <w:p w:rsidR="006B5512" w:rsidRPr="00163E64" w:rsidRDefault="006B5512" w:rsidP="00BD398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3E64">
        <w:rPr>
          <w:rFonts w:ascii="Times New Roman" w:hAnsi="Times New Roman" w:cs="Times New Roman"/>
          <w:sz w:val="24"/>
          <w:szCs w:val="24"/>
        </w:rPr>
        <w:t>Общеразвивающие упражнения:</w:t>
      </w:r>
    </w:p>
    <w:p w:rsidR="006B5512" w:rsidRPr="00163E64" w:rsidRDefault="006B5512" w:rsidP="00BD398A">
      <w:pPr>
        <w:pStyle w:val="a7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3E64">
        <w:rPr>
          <w:rFonts w:ascii="Times New Roman" w:hAnsi="Times New Roman" w:cs="Times New Roman"/>
          <w:sz w:val="24"/>
          <w:szCs w:val="24"/>
        </w:rPr>
        <w:t>упражнения для кистей рук, развития и укрепления плечевого пояса;</w:t>
      </w:r>
    </w:p>
    <w:p w:rsidR="006B5512" w:rsidRPr="00163E64" w:rsidRDefault="006B5512" w:rsidP="00BD398A">
      <w:pPr>
        <w:pStyle w:val="a7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3E64">
        <w:rPr>
          <w:rFonts w:ascii="Times New Roman" w:hAnsi="Times New Roman" w:cs="Times New Roman"/>
          <w:sz w:val="24"/>
          <w:szCs w:val="24"/>
        </w:rPr>
        <w:t>упражнения для развития и укрепления мышц спины и гибкости позвоночника;</w:t>
      </w:r>
    </w:p>
    <w:p w:rsidR="006B5512" w:rsidRPr="00163E64" w:rsidRDefault="006B5512" w:rsidP="00BD398A">
      <w:pPr>
        <w:pStyle w:val="a7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3E64">
        <w:rPr>
          <w:rFonts w:ascii="Times New Roman" w:hAnsi="Times New Roman" w:cs="Times New Roman"/>
          <w:sz w:val="24"/>
          <w:szCs w:val="24"/>
        </w:rPr>
        <w:t>упражнения для развития и укрепления мышц брюшного пресса и гибкости позвоночника.</w:t>
      </w:r>
    </w:p>
    <w:p w:rsidR="006B5512" w:rsidRPr="00163E64" w:rsidRDefault="006B5512" w:rsidP="00BD398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3E64">
        <w:rPr>
          <w:rFonts w:ascii="Times New Roman" w:hAnsi="Times New Roman" w:cs="Times New Roman"/>
          <w:sz w:val="24"/>
          <w:szCs w:val="24"/>
        </w:rPr>
        <w:t>Ритмическая гимнастика:</w:t>
      </w:r>
    </w:p>
    <w:p w:rsidR="006B5512" w:rsidRPr="00163E64" w:rsidRDefault="006B5512" w:rsidP="00BD398A">
      <w:pPr>
        <w:pStyle w:val="a7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3E64">
        <w:rPr>
          <w:rFonts w:ascii="Times New Roman" w:hAnsi="Times New Roman" w:cs="Times New Roman"/>
          <w:sz w:val="24"/>
          <w:szCs w:val="24"/>
        </w:rPr>
        <w:t>музыкально-ритмические упражнения (дублируются в ОО «Художественно-эстетическое развитие» в разделе «Музыкальная деятельность»).</w:t>
      </w:r>
    </w:p>
    <w:p w:rsidR="006B5512" w:rsidRPr="00163E64" w:rsidRDefault="006B5512" w:rsidP="00BD398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3E64">
        <w:rPr>
          <w:rFonts w:ascii="Times New Roman" w:hAnsi="Times New Roman" w:cs="Times New Roman"/>
          <w:sz w:val="24"/>
          <w:szCs w:val="24"/>
        </w:rPr>
        <w:t>Строевые упражнения.</w:t>
      </w:r>
    </w:p>
    <w:p w:rsidR="006B5512" w:rsidRPr="00163E64" w:rsidRDefault="006B5512" w:rsidP="00BD398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3E64">
        <w:rPr>
          <w:rFonts w:ascii="Times New Roman" w:hAnsi="Times New Roman" w:cs="Times New Roman"/>
          <w:sz w:val="24"/>
          <w:szCs w:val="24"/>
        </w:rPr>
        <w:t>2. Подвижные игры.</w:t>
      </w:r>
    </w:p>
    <w:p w:rsidR="006B5512" w:rsidRPr="00163E64" w:rsidRDefault="006B5512" w:rsidP="00BD398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3E64">
        <w:rPr>
          <w:rFonts w:ascii="Times New Roman" w:hAnsi="Times New Roman" w:cs="Times New Roman"/>
          <w:sz w:val="24"/>
          <w:szCs w:val="24"/>
        </w:rPr>
        <w:t>3. Спортивные упражнения.</w:t>
      </w:r>
    </w:p>
    <w:p w:rsidR="006B5512" w:rsidRPr="00163E64" w:rsidRDefault="006B5512" w:rsidP="00BD398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3E64">
        <w:rPr>
          <w:rFonts w:ascii="Times New Roman" w:hAnsi="Times New Roman" w:cs="Times New Roman"/>
          <w:sz w:val="24"/>
          <w:szCs w:val="24"/>
        </w:rPr>
        <w:t>4. Формирование основ здорового образа жизни.</w:t>
      </w:r>
    </w:p>
    <w:p w:rsidR="006B5512" w:rsidRPr="00163E64" w:rsidRDefault="006B5512" w:rsidP="00BD398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3E64">
        <w:rPr>
          <w:rFonts w:ascii="Times New Roman" w:hAnsi="Times New Roman" w:cs="Times New Roman"/>
          <w:sz w:val="24"/>
          <w:szCs w:val="24"/>
        </w:rPr>
        <w:lastRenderedPageBreak/>
        <w:t>5. Активный отдых (физкультурные праздники и досуги).</w:t>
      </w:r>
    </w:p>
    <w:p w:rsidR="006B5512" w:rsidRPr="00163E64" w:rsidRDefault="006B5512" w:rsidP="00BD398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3E64">
        <w:rPr>
          <w:rFonts w:ascii="Times New Roman" w:hAnsi="Times New Roman" w:cs="Times New Roman"/>
          <w:sz w:val="24"/>
          <w:szCs w:val="24"/>
        </w:rPr>
        <w:t>Выделенные параметры оценки развития ребенка 3-4 лет не требуют специальных условий и трудоемких диагностических процедур, что соответствует требованиям п. 16.6 ФОП ДО: «Педагогическая диагностика индивидуального развития детей проводится педагогом в произвольной форме на основе малоформализованных диагностических методов: наблюдения, свободных бесед с детьми, анализа продуктов детской деятельности (рисунков, работ по лепке, аппликации, построек, поделок и тому подобное), специальных диагностических ситуаций. При необходимости педагог может использовать специальные методики диагностики физического, коммуникативного, познавательного, речевого, художественно- эстетического развития».</w:t>
      </w:r>
    </w:p>
    <w:p w:rsidR="006B5512" w:rsidRPr="00163E64" w:rsidRDefault="006B5512" w:rsidP="00BD398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3E64">
        <w:rPr>
          <w:rFonts w:ascii="Times New Roman" w:hAnsi="Times New Roman" w:cs="Times New Roman"/>
          <w:sz w:val="24"/>
          <w:szCs w:val="24"/>
        </w:rPr>
        <w:t>Итак данное пособие полностью составлено в соответствии с ФОП ДО в разделах, посвященных работе с дошкольниками 3-4 лет, поэтому может быть использовано в диагностической работе педагогов с детьми указанного возраста.</w:t>
      </w:r>
    </w:p>
    <w:p w:rsidR="006B5512" w:rsidRPr="00163E64" w:rsidRDefault="006B5512" w:rsidP="00BD398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3E64">
        <w:rPr>
          <w:rFonts w:ascii="Times New Roman" w:hAnsi="Times New Roman" w:cs="Times New Roman"/>
          <w:sz w:val="24"/>
          <w:szCs w:val="24"/>
        </w:rPr>
        <w:t>Обратите внимание, что для ежедневного планирования в группе рекомендуется изучить содержание образовательной деятельности по образовательным областям в соответствующих пунктах ФОП ДО.</w:t>
      </w:r>
    </w:p>
    <w:p w:rsidR="00706820" w:rsidRPr="00BD398A" w:rsidRDefault="006B5512" w:rsidP="00BD398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3E64">
        <w:rPr>
          <w:rFonts w:ascii="Times New Roman" w:hAnsi="Times New Roman" w:cs="Times New Roman"/>
          <w:sz w:val="24"/>
          <w:szCs w:val="24"/>
        </w:rPr>
        <w:t>В конце пособия приведен примерный образец отчета по итогам педагогической диагностики за учебный год для старшего воспитателя, удобный для хранения (всего 1 лист), с фиксацией работы с родителями, воспитывающими детей с трудностями усвоения программного материала, что актуально в современных образовательных условиях</w:t>
      </w:r>
      <w:r w:rsidR="00B37EA7">
        <w:rPr>
          <w:rFonts w:ascii="Times New Roman" w:hAnsi="Times New Roman" w:cs="Times New Roman"/>
          <w:sz w:val="24"/>
          <w:szCs w:val="24"/>
        </w:rPr>
        <w:t>.</w:t>
      </w:r>
    </w:p>
    <w:p w:rsidR="00706820" w:rsidRDefault="00706820" w:rsidP="0074422B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A07324" w:rsidRDefault="00A07324" w:rsidP="0074422B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706820" w:rsidRPr="00BD398A" w:rsidRDefault="00706820" w:rsidP="0074422B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706820" w:rsidRPr="00BD398A" w:rsidRDefault="00706820" w:rsidP="0074422B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706820" w:rsidRPr="00BD398A" w:rsidRDefault="00706820" w:rsidP="0074422B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706820" w:rsidRPr="00BD398A" w:rsidRDefault="00706820" w:rsidP="0074422B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706820" w:rsidRPr="00BD398A" w:rsidRDefault="00706820" w:rsidP="0074422B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706820" w:rsidRPr="00BD398A" w:rsidRDefault="00706820" w:rsidP="0074422B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706820" w:rsidRPr="00BD398A" w:rsidRDefault="00706820" w:rsidP="0074422B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706820" w:rsidRPr="00BD398A" w:rsidRDefault="00706820" w:rsidP="0074422B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B37EA7" w:rsidRDefault="00B37EA7" w:rsidP="0074422B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  <w:sectPr w:rsidR="00B37EA7" w:rsidSect="00562EDC">
          <w:pgSz w:w="16838" w:h="11906" w:orient="landscape"/>
          <w:pgMar w:top="709" w:right="568" w:bottom="566" w:left="346" w:header="709" w:footer="709" w:gutter="0"/>
          <w:cols w:space="1134"/>
          <w:docGrid w:linePitch="360"/>
        </w:sectPr>
      </w:pPr>
    </w:p>
    <w:p w:rsidR="00706820" w:rsidRPr="00BD398A" w:rsidRDefault="00706820" w:rsidP="0070682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D398A">
        <w:rPr>
          <w:rFonts w:ascii="Times New Roman" w:hAnsi="Times New Roman" w:cs="Times New Roman"/>
          <w:sz w:val="24"/>
          <w:szCs w:val="24"/>
        </w:rPr>
        <w:lastRenderedPageBreak/>
        <w:t>Образовательная область «Социально-коммуникативное развитие»</w:t>
      </w:r>
    </w:p>
    <w:p w:rsidR="00706820" w:rsidRPr="00BD398A" w:rsidRDefault="00706820" w:rsidP="007068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398A">
        <w:rPr>
          <w:rFonts w:ascii="Times New Roman" w:hAnsi="Times New Roman" w:cs="Times New Roman"/>
          <w:sz w:val="24"/>
          <w:szCs w:val="24"/>
        </w:rPr>
        <w:t xml:space="preserve">         1. В сфере социальных отношений</w:t>
      </w:r>
    </w:p>
    <w:tbl>
      <w:tblPr>
        <w:tblStyle w:val="a8"/>
        <w:tblW w:w="15678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460"/>
        <w:gridCol w:w="2058"/>
        <w:gridCol w:w="992"/>
        <w:gridCol w:w="957"/>
        <w:gridCol w:w="14"/>
        <w:gridCol w:w="872"/>
        <w:gridCol w:w="992"/>
        <w:gridCol w:w="1036"/>
        <w:gridCol w:w="1034"/>
        <w:gridCol w:w="14"/>
        <w:gridCol w:w="1036"/>
        <w:gridCol w:w="1018"/>
        <w:gridCol w:w="14"/>
        <w:gridCol w:w="695"/>
        <w:gridCol w:w="965"/>
        <w:gridCol w:w="1036"/>
        <w:gridCol w:w="1232"/>
        <w:gridCol w:w="626"/>
        <w:gridCol w:w="627"/>
      </w:tblGrid>
      <w:tr w:rsidR="00706820" w:rsidRPr="002C3C45" w:rsidTr="00706820">
        <w:tc>
          <w:tcPr>
            <w:tcW w:w="460" w:type="dxa"/>
            <w:vMerge w:val="restart"/>
          </w:tcPr>
          <w:p w:rsidR="00706820" w:rsidRPr="002C3C45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2058" w:type="dxa"/>
            <w:vMerge w:val="restart"/>
          </w:tcPr>
          <w:p w:rsidR="00706820" w:rsidRPr="002C3C45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Ф.И. ребенка</w:t>
            </w:r>
          </w:p>
        </w:tc>
        <w:tc>
          <w:tcPr>
            <w:tcW w:w="1963" w:type="dxa"/>
            <w:gridSpan w:val="3"/>
          </w:tcPr>
          <w:p w:rsidR="00706820" w:rsidRPr="002C3C45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Откликается на ярко выраженные эмоции сверстников и взрослых, различает и понимает отдельные эмоциональные проявления (радость, печаль, грусть, гнев, страх, удивление)</w:t>
            </w:r>
          </w:p>
        </w:tc>
        <w:tc>
          <w:tcPr>
            <w:tcW w:w="1864" w:type="dxa"/>
            <w:gridSpan w:val="2"/>
          </w:tcPr>
          <w:p w:rsidR="00706820" w:rsidRPr="002C3C45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Выполняет элементарные правила культуры поведения (здороваться, прощаться, благодарить)</w:t>
            </w:r>
          </w:p>
        </w:tc>
        <w:tc>
          <w:tcPr>
            <w:tcW w:w="2070" w:type="dxa"/>
            <w:gridSpan w:val="2"/>
          </w:tcPr>
          <w:p w:rsidR="00706820" w:rsidRPr="002C3C45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Умеет называть свое имя и возраст, говорить о себе в первом лице, называет некоторые отличительные признаки себя от других</w:t>
            </w:r>
          </w:p>
        </w:tc>
        <w:tc>
          <w:tcPr>
            <w:tcW w:w="2068" w:type="dxa"/>
            <w:gridSpan w:val="3"/>
          </w:tcPr>
          <w:p w:rsidR="00706820" w:rsidRPr="002C3C45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Демонстрирует разнообразные способы эмпатийного поведения (поддержать, пожалеть, обнадежить, отвлечь и порадовать).</w:t>
            </w:r>
          </w:p>
        </w:tc>
        <w:tc>
          <w:tcPr>
            <w:tcW w:w="1674" w:type="dxa"/>
            <w:gridSpan w:val="3"/>
          </w:tcPr>
          <w:p w:rsidR="00706820" w:rsidRPr="002C3C45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Имеет представления о действиях и поступках людей, в которых проявляются доброе отношение и забота о членах семьи</w:t>
            </w:r>
          </w:p>
        </w:tc>
        <w:tc>
          <w:tcPr>
            <w:tcW w:w="2268" w:type="dxa"/>
            <w:gridSpan w:val="2"/>
          </w:tcPr>
          <w:p w:rsidR="00706820" w:rsidRPr="002C3C45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Умеет договариваться о совместных действиях, вступать в парное общение (спокойно играть рядом, обмениваться игрушками, объединяться в парной игре, вместе рассматривать картинки, наблюдать и прочее)</w:t>
            </w:r>
          </w:p>
        </w:tc>
        <w:tc>
          <w:tcPr>
            <w:tcW w:w="1253" w:type="dxa"/>
            <w:gridSpan w:val="2"/>
          </w:tcPr>
          <w:p w:rsidR="00706820" w:rsidRPr="002C3C45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Итоговый</w:t>
            </w:r>
          </w:p>
          <w:p w:rsidR="00706820" w:rsidRPr="002C3C45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 xml:space="preserve"> показатель</w:t>
            </w:r>
          </w:p>
          <w:p w:rsidR="00706820" w:rsidRPr="002C3C45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(среднее</w:t>
            </w:r>
          </w:p>
          <w:p w:rsidR="00706820" w:rsidRPr="002C3C45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значение)</w:t>
            </w:r>
          </w:p>
        </w:tc>
      </w:tr>
      <w:tr w:rsidR="00706820" w:rsidRPr="002C3C45" w:rsidTr="00706820">
        <w:tc>
          <w:tcPr>
            <w:tcW w:w="460" w:type="dxa"/>
            <w:vMerge/>
          </w:tcPr>
          <w:p w:rsidR="00706820" w:rsidRPr="002C3C45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8" w:type="dxa"/>
            <w:vMerge/>
          </w:tcPr>
          <w:p w:rsidR="00706820" w:rsidRPr="002C3C45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06820" w:rsidRPr="002C3C45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сен.</w:t>
            </w:r>
          </w:p>
        </w:tc>
        <w:tc>
          <w:tcPr>
            <w:tcW w:w="957" w:type="dxa"/>
          </w:tcPr>
          <w:p w:rsidR="00706820" w:rsidRPr="002C3C45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886" w:type="dxa"/>
            <w:gridSpan w:val="2"/>
          </w:tcPr>
          <w:p w:rsidR="00706820" w:rsidRPr="002C3C45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сен.</w:t>
            </w:r>
          </w:p>
        </w:tc>
        <w:tc>
          <w:tcPr>
            <w:tcW w:w="992" w:type="dxa"/>
          </w:tcPr>
          <w:p w:rsidR="00706820" w:rsidRPr="002C3C45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1036" w:type="dxa"/>
          </w:tcPr>
          <w:p w:rsidR="00706820" w:rsidRPr="002C3C45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сен.</w:t>
            </w:r>
          </w:p>
        </w:tc>
        <w:tc>
          <w:tcPr>
            <w:tcW w:w="1048" w:type="dxa"/>
            <w:gridSpan w:val="2"/>
          </w:tcPr>
          <w:p w:rsidR="00706820" w:rsidRPr="002C3C45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1036" w:type="dxa"/>
          </w:tcPr>
          <w:p w:rsidR="00706820" w:rsidRPr="002C3C45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сен.</w:t>
            </w:r>
          </w:p>
        </w:tc>
        <w:tc>
          <w:tcPr>
            <w:tcW w:w="1032" w:type="dxa"/>
            <w:gridSpan w:val="2"/>
          </w:tcPr>
          <w:p w:rsidR="00706820" w:rsidRPr="002C3C45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695" w:type="dxa"/>
          </w:tcPr>
          <w:p w:rsidR="00706820" w:rsidRPr="002C3C45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сен.</w:t>
            </w:r>
          </w:p>
        </w:tc>
        <w:tc>
          <w:tcPr>
            <w:tcW w:w="965" w:type="dxa"/>
          </w:tcPr>
          <w:p w:rsidR="00706820" w:rsidRPr="002C3C45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1036" w:type="dxa"/>
          </w:tcPr>
          <w:p w:rsidR="00706820" w:rsidRPr="002C3C45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сен.</w:t>
            </w:r>
          </w:p>
        </w:tc>
        <w:tc>
          <w:tcPr>
            <w:tcW w:w="1232" w:type="dxa"/>
          </w:tcPr>
          <w:p w:rsidR="00706820" w:rsidRPr="002C3C45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626" w:type="dxa"/>
          </w:tcPr>
          <w:p w:rsidR="00706820" w:rsidRPr="002C3C45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сен.</w:t>
            </w:r>
          </w:p>
        </w:tc>
        <w:tc>
          <w:tcPr>
            <w:tcW w:w="627" w:type="dxa"/>
          </w:tcPr>
          <w:p w:rsidR="00706820" w:rsidRPr="002C3C45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</w:tr>
      <w:tr w:rsidR="00706820" w:rsidRPr="002C3C45" w:rsidTr="00706820">
        <w:tc>
          <w:tcPr>
            <w:tcW w:w="460" w:type="dxa"/>
          </w:tcPr>
          <w:p w:rsidR="00706820" w:rsidRPr="002C3C45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58" w:type="dxa"/>
          </w:tcPr>
          <w:p w:rsidR="00706820" w:rsidRPr="002C3C45" w:rsidRDefault="00562EDC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Лев</w:t>
            </w:r>
          </w:p>
        </w:tc>
        <w:tc>
          <w:tcPr>
            <w:tcW w:w="992" w:type="dxa"/>
          </w:tcPr>
          <w:p w:rsidR="00706820" w:rsidRPr="002C3C45" w:rsidRDefault="00562EDC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57" w:type="dxa"/>
          </w:tcPr>
          <w:p w:rsidR="00706820" w:rsidRPr="002C3C45" w:rsidRDefault="00562EDC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86" w:type="dxa"/>
            <w:gridSpan w:val="2"/>
          </w:tcPr>
          <w:p w:rsidR="00706820" w:rsidRPr="002C3C45" w:rsidRDefault="00562EDC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:rsidR="00706820" w:rsidRPr="002C3C45" w:rsidRDefault="00562EDC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36" w:type="dxa"/>
          </w:tcPr>
          <w:p w:rsidR="00706820" w:rsidRPr="002C3C45" w:rsidRDefault="00562EDC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48" w:type="dxa"/>
            <w:gridSpan w:val="2"/>
          </w:tcPr>
          <w:p w:rsidR="00706820" w:rsidRPr="002C3C45" w:rsidRDefault="00562EDC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36" w:type="dxa"/>
          </w:tcPr>
          <w:p w:rsidR="00706820" w:rsidRPr="002C3C45" w:rsidRDefault="002B27ED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32" w:type="dxa"/>
            <w:gridSpan w:val="2"/>
          </w:tcPr>
          <w:p w:rsidR="00706820" w:rsidRPr="002C3C45" w:rsidRDefault="002B27ED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95" w:type="dxa"/>
          </w:tcPr>
          <w:p w:rsidR="00706820" w:rsidRPr="002C3C45" w:rsidRDefault="002B27ED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</w:tcPr>
          <w:p w:rsidR="00706820" w:rsidRPr="002C3C45" w:rsidRDefault="002B27ED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36" w:type="dxa"/>
          </w:tcPr>
          <w:p w:rsidR="00706820" w:rsidRPr="002C3C45" w:rsidRDefault="002B27ED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32" w:type="dxa"/>
          </w:tcPr>
          <w:p w:rsidR="00706820" w:rsidRPr="002C3C45" w:rsidRDefault="002B27ED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6" w:type="dxa"/>
          </w:tcPr>
          <w:p w:rsidR="00706820" w:rsidRPr="002C3C45" w:rsidRDefault="002B27ED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7" w:type="dxa"/>
          </w:tcPr>
          <w:p w:rsidR="00706820" w:rsidRPr="002C3C45" w:rsidRDefault="002B27ED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2C3C45" w:rsidRPr="002C3C45">
              <w:rPr>
                <w:rFonts w:ascii="Times New Roman" w:hAnsi="Times New Roman" w:cs="Times New Roman"/>
                <w:sz w:val="18"/>
                <w:szCs w:val="18"/>
              </w:rPr>
              <w:t>,17</w:t>
            </w:r>
          </w:p>
        </w:tc>
      </w:tr>
      <w:tr w:rsidR="00706820" w:rsidRPr="002C3C45" w:rsidTr="00706820">
        <w:tc>
          <w:tcPr>
            <w:tcW w:w="460" w:type="dxa"/>
          </w:tcPr>
          <w:p w:rsidR="00706820" w:rsidRPr="002C3C45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058" w:type="dxa"/>
          </w:tcPr>
          <w:p w:rsidR="00706820" w:rsidRPr="002C3C45" w:rsidRDefault="00562EDC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Эрдэни</w:t>
            </w:r>
          </w:p>
        </w:tc>
        <w:tc>
          <w:tcPr>
            <w:tcW w:w="992" w:type="dxa"/>
          </w:tcPr>
          <w:p w:rsidR="00706820" w:rsidRPr="002C3C45" w:rsidRDefault="002B27ED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57" w:type="dxa"/>
          </w:tcPr>
          <w:p w:rsidR="00706820" w:rsidRPr="002C3C45" w:rsidRDefault="002B27ED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86" w:type="dxa"/>
            <w:gridSpan w:val="2"/>
          </w:tcPr>
          <w:p w:rsidR="00706820" w:rsidRPr="002C3C45" w:rsidRDefault="002B27ED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706820" w:rsidRPr="002C3C45" w:rsidRDefault="002B27ED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036" w:type="dxa"/>
          </w:tcPr>
          <w:p w:rsidR="00706820" w:rsidRPr="002C3C45" w:rsidRDefault="002B27ED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048" w:type="dxa"/>
            <w:gridSpan w:val="2"/>
          </w:tcPr>
          <w:p w:rsidR="00706820" w:rsidRPr="002C3C45" w:rsidRDefault="002B27ED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036" w:type="dxa"/>
          </w:tcPr>
          <w:p w:rsidR="00706820" w:rsidRPr="002C3C45" w:rsidRDefault="002B27ED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032" w:type="dxa"/>
            <w:gridSpan w:val="2"/>
          </w:tcPr>
          <w:p w:rsidR="00706820" w:rsidRPr="002C3C45" w:rsidRDefault="002B27ED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95" w:type="dxa"/>
          </w:tcPr>
          <w:p w:rsidR="00706820" w:rsidRPr="002C3C45" w:rsidRDefault="002B27ED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65" w:type="dxa"/>
          </w:tcPr>
          <w:p w:rsidR="00706820" w:rsidRPr="002C3C45" w:rsidRDefault="002B27ED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036" w:type="dxa"/>
          </w:tcPr>
          <w:p w:rsidR="00706820" w:rsidRPr="002C3C45" w:rsidRDefault="002B27ED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32" w:type="dxa"/>
          </w:tcPr>
          <w:p w:rsidR="00706820" w:rsidRPr="002C3C45" w:rsidRDefault="002B27ED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26" w:type="dxa"/>
          </w:tcPr>
          <w:p w:rsidR="00706820" w:rsidRPr="002C3C45" w:rsidRDefault="002B27ED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27" w:type="dxa"/>
          </w:tcPr>
          <w:p w:rsidR="00706820" w:rsidRPr="002C3C45" w:rsidRDefault="002B27ED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706820" w:rsidRPr="002C3C45" w:rsidTr="00706820">
        <w:tc>
          <w:tcPr>
            <w:tcW w:w="460" w:type="dxa"/>
          </w:tcPr>
          <w:p w:rsidR="00706820" w:rsidRPr="002C3C45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058" w:type="dxa"/>
          </w:tcPr>
          <w:p w:rsidR="00706820" w:rsidRPr="002C3C45" w:rsidRDefault="00562EDC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Аяна</w:t>
            </w:r>
          </w:p>
        </w:tc>
        <w:tc>
          <w:tcPr>
            <w:tcW w:w="992" w:type="dxa"/>
          </w:tcPr>
          <w:p w:rsidR="00706820" w:rsidRPr="002C3C45" w:rsidRDefault="002B27ED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57" w:type="dxa"/>
          </w:tcPr>
          <w:p w:rsidR="00706820" w:rsidRPr="002C3C45" w:rsidRDefault="002B27ED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86" w:type="dxa"/>
            <w:gridSpan w:val="2"/>
          </w:tcPr>
          <w:p w:rsidR="00706820" w:rsidRPr="002C3C45" w:rsidRDefault="002B27ED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706820" w:rsidRPr="002C3C45" w:rsidRDefault="002B27ED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036" w:type="dxa"/>
          </w:tcPr>
          <w:p w:rsidR="00706820" w:rsidRPr="002C3C45" w:rsidRDefault="002B27ED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048" w:type="dxa"/>
            <w:gridSpan w:val="2"/>
          </w:tcPr>
          <w:p w:rsidR="00706820" w:rsidRPr="002C3C45" w:rsidRDefault="002B27ED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036" w:type="dxa"/>
          </w:tcPr>
          <w:p w:rsidR="00706820" w:rsidRPr="002C3C45" w:rsidRDefault="002B27ED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032" w:type="dxa"/>
            <w:gridSpan w:val="2"/>
          </w:tcPr>
          <w:p w:rsidR="00706820" w:rsidRPr="002C3C45" w:rsidRDefault="002B27ED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95" w:type="dxa"/>
          </w:tcPr>
          <w:p w:rsidR="00706820" w:rsidRPr="002C3C45" w:rsidRDefault="002B27ED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65" w:type="dxa"/>
          </w:tcPr>
          <w:p w:rsidR="00706820" w:rsidRPr="002C3C45" w:rsidRDefault="002B27ED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036" w:type="dxa"/>
          </w:tcPr>
          <w:p w:rsidR="00706820" w:rsidRPr="002C3C45" w:rsidRDefault="002B27ED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32" w:type="dxa"/>
          </w:tcPr>
          <w:p w:rsidR="00706820" w:rsidRPr="002C3C45" w:rsidRDefault="002B27ED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26" w:type="dxa"/>
          </w:tcPr>
          <w:p w:rsidR="00706820" w:rsidRPr="002C3C45" w:rsidRDefault="002B27ED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27" w:type="dxa"/>
          </w:tcPr>
          <w:p w:rsidR="00706820" w:rsidRPr="002C3C45" w:rsidRDefault="002B27ED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706820" w:rsidRPr="002C3C45" w:rsidTr="00706820">
        <w:tc>
          <w:tcPr>
            <w:tcW w:w="460" w:type="dxa"/>
          </w:tcPr>
          <w:p w:rsidR="00706820" w:rsidRPr="002C3C45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058" w:type="dxa"/>
          </w:tcPr>
          <w:p w:rsidR="00706820" w:rsidRPr="002C3C45" w:rsidRDefault="00562EDC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Арина</w:t>
            </w:r>
          </w:p>
        </w:tc>
        <w:tc>
          <w:tcPr>
            <w:tcW w:w="992" w:type="dxa"/>
          </w:tcPr>
          <w:p w:rsidR="00706820" w:rsidRPr="002C3C45" w:rsidRDefault="002B27ED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57" w:type="dxa"/>
          </w:tcPr>
          <w:p w:rsidR="00706820" w:rsidRPr="002C3C45" w:rsidRDefault="002B27ED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86" w:type="dxa"/>
            <w:gridSpan w:val="2"/>
          </w:tcPr>
          <w:p w:rsidR="00706820" w:rsidRPr="002C3C45" w:rsidRDefault="002B27ED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706820" w:rsidRPr="002C3C45" w:rsidRDefault="002B27ED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036" w:type="dxa"/>
          </w:tcPr>
          <w:p w:rsidR="00706820" w:rsidRPr="002C3C45" w:rsidRDefault="002B27ED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048" w:type="dxa"/>
            <w:gridSpan w:val="2"/>
          </w:tcPr>
          <w:p w:rsidR="00706820" w:rsidRPr="002C3C45" w:rsidRDefault="002B27ED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036" w:type="dxa"/>
          </w:tcPr>
          <w:p w:rsidR="00706820" w:rsidRPr="002C3C45" w:rsidRDefault="002B27ED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032" w:type="dxa"/>
            <w:gridSpan w:val="2"/>
          </w:tcPr>
          <w:p w:rsidR="00706820" w:rsidRPr="002C3C45" w:rsidRDefault="002B27ED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95" w:type="dxa"/>
          </w:tcPr>
          <w:p w:rsidR="00706820" w:rsidRPr="002C3C45" w:rsidRDefault="002B27ED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65" w:type="dxa"/>
          </w:tcPr>
          <w:p w:rsidR="00706820" w:rsidRPr="002C3C45" w:rsidRDefault="002B27ED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036" w:type="dxa"/>
          </w:tcPr>
          <w:p w:rsidR="00706820" w:rsidRPr="002C3C45" w:rsidRDefault="002B27ED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32" w:type="dxa"/>
          </w:tcPr>
          <w:p w:rsidR="00706820" w:rsidRPr="002C3C45" w:rsidRDefault="002B27ED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26" w:type="dxa"/>
          </w:tcPr>
          <w:p w:rsidR="00706820" w:rsidRPr="002C3C45" w:rsidRDefault="002B27ED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27" w:type="dxa"/>
          </w:tcPr>
          <w:p w:rsidR="00706820" w:rsidRPr="002C3C45" w:rsidRDefault="002B27ED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706820" w:rsidRPr="002C3C45" w:rsidTr="00706820">
        <w:tc>
          <w:tcPr>
            <w:tcW w:w="460" w:type="dxa"/>
          </w:tcPr>
          <w:p w:rsidR="00706820" w:rsidRPr="002C3C45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058" w:type="dxa"/>
          </w:tcPr>
          <w:p w:rsidR="00706820" w:rsidRPr="002C3C45" w:rsidRDefault="00562EDC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Кира Б</w:t>
            </w:r>
          </w:p>
        </w:tc>
        <w:tc>
          <w:tcPr>
            <w:tcW w:w="992" w:type="dxa"/>
          </w:tcPr>
          <w:p w:rsidR="00706820" w:rsidRPr="002C3C45" w:rsidRDefault="002B27ED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57" w:type="dxa"/>
          </w:tcPr>
          <w:p w:rsidR="00706820" w:rsidRPr="002C3C45" w:rsidRDefault="002B27ED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86" w:type="dxa"/>
            <w:gridSpan w:val="2"/>
          </w:tcPr>
          <w:p w:rsidR="00706820" w:rsidRPr="002C3C45" w:rsidRDefault="002B27ED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706820" w:rsidRPr="002C3C45" w:rsidRDefault="002B27ED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036" w:type="dxa"/>
          </w:tcPr>
          <w:p w:rsidR="00706820" w:rsidRPr="002C3C45" w:rsidRDefault="002B27ED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048" w:type="dxa"/>
            <w:gridSpan w:val="2"/>
          </w:tcPr>
          <w:p w:rsidR="00706820" w:rsidRPr="002C3C45" w:rsidRDefault="002B27ED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036" w:type="dxa"/>
          </w:tcPr>
          <w:p w:rsidR="00706820" w:rsidRPr="002C3C45" w:rsidRDefault="002B27ED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032" w:type="dxa"/>
            <w:gridSpan w:val="2"/>
          </w:tcPr>
          <w:p w:rsidR="00706820" w:rsidRPr="002C3C45" w:rsidRDefault="002B27ED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95" w:type="dxa"/>
          </w:tcPr>
          <w:p w:rsidR="00706820" w:rsidRPr="002C3C45" w:rsidRDefault="002B27ED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65" w:type="dxa"/>
          </w:tcPr>
          <w:p w:rsidR="00706820" w:rsidRPr="002C3C45" w:rsidRDefault="002B27ED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036" w:type="dxa"/>
          </w:tcPr>
          <w:p w:rsidR="00706820" w:rsidRPr="002C3C45" w:rsidRDefault="002B27ED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32" w:type="dxa"/>
          </w:tcPr>
          <w:p w:rsidR="00706820" w:rsidRPr="002C3C45" w:rsidRDefault="002B27ED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26" w:type="dxa"/>
          </w:tcPr>
          <w:p w:rsidR="00706820" w:rsidRPr="002C3C45" w:rsidRDefault="002B27ED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27" w:type="dxa"/>
          </w:tcPr>
          <w:p w:rsidR="00706820" w:rsidRPr="002C3C45" w:rsidRDefault="002B27ED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706820" w:rsidRPr="002C3C45" w:rsidTr="00706820">
        <w:tc>
          <w:tcPr>
            <w:tcW w:w="460" w:type="dxa"/>
          </w:tcPr>
          <w:p w:rsidR="00706820" w:rsidRPr="002C3C45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058" w:type="dxa"/>
          </w:tcPr>
          <w:p w:rsidR="00706820" w:rsidRPr="002C3C45" w:rsidRDefault="00562EDC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Эржена</w:t>
            </w:r>
          </w:p>
        </w:tc>
        <w:tc>
          <w:tcPr>
            <w:tcW w:w="992" w:type="dxa"/>
          </w:tcPr>
          <w:p w:rsidR="00706820" w:rsidRPr="002C3C45" w:rsidRDefault="002B27ED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57" w:type="dxa"/>
          </w:tcPr>
          <w:p w:rsidR="00706820" w:rsidRPr="002C3C45" w:rsidRDefault="002B27ED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86" w:type="dxa"/>
            <w:gridSpan w:val="2"/>
          </w:tcPr>
          <w:p w:rsidR="00706820" w:rsidRPr="002C3C45" w:rsidRDefault="002B27ED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:rsidR="00706820" w:rsidRPr="002C3C45" w:rsidRDefault="002B27ED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036" w:type="dxa"/>
          </w:tcPr>
          <w:p w:rsidR="00706820" w:rsidRPr="002C3C45" w:rsidRDefault="002B27ED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48" w:type="dxa"/>
            <w:gridSpan w:val="2"/>
          </w:tcPr>
          <w:p w:rsidR="00706820" w:rsidRPr="002C3C45" w:rsidRDefault="002B27ED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036" w:type="dxa"/>
          </w:tcPr>
          <w:p w:rsidR="00706820" w:rsidRPr="002C3C45" w:rsidRDefault="002B27ED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32" w:type="dxa"/>
            <w:gridSpan w:val="2"/>
          </w:tcPr>
          <w:p w:rsidR="00706820" w:rsidRPr="002C3C45" w:rsidRDefault="002B27ED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95" w:type="dxa"/>
          </w:tcPr>
          <w:p w:rsidR="00706820" w:rsidRPr="002C3C45" w:rsidRDefault="002B27ED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</w:tcPr>
          <w:p w:rsidR="00706820" w:rsidRPr="002C3C45" w:rsidRDefault="002B27ED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036" w:type="dxa"/>
          </w:tcPr>
          <w:p w:rsidR="00706820" w:rsidRPr="002C3C45" w:rsidRDefault="002B27ED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32" w:type="dxa"/>
          </w:tcPr>
          <w:p w:rsidR="00706820" w:rsidRPr="002C3C45" w:rsidRDefault="002B27ED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26" w:type="dxa"/>
          </w:tcPr>
          <w:p w:rsidR="00706820" w:rsidRPr="002C3C45" w:rsidRDefault="002B27ED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7" w:type="dxa"/>
          </w:tcPr>
          <w:p w:rsidR="00706820" w:rsidRPr="002C3C45" w:rsidRDefault="002B27ED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706820" w:rsidRPr="002C3C45" w:rsidTr="00706820">
        <w:tc>
          <w:tcPr>
            <w:tcW w:w="460" w:type="dxa"/>
          </w:tcPr>
          <w:p w:rsidR="00706820" w:rsidRPr="002C3C45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058" w:type="dxa"/>
          </w:tcPr>
          <w:p w:rsidR="00706820" w:rsidRPr="002C3C45" w:rsidRDefault="00562EDC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Мариам</w:t>
            </w:r>
          </w:p>
        </w:tc>
        <w:tc>
          <w:tcPr>
            <w:tcW w:w="992" w:type="dxa"/>
          </w:tcPr>
          <w:p w:rsidR="00706820" w:rsidRPr="002C3C45" w:rsidRDefault="002B27ED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57" w:type="dxa"/>
          </w:tcPr>
          <w:p w:rsidR="00706820" w:rsidRPr="002C3C45" w:rsidRDefault="002B27ED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86" w:type="dxa"/>
            <w:gridSpan w:val="2"/>
          </w:tcPr>
          <w:p w:rsidR="00706820" w:rsidRPr="002C3C45" w:rsidRDefault="002B27ED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:rsidR="00706820" w:rsidRPr="002C3C45" w:rsidRDefault="002B27ED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36" w:type="dxa"/>
          </w:tcPr>
          <w:p w:rsidR="00706820" w:rsidRPr="002C3C45" w:rsidRDefault="002B27ED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48" w:type="dxa"/>
            <w:gridSpan w:val="2"/>
          </w:tcPr>
          <w:p w:rsidR="00706820" w:rsidRPr="002C3C45" w:rsidRDefault="002B27ED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36" w:type="dxa"/>
          </w:tcPr>
          <w:p w:rsidR="00706820" w:rsidRPr="002C3C45" w:rsidRDefault="002B27ED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32" w:type="dxa"/>
            <w:gridSpan w:val="2"/>
          </w:tcPr>
          <w:p w:rsidR="00706820" w:rsidRPr="002C3C45" w:rsidRDefault="002B27ED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95" w:type="dxa"/>
          </w:tcPr>
          <w:p w:rsidR="00706820" w:rsidRPr="002C3C45" w:rsidRDefault="002B27ED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</w:tcPr>
          <w:p w:rsidR="00706820" w:rsidRPr="002C3C45" w:rsidRDefault="002B27ED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36" w:type="dxa"/>
          </w:tcPr>
          <w:p w:rsidR="00706820" w:rsidRPr="002C3C45" w:rsidRDefault="002B27ED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32" w:type="dxa"/>
          </w:tcPr>
          <w:p w:rsidR="00706820" w:rsidRPr="002C3C45" w:rsidRDefault="002B27ED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6" w:type="dxa"/>
          </w:tcPr>
          <w:p w:rsidR="00706820" w:rsidRPr="002C3C45" w:rsidRDefault="002B27ED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7" w:type="dxa"/>
          </w:tcPr>
          <w:p w:rsidR="00706820" w:rsidRPr="002C3C45" w:rsidRDefault="002B27ED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06820" w:rsidRPr="002C3C45" w:rsidTr="00706820">
        <w:tc>
          <w:tcPr>
            <w:tcW w:w="460" w:type="dxa"/>
          </w:tcPr>
          <w:p w:rsidR="00706820" w:rsidRPr="002C3C45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058" w:type="dxa"/>
          </w:tcPr>
          <w:p w:rsidR="00706820" w:rsidRPr="002C3C45" w:rsidRDefault="00562EDC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Алтана</w:t>
            </w:r>
          </w:p>
        </w:tc>
        <w:tc>
          <w:tcPr>
            <w:tcW w:w="992" w:type="dxa"/>
          </w:tcPr>
          <w:p w:rsidR="00706820" w:rsidRPr="002C3C45" w:rsidRDefault="002B27ED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57" w:type="dxa"/>
          </w:tcPr>
          <w:p w:rsidR="00706820" w:rsidRPr="002C3C45" w:rsidRDefault="002B27ED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86" w:type="dxa"/>
            <w:gridSpan w:val="2"/>
          </w:tcPr>
          <w:p w:rsidR="00706820" w:rsidRPr="002C3C45" w:rsidRDefault="002B27ED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:rsidR="00706820" w:rsidRPr="002C3C45" w:rsidRDefault="002B27ED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36" w:type="dxa"/>
          </w:tcPr>
          <w:p w:rsidR="00706820" w:rsidRPr="002C3C45" w:rsidRDefault="002B27ED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48" w:type="dxa"/>
            <w:gridSpan w:val="2"/>
          </w:tcPr>
          <w:p w:rsidR="00706820" w:rsidRPr="002C3C45" w:rsidRDefault="002B27ED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36" w:type="dxa"/>
          </w:tcPr>
          <w:p w:rsidR="00706820" w:rsidRPr="002C3C45" w:rsidRDefault="002B27ED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32" w:type="dxa"/>
            <w:gridSpan w:val="2"/>
          </w:tcPr>
          <w:p w:rsidR="00706820" w:rsidRPr="002C3C45" w:rsidRDefault="002B27ED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95" w:type="dxa"/>
          </w:tcPr>
          <w:p w:rsidR="00706820" w:rsidRPr="002C3C45" w:rsidRDefault="002B27ED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</w:tcPr>
          <w:p w:rsidR="00706820" w:rsidRPr="002C3C45" w:rsidRDefault="002B27ED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36" w:type="dxa"/>
          </w:tcPr>
          <w:p w:rsidR="00706820" w:rsidRPr="002C3C45" w:rsidRDefault="002B27ED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32" w:type="dxa"/>
          </w:tcPr>
          <w:p w:rsidR="00706820" w:rsidRPr="002C3C45" w:rsidRDefault="002B27ED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26" w:type="dxa"/>
          </w:tcPr>
          <w:p w:rsidR="00706820" w:rsidRPr="002C3C45" w:rsidRDefault="002B27ED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7" w:type="dxa"/>
          </w:tcPr>
          <w:p w:rsidR="00706820" w:rsidRPr="002C3C45" w:rsidRDefault="002B27ED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06820" w:rsidRPr="002C3C45" w:rsidTr="00706820">
        <w:tc>
          <w:tcPr>
            <w:tcW w:w="460" w:type="dxa"/>
          </w:tcPr>
          <w:p w:rsidR="00706820" w:rsidRPr="002C3C45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2058" w:type="dxa"/>
          </w:tcPr>
          <w:p w:rsidR="00706820" w:rsidRPr="002C3C45" w:rsidRDefault="00562EDC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Надя</w:t>
            </w:r>
          </w:p>
        </w:tc>
        <w:tc>
          <w:tcPr>
            <w:tcW w:w="992" w:type="dxa"/>
          </w:tcPr>
          <w:p w:rsidR="00706820" w:rsidRPr="002C3C45" w:rsidRDefault="002B27ED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57" w:type="dxa"/>
          </w:tcPr>
          <w:p w:rsidR="00706820" w:rsidRPr="002C3C45" w:rsidRDefault="002B27ED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86" w:type="dxa"/>
            <w:gridSpan w:val="2"/>
          </w:tcPr>
          <w:p w:rsidR="00706820" w:rsidRPr="002C3C45" w:rsidRDefault="002B27ED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706820" w:rsidRPr="002C3C45" w:rsidRDefault="002B27ED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036" w:type="dxa"/>
          </w:tcPr>
          <w:p w:rsidR="00706820" w:rsidRPr="002C3C45" w:rsidRDefault="002B27ED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048" w:type="dxa"/>
            <w:gridSpan w:val="2"/>
          </w:tcPr>
          <w:p w:rsidR="00706820" w:rsidRPr="002C3C45" w:rsidRDefault="002B27ED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036" w:type="dxa"/>
          </w:tcPr>
          <w:p w:rsidR="00706820" w:rsidRPr="002C3C45" w:rsidRDefault="002B27ED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032" w:type="dxa"/>
            <w:gridSpan w:val="2"/>
          </w:tcPr>
          <w:p w:rsidR="00706820" w:rsidRPr="002C3C45" w:rsidRDefault="002B27ED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95" w:type="dxa"/>
          </w:tcPr>
          <w:p w:rsidR="00706820" w:rsidRPr="002C3C45" w:rsidRDefault="002B27ED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65" w:type="dxa"/>
          </w:tcPr>
          <w:p w:rsidR="00706820" w:rsidRPr="002C3C45" w:rsidRDefault="002B27ED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036" w:type="dxa"/>
          </w:tcPr>
          <w:p w:rsidR="00706820" w:rsidRPr="002C3C45" w:rsidRDefault="002B27ED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32" w:type="dxa"/>
          </w:tcPr>
          <w:p w:rsidR="00706820" w:rsidRPr="002C3C45" w:rsidRDefault="002B27ED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26" w:type="dxa"/>
          </w:tcPr>
          <w:p w:rsidR="00706820" w:rsidRPr="002C3C45" w:rsidRDefault="002B27ED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27" w:type="dxa"/>
          </w:tcPr>
          <w:p w:rsidR="00706820" w:rsidRPr="002C3C45" w:rsidRDefault="002B27ED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706820" w:rsidRPr="002C3C45" w:rsidTr="00706820">
        <w:tc>
          <w:tcPr>
            <w:tcW w:w="460" w:type="dxa"/>
          </w:tcPr>
          <w:p w:rsidR="00706820" w:rsidRPr="002C3C45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058" w:type="dxa"/>
          </w:tcPr>
          <w:p w:rsidR="00706820" w:rsidRPr="002C3C45" w:rsidRDefault="00562EDC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Кира Д</w:t>
            </w:r>
          </w:p>
        </w:tc>
        <w:tc>
          <w:tcPr>
            <w:tcW w:w="992" w:type="dxa"/>
          </w:tcPr>
          <w:p w:rsidR="00706820" w:rsidRPr="002C3C45" w:rsidRDefault="002B27ED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57" w:type="dxa"/>
          </w:tcPr>
          <w:p w:rsidR="00706820" w:rsidRPr="002C3C45" w:rsidRDefault="002B27ED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86" w:type="dxa"/>
            <w:gridSpan w:val="2"/>
          </w:tcPr>
          <w:p w:rsidR="00706820" w:rsidRPr="002C3C45" w:rsidRDefault="002B27ED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706820" w:rsidRPr="002C3C45" w:rsidRDefault="002B27ED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036" w:type="dxa"/>
          </w:tcPr>
          <w:p w:rsidR="00706820" w:rsidRPr="002C3C45" w:rsidRDefault="002B27ED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048" w:type="dxa"/>
            <w:gridSpan w:val="2"/>
          </w:tcPr>
          <w:p w:rsidR="00706820" w:rsidRPr="002C3C45" w:rsidRDefault="002B27ED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036" w:type="dxa"/>
          </w:tcPr>
          <w:p w:rsidR="00706820" w:rsidRPr="002C3C45" w:rsidRDefault="002B27ED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032" w:type="dxa"/>
            <w:gridSpan w:val="2"/>
          </w:tcPr>
          <w:p w:rsidR="00706820" w:rsidRPr="002C3C45" w:rsidRDefault="002B27ED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95" w:type="dxa"/>
          </w:tcPr>
          <w:p w:rsidR="00706820" w:rsidRPr="002C3C45" w:rsidRDefault="002B27ED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65" w:type="dxa"/>
          </w:tcPr>
          <w:p w:rsidR="00706820" w:rsidRPr="002C3C45" w:rsidRDefault="002B27ED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036" w:type="dxa"/>
          </w:tcPr>
          <w:p w:rsidR="00706820" w:rsidRPr="002C3C45" w:rsidRDefault="002B27ED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32" w:type="dxa"/>
          </w:tcPr>
          <w:p w:rsidR="00706820" w:rsidRPr="002C3C45" w:rsidRDefault="002B27ED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26" w:type="dxa"/>
          </w:tcPr>
          <w:p w:rsidR="00706820" w:rsidRPr="002C3C45" w:rsidRDefault="002B27ED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27" w:type="dxa"/>
          </w:tcPr>
          <w:p w:rsidR="00706820" w:rsidRPr="002C3C45" w:rsidRDefault="002B27ED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706820" w:rsidRPr="002C3C45" w:rsidTr="00706820">
        <w:tc>
          <w:tcPr>
            <w:tcW w:w="460" w:type="dxa"/>
          </w:tcPr>
          <w:p w:rsidR="00706820" w:rsidRPr="002C3C45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2058" w:type="dxa"/>
          </w:tcPr>
          <w:p w:rsidR="00706820" w:rsidRPr="002C3C45" w:rsidRDefault="00562EDC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Коля</w:t>
            </w:r>
          </w:p>
        </w:tc>
        <w:tc>
          <w:tcPr>
            <w:tcW w:w="992" w:type="dxa"/>
          </w:tcPr>
          <w:p w:rsidR="00706820" w:rsidRPr="002C3C45" w:rsidRDefault="002B27ED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57" w:type="dxa"/>
          </w:tcPr>
          <w:p w:rsidR="00706820" w:rsidRPr="002C3C45" w:rsidRDefault="002B27ED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86" w:type="dxa"/>
            <w:gridSpan w:val="2"/>
          </w:tcPr>
          <w:p w:rsidR="00706820" w:rsidRPr="002C3C45" w:rsidRDefault="002B27ED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706820" w:rsidRPr="002C3C45" w:rsidRDefault="002B27ED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036" w:type="dxa"/>
          </w:tcPr>
          <w:p w:rsidR="00706820" w:rsidRPr="002C3C45" w:rsidRDefault="002B27ED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048" w:type="dxa"/>
            <w:gridSpan w:val="2"/>
          </w:tcPr>
          <w:p w:rsidR="00706820" w:rsidRPr="002C3C45" w:rsidRDefault="002B27ED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036" w:type="dxa"/>
          </w:tcPr>
          <w:p w:rsidR="00706820" w:rsidRPr="002C3C45" w:rsidRDefault="002B27ED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032" w:type="dxa"/>
            <w:gridSpan w:val="2"/>
          </w:tcPr>
          <w:p w:rsidR="00706820" w:rsidRPr="002C3C45" w:rsidRDefault="002B27ED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95" w:type="dxa"/>
          </w:tcPr>
          <w:p w:rsidR="00706820" w:rsidRPr="002C3C45" w:rsidRDefault="002B27ED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65" w:type="dxa"/>
          </w:tcPr>
          <w:p w:rsidR="00706820" w:rsidRPr="002C3C45" w:rsidRDefault="002B27ED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036" w:type="dxa"/>
          </w:tcPr>
          <w:p w:rsidR="00706820" w:rsidRPr="002C3C45" w:rsidRDefault="002B27ED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32" w:type="dxa"/>
          </w:tcPr>
          <w:p w:rsidR="00706820" w:rsidRPr="002C3C45" w:rsidRDefault="002B27ED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26" w:type="dxa"/>
          </w:tcPr>
          <w:p w:rsidR="00706820" w:rsidRPr="002C3C45" w:rsidRDefault="002B27ED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27" w:type="dxa"/>
          </w:tcPr>
          <w:p w:rsidR="00706820" w:rsidRPr="002C3C45" w:rsidRDefault="002B27ED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706820" w:rsidRPr="002C3C45" w:rsidTr="00706820">
        <w:tc>
          <w:tcPr>
            <w:tcW w:w="460" w:type="dxa"/>
          </w:tcPr>
          <w:p w:rsidR="00706820" w:rsidRPr="002C3C45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2058" w:type="dxa"/>
          </w:tcPr>
          <w:p w:rsidR="00706820" w:rsidRPr="002C3C45" w:rsidRDefault="00562EDC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Маргарита</w:t>
            </w:r>
          </w:p>
        </w:tc>
        <w:tc>
          <w:tcPr>
            <w:tcW w:w="992" w:type="dxa"/>
          </w:tcPr>
          <w:p w:rsidR="00706820" w:rsidRPr="002C3C45" w:rsidRDefault="002B27ED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57" w:type="dxa"/>
          </w:tcPr>
          <w:p w:rsidR="00706820" w:rsidRPr="002C3C45" w:rsidRDefault="002B27ED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86" w:type="dxa"/>
            <w:gridSpan w:val="2"/>
          </w:tcPr>
          <w:p w:rsidR="00706820" w:rsidRPr="002C3C45" w:rsidRDefault="002B27ED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706820" w:rsidRPr="002C3C45" w:rsidRDefault="002B27ED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036" w:type="dxa"/>
          </w:tcPr>
          <w:p w:rsidR="00706820" w:rsidRPr="002C3C45" w:rsidRDefault="002B27ED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048" w:type="dxa"/>
            <w:gridSpan w:val="2"/>
          </w:tcPr>
          <w:p w:rsidR="00706820" w:rsidRPr="002C3C45" w:rsidRDefault="002B27ED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036" w:type="dxa"/>
          </w:tcPr>
          <w:p w:rsidR="00706820" w:rsidRPr="002C3C45" w:rsidRDefault="002B27ED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032" w:type="dxa"/>
            <w:gridSpan w:val="2"/>
          </w:tcPr>
          <w:p w:rsidR="00706820" w:rsidRPr="002C3C45" w:rsidRDefault="002B27ED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95" w:type="dxa"/>
          </w:tcPr>
          <w:p w:rsidR="00706820" w:rsidRPr="002C3C45" w:rsidRDefault="002B27ED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65" w:type="dxa"/>
          </w:tcPr>
          <w:p w:rsidR="00706820" w:rsidRPr="002C3C45" w:rsidRDefault="002B27ED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036" w:type="dxa"/>
          </w:tcPr>
          <w:p w:rsidR="00706820" w:rsidRPr="002C3C45" w:rsidRDefault="002B27ED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32" w:type="dxa"/>
          </w:tcPr>
          <w:p w:rsidR="00706820" w:rsidRPr="002C3C45" w:rsidRDefault="002B27ED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26" w:type="dxa"/>
          </w:tcPr>
          <w:p w:rsidR="00706820" w:rsidRPr="002C3C45" w:rsidRDefault="002B27ED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27" w:type="dxa"/>
          </w:tcPr>
          <w:p w:rsidR="00706820" w:rsidRPr="002C3C45" w:rsidRDefault="002B27ED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706820" w:rsidRPr="002C3C45" w:rsidTr="00706820">
        <w:tc>
          <w:tcPr>
            <w:tcW w:w="460" w:type="dxa"/>
          </w:tcPr>
          <w:p w:rsidR="00706820" w:rsidRPr="002C3C45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2058" w:type="dxa"/>
          </w:tcPr>
          <w:p w:rsidR="00706820" w:rsidRPr="002C3C45" w:rsidRDefault="00562EDC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Вика</w:t>
            </w:r>
          </w:p>
        </w:tc>
        <w:tc>
          <w:tcPr>
            <w:tcW w:w="992" w:type="dxa"/>
          </w:tcPr>
          <w:p w:rsidR="00706820" w:rsidRPr="002C3C45" w:rsidRDefault="002B27ED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57" w:type="dxa"/>
          </w:tcPr>
          <w:p w:rsidR="00706820" w:rsidRPr="002C3C45" w:rsidRDefault="002B27ED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86" w:type="dxa"/>
            <w:gridSpan w:val="2"/>
          </w:tcPr>
          <w:p w:rsidR="00706820" w:rsidRPr="002C3C45" w:rsidRDefault="002B27ED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706820" w:rsidRPr="002C3C45" w:rsidRDefault="002B27ED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036" w:type="dxa"/>
          </w:tcPr>
          <w:p w:rsidR="00706820" w:rsidRPr="002C3C45" w:rsidRDefault="002B27ED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048" w:type="dxa"/>
            <w:gridSpan w:val="2"/>
          </w:tcPr>
          <w:p w:rsidR="00706820" w:rsidRPr="002C3C45" w:rsidRDefault="002B27ED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036" w:type="dxa"/>
          </w:tcPr>
          <w:p w:rsidR="00706820" w:rsidRPr="002C3C45" w:rsidRDefault="002B27ED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032" w:type="dxa"/>
            <w:gridSpan w:val="2"/>
          </w:tcPr>
          <w:p w:rsidR="00706820" w:rsidRPr="002C3C45" w:rsidRDefault="002B27ED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95" w:type="dxa"/>
          </w:tcPr>
          <w:p w:rsidR="00706820" w:rsidRPr="002C3C45" w:rsidRDefault="002B27ED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65" w:type="dxa"/>
          </w:tcPr>
          <w:p w:rsidR="00706820" w:rsidRPr="002C3C45" w:rsidRDefault="002B27ED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036" w:type="dxa"/>
          </w:tcPr>
          <w:p w:rsidR="00706820" w:rsidRPr="002C3C45" w:rsidRDefault="002B27ED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32" w:type="dxa"/>
          </w:tcPr>
          <w:p w:rsidR="00706820" w:rsidRPr="002C3C45" w:rsidRDefault="002B27ED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26" w:type="dxa"/>
          </w:tcPr>
          <w:p w:rsidR="00706820" w:rsidRPr="002C3C45" w:rsidRDefault="002B27ED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27" w:type="dxa"/>
          </w:tcPr>
          <w:p w:rsidR="00706820" w:rsidRPr="002C3C45" w:rsidRDefault="002B27ED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706820" w:rsidRPr="002C3C45" w:rsidTr="00706820">
        <w:tc>
          <w:tcPr>
            <w:tcW w:w="460" w:type="dxa"/>
          </w:tcPr>
          <w:p w:rsidR="00706820" w:rsidRPr="002C3C45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2058" w:type="dxa"/>
          </w:tcPr>
          <w:p w:rsidR="00706820" w:rsidRPr="002C3C45" w:rsidRDefault="00562EDC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Ян</w:t>
            </w:r>
          </w:p>
        </w:tc>
        <w:tc>
          <w:tcPr>
            <w:tcW w:w="992" w:type="dxa"/>
          </w:tcPr>
          <w:p w:rsidR="00706820" w:rsidRPr="002C3C45" w:rsidRDefault="002B27ED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57" w:type="dxa"/>
          </w:tcPr>
          <w:p w:rsidR="00706820" w:rsidRPr="002C3C45" w:rsidRDefault="002B27ED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86" w:type="dxa"/>
            <w:gridSpan w:val="2"/>
          </w:tcPr>
          <w:p w:rsidR="00706820" w:rsidRPr="002C3C45" w:rsidRDefault="002B27ED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706820" w:rsidRPr="002C3C45" w:rsidRDefault="002B27ED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036" w:type="dxa"/>
          </w:tcPr>
          <w:p w:rsidR="00706820" w:rsidRPr="002C3C45" w:rsidRDefault="002B27ED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048" w:type="dxa"/>
            <w:gridSpan w:val="2"/>
          </w:tcPr>
          <w:p w:rsidR="00706820" w:rsidRPr="002C3C45" w:rsidRDefault="002B27ED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036" w:type="dxa"/>
          </w:tcPr>
          <w:p w:rsidR="00706820" w:rsidRPr="002C3C45" w:rsidRDefault="002B27ED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032" w:type="dxa"/>
            <w:gridSpan w:val="2"/>
          </w:tcPr>
          <w:p w:rsidR="00706820" w:rsidRPr="002C3C45" w:rsidRDefault="002B27ED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95" w:type="dxa"/>
          </w:tcPr>
          <w:p w:rsidR="00706820" w:rsidRPr="002C3C45" w:rsidRDefault="002B27ED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65" w:type="dxa"/>
          </w:tcPr>
          <w:p w:rsidR="00706820" w:rsidRPr="002C3C45" w:rsidRDefault="002B27ED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036" w:type="dxa"/>
          </w:tcPr>
          <w:p w:rsidR="00706820" w:rsidRPr="002C3C45" w:rsidRDefault="002B27ED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32" w:type="dxa"/>
          </w:tcPr>
          <w:p w:rsidR="00706820" w:rsidRPr="002C3C45" w:rsidRDefault="002B27ED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26" w:type="dxa"/>
          </w:tcPr>
          <w:p w:rsidR="00706820" w:rsidRPr="002C3C45" w:rsidRDefault="002B27ED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27" w:type="dxa"/>
          </w:tcPr>
          <w:p w:rsidR="00706820" w:rsidRPr="002C3C45" w:rsidRDefault="002B27ED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706820" w:rsidRPr="002C3C45" w:rsidTr="00706820">
        <w:tc>
          <w:tcPr>
            <w:tcW w:w="460" w:type="dxa"/>
          </w:tcPr>
          <w:p w:rsidR="00706820" w:rsidRPr="002C3C45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2058" w:type="dxa"/>
          </w:tcPr>
          <w:p w:rsidR="00706820" w:rsidRPr="002C3C45" w:rsidRDefault="00562EDC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Мэргэн</w:t>
            </w:r>
          </w:p>
        </w:tc>
        <w:tc>
          <w:tcPr>
            <w:tcW w:w="992" w:type="dxa"/>
          </w:tcPr>
          <w:p w:rsidR="00706820" w:rsidRPr="002C3C45" w:rsidRDefault="002B27ED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57" w:type="dxa"/>
          </w:tcPr>
          <w:p w:rsidR="00706820" w:rsidRPr="002C3C45" w:rsidRDefault="002B27ED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86" w:type="dxa"/>
            <w:gridSpan w:val="2"/>
          </w:tcPr>
          <w:p w:rsidR="00706820" w:rsidRPr="002C3C45" w:rsidRDefault="002B27ED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706820" w:rsidRPr="002C3C45" w:rsidRDefault="002B27ED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036" w:type="dxa"/>
          </w:tcPr>
          <w:p w:rsidR="00706820" w:rsidRPr="002C3C45" w:rsidRDefault="002B27ED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048" w:type="dxa"/>
            <w:gridSpan w:val="2"/>
          </w:tcPr>
          <w:p w:rsidR="00706820" w:rsidRPr="002C3C45" w:rsidRDefault="002B27ED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036" w:type="dxa"/>
          </w:tcPr>
          <w:p w:rsidR="00706820" w:rsidRPr="002C3C45" w:rsidRDefault="002B27ED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032" w:type="dxa"/>
            <w:gridSpan w:val="2"/>
          </w:tcPr>
          <w:p w:rsidR="00706820" w:rsidRPr="002C3C45" w:rsidRDefault="002B27ED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95" w:type="dxa"/>
          </w:tcPr>
          <w:p w:rsidR="00706820" w:rsidRPr="002C3C45" w:rsidRDefault="002B27ED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65" w:type="dxa"/>
          </w:tcPr>
          <w:p w:rsidR="00706820" w:rsidRPr="002C3C45" w:rsidRDefault="002B27ED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036" w:type="dxa"/>
          </w:tcPr>
          <w:p w:rsidR="00706820" w:rsidRPr="002C3C45" w:rsidRDefault="002B27ED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32" w:type="dxa"/>
          </w:tcPr>
          <w:p w:rsidR="00706820" w:rsidRPr="002C3C45" w:rsidRDefault="002B27ED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26" w:type="dxa"/>
          </w:tcPr>
          <w:p w:rsidR="00706820" w:rsidRPr="002C3C45" w:rsidRDefault="002B27ED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27" w:type="dxa"/>
          </w:tcPr>
          <w:p w:rsidR="00706820" w:rsidRPr="002C3C45" w:rsidRDefault="002B27ED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706820" w:rsidRPr="002C3C45" w:rsidTr="00706820">
        <w:tc>
          <w:tcPr>
            <w:tcW w:w="460" w:type="dxa"/>
          </w:tcPr>
          <w:p w:rsidR="00706820" w:rsidRPr="002C3C45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2058" w:type="dxa"/>
          </w:tcPr>
          <w:p w:rsidR="00706820" w:rsidRPr="002C3C45" w:rsidRDefault="00562EDC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Лиам</w:t>
            </w:r>
          </w:p>
        </w:tc>
        <w:tc>
          <w:tcPr>
            <w:tcW w:w="992" w:type="dxa"/>
          </w:tcPr>
          <w:p w:rsidR="00706820" w:rsidRPr="002C3C45" w:rsidRDefault="002B27ED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57" w:type="dxa"/>
          </w:tcPr>
          <w:p w:rsidR="00706820" w:rsidRPr="002C3C45" w:rsidRDefault="002B27ED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86" w:type="dxa"/>
            <w:gridSpan w:val="2"/>
          </w:tcPr>
          <w:p w:rsidR="00706820" w:rsidRPr="002C3C45" w:rsidRDefault="002B27ED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706820" w:rsidRPr="002C3C45" w:rsidRDefault="002B27ED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036" w:type="dxa"/>
          </w:tcPr>
          <w:p w:rsidR="00706820" w:rsidRPr="002C3C45" w:rsidRDefault="002B27ED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048" w:type="dxa"/>
            <w:gridSpan w:val="2"/>
          </w:tcPr>
          <w:p w:rsidR="00706820" w:rsidRPr="002C3C45" w:rsidRDefault="002B27ED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036" w:type="dxa"/>
          </w:tcPr>
          <w:p w:rsidR="00706820" w:rsidRPr="002C3C45" w:rsidRDefault="002B27ED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032" w:type="dxa"/>
            <w:gridSpan w:val="2"/>
          </w:tcPr>
          <w:p w:rsidR="00706820" w:rsidRPr="002C3C45" w:rsidRDefault="002B27ED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95" w:type="dxa"/>
          </w:tcPr>
          <w:p w:rsidR="00706820" w:rsidRPr="002C3C45" w:rsidRDefault="002B27ED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65" w:type="dxa"/>
          </w:tcPr>
          <w:p w:rsidR="00706820" w:rsidRPr="002C3C45" w:rsidRDefault="002B27ED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036" w:type="dxa"/>
          </w:tcPr>
          <w:p w:rsidR="00706820" w:rsidRPr="002C3C45" w:rsidRDefault="002B27ED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32" w:type="dxa"/>
          </w:tcPr>
          <w:p w:rsidR="00706820" w:rsidRPr="002C3C45" w:rsidRDefault="002B27ED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26" w:type="dxa"/>
          </w:tcPr>
          <w:p w:rsidR="00706820" w:rsidRPr="002C3C45" w:rsidRDefault="002B27ED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27" w:type="dxa"/>
          </w:tcPr>
          <w:p w:rsidR="00706820" w:rsidRPr="002C3C45" w:rsidRDefault="002B27ED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706820" w:rsidRPr="002C3C45" w:rsidTr="00706820">
        <w:tc>
          <w:tcPr>
            <w:tcW w:w="460" w:type="dxa"/>
          </w:tcPr>
          <w:p w:rsidR="00706820" w:rsidRPr="002C3C45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2058" w:type="dxa"/>
          </w:tcPr>
          <w:p w:rsidR="00706820" w:rsidRPr="002C3C45" w:rsidRDefault="00562EDC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Ким</w:t>
            </w:r>
          </w:p>
        </w:tc>
        <w:tc>
          <w:tcPr>
            <w:tcW w:w="992" w:type="dxa"/>
          </w:tcPr>
          <w:p w:rsidR="00706820" w:rsidRPr="002C3C45" w:rsidRDefault="002B27ED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57" w:type="dxa"/>
          </w:tcPr>
          <w:p w:rsidR="00706820" w:rsidRPr="002C3C45" w:rsidRDefault="002B27ED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86" w:type="dxa"/>
            <w:gridSpan w:val="2"/>
          </w:tcPr>
          <w:p w:rsidR="00706820" w:rsidRPr="002C3C45" w:rsidRDefault="002B27ED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:rsidR="00706820" w:rsidRPr="002C3C45" w:rsidRDefault="002B27ED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36" w:type="dxa"/>
          </w:tcPr>
          <w:p w:rsidR="00706820" w:rsidRPr="002C3C45" w:rsidRDefault="002B27ED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48" w:type="dxa"/>
            <w:gridSpan w:val="2"/>
          </w:tcPr>
          <w:p w:rsidR="00706820" w:rsidRPr="002C3C45" w:rsidRDefault="002B27ED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36" w:type="dxa"/>
          </w:tcPr>
          <w:p w:rsidR="00706820" w:rsidRPr="002C3C45" w:rsidRDefault="002B27ED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32" w:type="dxa"/>
            <w:gridSpan w:val="2"/>
          </w:tcPr>
          <w:p w:rsidR="00706820" w:rsidRPr="002C3C45" w:rsidRDefault="002B27ED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95" w:type="dxa"/>
          </w:tcPr>
          <w:p w:rsidR="00706820" w:rsidRPr="002C3C45" w:rsidRDefault="002B27ED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</w:tcPr>
          <w:p w:rsidR="00706820" w:rsidRPr="002C3C45" w:rsidRDefault="002B27ED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36" w:type="dxa"/>
          </w:tcPr>
          <w:p w:rsidR="00706820" w:rsidRPr="002C3C45" w:rsidRDefault="002B27ED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32" w:type="dxa"/>
          </w:tcPr>
          <w:p w:rsidR="00706820" w:rsidRPr="002C3C45" w:rsidRDefault="002B27ED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6" w:type="dxa"/>
          </w:tcPr>
          <w:p w:rsidR="00706820" w:rsidRPr="002C3C45" w:rsidRDefault="002B27ED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7" w:type="dxa"/>
          </w:tcPr>
          <w:p w:rsidR="00706820" w:rsidRPr="002C3C45" w:rsidRDefault="002B27ED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06820" w:rsidRPr="002C3C45" w:rsidTr="00706820">
        <w:tc>
          <w:tcPr>
            <w:tcW w:w="460" w:type="dxa"/>
          </w:tcPr>
          <w:p w:rsidR="00706820" w:rsidRPr="002C3C45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2058" w:type="dxa"/>
          </w:tcPr>
          <w:p w:rsidR="00706820" w:rsidRPr="002C3C45" w:rsidRDefault="00562EDC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Даяна</w:t>
            </w:r>
          </w:p>
        </w:tc>
        <w:tc>
          <w:tcPr>
            <w:tcW w:w="992" w:type="dxa"/>
          </w:tcPr>
          <w:p w:rsidR="00706820" w:rsidRPr="002C3C45" w:rsidRDefault="002B27ED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57" w:type="dxa"/>
          </w:tcPr>
          <w:p w:rsidR="00706820" w:rsidRPr="002C3C45" w:rsidRDefault="002B27ED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86" w:type="dxa"/>
            <w:gridSpan w:val="2"/>
          </w:tcPr>
          <w:p w:rsidR="00706820" w:rsidRPr="002C3C45" w:rsidRDefault="002B27ED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706820" w:rsidRPr="002C3C45" w:rsidRDefault="002B27ED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036" w:type="dxa"/>
          </w:tcPr>
          <w:p w:rsidR="00706820" w:rsidRPr="002C3C45" w:rsidRDefault="002B27ED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048" w:type="dxa"/>
            <w:gridSpan w:val="2"/>
          </w:tcPr>
          <w:p w:rsidR="00706820" w:rsidRPr="002C3C45" w:rsidRDefault="002B27ED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036" w:type="dxa"/>
          </w:tcPr>
          <w:p w:rsidR="00706820" w:rsidRPr="002C3C45" w:rsidRDefault="002B27ED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032" w:type="dxa"/>
            <w:gridSpan w:val="2"/>
          </w:tcPr>
          <w:p w:rsidR="00706820" w:rsidRPr="002C3C45" w:rsidRDefault="002B27ED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95" w:type="dxa"/>
          </w:tcPr>
          <w:p w:rsidR="00706820" w:rsidRPr="002C3C45" w:rsidRDefault="002B27ED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65" w:type="dxa"/>
          </w:tcPr>
          <w:p w:rsidR="00706820" w:rsidRPr="002C3C45" w:rsidRDefault="002B27ED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036" w:type="dxa"/>
          </w:tcPr>
          <w:p w:rsidR="00706820" w:rsidRPr="002C3C45" w:rsidRDefault="002B27ED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32" w:type="dxa"/>
          </w:tcPr>
          <w:p w:rsidR="00706820" w:rsidRPr="002C3C45" w:rsidRDefault="002B27ED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26" w:type="dxa"/>
          </w:tcPr>
          <w:p w:rsidR="00706820" w:rsidRPr="002C3C45" w:rsidRDefault="002B27ED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27" w:type="dxa"/>
          </w:tcPr>
          <w:p w:rsidR="00706820" w:rsidRPr="002C3C45" w:rsidRDefault="002B27ED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706820" w:rsidRPr="002C3C45" w:rsidTr="00706820">
        <w:tc>
          <w:tcPr>
            <w:tcW w:w="460" w:type="dxa"/>
          </w:tcPr>
          <w:p w:rsidR="00706820" w:rsidRPr="002C3C45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2058" w:type="dxa"/>
          </w:tcPr>
          <w:p w:rsidR="00706820" w:rsidRPr="002C3C45" w:rsidRDefault="00562EDC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Далай</w:t>
            </w:r>
          </w:p>
        </w:tc>
        <w:tc>
          <w:tcPr>
            <w:tcW w:w="992" w:type="dxa"/>
          </w:tcPr>
          <w:p w:rsidR="00706820" w:rsidRPr="002C3C45" w:rsidRDefault="002B27ED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57" w:type="dxa"/>
          </w:tcPr>
          <w:p w:rsidR="00706820" w:rsidRPr="002C3C45" w:rsidRDefault="002B27ED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86" w:type="dxa"/>
            <w:gridSpan w:val="2"/>
          </w:tcPr>
          <w:p w:rsidR="00706820" w:rsidRPr="002C3C45" w:rsidRDefault="002B27ED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706820" w:rsidRPr="002C3C45" w:rsidRDefault="002B27ED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036" w:type="dxa"/>
          </w:tcPr>
          <w:p w:rsidR="00706820" w:rsidRPr="002C3C45" w:rsidRDefault="002B27ED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048" w:type="dxa"/>
            <w:gridSpan w:val="2"/>
          </w:tcPr>
          <w:p w:rsidR="00706820" w:rsidRPr="002C3C45" w:rsidRDefault="002B27ED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036" w:type="dxa"/>
          </w:tcPr>
          <w:p w:rsidR="00706820" w:rsidRPr="002C3C45" w:rsidRDefault="002B27ED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032" w:type="dxa"/>
            <w:gridSpan w:val="2"/>
          </w:tcPr>
          <w:p w:rsidR="00706820" w:rsidRPr="002C3C45" w:rsidRDefault="002B27ED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95" w:type="dxa"/>
          </w:tcPr>
          <w:p w:rsidR="00706820" w:rsidRPr="002C3C45" w:rsidRDefault="002B27ED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65" w:type="dxa"/>
          </w:tcPr>
          <w:p w:rsidR="00706820" w:rsidRPr="002C3C45" w:rsidRDefault="002B27ED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036" w:type="dxa"/>
          </w:tcPr>
          <w:p w:rsidR="00706820" w:rsidRPr="002C3C45" w:rsidRDefault="002B27ED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32" w:type="dxa"/>
          </w:tcPr>
          <w:p w:rsidR="00706820" w:rsidRPr="002C3C45" w:rsidRDefault="002B27ED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26" w:type="dxa"/>
          </w:tcPr>
          <w:p w:rsidR="00706820" w:rsidRPr="002C3C45" w:rsidRDefault="002B27ED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27" w:type="dxa"/>
          </w:tcPr>
          <w:p w:rsidR="00706820" w:rsidRPr="002C3C45" w:rsidRDefault="002B27ED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706820" w:rsidRPr="002C3C45" w:rsidTr="00706820">
        <w:tc>
          <w:tcPr>
            <w:tcW w:w="460" w:type="dxa"/>
          </w:tcPr>
          <w:p w:rsidR="00706820" w:rsidRPr="002C3C45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2058" w:type="dxa"/>
          </w:tcPr>
          <w:p w:rsidR="00706820" w:rsidRPr="002C3C45" w:rsidRDefault="00562EDC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Альмира</w:t>
            </w:r>
          </w:p>
        </w:tc>
        <w:tc>
          <w:tcPr>
            <w:tcW w:w="992" w:type="dxa"/>
          </w:tcPr>
          <w:p w:rsidR="00706820" w:rsidRPr="002C3C45" w:rsidRDefault="002B27ED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57" w:type="dxa"/>
          </w:tcPr>
          <w:p w:rsidR="00706820" w:rsidRPr="002C3C45" w:rsidRDefault="002B27ED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86" w:type="dxa"/>
            <w:gridSpan w:val="2"/>
          </w:tcPr>
          <w:p w:rsidR="00706820" w:rsidRPr="002C3C45" w:rsidRDefault="002B27ED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706820" w:rsidRPr="002C3C45" w:rsidRDefault="002B27ED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036" w:type="dxa"/>
          </w:tcPr>
          <w:p w:rsidR="00706820" w:rsidRPr="002C3C45" w:rsidRDefault="002B27ED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048" w:type="dxa"/>
            <w:gridSpan w:val="2"/>
          </w:tcPr>
          <w:p w:rsidR="00706820" w:rsidRPr="002C3C45" w:rsidRDefault="002B27ED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036" w:type="dxa"/>
          </w:tcPr>
          <w:p w:rsidR="00706820" w:rsidRPr="002C3C45" w:rsidRDefault="002B27ED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032" w:type="dxa"/>
            <w:gridSpan w:val="2"/>
          </w:tcPr>
          <w:p w:rsidR="00706820" w:rsidRPr="002C3C45" w:rsidRDefault="002B27ED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95" w:type="dxa"/>
          </w:tcPr>
          <w:p w:rsidR="00706820" w:rsidRPr="002C3C45" w:rsidRDefault="002B27ED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65" w:type="dxa"/>
          </w:tcPr>
          <w:p w:rsidR="00706820" w:rsidRPr="002C3C45" w:rsidRDefault="002B27ED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036" w:type="dxa"/>
          </w:tcPr>
          <w:p w:rsidR="00706820" w:rsidRPr="002C3C45" w:rsidRDefault="002B27ED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32" w:type="dxa"/>
          </w:tcPr>
          <w:p w:rsidR="00706820" w:rsidRPr="002C3C45" w:rsidRDefault="002B27ED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26" w:type="dxa"/>
          </w:tcPr>
          <w:p w:rsidR="00706820" w:rsidRPr="002C3C45" w:rsidRDefault="002B27ED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27" w:type="dxa"/>
          </w:tcPr>
          <w:p w:rsidR="00706820" w:rsidRPr="002C3C45" w:rsidRDefault="002B27ED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706820" w:rsidRPr="002C3C45" w:rsidTr="00706820">
        <w:tc>
          <w:tcPr>
            <w:tcW w:w="460" w:type="dxa"/>
          </w:tcPr>
          <w:p w:rsidR="00706820" w:rsidRPr="002C3C45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2058" w:type="dxa"/>
          </w:tcPr>
          <w:p w:rsidR="00706820" w:rsidRPr="002C3C45" w:rsidRDefault="00562EDC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Иллианна</w:t>
            </w:r>
          </w:p>
        </w:tc>
        <w:tc>
          <w:tcPr>
            <w:tcW w:w="992" w:type="dxa"/>
          </w:tcPr>
          <w:p w:rsidR="00706820" w:rsidRPr="002C3C45" w:rsidRDefault="002B27ED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57" w:type="dxa"/>
          </w:tcPr>
          <w:p w:rsidR="00706820" w:rsidRPr="002C3C45" w:rsidRDefault="002B27ED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86" w:type="dxa"/>
            <w:gridSpan w:val="2"/>
          </w:tcPr>
          <w:p w:rsidR="00706820" w:rsidRPr="002C3C45" w:rsidRDefault="002B27ED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706820" w:rsidRPr="002C3C45" w:rsidRDefault="002B27ED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036" w:type="dxa"/>
          </w:tcPr>
          <w:p w:rsidR="00706820" w:rsidRPr="002C3C45" w:rsidRDefault="002B27ED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048" w:type="dxa"/>
            <w:gridSpan w:val="2"/>
          </w:tcPr>
          <w:p w:rsidR="00706820" w:rsidRPr="002C3C45" w:rsidRDefault="002B27ED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036" w:type="dxa"/>
          </w:tcPr>
          <w:p w:rsidR="00706820" w:rsidRPr="002C3C45" w:rsidRDefault="002B27ED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032" w:type="dxa"/>
            <w:gridSpan w:val="2"/>
          </w:tcPr>
          <w:p w:rsidR="00706820" w:rsidRPr="002C3C45" w:rsidRDefault="002B27ED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95" w:type="dxa"/>
          </w:tcPr>
          <w:p w:rsidR="00706820" w:rsidRPr="002C3C45" w:rsidRDefault="002B27ED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65" w:type="dxa"/>
          </w:tcPr>
          <w:p w:rsidR="00706820" w:rsidRPr="002C3C45" w:rsidRDefault="002B27ED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036" w:type="dxa"/>
          </w:tcPr>
          <w:p w:rsidR="00706820" w:rsidRPr="002C3C45" w:rsidRDefault="002B27ED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32" w:type="dxa"/>
          </w:tcPr>
          <w:p w:rsidR="00706820" w:rsidRPr="002C3C45" w:rsidRDefault="002B27ED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26" w:type="dxa"/>
          </w:tcPr>
          <w:p w:rsidR="00706820" w:rsidRPr="002C3C45" w:rsidRDefault="002B27ED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27" w:type="dxa"/>
          </w:tcPr>
          <w:p w:rsidR="00706820" w:rsidRPr="002C3C45" w:rsidRDefault="002B27ED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706820" w:rsidRPr="002C3C45" w:rsidTr="00706820">
        <w:tc>
          <w:tcPr>
            <w:tcW w:w="460" w:type="dxa"/>
          </w:tcPr>
          <w:p w:rsidR="00706820" w:rsidRPr="002C3C45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2058" w:type="dxa"/>
          </w:tcPr>
          <w:p w:rsidR="00706820" w:rsidRPr="002C3C45" w:rsidRDefault="00562EDC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Лиза</w:t>
            </w:r>
          </w:p>
        </w:tc>
        <w:tc>
          <w:tcPr>
            <w:tcW w:w="992" w:type="dxa"/>
          </w:tcPr>
          <w:p w:rsidR="00706820" w:rsidRPr="002C3C45" w:rsidRDefault="002B27ED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57" w:type="dxa"/>
          </w:tcPr>
          <w:p w:rsidR="00706820" w:rsidRPr="002C3C45" w:rsidRDefault="002B27ED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86" w:type="dxa"/>
            <w:gridSpan w:val="2"/>
          </w:tcPr>
          <w:p w:rsidR="00706820" w:rsidRPr="002C3C45" w:rsidRDefault="002B27ED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706820" w:rsidRPr="002C3C45" w:rsidRDefault="002B27ED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036" w:type="dxa"/>
          </w:tcPr>
          <w:p w:rsidR="00706820" w:rsidRPr="002C3C45" w:rsidRDefault="002B27ED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048" w:type="dxa"/>
            <w:gridSpan w:val="2"/>
          </w:tcPr>
          <w:p w:rsidR="00706820" w:rsidRPr="002C3C45" w:rsidRDefault="002B27ED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036" w:type="dxa"/>
          </w:tcPr>
          <w:p w:rsidR="00706820" w:rsidRPr="002C3C45" w:rsidRDefault="002B27ED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032" w:type="dxa"/>
            <w:gridSpan w:val="2"/>
          </w:tcPr>
          <w:p w:rsidR="00706820" w:rsidRPr="002C3C45" w:rsidRDefault="002B27ED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95" w:type="dxa"/>
          </w:tcPr>
          <w:p w:rsidR="00706820" w:rsidRPr="002C3C45" w:rsidRDefault="002B27ED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65" w:type="dxa"/>
          </w:tcPr>
          <w:p w:rsidR="00706820" w:rsidRPr="002C3C45" w:rsidRDefault="002B27ED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036" w:type="dxa"/>
          </w:tcPr>
          <w:p w:rsidR="00706820" w:rsidRPr="002C3C45" w:rsidRDefault="002B27ED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32" w:type="dxa"/>
          </w:tcPr>
          <w:p w:rsidR="00706820" w:rsidRPr="002C3C45" w:rsidRDefault="002B27ED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26" w:type="dxa"/>
          </w:tcPr>
          <w:p w:rsidR="00706820" w:rsidRPr="002C3C45" w:rsidRDefault="002B27ED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27" w:type="dxa"/>
          </w:tcPr>
          <w:p w:rsidR="00706820" w:rsidRPr="002C3C45" w:rsidRDefault="002B27ED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706820" w:rsidRPr="002C3C45" w:rsidTr="00706820">
        <w:tc>
          <w:tcPr>
            <w:tcW w:w="460" w:type="dxa"/>
          </w:tcPr>
          <w:p w:rsidR="00706820" w:rsidRPr="002C3C45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2058" w:type="dxa"/>
          </w:tcPr>
          <w:p w:rsidR="00706820" w:rsidRPr="002C3C45" w:rsidRDefault="00562EDC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Милана</w:t>
            </w:r>
          </w:p>
        </w:tc>
        <w:tc>
          <w:tcPr>
            <w:tcW w:w="992" w:type="dxa"/>
          </w:tcPr>
          <w:p w:rsidR="00706820" w:rsidRPr="002C3C45" w:rsidRDefault="002B27ED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57" w:type="dxa"/>
          </w:tcPr>
          <w:p w:rsidR="00706820" w:rsidRPr="002C3C45" w:rsidRDefault="002B27ED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86" w:type="dxa"/>
            <w:gridSpan w:val="2"/>
          </w:tcPr>
          <w:p w:rsidR="00706820" w:rsidRPr="002C3C45" w:rsidRDefault="002B27ED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706820" w:rsidRPr="002C3C45" w:rsidRDefault="002B27ED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036" w:type="dxa"/>
          </w:tcPr>
          <w:p w:rsidR="00706820" w:rsidRPr="002C3C45" w:rsidRDefault="002B27ED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048" w:type="dxa"/>
            <w:gridSpan w:val="2"/>
          </w:tcPr>
          <w:p w:rsidR="00706820" w:rsidRPr="002C3C45" w:rsidRDefault="002B27ED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036" w:type="dxa"/>
          </w:tcPr>
          <w:p w:rsidR="00706820" w:rsidRPr="002C3C45" w:rsidRDefault="002B27ED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032" w:type="dxa"/>
            <w:gridSpan w:val="2"/>
          </w:tcPr>
          <w:p w:rsidR="00706820" w:rsidRPr="002C3C45" w:rsidRDefault="002B27ED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95" w:type="dxa"/>
          </w:tcPr>
          <w:p w:rsidR="00706820" w:rsidRPr="002C3C45" w:rsidRDefault="002B27ED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65" w:type="dxa"/>
          </w:tcPr>
          <w:p w:rsidR="00706820" w:rsidRPr="002C3C45" w:rsidRDefault="002B27ED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036" w:type="dxa"/>
          </w:tcPr>
          <w:p w:rsidR="00706820" w:rsidRPr="002C3C45" w:rsidRDefault="002B27ED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32" w:type="dxa"/>
          </w:tcPr>
          <w:p w:rsidR="00706820" w:rsidRPr="002C3C45" w:rsidRDefault="002B27ED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26" w:type="dxa"/>
          </w:tcPr>
          <w:p w:rsidR="00706820" w:rsidRPr="002C3C45" w:rsidRDefault="002B27ED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27" w:type="dxa"/>
          </w:tcPr>
          <w:p w:rsidR="00706820" w:rsidRPr="002C3C45" w:rsidRDefault="002B27ED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706820" w:rsidRPr="002C3C45" w:rsidTr="00706820">
        <w:tc>
          <w:tcPr>
            <w:tcW w:w="460" w:type="dxa"/>
          </w:tcPr>
          <w:p w:rsidR="00706820" w:rsidRPr="002C3C45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2058" w:type="dxa"/>
          </w:tcPr>
          <w:p w:rsidR="00706820" w:rsidRPr="002C3C45" w:rsidRDefault="00562EDC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Максим</w:t>
            </w:r>
          </w:p>
        </w:tc>
        <w:tc>
          <w:tcPr>
            <w:tcW w:w="992" w:type="dxa"/>
          </w:tcPr>
          <w:p w:rsidR="00706820" w:rsidRPr="002C3C45" w:rsidRDefault="002B27ED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57" w:type="dxa"/>
          </w:tcPr>
          <w:p w:rsidR="00706820" w:rsidRPr="002C3C45" w:rsidRDefault="002B27ED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86" w:type="dxa"/>
            <w:gridSpan w:val="2"/>
          </w:tcPr>
          <w:p w:rsidR="00706820" w:rsidRPr="002C3C45" w:rsidRDefault="002B27ED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706820" w:rsidRPr="002C3C45" w:rsidRDefault="002B27ED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036" w:type="dxa"/>
          </w:tcPr>
          <w:p w:rsidR="00706820" w:rsidRPr="002C3C45" w:rsidRDefault="002B27ED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048" w:type="dxa"/>
            <w:gridSpan w:val="2"/>
          </w:tcPr>
          <w:p w:rsidR="00706820" w:rsidRPr="002C3C45" w:rsidRDefault="002B27ED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036" w:type="dxa"/>
          </w:tcPr>
          <w:p w:rsidR="00706820" w:rsidRPr="002C3C45" w:rsidRDefault="002B27ED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032" w:type="dxa"/>
            <w:gridSpan w:val="2"/>
          </w:tcPr>
          <w:p w:rsidR="00706820" w:rsidRPr="002C3C45" w:rsidRDefault="002B27ED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95" w:type="dxa"/>
          </w:tcPr>
          <w:p w:rsidR="00706820" w:rsidRPr="002C3C45" w:rsidRDefault="002B27ED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65" w:type="dxa"/>
          </w:tcPr>
          <w:p w:rsidR="00706820" w:rsidRPr="002C3C45" w:rsidRDefault="002B27ED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036" w:type="dxa"/>
          </w:tcPr>
          <w:p w:rsidR="00706820" w:rsidRPr="002C3C45" w:rsidRDefault="002B27ED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32" w:type="dxa"/>
          </w:tcPr>
          <w:p w:rsidR="00706820" w:rsidRPr="002C3C45" w:rsidRDefault="002B27ED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26" w:type="dxa"/>
          </w:tcPr>
          <w:p w:rsidR="00706820" w:rsidRPr="002C3C45" w:rsidRDefault="002B27ED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27" w:type="dxa"/>
          </w:tcPr>
          <w:p w:rsidR="00706820" w:rsidRPr="002C3C45" w:rsidRDefault="002B27ED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706820" w:rsidRPr="002C3C45" w:rsidTr="00706820">
        <w:tc>
          <w:tcPr>
            <w:tcW w:w="2518" w:type="dxa"/>
            <w:gridSpan w:val="2"/>
          </w:tcPr>
          <w:p w:rsidR="00706820" w:rsidRPr="002C3C45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C45">
              <w:rPr>
                <w:rFonts w:ascii="Times New Roman" w:hAnsi="Times New Roman" w:cs="Times New Roman"/>
                <w:sz w:val="18"/>
                <w:szCs w:val="18"/>
              </w:rPr>
              <w:t>Средние значения</w:t>
            </w:r>
          </w:p>
        </w:tc>
        <w:tc>
          <w:tcPr>
            <w:tcW w:w="992" w:type="dxa"/>
          </w:tcPr>
          <w:p w:rsidR="00706820" w:rsidRPr="002C3C45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</w:tcPr>
          <w:p w:rsidR="00706820" w:rsidRPr="002C3C45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dxa"/>
            <w:gridSpan w:val="2"/>
          </w:tcPr>
          <w:p w:rsidR="00706820" w:rsidRPr="002C3C45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06820" w:rsidRPr="002C3C45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6" w:type="dxa"/>
          </w:tcPr>
          <w:p w:rsidR="00706820" w:rsidRPr="002C3C45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8" w:type="dxa"/>
            <w:gridSpan w:val="2"/>
          </w:tcPr>
          <w:p w:rsidR="00706820" w:rsidRPr="002C3C45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6" w:type="dxa"/>
          </w:tcPr>
          <w:p w:rsidR="00706820" w:rsidRPr="002C3C45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gridSpan w:val="2"/>
          </w:tcPr>
          <w:p w:rsidR="00706820" w:rsidRPr="002C3C45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5" w:type="dxa"/>
          </w:tcPr>
          <w:p w:rsidR="00706820" w:rsidRPr="002C3C45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5" w:type="dxa"/>
          </w:tcPr>
          <w:p w:rsidR="00706820" w:rsidRPr="002C3C45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6" w:type="dxa"/>
          </w:tcPr>
          <w:p w:rsidR="00706820" w:rsidRPr="002C3C45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2" w:type="dxa"/>
          </w:tcPr>
          <w:p w:rsidR="00706820" w:rsidRPr="002C3C45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</w:tcPr>
          <w:p w:rsidR="00706820" w:rsidRPr="002C3C45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706820" w:rsidRPr="002C3C45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706820" w:rsidRPr="00BD398A" w:rsidRDefault="00706820" w:rsidP="00706820">
      <w:pPr>
        <w:tabs>
          <w:tab w:val="left" w:pos="1380"/>
        </w:tabs>
        <w:rPr>
          <w:rFonts w:ascii="Times New Roman" w:hAnsi="Times New Roman" w:cs="Times New Roman"/>
          <w:sz w:val="28"/>
          <w:szCs w:val="28"/>
        </w:rPr>
      </w:pPr>
      <w:r w:rsidRPr="00BD398A">
        <w:rPr>
          <w:rFonts w:ascii="Times New Roman" w:hAnsi="Times New Roman" w:cs="Times New Roman"/>
          <w:sz w:val="28"/>
          <w:szCs w:val="28"/>
        </w:rPr>
        <w:tab/>
      </w:r>
    </w:p>
    <w:p w:rsidR="00706820" w:rsidRPr="00BD398A" w:rsidRDefault="00706820" w:rsidP="00706820">
      <w:pPr>
        <w:rPr>
          <w:rFonts w:ascii="Times New Roman" w:hAnsi="Times New Roman" w:cs="Times New Roman"/>
          <w:sz w:val="28"/>
          <w:szCs w:val="28"/>
        </w:rPr>
      </w:pPr>
    </w:p>
    <w:p w:rsidR="00706820" w:rsidRPr="00BD398A" w:rsidRDefault="00706820" w:rsidP="0070682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D398A">
        <w:rPr>
          <w:rFonts w:ascii="Times New Roman" w:hAnsi="Times New Roman" w:cs="Times New Roman"/>
          <w:sz w:val="24"/>
          <w:szCs w:val="24"/>
        </w:rPr>
        <w:t>Образовательная область «Социально-коммуникативное развитие»</w:t>
      </w:r>
    </w:p>
    <w:p w:rsidR="00706820" w:rsidRPr="00BD398A" w:rsidRDefault="00706820" w:rsidP="007068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398A">
        <w:rPr>
          <w:rFonts w:ascii="Times New Roman" w:hAnsi="Times New Roman" w:cs="Times New Roman"/>
          <w:sz w:val="24"/>
          <w:szCs w:val="24"/>
        </w:rPr>
        <w:t xml:space="preserve">           2. В области формирования основ гражданственности и патриотизма</w:t>
      </w:r>
    </w:p>
    <w:tbl>
      <w:tblPr>
        <w:tblStyle w:val="a8"/>
        <w:tblW w:w="14709" w:type="dxa"/>
        <w:tblInd w:w="392" w:type="dxa"/>
        <w:tblLook w:val="04A0" w:firstRow="1" w:lastRow="0" w:firstColumn="1" w:lastColumn="0" w:noHBand="0" w:noVBand="1"/>
      </w:tblPr>
      <w:tblGrid>
        <w:gridCol w:w="483"/>
        <w:gridCol w:w="2339"/>
        <w:gridCol w:w="1556"/>
        <w:gridCol w:w="1415"/>
        <w:gridCol w:w="1416"/>
        <w:gridCol w:w="1556"/>
        <w:gridCol w:w="1698"/>
        <w:gridCol w:w="1416"/>
        <w:gridCol w:w="1273"/>
        <w:gridCol w:w="1557"/>
      </w:tblGrid>
      <w:tr w:rsidR="00706820" w:rsidRPr="00BD398A" w:rsidTr="00706820">
        <w:tc>
          <w:tcPr>
            <w:tcW w:w="460" w:type="dxa"/>
            <w:vMerge w:val="restart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98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342" w:type="dxa"/>
            <w:vMerge w:val="restart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98A">
              <w:rPr>
                <w:rFonts w:ascii="Times New Roman" w:hAnsi="Times New Roman" w:cs="Times New Roman"/>
                <w:sz w:val="20"/>
                <w:szCs w:val="20"/>
              </w:rPr>
              <w:t>Ф.И. ребенка</w:t>
            </w:r>
          </w:p>
        </w:tc>
        <w:tc>
          <w:tcPr>
            <w:tcW w:w="2976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398A">
              <w:rPr>
                <w:rFonts w:ascii="Times New Roman" w:hAnsi="Times New Roman" w:cs="Times New Roman"/>
                <w:sz w:val="18"/>
                <w:szCs w:val="18"/>
              </w:rPr>
              <w:t xml:space="preserve">Имеет представления детей о малой родине (название населенного пункта, основные </w:t>
            </w:r>
            <w:r w:rsidRPr="00BD398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места прогулок с родителями)</w:t>
            </w:r>
          </w:p>
        </w:tc>
        <w:tc>
          <w:tcPr>
            <w:tcW w:w="2977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398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Имеет начальные представления о родной стране (вписать конкретные сведения)</w:t>
            </w:r>
          </w:p>
        </w:tc>
        <w:tc>
          <w:tcPr>
            <w:tcW w:w="3119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398A">
              <w:rPr>
                <w:rFonts w:ascii="Times New Roman" w:hAnsi="Times New Roman" w:cs="Times New Roman"/>
                <w:sz w:val="18"/>
                <w:szCs w:val="18"/>
              </w:rPr>
              <w:t>Имеет представления о некоторых наиболее важных и событиях (вписать конкретные сведения)</w:t>
            </w:r>
          </w:p>
        </w:tc>
        <w:tc>
          <w:tcPr>
            <w:tcW w:w="2835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398A">
              <w:rPr>
                <w:rFonts w:ascii="Times New Roman" w:hAnsi="Times New Roman" w:cs="Times New Roman"/>
                <w:sz w:val="18"/>
                <w:szCs w:val="18"/>
              </w:rPr>
              <w:t>Итоговый показатель (средние значения)</w:t>
            </w:r>
          </w:p>
        </w:tc>
      </w:tr>
      <w:tr w:rsidR="00706820" w:rsidRPr="00BD398A" w:rsidTr="00706820">
        <w:tc>
          <w:tcPr>
            <w:tcW w:w="460" w:type="dxa"/>
            <w:vMerge/>
          </w:tcPr>
          <w:p w:rsidR="00706820" w:rsidRPr="00BD398A" w:rsidRDefault="00706820" w:rsidP="00706820">
            <w:pPr>
              <w:rPr>
                <w:sz w:val="24"/>
                <w:szCs w:val="24"/>
              </w:rPr>
            </w:pPr>
          </w:p>
        </w:tc>
        <w:tc>
          <w:tcPr>
            <w:tcW w:w="2342" w:type="dxa"/>
            <w:vMerge/>
          </w:tcPr>
          <w:p w:rsidR="00706820" w:rsidRPr="00BD398A" w:rsidRDefault="00706820" w:rsidP="0070682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сен.</w:t>
            </w:r>
          </w:p>
        </w:tc>
        <w:tc>
          <w:tcPr>
            <w:tcW w:w="1417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418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сен.</w:t>
            </w:r>
          </w:p>
        </w:tc>
        <w:tc>
          <w:tcPr>
            <w:tcW w:w="1559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70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сен.</w:t>
            </w:r>
          </w:p>
        </w:tc>
        <w:tc>
          <w:tcPr>
            <w:tcW w:w="1418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275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сен.</w:t>
            </w:r>
          </w:p>
        </w:tc>
        <w:tc>
          <w:tcPr>
            <w:tcW w:w="156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2B27ED" w:rsidRPr="00BD398A" w:rsidTr="00706820">
        <w:tc>
          <w:tcPr>
            <w:tcW w:w="460" w:type="dxa"/>
          </w:tcPr>
          <w:p w:rsidR="002B27ED" w:rsidRPr="00BD398A" w:rsidRDefault="002B27ED" w:rsidP="002B27ED">
            <w:pPr>
              <w:rPr>
                <w:sz w:val="24"/>
                <w:szCs w:val="24"/>
              </w:rPr>
            </w:pPr>
            <w:r w:rsidRPr="00BD398A">
              <w:rPr>
                <w:sz w:val="24"/>
                <w:szCs w:val="24"/>
              </w:rPr>
              <w:t>1</w:t>
            </w:r>
          </w:p>
        </w:tc>
        <w:tc>
          <w:tcPr>
            <w:tcW w:w="2342" w:type="dxa"/>
          </w:tcPr>
          <w:p w:rsidR="002B27ED" w:rsidRPr="00BD398A" w:rsidRDefault="002B27ED" w:rsidP="002B2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Лев</w:t>
            </w:r>
          </w:p>
        </w:tc>
        <w:tc>
          <w:tcPr>
            <w:tcW w:w="1559" w:type="dxa"/>
          </w:tcPr>
          <w:p w:rsidR="002B27ED" w:rsidRPr="00BD398A" w:rsidRDefault="002B27ED" w:rsidP="002B2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2B27ED" w:rsidRPr="00BD398A" w:rsidRDefault="002B27ED" w:rsidP="002B27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2B27ED" w:rsidRPr="00BD398A" w:rsidRDefault="002B27ED" w:rsidP="002B27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2B27ED" w:rsidRPr="00BD398A" w:rsidRDefault="002B27ED" w:rsidP="002B27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2B27ED" w:rsidRPr="00BD398A" w:rsidRDefault="002B27ED" w:rsidP="002B27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2B27ED" w:rsidRPr="00BD398A" w:rsidRDefault="002B27ED" w:rsidP="002B27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2B27ED" w:rsidRPr="00BD398A" w:rsidRDefault="002B27ED" w:rsidP="002B27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2B27ED" w:rsidRPr="00BD398A" w:rsidRDefault="002B27ED" w:rsidP="002B27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B27ED" w:rsidRPr="00BD398A" w:rsidTr="00706820">
        <w:tc>
          <w:tcPr>
            <w:tcW w:w="460" w:type="dxa"/>
          </w:tcPr>
          <w:p w:rsidR="002B27ED" w:rsidRPr="00BD398A" w:rsidRDefault="002B27ED" w:rsidP="002B27ED">
            <w:pPr>
              <w:rPr>
                <w:sz w:val="24"/>
                <w:szCs w:val="24"/>
              </w:rPr>
            </w:pPr>
            <w:r w:rsidRPr="00BD398A">
              <w:rPr>
                <w:sz w:val="24"/>
                <w:szCs w:val="24"/>
              </w:rPr>
              <w:t>2</w:t>
            </w:r>
          </w:p>
        </w:tc>
        <w:tc>
          <w:tcPr>
            <w:tcW w:w="2342" w:type="dxa"/>
          </w:tcPr>
          <w:p w:rsidR="002B27ED" w:rsidRPr="00BD398A" w:rsidRDefault="002B27ED" w:rsidP="002B2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Эрдэни</w:t>
            </w:r>
          </w:p>
        </w:tc>
        <w:tc>
          <w:tcPr>
            <w:tcW w:w="1559" w:type="dxa"/>
          </w:tcPr>
          <w:p w:rsidR="002B27ED" w:rsidRPr="00BD398A" w:rsidRDefault="002B27ED" w:rsidP="002B2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2B27ED" w:rsidRPr="00BD398A" w:rsidRDefault="002B27ED" w:rsidP="002B27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2B27ED" w:rsidRPr="00BD398A" w:rsidRDefault="002B27ED" w:rsidP="002B27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2B27ED" w:rsidRPr="00BD398A" w:rsidRDefault="002B27ED" w:rsidP="002B27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2B27ED" w:rsidRPr="00BD398A" w:rsidRDefault="002B27ED" w:rsidP="002B27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2B27ED" w:rsidRPr="00BD398A" w:rsidRDefault="002B27ED" w:rsidP="002B27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2B27ED" w:rsidRPr="00BD398A" w:rsidRDefault="002B27ED" w:rsidP="002B27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2B27ED" w:rsidRPr="00BD398A" w:rsidRDefault="002B27ED" w:rsidP="002B27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2B27ED" w:rsidRPr="00BD398A" w:rsidTr="00706820">
        <w:tc>
          <w:tcPr>
            <w:tcW w:w="460" w:type="dxa"/>
          </w:tcPr>
          <w:p w:rsidR="002B27ED" w:rsidRPr="00BD398A" w:rsidRDefault="002B27ED" w:rsidP="002B27ED">
            <w:pPr>
              <w:rPr>
                <w:sz w:val="24"/>
                <w:szCs w:val="24"/>
              </w:rPr>
            </w:pPr>
            <w:r w:rsidRPr="00BD398A">
              <w:rPr>
                <w:sz w:val="24"/>
                <w:szCs w:val="24"/>
              </w:rPr>
              <w:t>3</w:t>
            </w:r>
          </w:p>
        </w:tc>
        <w:tc>
          <w:tcPr>
            <w:tcW w:w="2342" w:type="dxa"/>
          </w:tcPr>
          <w:p w:rsidR="002B27ED" w:rsidRPr="00BD398A" w:rsidRDefault="002B27ED" w:rsidP="002B2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Аяна</w:t>
            </w:r>
          </w:p>
        </w:tc>
        <w:tc>
          <w:tcPr>
            <w:tcW w:w="1559" w:type="dxa"/>
          </w:tcPr>
          <w:p w:rsidR="002B27ED" w:rsidRPr="00BD398A" w:rsidRDefault="002B27ED" w:rsidP="002B27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2B27ED" w:rsidRPr="00BD398A" w:rsidRDefault="002B27ED" w:rsidP="002B27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2B27ED" w:rsidRPr="00BD398A" w:rsidRDefault="002B27ED" w:rsidP="002B27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2B27ED" w:rsidRPr="00BD398A" w:rsidRDefault="002B27ED" w:rsidP="002B27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2B27ED" w:rsidRPr="00BD398A" w:rsidRDefault="002B27ED" w:rsidP="002B27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2B27ED" w:rsidRPr="00BD398A" w:rsidRDefault="002B27ED" w:rsidP="002B27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2B27ED" w:rsidRPr="00BD398A" w:rsidRDefault="002B27ED" w:rsidP="002B27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2B27ED" w:rsidRPr="00BD398A" w:rsidRDefault="002B27ED" w:rsidP="002B27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2B27ED" w:rsidRPr="00BD398A" w:rsidTr="00706820">
        <w:tc>
          <w:tcPr>
            <w:tcW w:w="460" w:type="dxa"/>
          </w:tcPr>
          <w:p w:rsidR="002B27ED" w:rsidRPr="00BD398A" w:rsidRDefault="002B27ED" w:rsidP="002B27ED">
            <w:pPr>
              <w:rPr>
                <w:sz w:val="24"/>
                <w:szCs w:val="24"/>
              </w:rPr>
            </w:pPr>
            <w:r w:rsidRPr="00BD398A">
              <w:rPr>
                <w:sz w:val="24"/>
                <w:szCs w:val="24"/>
              </w:rPr>
              <w:t>4</w:t>
            </w:r>
          </w:p>
        </w:tc>
        <w:tc>
          <w:tcPr>
            <w:tcW w:w="2342" w:type="dxa"/>
          </w:tcPr>
          <w:p w:rsidR="002B27ED" w:rsidRPr="00BD398A" w:rsidRDefault="002B27ED" w:rsidP="002B2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Арина</w:t>
            </w:r>
          </w:p>
        </w:tc>
        <w:tc>
          <w:tcPr>
            <w:tcW w:w="1559" w:type="dxa"/>
          </w:tcPr>
          <w:p w:rsidR="002B27ED" w:rsidRPr="00BD398A" w:rsidRDefault="002B27ED" w:rsidP="002B2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2B27ED" w:rsidRPr="00BD398A" w:rsidRDefault="002B27ED" w:rsidP="002B27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2B27ED" w:rsidRPr="00BD398A" w:rsidRDefault="002B27ED" w:rsidP="002B27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2B27ED" w:rsidRPr="00BD398A" w:rsidRDefault="002B27ED" w:rsidP="002B27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2B27ED" w:rsidRPr="00BD398A" w:rsidRDefault="002B27ED" w:rsidP="002B27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2B27ED" w:rsidRPr="00BD398A" w:rsidRDefault="002B27ED" w:rsidP="002B27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2B27ED" w:rsidRPr="00BD398A" w:rsidRDefault="002B27ED" w:rsidP="002B27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2B27ED" w:rsidRPr="00BD398A" w:rsidRDefault="002B27ED" w:rsidP="002B27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2B27ED" w:rsidRPr="00BD398A" w:rsidTr="00706820">
        <w:tc>
          <w:tcPr>
            <w:tcW w:w="460" w:type="dxa"/>
          </w:tcPr>
          <w:p w:rsidR="002B27ED" w:rsidRPr="00BD398A" w:rsidRDefault="002B27ED" w:rsidP="002B27ED">
            <w:pPr>
              <w:rPr>
                <w:sz w:val="24"/>
                <w:szCs w:val="24"/>
              </w:rPr>
            </w:pPr>
            <w:r w:rsidRPr="00BD398A">
              <w:rPr>
                <w:sz w:val="24"/>
                <w:szCs w:val="24"/>
              </w:rPr>
              <w:t>5</w:t>
            </w:r>
          </w:p>
        </w:tc>
        <w:tc>
          <w:tcPr>
            <w:tcW w:w="2342" w:type="dxa"/>
          </w:tcPr>
          <w:p w:rsidR="002B27ED" w:rsidRPr="00BD398A" w:rsidRDefault="002B27ED" w:rsidP="002B2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Кира Б</w:t>
            </w:r>
          </w:p>
        </w:tc>
        <w:tc>
          <w:tcPr>
            <w:tcW w:w="1559" w:type="dxa"/>
          </w:tcPr>
          <w:p w:rsidR="002B27ED" w:rsidRPr="00BD398A" w:rsidRDefault="002B27ED" w:rsidP="002B27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2B27ED" w:rsidRPr="00BD398A" w:rsidRDefault="002B27ED" w:rsidP="002B27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2B27ED" w:rsidRPr="00BD398A" w:rsidRDefault="002B27ED" w:rsidP="002B27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2B27ED" w:rsidRPr="00BD398A" w:rsidRDefault="002B27ED" w:rsidP="002B27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2B27ED" w:rsidRPr="00BD398A" w:rsidRDefault="002B27ED" w:rsidP="002B27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2B27ED" w:rsidRPr="00BD398A" w:rsidRDefault="002B27ED" w:rsidP="002B27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2B27ED" w:rsidRPr="00BD398A" w:rsidRDefault="002B27ED" w:rsidP="002B27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2B27ED" w:rsidRPr="00BD398A" w:rsidRDefault="002B27ED" w:rsidP="002B27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2B27ED" w:rsidRPr="00BD398A" w:rsidTr="00706820">
        <w:tc>
          <w:tcPr>
            <w:tcW w:w="460" w:type="dxa"/>
          </w:tcPr>
          <w:p w:rsidR="002B27ED" w:rsidRPr="00BD398A" w:rsidRDefault="002B27ED" w:rsidP="002B27ED">
            <w:pPr>
              <w:rPr>
                <w:sz w:val="24"/>
                <w:szCs w:val="24"/>
              </w:rPr>
            </w:pPr>
            <w:r w:rsidRPr="00BD398A">
              <w:rPr>
                <w:sz w:val="24"/>
                <w:szCs w:val="24"/>
              </w:rPr>
              <w:t>6</w:t>
            </w:r>
          </w:p>
        </w:tc>
        <w:tc>
          <w:tcPr>
            <w:tcW w:w="2342" w:type="dxa"/>
          </w:tcPr>
          <w:p w:rsidR="002B27ED" w:rsidRPr="00BD398A" w:rsidRDefault="002B27ED" w:rsidP="002B2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Эржена</w:t>
            </w:r>
          </w:p>
        </w:tc>
        <w:tc>
          <w:tcPr>
            <w:tcW w:w="1559" w:type="dxa"/>
          </w:tcPr>
          <w:p w:rsidR="002B27ED" w:rsidRPr="00BD398A" w:rsidRDefault="002B27ED" w:rsidP="002B2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2B27ED" w:rsidRPr="00BD398A" w:rsidRDefault="002B27ED" w:rsidP="002B27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2B27ED" w:rsidRPr="00BD398A" w:rsidRDefault="002B27ED" w:rsidP="002B27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2B27ED" w:rsidRPr="00BD398A" w:rsidRDefault="002B27ED" w:rsidP="002B27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2B27ED" w:rsidRPr="00BD398A" w:rsidRDefault="002B27ED" w:rsidP="002B27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2B27ED" w:rsidRPr="00BD398A" w:rsidRDefault="002B27ED" w:rsidP="002B27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2B27ED" w:rsidRPr="00BD398A" w:rsidRDefault="002B27ED" w:rsidP="002B27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2B27ED" w:rsidRPr="00BD398A" w:rsidRDefault="002B27ED" w:rsidP="002B27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B27ED" w:rsidRPr="00BD398A" w:rsidTr="00706820">
        <w:tc>
          <w:tcPr>
            <w:tcW w:w="460" w:type="dxa"/>
          </w:tcPr>
          <w:p w:rsidR="002B27ED" w:rsidRPr="00BD398A" w:rsidRDefault="002B27ED" w:rsidP="002B27ED">
            <w:pPr>
              <w:rPr>
                <w:sz w:val="24"/>
                <w:szCs w:val="24"/>
              </w:rPr>
            </w:pPr>
            <w:r w:rsidRPr="00BD398A">
              <w:rPr>
                <w:sz w:val="24"/>
                <w:szCs w:val="24"/>
              </w:rPr>
              <w:t>7</w:t>
            </w:r>
          </w:p>
        </w:tc>
        <w:tc>
          <w:tcPr>
            <w:tcW w:w="2342" w:type="dxa"/>
          </w:tcPr>
          <w:p w:rsidR="002B27ED" w:rsidRPr="00BD398A" w:rsidRDefault="002B27ED" w:rsidP="002B2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Мариам</w:t>
            </w:r>
          </w:p>
        </w:tc>
        <w:tc>
          <w:tcPr>
            <w:tcW w:w="1559" w:type="dxa"/>
          </w:tcPr>
          <w:p w:rsidR="002B27ED" w:rsidRPr="00BD398A" w:rsidRDefault="002B27ED" w:rsidP="002B2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2B27ED" w:rsidRPr="00BD398A" w:rsidRDefault="002B27ED" w:rsidP="002B27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2B27ED" w:rsidRPr="00BD398A" w:rsidRDefault="002B27ED" w:rsidP="002B27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2B27ED" w:rsidRPr="00BD398A" w:rsidRDefault="002B27ED" w:rsidP="002B27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2B27ED" w:rsidRPr="00BD398A" w:rsidRDefault="002B27ED" w:rsidP="002B27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2B27ED" w:rsidRPr="00BD398A" w:rsidRDefault="002B27ED" w:rsidP="002B27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2B27ED" w:rsidRPr="00BD398A" w:rsidRDefault="002B27ED" w:rsidP="002B27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2B27ED" w:rsidRPr="00BD398A" w:rsidRDefault="002B27ED" w:rsidP="002B27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B27ED" w:rsidRPr="00BD398A" w:rsidTr="00706820">
        <w:tc>
          <w:tcPr>
            <w:tcW w:w="460" w:type="dxa"/>
          </w:tcPr>
          <w:p w:rsidR="002B27ED" w:rsidRPr="00BD398A" w:rsidRDefault="002B27ED" w:rsidP="002B27ED">
            <w:pPr>
              <w:rPr>
                <w:sz w:val="24"/>
                <w:szCs w:val="24"/>
              </w:rPr>
            </w:pPr>
            <w:r w:rsidRPr="00BD398A">
              <w:rPr>
                <w:sz w:val="24"/>
                <w:szCs w:val="24"/>
              </w:rPr>
              <w:t>8</w:t>
            </w:r>
          </w:p>
        </w:tc>
        <w:tc>
          <w:tcPr>
            <w:tcW w:w="2342" w:type="dxa"/>
          </w:tcPr>
          <w:p w:rsidR="002B27ED" w:rsidRPr="00BD398A" w:rsidRDefault="002B27ED" w:rsidP="002B2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Алтана</w:t>
            </w:r>
          </w:p>
        </w:tc>
        <w:tc>
          <w:tcPr>
            <w:tcW w:w="1559" w:type="dxa"/>
          </w:tcPr>
          <w:p w:rsidR="002B27ED" w:rsidRPr="00BD398A" w:rsidRDefault="002B27ED" w:rsidP="002B2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2B27ED" w:rsidRPr="00BD398A" w:rsidRDefault="002B27ED" w:rsidP="002B27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2B27ED" w:rsidRPr="00BD398A" w:rsidRDefault="002B27ED" w:rsidP="002B27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2B27ED" w:rsidRPr="00BD398A" w:rsidRDefault="002B27ED" w:rsidP="002B27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2B27ED" w:rsidRPr="00BD398A" w:rsidRDefault="002B27ED" w:rsidP="002B27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2B27ED" w:rsidRPr="00BD398A" w:rsidRDefault="002B27ED" w:rsidP="002B27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2B27ED" w:rsidRPr="00BD398A" w:rsidRDefault="002B27ED" w:rsidP="002B27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2B27ED" w:rsidRPr="00BD398A" w:rsidRDefault="002B27ED" w:rsidP="002B27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B27ED" w:rsidRPr="00BD398A" w:rsidTr="00706820">
        <w:tc>
          <w:tcPr>
            <w:tcW w:w="460" w:type="dxa"/>
          </w:tcPr>
          <w:p w:rsidR="002B27ED" w:rsidRPr="00BD398A" w:rsidRDefault="002B27ED" w:rsidP="002B27ED">
            <w:pPr>
              <w:rPr>
                <w:sz w:val="24"/>
                <w:szCs w:val="24"/>
              </w:rPr>
            </w:pPr>
            <w:r w:rsidRPr="00BD398A">
              <w:rPr>
                <w:sz w:val="24"/>
                <w:szCs w:val="24"/>
              </w:rPr>
              <w:t>9</w:t>
            </w:r>
          </w:p>
        </w:tc>
        <w:tc>
          <w:tcPr>
            <w:tcW w:w="2342" w:type="dxa"/>
          </w:tcPr>
          <w:p w:rsidR="002B27ED" w:rsidRPr="00BD398A" w:rsidRDefault="002B27ED" w:rsidP="002B2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Надя</w:t>
            </w:r>
          </w:p>
        </w:tc>
        <w:tc>
          <w:tcPr>
            <w:tcW w:w="1559" w:type="dxa"/>
          </w:tcPr>
          <w:p w:rsidR="002B27ED" w:rsidRPr="00BD398A" w:rsidRDefault="002B27ED" w:rsidP="002B2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2B27ED" w:rsidRPr="00BD398A" w:rsidRDefault="002B27ED" w:rsidP="002B27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2B27ED" w:rsidRPr="00BD398A" w:rsidRDefault="002B27ED" w:rsidP="002B27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2B27ED" w:rsidRPr="00BD398A" w:rsidRDefault="002B27ED" w:rsidP="002B27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2B27ED" w:rsidRPr="00BD398A" w:rsidRDefault="002B27ED" w:rsidP="002B27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2B27ED" w:rsidRPr="00BD398A" w:rsidRDefault="002B27ED" w:rsidP="002B27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2B27ED" w:rsidRPr="00BD398A" w:rsidRDefault="002B27ED" w:rsidP="002B27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2B27ED" w:rsidRPr="00BD398A" w:rsidRDefault="002B27ED" w:rsidP="002B27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2B27ED" w:rsidRPr="00BD398A" w:rsidTr="00706820">
        <w:tc>
          <w:tcPr>
            <w:tcW w:w="460" w:type="dxa"/>
          </w:tcPr>
          <w:p w:rsidR="002B27ED" w:rsidRPr="00BD398A" w:rsidRDefault="002B27ED" w:rsidP="002B27ED">
            <w:pPr>
              <w:rPr>
                <w:sz w:val="24"/>
                <w:szCs w:val="24"/>
              </w:rPr>
            </w:pPr>
            <w:r w:rsidRPr="00BD398A">
              <w:rPr>
                <w:sz w:val="24"/>
                <w:szCs w:val="24"/>
              </w:rPr>
              <w:t>10</w:t>
            </w:r>
          </w:p>
        </w:tc>
        <w:tc>
          <w:tcPr>
            <w:tcW w:w="2342" w:type="dxa"/>
          </w:tcPr>
          <w:p w:rsidR="002B27ED" w:rsidRPr="00BD398A" w:rsidRDefault="002B27ED" w:rsidP="002B2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Кира Д</w:t>
            </w:r>
          </w:p>
        </w:tc>
        <w:tc>
          <w:tcPr>
            <w:tcW w:w="1559" w:type="dxa"/>
          </w:tcPr>
          <w:p w:rsidR="002B27ED" w:rsidRPr="00BD398A" w:rsidRDefault="002B27ED" w:rsidP="002B27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2B27ED" w:rsidRPr="00BD398A" w:rsidRDefault="002B27ED" w:rsidP="002B27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2B27ED" w:rsidRPr="00BD398A" w:rsidRDefault="002B27ED" w:rsidP="002B27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2B27ED" w:rsidRPr="00BD398A" w:rsidRDefault="002B27ED" w:rsidP="002B27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2B27ED" w:rsidRPr="00BD398A" w:rsidRDefault="002B27ED" w:rsidP="002B27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2B27ED" w:rsidRPr="00BD398A" w:rsidRDefault="002B27ED" w:rsidP="002B27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2B27ED" w:rsidRPr="00BD398A" w:rsidRDefault="002B27ED" w:rsidP="002B27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2B27ED" w:rsidRPr="00BD398A" w:rsidRDefault="002B27ED" w:rsidP="002B27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B27ED" w:rsidRPr="00BD398A" w:rsidTr="00706820">
        <w:tc>
          <w:tcPr>
            <w:tcW w:w="460" w:type="dxa"/>
          </w:tcPr>
          <w:p w:rsidR="002B27ED" w:rsidRPr="00BD398A" w:rsidRDefault="002B27ED" w:rsidP="002B27ED">
            <w:pPr>
              <w:rPr>
                <w:sz w:val="24"/>
                <w:szCs w:val="24"/>
              </w:rPr>
            </w:pPr>
            <w:r w:rsidRPr="00BD398A">
              <w:rPr>
                <w:sz w:val="24"/>
                <w:szCs w:val="24"/>
              </w:rPr>
              <w:t>11</w:t>
            </w:r>
          </w:p>
        </w:tc>
        <w:tc>
          <w:tcPr>
            <w:tcW w:w="2342" w:type="dxa"/>
          </w:tcPr>
          <w:p w:rsidR="002B27ED" w:rsidRPr="00BD398A" w:rsidRDefault="002B27ED" w:rsidP="002B2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Коля</w:t>
            </w:r>
          </w:p>
        </w:tc>
        <w:tc>
          <w:tcPr>
            <w:tcW w:w="1559" w:type="dxa"/>
          </w:tcPr>
          <w:p w:rsidR="002B27ED" w:rsidRPr="00BD398A" w:rsidRDefault="002B27ED" w:rsidP="002B2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2B27ED" w:rsidRPr="00BD398A" w:rsidRDefault="002B27ED" w:rsidP="002B27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2B27ED" w:rsidRPr="00BD398A" w:rsidRDefault="002B27ED" w:rsidP="002B27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2B27ED" w:rsidRPr="00BD398A" w:rsidRDefault="002B27ED" w:rsidP="002B27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2B27ED" w:rsidRPr="00BD398A" w:rsidRDefault="002B27ED" w:rsidP="002B27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2B27ED" w:rsidRPr="00BD398A" w:rsidRDefault="002B27ED" w:rsidP="002B27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2B27ED" w:rsidRPr="00BD398A" w:rsidRDefault="002B27ED" w:rsidP="002B27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2B27ED" w:rsidRPr="00BD398A" w:rsidRDefault="002B27ED" w:rsidP="002B27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2B27ED" w:rsidRPr="00BD398A" w:rsidTr="00706820">
        <w:tc>
          <w:tcPr>
            <w:tcW w:w="460" w:type="dxa"/>
          </w:tcPr>
          <w:p w:rsidR="002B27ED" w:rsidRPr="00BD398A" w:rsidRDefault="002B27ED" w:rsidP="002B27ED">
            <w:pPr>
              <w:rPr>
                <w:sz w:val="24"/>
                <w:szCs w:val="24"/>
              </w:rPr>
            </w:pPr>
            <w:r w:rsidRPr="00BD398A">
              <w:rPr>
                <w:sz w:val="24"/>
                <w:szCs w:val="24"/>
              </w:rPr>
              <w:t>12</w:t>
            </w:r>
          </w:p>
        </w:tc>
        <w:tc>
          <w:tcPr>
            <w:tcW w:w="2342" w:type="dxa"/>
          </w:tcPr>
          <w:p w:rsidR="002B27ED" w:rsidRPr="00BD398A" w:rsidRDefault="002B27ED" w:rsidP="002B2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Маргарита</w:t>
            </w:r>
          </w:p>
        </w:tc>
        <w:tc>
          <w:tcPr>
            <w:tcW w:w="1559" w:type="dxa"/>
          </w:tcPr>
          <w:p w:rsidR="002B27ED" w:rsidRPr="00BD398A" w:rsidRDefault="002B27ED" w:rsidP="002B27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2B27ED" w:rsidRPr="00BD398A" w:rsidRDefault="002B27ED" w:rsidP="002B27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2B27ED" w:rsidRPr="00BD398A" w:rsidRDefault="002B27ED" w:rsidP="002B27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2B27ED" w:rsidRPr="00BD398A" w:rsidRDefault="002B27ED" w:rsidP="002B27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2B27ED" w:rsidRPr="00BD398A" w:rsidRDefault="002B27ED" w:rsidP="002B27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2B27ED" w:rsidRPr="00BD398A" w:rsidRDefault="002B27ED" w:rsidP="002B27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2B27ED" w:rsidRPr="00BD398A" w:rsidRDefault="002B27ED" w:rsidP="002B27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2B27ED" w:rsidRPr="00BD398A" w:rsidRDefault="002B27ED" w:rsidP="002B27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2B27ED" w:rsidRPr="00BD398A" w:rsidTr="00706820">
        <w:tc>
          <w:tcPr>
            <w:tcW w:w="460" w:type="dxa"/>
          </w:tcPr>
          <w:p w:rsidR="002B27ED" w:rsidRPr="00BD398A" w:rsidRDefault="002B27ED" w:rsidP="002B27ED">
            <w:pPr>
              <w:rPr>
                <w:sz w:val="24"/>
                <w:szCs w:val="24"/>
              </w:rPr>
            </w:pPr>
            <w:r w:rsidRPr="00BD398A">
              <w:rPr>
                <w:sz w:val="24"/>
                <w:szCs w:val="24"/>
              </w:rPr>
              <w:t>13</w:t>
            </w:r>
          </w:p>
        </w:tc>
        <w:tc>
          <w:tcPr>
            <w:tcW w:w="2342" w:type="dxa"/>
          </w:tcPr>
          <w:p w:rsidR="002B27ED" w:rsidRPr="00BD398A" w:rsidRDefault="002B27ED" w:rsidP="002B2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Вика</w:t>
            </w:r>
          </w:p>
        </w:tc>
        <w:tc>
          <w:tcPr>
            <w:tcW w:w="1559" w:type="dxa"/>
          </w:tcPr>
          <w:p w:rsidR="002B27ED" w:rsidRPr="00BD398A" w:rsidRDefault="002B27ED" w:rsidP="002B27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2B27ED" w:rsidRPr="00BD398A" w:rsidRDefault="002B27ED" w:rsidP="002B27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2B27ED" w:rsidRPr="00BD398A" w:rsidRDefault="002B27ED" w:rsidP="002B27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2B27ED" w:rsidRPr="00BD398A" w:rsidRDefault="002B27ED" w:rsidP="002B27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2B27ED" w:rsidRPr="00BD398A" w:rsidRDefault="002B27ED" w:rsidP="002B27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2B27ED" w:rsidRPr="00BD398A" w:rsidRDefault="002B27ED" w:rsidP="002B27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2B27ED" w:rsidRPr="00BD398A" w:rsidRDefault="002B27ED" w:rsidP="002B27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2B27ED" w:rsidRPr="00BD398A" w:rsidRDefault="002B27ED" w:rsidP="002B27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2B27ED" w:rsidRPr="00BD398A" w:rsidTr="00706820">
        <w:tc>
          <w:tcPr>
            <w:tcW w:w="460" w:type="dxa"/>
          </w:tcPr>
          <w:p w:rsidR="002B27ED" w:rsidRPr="00BD398A" w:rsidRDefault="002B27ED" w:rsidP="002B27ED">
            <w:pPr>
              <w:rPr>
                <w:sz w:val="24"/>
                <w:szCs w:val="24"/>
              </w:rPr>
            </w:pPr>
            <w:r w:rsidRPr="00BD398A">
              <w:rPr>
                <w:sz w:val="24"/>
                <w:szCs w:val="24"/>
              </w:rPr>
              <w:t>14</w:t>
            </w:r>
          </w:p>
        </w:tc>
        <w:tc>
          <w:tcPr>
            <w:tcW w:w="2342" w:type="dxa"/>
          </w:tcPr>
          <w:p w:rsidR="002B27ED" w:rsidRPr="00BD398A" w:rsidRDefault="002B27ED" w:rsidP="002B2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</w:t>
            </w:r>
          </w:p>
        </w:tc>
        <w:tc>
          <w:tcPr>
            <w:tcW w:w="1559" w:type="dxa"/>
          </w:tcPr>
          <w:p w:rsidR="002B27ED" w:rsidRPr="00BD398A" w:rsidRDefault="002B27ED" w:rsidP="002B2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2B27ED" w:rsidRPr="00BD398A" w:rsidRDefault="002B27ED" w:rsidP="002B27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2B27ED" w:rsidRPr="00BD398A" w:rsidRDefault="002B27ED" w:rsidP="002B27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2B27ED" w:rsidRPr="00BD398A" w:rsidRDefault="002B27ED" w:rsidP="002B27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2B27ED" w:rsidRPr="00BD398A" w:rsidRDefault="002B27ED" w:rsidP="002B27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2B27ED" w:rsidRPr="00BD398A" w:rsidRDefault="002B27ED" w:rsidP="002B27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2B27ED" w:rsidRPr="00BD398A" w:rsidRDefault="002B27ED" w:rsidP="002B27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2B27ED" w:rsidRPr="00BD398A" w:rsidRDefault="002B27ED" w:rsidP="002B27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2B27ED" w:rsidRPr="00BD398A" w:rsidTr="00706820">
        <w:tc>
          <w:tcPr>
            <w:tcW w:w="460" w:type="dxa"/>
          </w:tcPr>
          <w:p w:rsidR="002B27ED" w:rsidRPr="00BD398A" w:rsidRDefault="002B27ED" w:rsidP="002B27ED">
            <w:pPr>
              <w:rPr>
                <w:sz w:val="24"/>
                <w:szCs w:val="24"/>
              </w:rPr>
            </w:pPr>
            <w:r w:rsidRPr="00BD398A">
              <w:rPr>
                <w:sz w:val="24"/>
                <w:szCs w:val="24"/>
              </w:rPr>
              <w:t>15</w:t>
            </w:r>
          </w:p>
        </w:tc>
        <w:tc>
          <w:tcPr>
            <w:tcW w:w="2342" w:type="dxa"/>
          </w:tcPr>
          <w:p w:rsidR="002B27ED" w:rsidRPr="00BD398A" w:rsidRDefault="002B27ED" w:rsidP="002B2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Мэргэн</w:t>
            </w:r>
          </w:p>
        </w:tc>
        <w:tc>
          <w:tcPr>
            <w:tcW w:w="1559" w:type="dxa"/>
          </w:tcPr>
          <w:p w:rsidR="002B27ED" w:rsidRPr="00BD398A" w:rsidRDefault="002B27ED" w:rsidP="002B2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2B27ED" w:rsidRPr="00BD398A" w:rsidRDefault="002B27ED" w:rsidP="002B27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2B27ED" w:rsidRPr="00BD398A" w:rsidRDefault="002B27ED" w:rsidP="002B27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2B27ED" w:rsidRPr="00BD398A" w:rsidRDefault="002B27ED" w:rsidP="002B27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2B27ED" w:rsidRPr="00BD398A" w:rsidRDefault="002B27ED" w:rsidP="002B27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2B27ED" w:rsidRPr="00BD398A" w:rsidRDefault="002B27ED" w:rsidP="002B27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2B27ED" w:rsidRPr="00BD398A" w:rsidRDefault="002B27ED" w:rsidP="002B27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2B27ED" w:rsidRPr="00BD398A" w:rsidRDefault="002B27ED" w:rsidP="002B27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B27ED" w:rsidRPr="00BD398A" w:rsidTr="00706820">
        <w:tc>
          <w:tcPr>
            <w:tcW w:w="460" w:type="dxa"/>
          </w:tcPr>
          <w:p w:rsidR="002B27ED" w:rsidRPr="00BD398A" w:rsidRDefault="002B27ED" w:rsidP="002B27ED">
            <w:pPr>
              <w:rPr>
                <w:sz w:val="24"/>
                <w:szCs w:val="24"/>
              </w:rPr>
            </w:pPr>
            <w:r w:rsidRPr="00BD398A">
              <w:rPr>
                <w:sz w:val="24"/>
                <w:szCs w:val="24"/>
              </w:rPr>
              <w:t>16</w:t>
            </w:r>
          </w:p>
        </w:tc>
        <w:tc>
          <w:tcPr>
            <w:tcW w:w="2342" w:type="dxa"/>
          </w:tcPr>
          <w:p w:rsidR="002B27ED" w:rsidRPr="00BD398A" w:rsidRDefault="002B27ED" w:rsidP="002B2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Лиам</w:t>
            </w:r>
          </w:p>
        </w:tc>
        <w:tc>
          <w:tcPr>
            <w:tcW w:w="1559" w:type="dxa"/>
          </w:tcPr>
          <w:p w:rsidR="002B27ED" w:rsidRPr="00BD398A" w:rsidRDefault="003F684D" w:rsidP="002B2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2B27ED" w:rsidRPr="00BD398A" w:rsidRDefault="003F684D" w:rsidP="002B27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2B27ED" w:rsidRPr="00BD398A" w:rsidRDefault="003F684D" w:rsidP="002B27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2B27ED" w:rsidRPr="00BD398A" w:rsidRDefault="003F684D" w:rsidP="002B27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2B27ED" w:rsidRPr="00BD398A" w:rsidRDefault="003F684D" w:rsidP="002B27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2B27ED" w:rsidRPr="00BD398A" w:rsidRDefault="003F684D" w:rsidP="002B27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2B27ED" w:rsidRPr="00BD398A" w:rsidRDefault="003F684D" w:rsidP="002B27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2B27ED" w:rsidRPr="00BD398A" w:rsidRDefault="003F684D" w:rsidP="002B27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B27ED" w:rsidRPr="00BD398A" w:rsidTr="00706820">
        <w:tc>
          <w:tcPr>
            <w:tcW w:w="460" w:type="dxa"/>
          </w:tcPr>
          <w:p w:rsidR="002B27ED" w:rsidRPr="00BD398A" w:rsidRDefault="002B27ED" w:rsidP="002B27ED">
            <w:pPr>
              <w:rPr>
                <w:sz w:val="24"/>
                <w:szCs w:val="24"/>
              </w:rPr>
            </w:pPr>
            <w:r w:rsidRPr="00BD398A">
              <w:rPr>
                <w:sz w:val="24"/>
                <w:szCs w:val="24"/>
              </w:rPr>
              <w:t>17</w:t>
            </w:r>
          </w:p>
        </w:tc>
        <w:tc>
          <w:tcPr>
            <w:tcW w:w="2342" w:type="dxa"/>
          </w:tcPr>
          <w:p w:rsidR="002B27ED" w:rsidRPr="00BD398A" w:rsidRDefault="002B27ED" w:rsidP="002B2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Ким</w:t>
            </w:r>
          </w:p>
        </w:tc>
        <w:tc>
          <w:tcPr>
            <w:tcW w:w="1559" w:type="dxa"/>
          </w:tcPr>
          <w:p w:rsidR="002B27ED" w:rsidRPr="00BD398A" w:rsidRDefault="003F684D" w:rsidP="002B2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2B27ED" w:rsidRPr="00BD398A" w:rsidRDefault="003F684D" w:rsidP="002B27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2B27ED" w:rsidRPr="00BD398A" w:rsidRDefault="003F684D" w:rsidP="002B27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2B27ED" w:rsidRPr="00BD398A" w:rsidRDefault="003F684D" w:rsidP="002B27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2B27ED" w:rsidRPr="00BD398A" w:rsidRDefault="003F684D" w:rsidP="002B27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2B27ED" w:rsidRPr="00BD398A" w:rsidRDefault="003F684D" w:rsidP="002B27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2B27ED" w:rsidRPr="00BD398A" w:rsidRDefault="003F684D" w:rsidP="002B27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2B27ED" w:rsidRPr="00BD398A" w:rsidRDefault="003F684D" w:rsidP="002B27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B27ED" w:rsidRPr="00BD398A" w:rsidTr="00706820">
        <w:tc>
          <w:tcPr>
            <w:tcW w:w="460" w:type="dxa"/>
          </w:tcPr>
          <w:p w:rsidR="002B27ED" w:rsidRPr="00BD398A" w:rsidRDefault="002B27ED" w:rsidP="002B27ED">
            <w:pPr>
              <w:rPr>
                <w:sz w:val="24"/>
                <w:szCs w:val="24"/>
              </w:rPr>
            </w:pPr>
            <w:r w:rsidRPr="00BD398A">
              <w:rPr>
                <w:sz w:val="24"/>
                <w:szCs w:val="24"/>
              </w:rPr>
              <w:t>18</w:t>
            </w:r>
          </w:p>
        </w:tc>
        <w:tc>
          <w:tcPr>
            <w:tcW w:w="2342" w:type="dxa"/>
          </w:tcPr>
          <w:p w:rsidR="002B27ED" w:rsidRPr="00BD398A" w:rsidRDefault="002B27ED" w:rsidP="002B2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Даяна</w:t>
            </w:r>
          </w:p>
        </w:tc>
        <w:tc>
          <w:tcPr>
            <w:tcW w:w="1559" w:type="dxa"/>
          </w:tcPr>
          <w:p w:rsidR="002B27ED" w:rsidRPr="00BD398A" w:rsidRDefault="003F684D" w:rsidP="002B2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2B27ED" w:rsidRPr="00BD398A" w:rsidRDefault="003F684D" w:rsidP="002B27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2B27ED" w:rsidRPr="00BD398A" w:rsidRDefault="003F684D" w:rsidP="002B27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2B27ED" w:rsidRPr="00BD398A" w:rsidRDefault="003F684D" w:rsidP="002B27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2B27ED" w:rsidRPr="00BD398A" w:rsidRDefault="003F684D" w:rsidP="002B27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2B27ED" w:rsidRPr="00BD398A" w:rsidRDefault="003F684D" w:rsidP="002B27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2B27ED" w:rsidRPr="00BD398A" w:rsidRDefault="003F684D" w:rsidP="002B27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2B27ED" w:rsidRPr="00BD398A" w:rsidRDefault="003F684D" w:rsidP="002B27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B27ED" w:rsidRPr="00BD398A" w:rsidTr="00706820">
        <w:tc>
          <w:tcPr>
            <w:tcW w:w="460" w:type="dxa"/>
          </w:tcPr>
          <w:p w:rsidR="002B27ED" w:rsidRPr="00BD398A" w:rsidRDefault="002B27ED" w:rsidP="002B27ED">
            <w:pPr>
              <w:rPr>
                <w:sz w:val="24"/>
                <w:szCs w:val="24"/>
              </w:rPr>
            </w:pPr>
            <w:r w:rsidRPr="00BD398A">
              <w:rPr>
                <w:sz w:val="24"/>
                <w:szCs w:val="24"/>
              </w:rPr>
              <w:t>19</w:t>
            </w:r>
          </w:p>
        </w:tc>
        <w:tc>
          <w:tcPr>
            <w:tcW w:w="2342" w:type="dxa"/>
          </w:tcPr>
          <w:p w:rsidR="002B27ED" w:rsidRPr="00BD398A" w:rsidRDefault="002B27ED" w:rsidP="002B2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Далай</w:t>
            </w:r>
          </w:p>
        </w:tc>
        <w:tc>
          <w:tcPr>
            <w:tcW w:w="1559" w:type="dxa"/>
          </w:tcPr>
          <w:p w:rsidR="002B27ED" w:rsidRPr="00BD398A" w:rsidRDefault="003F684D" w:rsidP="002B2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2B27ED" w:rsidRPr="00BD398A" w:rsidRDefault="003F684D" w:rsidP="002B27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2B27ED" w:rsidRPr="00BD398A" w:rsidRDefault="003F684D" w:rsidP="002B27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2B27ED" w:rsidRPr="00BD398A" w:rsidRDefault="003F684D" w:rsidP="002B27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2B27ED" w:rsidRPr="00BD398A" w:rsidRDefault="003F684D" w:rsidP="002B27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2B27ED" w:rsidRPr="00BD398A" w:rsidRDefault="003F684D" w:rsidP="002B27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2B27ED" w:rsidRPr="00BD398A" w:rsidRDefault="003F684D" w:rsidP="002B27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2B27ED" w:rsidRPr="00BD398A" w:rsidRDefault="003F684D" w:rsidP="002B27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2B27ED" w:rsidRPr="00BD398A" w:rsidTr="00706820">
        <w:tc>
          <w:tcPr>
            <w:tcW w:w="460" w:type="dxa"/>
          </w:tcPr>
          <w:p w:rsidR="002B27ED" w:rsidRPr="00BD398A" w:rsidRDefault="002B27ED" w:rsidP="002B27ED">
            <w:pPr>
              <w:rPr>
                <w:sz w:val="24"/>
                <w:szCs w:val="24"/>
              </w:rPr>
            </w:pPr>
            <w:r w:rsidRPr="00BD398A">
              <w:rPr>
                <w:sz w:val="24"/>
                <w:szCs w:val="24"/>
              </w:rPr>
              <w:t>20</w:t>
            </w:r>
          </w:p>
        </w:tc>
        <w:tc>
          <w:tcPr>
            <w:tcW w:w="2342" w:type="dxa"/>
          </w:tcPr>
          <w:p w:rsidR="002B27ED" w:rsidRPr="00BD398A" w:rsidRDefault="002B27ED" w:rsidP="002B2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Альмира</w:t>
            </w:r>
          </w:p>
        </w:tc>
        <w:tc>
          <w:tcPr>
            <w:tcW w:w="1559" w:type="dxa"/>
          </w:tcPr>
          <w:p w:rsidR="002B27ED" w:rsidRPr="00BD398A" w:rsidRDefault="003F684D" w:rsidP="002B2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2B27ED" w:rsidRPr="00BD398A" w:rsidRDefault="003F684D" w:rsidP="002B27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2B27ED" w:rsidRPr="00BD398A" w:rsidRDefault="003F684D" w:rsidP="002B27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2B27ED" w:rsidRPr="00BD398A" w:rsidRDefault="003F684D" w:rsidP="002B27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2B27ED" w:rsidRPr="00BD398A" w:rsidRDefault="003F684D" w:rsidP="002B27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2B27ED" w:rsidRPr="00BD398A" w:rsidRDefault="003F684D" w:rsidP="002B27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2B27ED" w:rsidRPr="00BD398A" w:rsidRDefault="003F684D" w:rsidP="002B27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2B27ED" w:rsidRPr="00BD398A" w:rsidRDefault="003F684D" w:rsidP="002B27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2B27ED" w:rsidRPr="00BD398A" w:rsidTr="00706820">
        <w:tc>
          <w:tcPr>
            <w:tcW w:w="460" w:type="dxa"/>
          </w:tcPr>
          <w:p w:rsidR="002B27ED" w:rsidRPr="00BD398A" w:rsidRDefault="002B27ED" w:rsidP="002B27ED">
            <w:pPr>
              <w:rPr>
                <w:sz w:val="24"/>
                <w:szCs w:val="24"/>
              </w:rPr>
            </w:pPr>
            <w:r w:rsidRPr="00BD398A">
              <w:rPr>
                <w:sz w:val="24"/>
                <w:szCs w:val="24"/>
              </w:rPr>
              <w:t>21</w:t>
            </w:r>
          </w:p>
        </w:tc>
        <w:tc>
          <w:tcPr>
            <w:tcW w:w="2342" w:type="dxa"/>
          </w:tcPr>
          <w:p w:rsidR="002B27ED" w:rsidRPr="00BD398A" w:rsidRDefault="002B27ED" w:rsidP="002B2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Иллианна</w:t>
            </w:r>
          </w:p>
        </w:tc>
        <w:tc>
          <w:tcPr>
            <w:tcW w:w="1559" w:type="dxa"/>
          </w:tcPr>
          <w:p w:rsidR="002B27ED" w:rsidRPr="00BD398A" w:rsidRDefault="003F684D" w:rsidP="002B2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2B27ED" w:rsidRPr="00BD398A" w:rsidRDefault="003F684D" w:rsidP="002B27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2B27ED" w:rsidRPr="00BD398A" w:rsidRDefault="003F684D" w:rsidP="002B27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2B27ED" w:rsidRPr="00BD398A" w:rsidRDefault="003F684D" w:rsidP="002B27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2B27ED" w:rsidRPr="00BD398A" w:rsidRDefault="003F684D" w:rsidP="002B27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2B27ED" w:rsidRPr="00BD398A" w:rsidRDefault="003F684D" w:rsidP="002B27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2B27ED" w:rsidRPr="00BD398A" w:rsidRDefault="003F684D" w:rsidP="002B27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2B27ED" w:rsidRPr="00BD398A" w:rsidRDefault="003F684D" w:rsidP="002B27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B27ED" w:rsidRPr="00BD398A" w:rsidTr="00706820">
        <w:tc>
          <w:tcPr>
            <w:tcW w:w="460" w:type="dxa"/>
          </w:tcPr>
          <w:p w:rsidR="002B27ED" w:rsidRPr="00BD398A" w:rsidRDefault="002B27ED" w:rsidP="002B27ED">
            <w:pPr>
              <w:rPr>
                <w:sz w:val="24"/>
                <w:szCs w:val="24"/>
              </w:rPr>
            </w:pPr>
            <w:r w:rsidRPr="00BD398A">
              <w:rPr>
                <w:sz w:val="24"/>
                <w:szCs w:val="24"/>
              </w:rPr>
              <w:t>22</w:t>
            </w:r>
          </w:p>
        </w:tc>
        <w:tc>
          <w:tcPr>
            <w:tcW w:w="2342" w:type="dxa"/>
          </w:tcPr>
          <w:p w:rsidR="002B27ED" w:rsidRPr="00BD398A" w:rsidRDefault="002B27ED" w:rsidP="002B2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Лиза</w:t>
            </w:r>
          </w:p>
        </w:tc>
        <w:tc>
          <w:tcPr>
            <w:tcW w:w="1559" w:type="dxa"/>
          </w:tcPr>
          <w:p w:rsidR="002B27ED" w:rsidRPr="00BD398A" w:rsidRDefault="003F684D" w:rsidP="002B2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2B27ED" w:rsidRPr="00BD398A" w:rsidRDefault="003F684D" w:rsidP="002B27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2B27ED" w:rsidRPr="00BD398A" w:rsidRDefault="003F684D" w:rsidP="002B27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2B27ED" w:rsidRPr="00BD398A" w:rsidRDefault="003F684D" w:rsidP="002B27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2B27ED" w:rsidRPr="00BD398A" w:rsidRDefault="003F684D" w:rsidP="002B27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2B27ED" w:rsidRPr="00BD398A" w:rsidRDefault="003F684D" w:rsidP="002B27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2B27ED" w:rsidRPr="00BD398A" w:rsidRDefault="003F684D" w:rsidP="002B27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2B27ED" w:rsidRPr="00BD398A" w:rsidRDefault="003F684D" w:rsidP="002B27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2B27ED" w:rsidRPr="00BD398A" w:rsidTr="00706820">
        <w:tc>
          <w:tcPr>
            <w:tcW w:w="460" w:type="dxa"/>
          </w:tcPr>
          <w:p w:rsidR="002B27ED" w:rsidRPr="00BD398A" w:rsidRDefault="002B27ED" w:rsidP="002B27ED">
            <w:pPr>
              <w:rPr>
                <w:sz w:val="24"/>
                <w:szCs w:val="24"/>
              </w:rPr>
            </w:pPr>
            <w:r w:rsidRPr="00BD398A">
              <w:rPr>
                <w:sz w:val="24"/>
                <w:szCs w:val="24"/>
              </w:rPr>
              <w:t>23</w:t>
            </w:r>
          </w:p>
        </w:tc>
        <w:tc>
          <w:tcPr>
            <w:tcW w:w="2342" w:type="dxa"/>
          </w:tcPr>
          <w:p w:rsidR="002B27ED" w:rsidRPr="00BD398A" w:rsidRDefault="002B27ED" w:rsidP="002B2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Милана</w:t>
            </w:r>
          </w:p>
        </w:tc>
        <w:tc>
          <w:tcPr>
            <w:tcW w:w="1559" w:type="dxa"/>
          </w:tcPr>
          <w:p w:rsidR="002B27ED" w:rsidRPr="00BD398A" w:rsidRDefault="003F684D" w:rsidP="002B2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2B27ED" w:rsidRPr="00BD398A" w:rsidRDefault="003F684D" w:rsidP="002B27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2B27ED" w:rsidRPr="00BD398A" w:rsidRDefault="003F684D" w:rsidP="002B27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2B27ED" w:rsidRPr="00BD398A" w:rsidRDefault="003F684D" w:rsidP="002B27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2B27ED" w:rsidRPr="00BD398A" w:rsidRDefault="003F684D" w:rsidP="002B27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2B27ED" w:rsidRPr="00BD398A" w:rsidRDefault="003F684D" w:rsidP="002B27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2B27ED" w:rsidRPr="00BD398A" w:rsidRDefault="003F684D" w:rsidP="002B27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2B27ED" w:rsidRPr="00BD398A" w:rsidRDefault="003F684D" w:rsidP="002B27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B27ED" w:rsidRPr="00BD398A" w:rsidTr="00706820">
        <w:tc>
          <w:tcPr>
            <w:tcW w:w="460" w:type="dxa"/>
          </w:tcPr>
          <w:p w:rsidR="002B27ED" w:rsidRPr="00BD398A" w:rsidRDefault="002B27ED" w:rsidP="002B27ED">
            <w:pPr>
              <w:rPr>
                <w:sz w:val="24"/>
                <w:szCs w:val="24"/>
              </w:rPr>
            </w:pPr>
            <w:r w:rsidRPr="00BD398A">
              <w:rPr>
                <w:sz w:val="24"/>
                <w:szCs w:val="24"/>
              </w:rPr>
              <w:t>24</w:t>
            </w:r>
          </w:p>
        </w:tc>
        <w:tc>
          <w:tcPr>
            <w:tcW w:w="2342" w:type="dxa"/>
          </w:tcPr>
          <w:p w:rsidR="002B27ED" w:rsidRPr="00BD398A" w:rsidRDefault="002B27ED" w:rsidP="002B2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</w:t>
            </w:r>
          </w:p>
        </w:tc>
        <w:tc>
          <w:tcPr>
            <w:tcW w:w="1559" w:type="dxa"/>
          </w:tcPr>
          <w:p w:rsidR="002B27ED" w:rsidRPr="00BD398A" w:rsidRDefault="003F684D" w:rsidP="002B2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2B27ED" w:rsidRPr="00BD398A" w:rsidRDefault="003F684D" w:rsidP="002B27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2B27ED" w:rsidRPr="00BD398A" w:rsidRDefault="003F684D" w:rsidP="002B27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2B27ED" w:rsidRPr="00BD398A" w:rsidRDefault="003F684D" w:rsidP="002B27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2B27ED" w:rsidRPr="00BD398A" w:rsidRDefault="003F684D" w:rsidP="002B27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2B27ED" w:rsidRPr="00BD398A" w:rsidRDefault="003F684D" w:rsidP="002B27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2B27ED" w:rsidRPr="00BD398A" w:rsidRDefault="003F684D" w:rsidP="002B27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2B27ED" w:rsidRPr="00BD398A" w:rsidRDefault="003F684D" w:rsidP="002B27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B27ED" w:rsidRPr="00BD398A" w:rsidTr="00706820">
        <w:tc>
          <w:tcPr>
            <w:tcW w:w="2802" w:type="dxa"/>
            <w:gridSpan w:val="2"/>
          </w:tcPr>
          <w:p w:rsidR="002B27ED" w:rsidRPr="00BD398A" w:rsidRDefault="002B27ED" w:rsidP="002B27ED">
            <w:pPr>
              <w:rPr>
                <w:sz w:val="24"/>
                <w:szCs w:val="24"/>
              </w:rPr>
            </w:pPr>
            <w:r w:rsidRPr="00BD398A">
              <w:rPr>
                <w:sz w:val="24"/>
                <w:szCs w:val="24"/>
              </w:rPr>
              <w:t>Средние значения</w:t>
            </w:r>
          </w:p>
        </w:tc>
        <w:tc>
          <w:tcPr>
            <w:tcW w:w="1559" w:type="dxa"/>
          </w:tcPr>
          <w:p w:rsidR="002B27ED" w:rsidRPr="00BD398A" w:rsidRDefault="002B27ED" w:rsidP="002B27ED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2B27ED" w:rsidRPr="00BD398A" w:rsidRDefault="002B27ED" w:rsidP="002B27ED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B27ED" w:rsidRPr="00BD398A" w:rsidRDefault="002B27ED" w:rsidP="002B27ED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2B27ED" w:rsidRPr="00BD398A" w:rsidRDefault="002B27ED" w:rsidP="002B27E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B27ED" w:rsidRPr="00BD398A" w:rsidRDefault="002B27ED" w:rsidP="002B27ED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B27ED" w:rsidRPr="00BD398A" w:rsidRDefault="002B27ED" w:rsidP="002B27ED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2B27ED" w:rsidRPr="00BD398A" w:rsidRDefault="002B27ED" w:rsidP="002B27ED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2B27ED" w:rsidRPr="00BD398A" w:rsidRDefault="002B27ED" w:rsidP="002B27ED">
            <w:pPr>
              <w:rPr>
                <w:sz w:val="24"/>
                <w:szCs w:val="24"/>
              </w:rPr>
            </w:pPr>
          </w:p>
        </w:tc>
      </w:tr>
    </w:tbl>
    <w:p w:rsidR="00706820" w:rsidRPr="00BD398A" w:rsidRDefault="00706820" w:rsidP="00706820">
      <w:pPr>
        <w:rPr>
          <w:sz w:val="28"/>
          <w:szCs w:val="28"/>
        </w:rPr>
      </w:pPr>
    </w:p>
    <w:p w:rsidR="003F684D" w:rsidRDefault="003F684D" w:rsidP="0070682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06820" w:rsidRPr="00BD398A" w:rsidRDefault="00706820" w:rsidP="0070682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D398A">
        <w:rPr>
          <w:rFonts w:ascii="Times New Roman" w:hAnsi="Times New Roman" w:cs="Times New Roman"/>
          <w:sz w:val="24"/>
          <w:szCs w:val="24"/>
        </w:rPr>
        <w:t>Образовательная область «Социально-коммуникативное развитие»</w:t>
      </w:r>
    </w:p>
    <w:p w:rsidR="00706820" w:rsidRPr="00BD398A" w:rsidRDefault="00706820" w:rsidP="007068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398A">
        <w:rPr>
          <w:rFonts w:ascii="Times New Roman" w:hAnsi="Times New Roman" w:cs="Times New Roman"/>
          <w:sz w:val="24"/>
          <w:szCs w:val="24"/>
        </w:rPr>
        <w:t xml:space="preserve">              3. В сфере трудового воспитания</w:t>
      </w:r>
    </w:p>
    <w:tbl>
      <w:tblPr>
        <w:tblStyle w:val="a8"/>
        <w:tblW w:w="15065" w:type="dxa"/>
        <w:tblInd w:w="534" w:type="dxa"/>
        <w:tblLook w:val="04A0" w:firstRow="1" w:lastRow="0" w:firstColumn="1" w:lastColumn="0" w:noHBand="0" w:noVBand="1"/>
      </w:tblPr>
      <w:tblGrid>
        <w:gridCol w:w="483"/>
        <w:gridCol w:w="1842"/>
        <w:gridCol w:w="1372"/>
        <w:gridCol w:w="1130"/>
        <w:gridCol w:w="817"/>
        <w:gridCol w:w="1196"/>
        <w:gridCol w:w="926"/>
        <w:gridCol w:w="686"/>
        <w:gridCol w:w="15"/>
        <w:gridCol w:w="800"/>
        <w:gridCol w:w="811"/>
        <w:gridCol w:w="30"/>
        <w:gridCol w:w="1024"/>
        <w:gridCol w:w="1180"/>
        <w:gridCol w:w="642"/>
        <w:gridCol w:w="663"/>
        <w:gridCol w:w="618"/>
        <w:gridCol w:w="808"/>
        <w:gridCol w:w="22"/>
      </w:tblGrid>
      <w:tr w:rsidR="00A270F7" w:rsidRPr="00BD398A" w:rsidTr="003F684D">
        <w:tc>
          <w:tcPr>
            <w:tcW w:w="459" w:type="dxa"/>
            <w:vMerge w:val="restart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98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846" w:type="dxa"/>
            <w:vMerge w:val="restart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98A">
              <w:rPr>
                <w:rFonts w:ascii="Times New Roman" w:hAnsi="Times New Roman" w:cs="Times New Roman"/>
                <w:sz w:val="20"/>
                <w:szCs w:val="20"/>
              </w:rPr>
              <w:t>Ф.И. ребенка</w:t>
            </w:r>
          </w:p>
        </w:tc>
        <w:tc>
          <w:tcPr>
            <w:tcW w:w="2510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398A">
              <w:rPr>
                <w:rFonts w:ascii="Times New Roman" w:hAnsi="Times New Roman" w:cs="Times New Roman"/>
                <w:sz w:val="18"/>
                <w:szCs w:val="18"/>
              </w:rPr>
              <w:t xml:space="preserve">Имеет представления о конкретных видах хозяйственно бытового труда, направленных на заботу о детях (мытье посуды, уборка помещений </w:t>
            </w:r>
            <w:r w:rsidRPr="00BD398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группы и участка и прочее)</w:t>
            </w:r>
          </w:p>
        </w:tc>
        <w:tc>
          <w:tcPr>
            <w:tcW w:w="2015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398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Стремится к самообслуживанию (одевании е, раздевание, умывание), проявляет самостоятельность</w:t>
            </w:r>
          </w:p>
        </w:tc>
        <w:tc>
          <w:tcPr>
            <w:tcW w:w="1613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398A">
              <w:rPr>
                <w:rFonts w:ascii="Times New Roman" w:hAnsi="Times New Roman" w:cs="Times New Roman"/>
                <w:sz w:val="18"/>
                <w:szCs w:val="18"/>
              </w:rPr>
              <w:t>Имеет представление о том, что все  предметы делаются людьми</w:t>
            </w:r>
          </w:p>
        </w:tc>
        <w:tc>
          <w:tcPr>
            <w:tcW w:w="1627" w:type="dxa"/>
            <w:gridSpan w:val="3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398A">
              <w:rPr>
                <w:rFonts w:ascii="Times New Roman" w:hAnsi="Times New Roman" w:cs="Times New Roman"/>
                <w:sz w:val="18"/>
                <w:szCs w:val="18"/>
              </w:rPr>
              <w:t>Понимает особенности строения предметов и назначением их частей</w:t>
            </w:r>
          </w:p>
        </w:tc>
        <w:tc>
          <w:tcPr>
            <w:tcW w:w="2241" w:type="dxa"/>
            <w:gridSpan w:val="3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398A">
              <w:rPr>
                <w:rFonts w:ascii="Times New Roman" w:hAnsi="Times New Roman" w:cs="Times New Roman"/>
                <w:sz w:val="18"/>
                <w:szCs w:val="18"/>
              </w:rPr>
              <w:t xml:space="preserve">Знаком с основными свойствами и качествами материалов, из которых изготовлены предметы, знакомые ребенку (картон, бумага,  дерево, </w:t>
            </w:r>
            <w:r w:rsidRPr="00BD398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ткань)</w:t>
            </w:r>
          </w:p>
        </w:tc>
        <w:tc>
          <w:tcPr>
            <w:tcW w:w="1305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398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Правильно выполняет элементарные трудовые действия в группе</w:t>
            </w:r>
          </w:p>
        </w:tc>
        <w:tc>
          <w:tcPr>
            <w:tcW w:w="1449" w:type="dxa"/>
            <w:gridSpan w:val="3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398A">
              <w:rPr>
                <w:rFonts w:ascii="Times New Roman" w:hAnsi="Times New Roman" w:cs="Times New Roman"/>
                <w:sz w:val="18"/>
                <w:szCs w:val="18"/>
              </w:rPr>
              <w:t>Итоговый</w:t>
            </w:r>
          </w:p>
          <w:p w:rsidR="00706820" w:rsidRPr="00BD398A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398A">
              <w:rPr>
                <w:rFonts w:ascii="Times New Roman" w:hAnsi="Times New Roman" w:cs="Times New Roman"/>
                <w:sz w:val="18"/>
                <w:szCs w:val="18"/>
              </w:rPr>
              <w:t xml:space="preserve"> показатель</w:t>
            </w:r>
          </w:p>
          <w:p w:rsidR="00706820" w:rsidRPr="00BD398A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398A">
              <w:rPr>
                <w:rFonts w:ascii="Times New Roman" w:hAnsi="Times New Roman" w:cs="Times New Roman"/>
                <w:sz w:val="18"/>
                <w:szCs w:val="18"/>
              </w:rPr>
              <w:t>(среднее</w:t>
            </w:r>
          </w:p>
          <w:p w:rsidR="00706820" w:rsidRPr="00BD398A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398A">
              <w:rPr>
                <w:rFonts w:ascii="Times New Roman" w:hAnsi="Times New Roman" w:cs="Times New Roman"/>
                <w:sz w:val="18"/>
                <w:szCs w:val="18"/>
              </w:rPr>
              <w:t>Значение)</w:t>
            </w:r>
          </w:p>
        </w:tc>
      </w:tr>
      <w:tr w:rsidR="00A270F7" w:rsidRPr="00BD398A" w:rsidTr="003F684D">
        <w:trPr>
          <w:gridAfter w:val="1"/>
          <w:wAfter w:w="22" w:type="dxa"/>
        </w:trPr>
        <w:tc>
          <w:tcPr>
            <w:tcW w:w="459" w:type="dxa"/>
            <w:vMerge/>
          </w:tcPr>
          <w:p w:rsidR="00706820" w:rsidRPr="00BD398A" w:rsidRDefault="00706820" w:rsidP="00706820">
            <w:pPr>
              <w:rPr>
                <w:sz w:val="24"/>
                <w:szCs w:val="24"/>
              </w:rPr>
            </w:pPr>
          </w:p>
        </w:tc>
        <w:tc>
          <w:tcPr>
            <w:tcW w:w="1846" w:type="dxa"/>
            <w:vMerge/>
          </w:tcPr>
          <w:p w:rsidR="00706820" w:rsidRPr="00BD398A" w:rsidRDefault="00706820" w:rsidP="00706820">
            <w:pPr>
              <w:rPr>
                <w:sz w:val="24"/>
                <w:szCs w:val="24"/>
              </w:rPr>
            </w:pPr>
          </w:p>
        </w:tc>
        <w:tc>
          <w:tcPr>
            <w:tcW w:w="1377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сен.</w:t>
            </w:r>
          </w:p>
        </w:tc>
        <w:tc>
          <w:tcPr>
            <w:tcW w:w="113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817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сен.</w:t>
            </w:r>
          </w:p>
        </w:tc>
        <w:tc>
          <w:tcPr>
            <w:tcW w:w="1198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92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сен.</w:t>
            </w:r>
          </w:p>
        </w:tc>
        <w:tc>
          <w:tcPr>
            <w:tcW w:w="702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80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сен.</w:t>
            </w:r>
          </w:p>
        </w:tc>
        <w:tc>
          <w:tcPr>
            <w:tcW w:w="842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027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сен.</w:t>
            </w:r>
          </w:p>
        </w:tc>
        <w:tc>
          <w:tcPr>
            <w:tcW w:w="1184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64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сен.</w:t>
            </w:r>
          </w:p>
        </w:tc>
        <w:tc>
          <w:tcPr>
            <w:tcW w:w="66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618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сен.</w:t>
            </w:r>
          </w:p>
        </w:tc>
        <w:tc>
          <w:tcPr>
            <w:tcW w:w="809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3F684D" w:rsidRPr="00BD398A" w:rsidTr="003F684D">
        <w:trPr>
          <w:gridAfter w:val="1"/>
          <w:wAfter w:w="22" w:type="dxa"/>
        </w:trPr>
        <w:tc>
          <w:tcPr>
            <w:tcW w:w="459" w:type="dxa"/>
          </w:tcPr>
          <w:p w:rsidR="003F684D" w:rsidRPr="00BD398A" w:rsidRDefault="003F684D" w:rsidP="003F684D">
            <w:pPr>
              <w:rPr>
                <w:sz w:val="24"/>
                <w:szCs w:val="24"/>
              </w:rPr>
            </w:pPr>
            <w:r w:rsidRPr="00BD398A">
              <w:rPr>
                <w:sz w:val="24"/>
                <w:szCs w:val="24"/>
              </w:rPr>
              <w:t>1</w:t>
            </w:r>
          </w:p>
        </w:tc>
        <w:tc>
          <w:tcPr>
            <w:tcW w:w="1846" w:type="dxa"/>
          </w:tcPr>
          <w:p w:rsidR="003F684D" w:rsidRPr="00BD398A" w:rsidRDefault="003F684D" w:rsidP="003F6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Лев</w:t>
            </w:r>
          </w:p>
        </w:tc>
        <w:tc>
          <w:tcPr>
            <w:tcW w:w="1377" w:type="dxa"/>
          </w:tcPr>
          <w:p w:rsidR="003F684D" w:rsidRPr="00BD398A" w:rsidRDefault="003F684D" w:rsidP="003F6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3F684D" w:rsidRPr="00BD398A" w:rsidRDefault="003F684D" w:rsidP="003F68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</w:tcPr>
          <w:p w:rsidR="003F684D" w:rsidRPr="00BD398A" w:rsidRDefault="003F684D" w:rsidP="003F68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98" w:type="dxa"/>
          </w:tcPr>
          <w:p w:rsidR="003F684D" w:rsidRPr="00BD398A" w:rsidRDefault="003F684D" w:rsidP="003F68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26" w:type="dxa"/>
          </w:tcPr>
          <w:p w:rsidR="003F684D" w:rsidRPr="00BD398A" w:rsidRDefault="003F684D" w:rsidP="003F68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2" w:type="dxa"/>
            <w:gridSpan w:val="2"/>
          </w:tcPr>
          <w:p w:rsidR="003F684D" w:rsidRPr="00BD398A" w:rsidRDefault="003F684D" w:rsidP="003F68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00" w:type="dxa"/>
          </w:tcPr>
          <w:p w:rsidR="003F684D" w:rsidRPr="00BD398A" w:rsidRDefault="003F684D" w:rsidP="003F68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42" w:type="dxa"/>
            <w:gridSpan w:val="2"/>
          </w:tcPr>
          <w:p w:rsidR="003F684D" w:rsidRPr="00BD398A" w:rsidRDefault="003F684D" w:rsidP="003F68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27" w:type="dxa"/>
          </w:tcPr>
          <w:p w:rsidR="003F684D" w:rsidRPr="00BD398A" w:rsidRDefault="003F684D" w:rsidP="003F68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84" w:type="dxa"/>
          </w:tcPr>
          <w:p w:rsidR="003F684D" w:rsidRPr="00BD398A" w:rsidRDefault="003F684D" w:rsidP="003F68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42" w:type="dxa"/>
          </w:tcPr>
          <w:p w:rsidR="003F684D" w:rsidRPr="00BD398A" w:rsidRDefault="003F684D" w:rsidP="003F68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63" w:type="dxa"/>
          </w:tcPr>
          <w:p w:rsidR="003F684D" w:rsidRPr="00BD398A" w:rsidRDefault="003F684D" w:rsidP="003F68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18" w:type="dxa"/>
          </w:tcPr>
          <w:p w:rsidR="003F684D" w:rsidRPr="00BD398A" w:rsidRDefault="003F684D" w:rsidP="003F68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09" w:type="dxa"/>
          </w:tcPr>
          <w:p w:rsidR="003F684D" w:rsidRPr="00BD398A" w:rsidRDefault="003F684D" w:rsidP="003F68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3F684D" w:rsidRPr="00BD398A" w:rsidTr="003F684D">
        <w:trPr>
          <w:gridAfter w:val="1"/>
          <w:wAfter w:w="22" w:type="dxa"/>
        </w:trPr>
        <w:tc>
          <w:tcPr>
            <w:tcW w:w="459" w:type="dxa"/>
          </w:tcPr>
          <w:p w:rsidR="003F684D" w:rsidRPr="00BD398A" w:rsidRDefault="003F684D" w:rsidP="003F684D">
            <w:pPr>
              <w:rPr>
                <w:sz w:val="24"/>
                <w:szCs w:val="24"/>
              </w:rPr>
            </w:pPr>
            <w:r w:rsidRPr="00BD398A">
              <w:rPr>
                <w:sz w:val="24"/>
                <w:szCs w:val="24"/>
              </w:rPr>
              <w:t>2</w:t>
            </w:r>
          </w:p>
        </w:tc>
        <w:tc>
          <w:tcPr>
            <w:tcW w:w="1846" w:type="dxa"/>
          </w:tcPr>
          <w:p w:rsidR="003F684D" w:rsidRPr="00BD398A" w:rsidRDefault="003F684D" w:rsidP="003F6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Эрдэни</w:t>
            </w:r>
          </w:p>
        </w:tc>
        <w:tc>
          <w:tcPr>
            <w:tcW w:w="1377" w:type="dxa"/>
          </w:tcPr>
          <w:p w:rsidR="003F684D" w:rsidRPr="00BD398A" w:rsidRDefault="003F684D" w:rsidP="003F6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3F684D" w:rsidRPr="00BD398A" w:rsidRDefault="003F684D" w:rsidP="003F68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17" w:type="dxa"/>
          </w:tcPr>
          <w:p w:rsidR="003F684D" w:rsidRPr="00BD398A" w:rsidRDefault="003F684D" w:rsidP="003F68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98" w:type="dxa"/>
          </w:tcPr>
          <w:p w:rsidR="003F684D" w:rsidRPr="00BD398A" w:rsidRDefault="003F684D" w:rsidP="003F68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26" w:type="dxa"/>
          </w:tcPr>
          <w:p w:rsidR="003F684D" w:rsidRPr="00BD398A" w:rsidRDefault="003F684D" w:rsidP="003F68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2" w:type="dxa"/>
            <w:gridSpan w:val="2"/>
          </w:tcPr>
          <w:p w:rsidR="003F684D" w:rsidRPr="00BD398A" w:rsidRDefault="003F684D" w:rsidP="003F68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00" w:type="dxa"/>
          </w:tcPr>
          <w:p w:rsidR="003F684D" w:rsidRPr="00BD398A" w:rsidRDefault="003F684D" w:rsidP="003F68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42" w:type="dxa"/>
            <w:gridSpan w:val="2"/>
          </w:tcPr>
          <w:p w:rsidR="003F684D" w:rsidRPr="00BD398A" w:rsidRDefault="003F684D" w:rsidP="003F68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27" w:type="dxa"/>
          </w:tcPr>
          <w:p w:rsidR="003F684D" w:rsidRPr="00BD398A" w:rsidRDefault="003F684D" w:rsidP="003F68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84" w:type="dxa"/>
          </w:tcPr>
          <w:p w:rsidR="003F684D" w:rsidRPr="00BD398A" w:rsidRDefault="003F684D" w:rsidP="003F68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42" w:type="dxa"/>
          </w:tcPr>
          <w:p w:rsidR="003F684D" w:rsidRPr="00BD398A" w:rsidRDefault="003F684D" w:rsidP="003F68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63" w:type="dxa"/>
          </w:tcPr>
          <w:p w:rsidR="003F684D" w:rsidRPr="00BD398A" w:rsidRDefault="003F684D" w:rsidP="003F68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18" w:type="dxa"/>
          </w:tcPr>
          <w:p w:rsidR="003F684D" w:rsidRPr="00BD398A" w:rsidRDefault="003F684D" w:rsidP="003F68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09" w:type="dxa"/>
          </w:tcPr>
          <w:p w:rsidR="003F684D" w:rsidRPr="00BD398A" w:rsidRDefault="003F684D" w:rsidP="003F68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3F684D" w:rsidRPr="00BD398A" w:rsidTr="003F684D">
        <w:trPr>
          <w:gridAfter w:val="1"/>
          <w:wAfter w:w="22" w:type="dxa"/>
        </w:trPr>
        <w:tc>
          <w:tcPr>
            <w:tcW w:w="459" w:type="dxa"/>
          </w:tcPr>
          <w:p w:rsidR="003F684D" w:rsidRPr="00BD398A" w:rsidRDefault="003F684D" w:rsidP="003F684D">
            <w:pPr>
              <w:rPr>
                <w:sz w:val="24"/>
                <w:szCs w:val="24"/>
              </w:rPr>
            </w:pPr>
            <w:r w:rsidRPr="00BD398A">
              <w:rPr>
                <w:sz w:val="24"/>
                <w:szCs w:val="24"/>
              </w:rPr>
              <w:t>3</w:t>
            </w:r>
          </w:p>
        </w:tc>
        <w:tc>
          <w:tcPr>
            <w:tcW w:w="1846" w:type="dxa"/>
          </w:tcPr>
          <w:p w:rsidR="003F684D" w:rsidRPr="00BD398A" w:rsidRDefault="003F684D" w:rsidP="003F6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Аяна</w:t>
            </w:r>
          </w:p>
        </w:tc>
        <w:tc>
          <w:tcPr>
            <w:tcW w:w="1377" w:type="dxa"/>
          </w:tcPr>
          <w:p w:rsidR="003F684D" w:rsidRPr="00BD398A" w:rsidRDefault="003F684D" w:rsidP="003F6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3" w:type="dxa"/>
          </w:tcPr>
          <w:p w:rsidR="003F684D" w:rsidRPr="00BD398A" w:rsidRDefault="003F684D" w:rsidP="003F68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17" w:type="dxa"/>
          </w:tcPr>
          <w:p w:rsidR="003F684D" w:rsidRPr="00BD398A" w:rsidRDefault="003F684D" w:rsidP="003F68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98" w:type="dxa"/>
          </w:tcPr>
          <w:p w:rsidR="003F684D" w:rsidRPr="00BD398A" w:rsidRDefault="003F684D" w:rsidP="003F68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26" w:type="dxa"/>
          </w:tcPr>
          <w:p w:rsidR="003F684D" w:rsidRPr="00BD398A" w:rsidRDefault="003F684D" w:rsidP="003F68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2" w:type="dxa"/>
            <w:gridSpan w:val="2"/>
          </w:tcPr>
          <w:p w:rsidR="003F684D" w:rsidRPr="00BD398A" w:rsidRDefault="003F684D" w:rsidP="003F68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00" w:type="dxa"/>
          </w:tcPr>
          <w:p w:rsidR="003F684D" w:rsidRPr="00BD398A" w:rsidRDefault="003F684D" w:rsidP="003F68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42" w:type="dxa"/>
            <w:gridSpan w:val="2"/>
          </w:tcPr>
          <w:p w:rsidR="003F684D" w:rsidRPr="00BD398A" w:rsidRDefault="003F684D" w:rsidP="003F68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27" w:type="dxa"/>
          </w:tcPr>
          <w:p w:rsidR="003F684D" w:rsidRPr="00BD398A" w:rsidRDefault="003F684D" w:rsidP="003F68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84" w:type="dxa"/>
          </w:tcPr>
          <w:p w:rsidR="003F684D" w:rsidRPr="00BD398A" w:rsidRDefault="003F684D" w:rsidP="003F68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42" w:type="dxa"/>
          </w:tcPr>
          <w:p w:rsidR="003F684D" w:rsidRPr="00BD398A" w:rsidRDefault="003F684D" w:rsidP="003F68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63" w:type="dxa"/>
          </w:tcPr>
          <w:p w:rsidR="003F684D" w:rsidRPr="00BD398A" w:rsidRDefault="003F684D" w:rsidP="003F68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18" w:type="dxa"/>
          </w:tcPr>
          <w:p w:rsidR="003F684D" w:rsidRPr="00BD398A" w:rsidRDefault="003F684D" w:rsidP="003F68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09" w:type="dxa"/>
          </w:tcPr>
          <w:p w:rsidR="003F684D" w:rsidRPr="00BD398A" w:rsidRDefault="003F684D" w:rsidP="003F68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3F684D" w:rsidRPr="00BD398A" w:rsidTr="003F684D">
        <w:trPr>
          <w:gridAfter w:val="1"/>
          <w:wAfter w:w="22" w:type="dxa"/>
        </w:trPr>
        <w:tc>
          <w:tcPr>
            <w:tcW w:w="459" w:type="dxa"/>
          </w:tcPr>
          <w:p w:rsidR="003F684D" w:rsidRPr="00BD398A" w:rsidRDefault="003F684D" w:rsidP="003F684D">
            <w:pPr>
              <w:rPr>
                <w:sz w:val="24"/>
                <w:szCs w:val="24"/>
              </w:rPr>
            </w:pPr>
            <w:r w:rsidRPr="00BD398A">
              <w:rPr>
                <w:sz w:val="24"/>
                <w:szCs w:val="24"/>
              </w:rPr>
              <w:t>4</w:t>
            </w:r>
          </w:p>
        </w:tc>
        <w:tc>
          <w:tcPr>
            <w:tcW w:w="1846" w:type="dxa"/>
          </w:tcPr>
          <w:p w:rsidR="003F684D" w:rsidRPr="00BD398A" w:rsidRDefault="003F684D" w:rsidP="003F6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Арина</w:t>
            </w:r>
          </w:p>
        </w:tc>
        <w:tc>
          <w:tcPr>
            <w:tcW w:w="1377" w:type="dxa"/>
          </w:tcPr>
          <w:p w:rsidR="003F684D" w:rsidRPr="00BD398A" w:rsidRDefault="003F684D" w:rsidP="003F6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3" w:type="dxa"/>
          </w:tcPr>
          <w:p w:rsidR="003F684D" w:rsidRPr="00BD398A" w:rsidRDefault="003F684D" w:rsidP="003F68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17" w:type="dxa"/>
          </w:tcPr>
          <w:p w:rsidR="003F684D" w:rsidRPr="00BD398A" w:rsidRDefault="003F684D" w:rsidP="003F68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98" w:type="dxa"/>
          </w:tcPr>
          <w:p w:rsidR="003F684D" w:rsidRPr="00BD398A" w:rsidRDefault="003F684D" w:rsidP="003F68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26" w:type="dxa"/>
          </w:tcPr>
          <w:p w:rsidR="003F684D" w:rsidRPr="00BD398A" w:rsidRDefault="003F684D" w:rsidP="003F68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2" w:type="dxa"/>
            <w:gridSpan w:val="2"/>
          </w:tcPr>
          <w:p w:rsidR="003F684D" w:rsidRPr="00BD398A" w:rsidRDefault="003F684D" w:rsidP="003F68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00" w:type="dxa"/>
          </w:tcPr>
          <w:p w:rsidR="003F684D" w:rsidRPr="00BD398A" w:rsidRDefault="003F684D" w:rsidP="003F68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42" w:type="dxa"/>
            <w:gridSpan w:val="2"/>
          </w:tcPr>
          <w:p w:rsidR="003F684D" w:rsidRPr="00BD398A" w:rsidRDefault="003F684D" w:rsidP="003F68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27" w:type="dxa"/>
          </w:tcPr>
          <w:p w:rsidR="003F684D" w:rsidRPr="00BD398A" w:rsidRDefault="003F684D" w:rsidP="003F68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84" w:type="dxa"/>
          </w:tcPr>
          <w:p w:rsidR="003F684D" w:rsidRPr="00BD398A" w:rsidRDefault="003F684D" w:rsidP="003F68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42" w:type="dxa"/>
          </w:tcPr>
          <w:p w:rsidR="003F684D" w:rsidRPr="00BD398A" w:rsidRDefault="003F684D" w:rsidP="003F68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63" w:type="dxa"/>
          </w:tcPr>
          <w:p w:rsidR="003F684D" w:rsidRPr="00BD398A" w:rsidRDefault="003F684D" w:rsidP="003F68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18" w:type="dxa"/>
          </w:tcPr>
          <w:p w:rsidR="003F684D" w:rsidRPr="00BD398A" w:rsidRDefault="003F684D" w:rsidP="003F68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09" w:type="dxa"/>
          </w:tcPr>
          <w:p w:rsidR="003F684D" w:rsidRPr="00BD398A" w:rsidRDefault="003F684D" w:rsidP="003F68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3F684D" w:rsidRPr="00BD398A" w:rsidTr="003F684D">
        <w:trPr>
          <w:gridAfter w:val="1"/>
          <w:wAfter w:w="22" w:type="dxa"/>
        </w:trPr>
        <w:tc>
          <w:tcPr>
            <w:tcW w:w="459" w:type="dxa"/>
          </w:tcPr>
          <w:p w:rsidR="003F684D" w:rsidRPr="00BD398A" w:rsidRDefault="003F684D" w:rsidP="003F684D">
            <w:pPr>
              <w:rPr>
                <w:sz w:val="24"/>
                <w:szCs w:val="24"/>
              </w:rPr>
            </w:pPr>
            <w:r w:rsidRPr="00BD398A">
              <w:rPr>
                <w:sz w:val="24"/>
                <w:szCs w:val="24"/>
              </w:rPr>
              <w:t>5</w:t>
            </w:r>
          </w:p>
        </w:tc>
        <w:tc>
          <w:tcPr>
            <w:tcW w:w="1846" w:type="dxa"/>
          </w:tcPr>
          <w:p w:rsidR="003F684D" w:rsidRPr="00BD398A" w:rsidRDefault="003F684D" w:rsidP="003F6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Кира Б</w:t>
            </w:r>
          </w:p>
        </w:tc>
        <w:tc>
          <w:tcPr>
            <w:tcW w:w="1377" w:type="dxa"/>
          </w:tcPr>
          <w:p w:rsidR="003F684D" w:rsidRPr="00BD398A" w:rsidRDefault="003F684D" w:rsidP="003F6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3" w:type="dxa"/>
          </w:tcPr>
          <w:p w:rsidR="003F684D" w:rsidRPr="00BD398A" w:rsidRDefault="003F684D" w:rsidP="003F68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17" w:type="dxa"/>
          </w:tcPr>
          <w:p w:rsidR="003F684D" w:rsidRPr="00BD398A" w:rsidRDefault="003F684D" w:rsidP="003F68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98" w:type="dxa"/>
          </w:tcPr>
          <w:p w:rsidR="003F684D" w:rsidRPr="00BD398A" w:rsidRDefault="003F684D" w:rsidP="003F68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26" w:type="dxa"/>
          </w:tcPr>
          <w:p w:rsidR="003F684D" w:rsidRPr="00BD398A" w:rsidRDefault="003F684D" w:rsidP="003F68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2" w:type="dxa"/>
            <w:gridSpan w:val="2"/>
          </w:tcPr>
          <w:p w:rsidR="003F684D" w:rsidRPr="00BD398A" w:rsidRDefault="003F684D" w:rsidP="003F68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00" w:type="dxa"/>
          </w:tcPr>
          <w:p w:rsidR="003F684D" w:rsidRPr="00BD398A" w:rsidRDefault="003F684D" w:rsidP="003F68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42" w:type="dxa"/>
            <w:gridSpan w:val="2"/>
          </w:tcPr>
          <w:p w:rsidR="003F684D" w:rsidRPr="00BD398A" w:rsidRDefault="003F684D" w:rsidP="003F68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27" w:type="dxa"/>
          </w:tcPr>
          <w:p w:rsidR="003F684D" w:rsidRPr="00BD398A" w:rsidRDefault="003F684D" w:rsidP="003F68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84" w:type="dxa"/>
          </w:tcPr>
          <w:p w:rsidR="003F684D" w:rsidRPr="00BD398A" w:rsidRDefault="003F684D" w:rsidP="003F68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42" w:type="dxa"/>
          </w:tcPr>
          <w:p w:rsidR="003F684D" w:rsidRPr="00BD398A" w:rsidRDefault="003F684D" w:rsidP="003F68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63" w:type="dxa"/>
          </w:tcPr>
          <w:p w:rsidR="003F684D" w:rsidRPr="00BD398A" w:rsidRDefault="003F684D" w:rsidP="003F68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18" w:type="dxa"/>
          </w:tcPr>
          <w:p w:rsidR="003F684D" w:rsidRPr="00BD398A" w:rsidRDefault="003F684D" w:rsidP="003F68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09" w:type="dxa"/>
          </w:tcPr>
          <w:p w:rsidR="003F684D" w:rsidRPr="00BD398A" w:rsidRDefault="003F684D" w:rsidP="003F68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3F684D" w:rsidRPr="00BD398A" w:rsidTr="003F684D">
        <w:trPr>
          <w:gridAfter w:val="1"/>
          <w:wAfter w:w="22" w:type="dxa"/>
        </w:trPr>
        <w:tc>
          <w:tcPr>
            <w:tcW w:w="459" w:type="dxa"/>
          </w:tcPr>
          <w:p w:rsidR="003F684D" w:rsidRPr="00BD398A" w:rsidRDefault="003F684D" w:rsidP="003F684D">
            <w:pPr>
              <w:rPr>
                <w:sz w:val="24"/>
                <w:szCs w:val="24"/>
              </w:rPr>
            </w:pPr>
            <w:r w:rsidRPr="00BD398A">
              <w:rPr>
                <w:sz w:val="24"/>
                <w:szCs w:val="24"/>
              </w:rPr>
              <w:t>6</w:t>
            </w:r>
          </w:p>
        </w:tc>
        <w:tc>
          <w:tcPr>
            <w:tcW w:w="1846" w:type="dxa"/>
          </w:tcPr>
          <w:p w:rsidR="003F684D" w:rsidRPr="00BD398A" w:rsidRDefault="003F684D" w:rsidP="003F6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Эржена</w:t>
            </w:r>
          </w:p>
        </w:tc>
        <w:tc>
          <w:tcPr>
            <w:tcW w:w="1377" w:type="dxa"/>
          </w:tcPr>
          <w:p w:rsidR="003F684D" w:rsidRPr="00BD398A" w:rsidRDefault="003F684D" w:rsidP="003F6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3F684D" w:rsidRPr="00BD398A" w:rsidRDefault="003F684D" w:rsidP="003F68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</w:tcPr>
          <w:p w:rsidR="003F684D" w:rsidRPr="00BD398A" w:rsidRDefault="003F684D" w:rsidP="003F68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98" w:type="dxa"/>
          </w:tcPr>
          <w:p w:rsidR="003F684D" w:rsidRPr="00BD398A" w:rsidRDefault="003F684D" w:rsidP="003F68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26" w:type="dxa"/>
          </w:tcPr>
          <w:p w:rsidR="003F684D" w:rsidRPr="00BD398A" w:rsidRDefault="003F684D" w:rsidP="003F68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2" w:type="dxa"/>
            <w:gridSpan w:val="2"/>
          </w:tcPr>
          <w:p w:rsidR="003F684D" w:rsidRPr="00BD398A" w:rsidRDefault="003F684D" w:rsidP="003F68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00" w:type="dxa"/>
          </w:tcPr>
          <w:p w:rsidR="003F684D" w:rsidRPr="00BD398A" w:rsidRDefault="003F684D" w:rsidP="003F68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42" w:type="dxa"/>
            <w:gridSpan w:val="2"/>
          </w:tcPr>
          <w:p w:rsidR="003F684D" w:rsidRPr="00BD398A" w:rsidRDefault="003F684D" w:rsidP="003F68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27" w:type="dxa"/>
          </w:tcPr>
          <w:p w:rsidR="003F684D" w:rsidRPr="00BD398A" w:rsidRDefault="003F684D" w:rsidP="003F68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84" w:type="dxa"/>
          </w:tcPr>
          <w:p w:rsidR="003F684D" w:rsidRPr="00BD398A" w:rsidRDefault="003F684D" w:rsidP="003F68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42" w:type="dxa"/>
          </w:tcPr>
          <w:p w:rsidR="003F684D" w:rsidRPr="00BD398A" w:rsidRDefault="003F684D" w:rsidP="003F68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63" w:type="dxa"/>
          </w:tcPr>
          <w:p w:rsidR="003F684D" w:rsidRPr="00BD398A" w:rsidRDefault="003F684D" w:rsidP="003F68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18" w:type="dxa"/>
          </w:tcPr>
          <w:p w:rsidR="003F684D" w:rsidRPr="00BD398A" w:rsidRDefault="003F684D" w:rsidP="003F68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09" w:type="dxa"/>
          </w:tcPr>
          <w:p w:rsidR="003F684D" w:rsidRPr="00BD398A" w:rsidRDefault="003F684D" w:rsidP="003F68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3F684D" w:rsidRPr="00BD398A" w:rsidTr="003F684D">
        <w:trPr>
          <w:gridAfter w:val="1"/>
          <w:wAfter w:w="22" w:type="dxa"/>
        </w:trPr>
        <w:tc>
          <w:tcPr>
            <w:tcW w:w="459" w:type="dxa"/>
          </w:tcPr>
          <w:p w:rsidR="003F684D" w:rsidRPr="00BD398A" w:rsidRDefault="003F684D" w:rsidP="003F684D">
            <w:pPr>
              <w:rPr>
                <w:sz w:val="24"/>
                <w:szCs w:val="24"/>
              </w:rPr>
            </w:pPr>
            <w:r w:rsidRPr="00BD398A">
              <w:rPr>
                <w:sz w:val="24"/>
                <w:szCs w:val="24"/>
              </w:rPr>
              <w:t>7</w:t>
            </w:r>
          </w:p>
        </w:tc>
        <w:tc>
          <w:tcPr>
            <w:tcW w:w="1846" w:type="dxa"/>
          </w:tcPr>
          <w:p w:rsidR="003F684D" w:rsidRPr="00BD398A" w:rsidRDefault="003F684D" w:rsidP="003F6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Мариам</w:t>
            </w:r>
          </w:p>
        </w:tc>
        <w:tc>
          <w:tcPr>
            <w:tcW w:w="1377" w:type="dxa"/>
          </w:tcPr>
          <w:p w:rsidR="003F684D" w:rsidRPr="00BD398A" w:rsidRDefault="003F684D" w:rsidP="003F6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3F684D" w:rsidRPr="00BD398A" w:rsidRDefault="003F684D" w:rsidP="003F68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</w:tcPr>
          <w:p w:rsidR="003F684D" w:rsidRPr="00BD398A" w:rsidRDefault="003F684D" w:rsidP="003F68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98" w:type="dxa"/>
          </w:tcPr>
          <w:p w:rsidR="003F684D" w:rsidRPr="00BD398A" w:rsidRDefault="003F684D" w:rsidP="003F68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26" w:type="dxa"/>
          </w:tcPr>
          <w:p w:rsidR="003F684D" w:rsidRPr="00BD398A" w:rsidRDefault="003F684D" w:rsidP="003F68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2" w:type="dxa"/>
            <w:gridSpan w:val="2"/>
          </w:tcPr>
          <w:p w:rsidR="003F684D" w:rsidRPr="00BD398A" w:rsidRDefault="003F684D" w:rsidP="003F68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00" w:type="dxa"/>
          </w:tcPr>
          <w:p w:rsidR="003F684D" w:rsidRPr="00BD398A" w:rsidRDefault="003F684D" w:rsidP="003F68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42" w:type="dxa"/>
            <w:gridSpan w:val="2"/>
          </w:tcPr>
          <w:p w:rsidR="003F684D" w:rsidRPr="00BD398A" w:rsidRDefault="003F684D" w:rsidP="003F68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27" w:type="dxa"/>
          </w:tcPr>
          <w:p w:rsidR="003F684D" w:rsidRPr="00BD398A" w:rsidRDefault="003F684D" w:rsidP="003F68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84" w:type="dxa"/>
          </w:tcPr>
          <w:p w:rsidR="003F684D" w:rsidRPr="00BD398A" w:rsidRDefault="003F684D" w:rsidP="003F68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42" w:type="dxa"/>
          </w:tcPr>
          <w:p w:rsidR="003F684D" w:rsidRPr="00BD398A" w:rsidRDefault="003F684D" w:rsidP="003F68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63" w:type="dxa"/>
          </w:tcPr>
          <w:p w:rsidR="003F684D" w:rsidRPr="00BD398A" w:rsidRDefault="003F684D" w:rsidP="003F68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18" w:type="dxa"/>
          </w:tcPr>
          <w:p w:rsidR="003F684D" w:rsidRPr="00BD398A" w:rsidRDefault="003F684D" w:rsidP="003F68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09" w:type="dxa"/>
          </w:tcPr>
          <w:p w:rsidR="003F684D" w:rsidRPr="00BD398A" w:rsidRDefault="003F684D" w:rsidP="003F68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3F684D" w:rsidRPr="00BD398A" w:rsidTr="003F684D">
        <w:trPr>
          <w:gridAfter w:val="1"/>
          <w:wAfter w:w="22" w:type="dxa"/>
        </w:trPr>
        <w:tc>
          <w:tcPr>
            <w:tcW w:w="459" w:type="dxa"/>
          </w:tcPr>
          <w:p w:rsidR="003F684D" w:rsidRPr="00BD398A" w:rsidRDefault="003F684D" w:rsidP="003F684D">
            <w:pPr>
              <w:rPr>
                <w:sz w:val="24"/>
                <w:szCs w:val="24"/>
              </w:rPr>
            </w:pPr>
            <w:r w:rsidRPr="00BD398A">
              <w:rPr>
                <w:sz w:val="24"/>
                <w:szCs w:val="24"/>
              </w:rPr>
              <w:t>8</w:t>
            </w:r>
          </w:p>
        </w:tc>
        <w:tc>
          <w:tcPr>
            <w:tcW w:w="1846" w:type="dxa"/>
          </w:tcPr>
          <w:p w:rsidR="003F684D" w:rsidRPr="00BD398A" w:rsidRDefault="003F684D" w:rsidP="003F6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Алтана</w:t>
            </w:r>
          </w:p>
        </w:tc>
        <w:tc>
          <w:tcPr>
            <w:tcW w:w="1377" w:type="dxa"/>
          </w:tcPr>
          <w:p w:rsidR="003F684D" w:rsidRPr="00BD398A" w:rsidRDefault="003F684D" w:rsidP="003F6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3F684D" w:rsidRPr="00BD398A" w:rsidRDefault="003F684D" w:rsidP="003F68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</w:tcPr>
          <w:p w:rsidR="003F684D" w:rsidRPr="00BD398A" w:rsidRDefault="003F684D" w:rsidP="003F68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98" w:type="dxa"/>
          </w:tcPr>
          <w:p w:rsidR="003F684D" w:rsidRPr="00BD398A" w:rsidRDefault="003F684D" w:rsidP="003F68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26" w:type="dxa"/>
          </w:tcPr>
          <w:p w:rsidR="003F684D" w:rsidRPr="00BD398A" w:rsidRDefault="003F684D" w:rsidP="003F68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2" w:type="dxa"/>
            <w:gridSpan w:val="2"/>
          </w:tcPr>
          <w:p w:rsidR="003F684D" w:rsidRPr="00BD398A" w:rsidRDefault="003F684D" w:rsidP="003F68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00" w:type="dxa"/>
          </w:tcPr>
          <w:p w:rsidR="003F684D" w:rsidRPr="00BD398A" w:rsidRDefault="003F684D" w:rsidP="003F68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42" w:type="dxa"/>
            <w:gridSpan w:val="2"/>
          </w:tcPr>
          <w:p w:rsidR="003F684D" w:rsidRPr="00BD398A" w:rsidRDefault="003F684D" w:rsidP="003F68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27" w:type="dxa"/>
          </w:tcPr>
          <w:p w:rsidR="003F684D" w:rsidRPr="00BD398A" w:rsidRDefault="003F684D" w:rsidP="003F68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84" w:type="dxa"/>
          </w:tcPr>
          <w:p w:rsidR="003F684D" w:rsidRPr="00BD398A" w:rsidRDefault="003F684D" w:rsidP="003F68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42" w:type="dxa"/>
          </w:tcPr>
          <w:p w:rsidR="003F684D" w:rsidRPr="00BD398A" w:rsidRDefault="003F684D" w:rsidP="003F68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63" w:type="dxa"/>
          </w:tcPr>
          <w:p w:rsidR="003F684D" w:rsidRPr="00BD398A" w:rsidRDefault="003F684D" w:rsidP="003F68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18" w:type="dxa"/>
          </w:tcPr>
          <w:p w:rsidR="003F684D" w:rsidRPr="00BD398A" w:rsidRDefault="003F684D" w:rsidP="003F68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09" w:type="dxa"/>
          </w:tcPr>
          <w:p w:rsidR="003F684D" w:rsidRPr="00BD398A" w:rsidRDefault="003F684D" w:rsidP="003F68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3F684D" w:rsidRPr="00BD398A" w:rsidTr="003F684D">
        <w:trPr>
          <w:gridAfter w:val="1"/>
          <w:wAfter w:w="22" w:type="dxa"/>
        </w:trPr>
        <w:tc>
          <w:tcPr>
            <w:tcW w:w="459" w:type="dxa"/>
          </w:tcPr>
          <w:p w:rsidR="003F684D" w:rsidRPr="00BD398A" w:rsidRDefault="003F684D" w:rsidP="003F684D">
            <w:pPr>
              <w:rPr>
                <w:sz w:val="24"/>
                <w:szCs w:val="24"/>
              </w:rPr>
            </w:pPr>
            <w:r w:rsidRPr="00BD398A">
              <w:rPr>
                <w:sz w:val="24"/>
                <w:szCs w:val="24"/>
              </w:rPr>
              <w:t>9</w:t>
            </w:r>
          </w:p>
        </w:tc>
        <w:tc>
          <w:tcPr>
            <w:tcW w:w="1846" w:type="dxa"/>
          </w:tcPr>
          <w:p w:rsidR="003F684D" w:rsidRPr="00BD398A" w:rsidRDefault="003F684D" w:rsidP="003F6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Надя</w:t>
            </w:r>
          </w:p>
        </w:tc>
        <w:tc>
          <w:tcPr>
            <w:tcW w:w="1377" w:type="dxa"/>
          </w:tcPr>
          <w:p w:rsidR="003F684D" w:rsidRPr="00BD398A" w:rsidRDefault="003F684D" w:rsidP="003F6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3" w:type="dxa"/>
          </w:tcPr>
          <w:p w:rsidR="003F684D" w:rsidRPr="00BD398A" w:rsidRDefault="003F684D" w:rsidP="003F68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17" w:type="dxa"/>
          </w:tcPr>
          <w:p w:rsidR="003F684D" w:rsidRPr="00BD398A" w:rsidRDefault="003F684D" w:rsidP="003F68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98" w:type="dxa"/>
          </w:tcPr>
          <w:p w:rsidR="003F684D" w:rsidRPr="00BD398A" w:rsidRDefault="003F684D" w:rsidP="003F68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26" w:type="dxa"/>
          </w:tcPr>
          <w:p w:rsidR="003F684D" w:rsidRPr="00BD398A" w:rsidRDefault="003F684D" w:rsidP="003F68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2" w:type="dxa"/>
            <w:gridSpan w:val="2"/>
          </w:tcPr>
          <w:p w:rsidR="003F684D" w:rsidRPr="00BD398A" w:rsidRDefault="003F684D" w:rsidP="003F68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00" w:type="dxa"/>
          </w:tcPr>
          <w:p w:rsidR="003F684D" w:rsidRPr="00BD398A" w:rsidRDefault="003F684D" w:rsidP="003F68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42" w:type="dxa"/>
            <w:gridSpan w:val="2"/>
          </w:tcPr>
          <w:p w:rsidR="003F684D" w:rsidRPr="00BD398A" w:rsidRDefault="003F684D" w:rsidP="003F68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27" w:type="dxa"/>
          </w:tcPr>
          <w:p w:rsidR="003F684D" w:rsidRPr="00BD398A" w:rsidRDefault="003F684D" w:rsidP="003F68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84" w:type="dxa"/>
          </w:tcPr>
          <w:p w:rsidR="003F684D" w:rsidRPr="00BD398A" w:rsidRDefault="003F684D" w:rsidP="003F68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42" w:type="dxa"/>
          </w:tcPr>
          <w:p w:rsidR="003F684D" w:rsidRPr="00BD398A" w:rsidRDefault="003F684D" w:rsidP="003F68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63" w:type="dxa"/>
          </w:tcPr>
          <w:p w:rsidR="003F684D" w:rsidRPr="00BD398A" w:rsidRDefault="003F684D" w:rsidP="003F68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18" w:type="dxa"/>
          </w:tcPr>
          <w:p w:rsidR="003F684D" w:rsidRPr="00BD398A" w:rsidRDefault="003F684D" w:rsidP="003F68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09" w:type="dxa"/>
          </w:tcPr>
          <w:p w:rsidR="003F684D" w:rsidRPr="00BD398A" w:rsidRDefault="003F684D" w:rsidP="003F68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3F684D" w:rsidRPr="00BD398A" w:rsidTr="003F684D">
        <w:trPr>
          <w:gridAfter w:val="1"/>
          <w:wAfter w:w="22" w:type="dxa"/>
        </w:trPr>
        <w:tc>
          <w:tcPr>
            <w:tcW w:w="459" w:type="dxa"/>
          </w:tcPr>
          <w:p w:rsidR="003F684D" w:rsidRPr="00BD398A" w:rsidRDefault="003F684D" w:rsidP="003F684D">
            <w:pPr>
              <w:rPr>
                <w:sz w:val="24"/>
                <w:szCs w:val="24"/>
              </w:rPr>
            </w:pPr>
            <w:r w:rsidRPr="00BD398A">
              <w:rPr>
                <w:sz w:val="24"/>
                <w:szCs w:val="24"/>
              </w:rPr>
              <w:t>10</w:t>
            </w:r>
          </w:p>
        </w:tc>
        <w:tc>
          <w:tcPr>
            <w:tcW w:w="1846" w:type="dxa"/>
          </w:tcPr>
          <w:p w:rsidR="003F684D" w:rsidRPr="00BD398A" w:rsidRDefault="003F684D" w:rsidP="003F6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Кира Д</w:t>
            </w:r>
          </w:p>
        </w:tc>
        <w:tc>
          <w:tcPr>
            <w:tcW w:w="1377" w:type="dxa"/>
          </w:tcPr>
          <w:p w:rsidR="003F684D" w:rsidRPr="00BD398A" w:rsidRDefault="007E6D57" w:rsidP="003F6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3" w:type="dxa"/>
          </w:tcPr>
          <w:p w:rsidR="003F684D" w:rsidRPr="00BD398A" w:rsidRDefault="007E6D57" w:rsidP="003F68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17" w:type="dxa"/>
          </w:tcPr>
          <w:p w:rsidR="003F684D" w:rsidRPr="00BD398A" w:rsidRDefault="007E6D57" w:rsidP="003F68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98" w:type="dxa"/>
          </w:tcPr>
          <w:p w:rsidR="003F684D" w:rsidRPr="00BD398A" w:rsidRDefault="007E6D57" w:rsidP="003F68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26" w:type="dxa"/>
          </w:tcPr>
          <w:p w:rsidR="003F684D" w:rsidRPr="00BD398A" w:rsidRDefault="007E6D57" w:rsidP="003F68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2" w:type="dxa"/>
            <w:gridSpan w:val="2"/>
          </w:tcPr>
          <w:p w:rsidR="003F684D" w:rsidRPr="00BD398A" w:rsidRDefault="007E6D57" w:rsidP="003F68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00" w:type="dxa"/>
          </w:tcPr>
          <w:p w:rsidR="003F684D" w:rsidRPr="00BD398A" w:rsidRDefault="007E6D57" w:rsidP="003F68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42" w:type="dxa"/>
            <w:gridSpan w:val="2"/>
          </w:tcPr>
          <w:p w:rsidR="003F684D" w:rsidRPr="00BD398A" w:rsidRDefault="007E6D57" w:rsidP="003F68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27" w:type="dxa"/>
          </w:tcPr>
          <w:p w:rsidR="003F684D" w:rsidRPr="00BD398A" w:rsidRDefault="007E6D57" w:rsidP="003F68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84" w:type="dxa"/>
          </w:tcPr>
          <w:p w:rsidR="003F684D" w:rsidRPr="00BD398A" w:rsidRDefault="007E6D57" w:rsidP="003F68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42" w:type="dxa"/>
          </w:tcPr>
          <w:p w:rsidR="003F684D" w:rsidRPr="00BD398A" w:rsidRDefault="007E6D57" w:rsidP="003F68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63" w:type="dxa"/>
          </w:tcPr>
          <w:p w:rsidR="003F684D" w:rsidRPr="00BD398A" w:rsidRDefault="007E6D57" w:rsidP="003F68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18" w:type="dxa"/>
          </w:tcPr>
          <w:p w:rsidR="003F684D" w:rsidRPr="00BD398A" w:rsidRDefault="007E6D57" w:rsidP="003F68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09" w:type="dxa"/>
          </w:tcPr>
          <w:p w:rsidR="003F684D" w:rsidRPr="00BD398A" w:rsidRDefault="007E6D57" w:rsidP="003F68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3F684D" w:rsidRPr="00BD398A" w:rsidTr="003F684D">
        <w:trPr>
          <w:gridAfter w:val="1"/>
          <w:wAfter w:w="22" w:type="dxa"/>
        </w:trPr>
        <w:tc>
          <w:tcPr>
            <w:tcW w:w="459" w:type="dxa"/>
          </w:tcPr>
          <w:p w:rsidR="003F684D" w:rsidRPr="00BD398A" w:rsidRDefault="003F684D" w:rsidP="003F684D">
            <w:pPr>
              <w:rPr>
                <w:sz w:val="24"/>
                <w:szCs w:val="24"/>
              </w:rPr>
            </w:pPr>
            <w:r w:rsidRPr="00BD398A">
              <w:rPr>
                <w:sz w:val="24"/>
                <w:szCs w:val="24"/>
              </w:rPr>
              <w:t>11</w:t>
            </w:r>
          </w:p>
        </w:tc>
        <w:tc>
          <w:tcPr>
            <w:tcW w:w="1846" w:type="dxa"/>
          </w:tcPr>
          <w:p w:rsidR="003F684D" w:rsidRPr="00BD398A" w:rsidRDefault="003F684D" w:rsidP="003F6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Коля</w:t>
            </w:r>
          </w:p>
        </w:tc>
        <w:tc>
          <w:tcPr>
            <w:tcW w:w="1377" w:type="dxa"/>
          </w:tcPr>
          <w:p w:rsidR="003F684D" w:rsidRPr="00BD398A" w:rsidRDefault="007E6D57" w:rsidP="003F6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3" w:type="dxa"/>
          </w:tcPr>
          <w:p w:rsidR="003F684D" w:rsidRPr="00BD398A" w:rsidRDefault="007E6D57" w:rsidP="003F68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17" w:type="dxa"/>
          </w:tcPr>
          <w:p w:rsidR="003F684D" w:rsidRPr="00BD398A" w:rsidRDefault="007E6D57" w:rsidP="003F68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98" w:type="dxa"/>
          </w:tcPr>
          <w:p w:rsidR="003F684D" w:rsidRPr="00BD398A" w:rsidRDefault="007E6D57" w:rsidP="003F68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26" w:type="dxa"/>
          </w:tcPr>
          <w:p w:rsidR="003F684D" w:rsidRPr="00BD398A" w:rsidRDefault="007E6D57" w:rsidP="003F68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2" w:type="dxa"/>
            <w:gridSpan w:val="2"/>
          </w:tcPr>
          <w:p w:rsidR="003F684D" w:rsidRPr="00BD398A" w:rsidRDefault="007E6D57" w:rsidP="003F68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00" w:type="dxa"/>
          </w:tcPr>
          <w:p w:rsidR="003F684D" w:rsidRPr="00BD398A" w:rsidRDefault="007E6D57" w:rsidP="003F68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42" w:type="dxa"/>
            <w:gridSpan w:val="2"/>
          </w:tcPr>
          <w:p w:rsidR="003F684D" w:rsidRPr="00BD398A" w:rsidRDefault="007E6D57" w:rsidP="003F68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27" w:type="dxa"/>
          </w:tcPr>
          <w:p w:rsidR="003F684D" w:rsidRPr="00BD398A" w:rsidRDefault="007E6D57" w:rsidP="003F68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84" w:type="dxa"/>
          </w:tcPr>
          <w:p w:rsidR="003F684D" w:rsidRPr="00BD398A" w:rsidRDefault="007E6D57" w:rsidP="003F68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42" w:type="dxa"/>
          </w:tcPr>
          <w:p w:rsidR="003F684D" w:rsidRPr="00BD398A" w:rsidRDefault="007E6D57" w:rsidP="003F68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63" w:type="dxa"/>
          </w:tcPr>
          <w:p w:rsidR="003F684D" w:rsidRPr="00BD398A" w:rsidRDefault="007E6D57" w:rsidP="003F68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18" w:type="dxa"/>
          </w:tcPr>
          <w:p w:rsidR="003F684D" w:rsidRPr="00BD398A" w:rsidRDefault="007E6D57" w:rsidP="003F68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09" w:type="dxa"/>
          </w:tcPr>
          <w:p w:rsidR="003F684D" w:rsidRPr="00BD398A" w:rsidRDefault="007E6D57" w:rsidP="003F68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3F684D" w:rsidRPr="00BD398A" w:rsidTr="003F684D">
        <w:trPr>
          <w:gridAfter w:val="1"/>
          <w:wAfter w:w="22" w:type="dxa"/>
        </w:trPr>
        <w:tc>
          <w:tcPr>
            <w:tcW w:w="459" w:type="dxa"/>
          </w:tcPr>
          <w:p w:rsidR="003F684D" w:rsidRPr="00BD398A" w:rsidRDefault="003F684D" w:rsidP="003F684D">
            <w:pPr>
              <w:rPr>
                <w:sz w:val="24"/>
                <w:szCs w:val="24"/>
              </w:rPr>
            </w:pPr>
            <w:r w:rsidRPr="00BD398A">
              <w:rPr>
                <w:sz w:val="24"/>
                <w:szCs w:val="24"/>
              </w:rPr>
              <w:t>12</w:t>
            </w:r>
          </w:p>
        </w:tc>
        <w:tc>
          <w:tcPr>
            <w:tcW w:w="1846" w:type="dxa"/>
          </w:tcPr>
          <w:p w:rsidR="003F684D" w:rsidRPr="00BD398A" w:rsidRDefault="003F684D" w:rsidP="003F6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Маргарита</w:t>
            </w:r>
          </w:p>
        </w:tc>
        <w:tc>
          <w:tcPr>
            <w:tcW w:w="1377" w:type="dxa"/>
          </w:tcPr>
          <w:p w:rsidR="003F684D" w:rsidRPr="00BD398A" w:rsidRDefault="007E6D57" w:rsidP="003F6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3" w:type="dxa"/>
          </w:tcPr>
          <w:p w:rsidR="003F684D" w:rsidRPr="00BD398A" w:rsidRDefault="007E6D57" w:rsidP="003F68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17" w:type="dxa"/>
          </w:tcPr>
          <w:p w:rsidR="003F684D" w:rsidRPr="00BD398A" w:rsidRDefault="007E6D57" w:rsidP="003F68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98" w:type="dxa"/>
          </w:tcPr>
          <w:p w:rsidR="003F684D" w:rsidRPr="00BD398A" w:rsidRDefault="007E6D57" w:rsidP="003F68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26" w:type="dxa"/>
          </w:tcPr>
          <w:p w:rsidR="003F684D" w:rsidRPr="00BD398A" w:rsidRDefault="007E6D57" w:rsidP="003F68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2" w:type="dxa"/>
            <w:gridSpan w:val="2"/>
          </w:tcPr>
          <w:p w:rsidR="003F684D" w:rsidRPr="00BD398A" w:rsidRDefault="007E6D57" w:rsidP="003F68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00" w:type="dxa"/>
          </w:tcPr>
          <w:p w:rsidR="003F684D" w:rsidRPr="00BD398A" w:rsidRDefault="007E6D57" w:rsidP="003F68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42" w:type="dxa"/>
            <w:gridSpan w:val="2"/>
          </w:tcPr>
          <w:p w:rsidR="003F684D" w:rsidRPr="00BD398A" w:rsidRDefault="007E6D57" w:rsidP="003F68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27" w:type="dxa"/>
          </w:tcPr>
          <w:p w:rsidR="003F684D" w:rsidRPr="00BD398A" w:rsidRDefault="007E6D57" w:rsidP="003F68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84" w:type="dxa"/>
          </w:tcPr>
          <w:p w:rsidR="003F684D" w:rsidRPr="00BD398A" w:rsidRDefault="007E6D57" w:rsidP="003F68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42" w:type="dxa"/>
          </w:tcPr>
          <w:p w:rsidR="003F684D" w:rsidRPr="00BD398A" w:rsidRDefault="007E6D57" w:rsidP="003F68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63" w:type="dxa"/>
          </w:tcPr>
          <w:p w:rsidR="003F684D" w:rsidRPr="00BD398A" w:rsidRDefault="007E6D57" w:rsidP="003F68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18" w:type="dxa"/>
          </w:tcPr>
          <w:p w:rsidR="003F684D" w:rsidRPr="00BD398A" w:rsidRDefault="007E6D57" w:rsidP="003F68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09" w:type="dxa"/>
          </w:tcPr>
          <w:p w:rsidR="003F684D" w:rsidRPr="00BD398A" w:rsidRDefault="007E6D57" w:rsidP="003F68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3F684D" w:rsidRPr="00BD398A" w:rsidTr="003F684D">
        <w:trPr>
          <w:gridAfter w:val="1"/>
          <w:wAfter w:w="22" w:type="dxa"/>
        </w:trPr>
        <w:tc>
          <w:tcPr>
            <w:tcW w:w="459" w:type="dxa"/>
          </w:tcPr>
          <w:p w:rsidR="003F684D" w:rsidRPr="00BD398A" w:rsidRDefault="003F684D" w:rsidP="003F684D">
            <w:pPr>
              <w:rPr>
                <w:sz w:val="24"/>
                <w:szCs w:val="24"/>
              </w:rPr>
            </w:pPr>
            <w:r w:rsidRPr="00BD398A">
              <w:rPr>
                <w:sz w:val="24"/>
                <w:szCs w:val="24"/>
              </w:rPr>
              <w:t>13</w:t>
            </w:r>
          </w:p>
        </w:tc>
        <w:tc>
          <w:tcPr>
            <w:tcW w:w="1846" w:type="dxa"/>
          </w:tcPr>
          <w:p w:rsidR="003F684D" w:rsidRPr="00BD398A" w:rsidRDefault="003F684D" w:rsidP="003F6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Вика</w:t>
            </w:r>
          </w:p>
        </w:tc>
        <w:tc>
          <w:tcPr>
            <w:tcW w:w="1377" w:type="dxa"/>
          </w:tcPr>
          <w:p w:rsidR="003F684D" w:rsidRPr="00BD398A" w:rsidRDefault="007E6D57" w:rsidP="003F6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3" w:type="dxa"/>
          </w:tcPr>
          <w:p w:rsidR="003F684D" w:rsidRPr="00BD398A" w:rsidRDefault="007E6D57" w:rsidP="003F68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17" w:type="dxa"/>
          </w:tcPr>
          <w:p w:rsidR="003F684D" w:rsidRPr="00BD398A" w:rsidRDefault="007E6D57" w:rsidP="003F68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98" w:type="dxa"/>
          </w:tcPr>
          <w:p w:rsidR="003F684D" w:rsidRPr="00BD398A" w:rsidRDefault="007E6D57" w:rsidP="003F68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26" w:type="dxa"/>
          </w:tcPr>
          <w:p w:rsidR="003F684D" w:rsidRPr="00BD398A" w:rsidRDefault="007E6D57" w:rsidP="003F68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2" w:type="dxa"/>
            <w:gridSpan w:val="2"/>
          </w:tcPr>
          <w:p w:rsidR="003F684D" w:rsidRPr="00BD398A" w:rsidRDefault="007E6D57" w:rsidP="003F68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00" w:type="dxa"/>
          </w:tcPr>
          <w:p w:rsidR="003F684D" w:rsidRPr="00BD398A" w:rsidRDefault="007E6D57" w:rsidP="003F68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42" w:type="dxa"/>
            <w:gridSpan w:val="2"/>
          </w:tcPr>
          <w:p w:rsidR="003F684D" w:rsidRPr="00BD398A" w:rsidRDefault="007E6D57" w:rsidP="003F68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27" w:type="dxa"/>
          </w:tcPr>
          <w:p w:rsidR="003F684D" w:rsidRPr="00BD398A" w:rsidRDefault="007E6D57" w:rsidP="003F68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84" w:type="dxa"/>
          </w:tcPr>
          <w:p w:rsidR="003F684D" w:rsidRPr="00BD398A" w:rsidRDefault="007E6D57" w:rsidP="003F68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42" w:type="dxa"/>
          </w:tcPr>
          <w:p w:rsidR="003F684D" w:rsidRPr="00BD398A" w:rsidRDefault="007E6D57" w:rsidP="003F68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63" w:type="dxa"/>
          </w:tcPr>
          <w:p w:rsidR="003F684D" w:rsidRPr="00BD398A" w:rsidRDefault="007E6D57" w:rsidP="003F68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18" w:type="dxa"/>
          </w:tcPr>
          <w:p w:rsidR="003F684D" w:rsidRPr="00BD398A" w:rsidRDefault="007E6D57" w:rsidP="003F68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09" w:type="dxa"/>
          </w:tcPr>
          <w:p w:rsidR="003F684D" w:rsidRPr="00BD398A" w:rsidRDefault="007E6D57" w:rsidP="003F68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3F684D" w:rsidRPr="00BD398A" w:rsidTr="003F684D">
        <w:trPr>
          <w:gridAfter w:val="1"/>
          <w:wAfter w:w="22" w:type="dxa"/>
        </w:trPr>
        <w:tc>
          <w:tcPr>
            <w:tcW w:w="459" w:type="dxa"/>
          </w:tcPr>
          <w:p w:rsidR="003F684D" w:rsidRPr="00BD398A" w:rsidRDefault="003F684D" w:rsidP="003F684D">
            <w:pPr>
              <w:rPr>
                <w:sz w:val="24"/>
                <w:szCs w:val="24"/>
              </w:rPr>
            </w:pPr>
            <w:r w:rsidRPr="00BD398A">
              <w:rPr>
                <w:sz w:val="24"/>
                <w:szCs w:val="24"/>
              </w:rPr>
              <w:t>14</w:t>
            </w:r>
          </w:p>
        </w:tc>
        <w:tc>
          <w:tcPr>
            <w:tcW w:w="1846" w:type="dxa"/>
          </w:tcPr>
          <w:p w:rsidR="003F684D" w:rsidRPr="00BD398A" w:rsidRDefault="003F684D" w:rsidP="003F6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</w:t>
            </w:r>
          </w:p>
        </w:tc>
        <w:tc>
          <w:tcPr>
            <w:tcW w:w="1377" w:type="dxa"/>
          </w:tcPr>
          <w:p w:rsidR="003F684D" w:rsidRPr="00BD398A" w:rsidRDefault="007E6D57" w:rsidP="003F6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3" w:type="dxa"/>
          </w:tcPr>
          <w:p w:rsidR="003F684D" w:rsidRPr="00BD398A" w:rsidRDefault="007E6D57" w:rsidP="003F68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17" w:type="dxa"/>
          </w:tcPr>
          <w:p w:rsidR="003F684D" w:rsidRPr="00BD398A" w:rsidRDefault="007E6D57" w:rsidP="003F68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98" w:type="dxa"/>
          </w:tcPr>
          <w:p w:rsidR="003F684D" w:rsidRPr="00BD398A" w:rsidRDefault="007E6D57" w:rsidP="003F68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26" w:type="dxa"/>
          </w:tcPr>
          <w:p w:rsidR="003F684D" w:rsidRPr="00BD398A" w:rsidRDefault="007E6D57" w:rsidP="003F68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2" w:type="dxa"/>
            <w:gridSpan w:val="2"/>
          </w:tcPr>
          <w:p w:rsidR="003F684D" w:rsidRPr="00BD398A" w:rsidRDefault="007E6D57" w:rsidP="003F68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00" w:type="dxa"/>
          </w:tcPr>
          <w:p w:rsidR="003F684D" w:rsidRPr="00BD398A" w:rsidRDefault="007E6D57" w:rsidP="003F68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42" w:type="dxa"/>
            <w:gridSpan w:val="2"/>
          </w:tcPr>
          <w:p w:rsidR="003F684D" w:rsidRPr="00BD398A" w:rsidRDefault="007E6D57" w:rsidP="003F68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27" w:type="dxa"/>
          </w:tcPr>
          <w:p w:rsidR="003F684D" w:rsidRPr="00BD398A" w:rsidRDefault="007E6D57" w:rsidP="003F68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84" w:type="dxa"/>
          </w:tcPr>
          <w:p w:rsidR="003F684D" w:rsidRPr="00BD398A" w:rsidRDefault="007E6D57" w:rsidP="003F68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42" w:type="dxa"/>
          </w:tcPr>
          <w:p w:rsidR="003F684D" w:rsidRPr="00BD398A" w:rsidRDefault="007E6D57" w:rsidP="003F68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63" w:type="dxa"/>
          </w:tcPr>
          <w:p w:rsidR="003F684D" w:rsidRPr="00BD398A" w:rsidRDefault="007E6D57" w:rsidP="003F68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18" w:type="dxa"/>
          </w:tcPr>
          <w:p w:rsidR="003F684D" w:rsidRPr="00BD398A" w:rsidRDefault="007E6D57" w:rsidP="003F68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09" w:type="dxa"/>
          </w:tcPr>
          <w:p w:rsidR="003F684D" w:rsidRPr="00BD398A" w:rsidRDefault="007E6D57" w:rsidP="003F68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3F684D" w:rsidRPr="00BD398A" w:rsidTr="003F684D">
        <w:trPr>
          <w:gridAfter w:val="1"/>
          <w:wAfter w:w="22" w:type="dxa"/>
        </w:trPr>
        <w:tc>
          <w:tcPr>
            <w:tcW w:w="459" w:type="dxa"/>
          </w:tcPr>
          <w:p w:rsidR="003F684D" w:rsidRPr="00BD398A" w:rsidRDefault="003F684D" w:rsidP="003F684D">
            <w:pPr>
              <w:rPr>
                <w:sz w:val="24"/>
                <w:szCs w:val="24"/>
              </w:rPr>
            </w:pPr>
            <w:r w:rsidRPr="00BD398A">
              <w:rPr>
                <w:sz w:val="24"/>
                <w:szCs w:val="24"/>
              </w:rPr>
              <w:t>15</w:t>
            </w:r>
          </w:p>
        </w:tc>
        <w:tc>
          <w:tcPr>
            <w:tcW w:w="1846" w:type="dxa"/>
          </w:tcPr>
          <w:p w:rsidR="003F684D" w:rsidRPr="00BD398A" w:rsidRDefault="003F684D" w:rsidP="003F6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Мэргэн</w:t>
            </w:r>
          </w:p>
        </w:tc>
        <w:tc>
          <w:tcPr>
            <w:tcW w:w="1377" w:type="dxa"/>
          </w:tcPr>
          <w:p w:rsidR="003F684D" w:rsidRPr="00BD398A" w:rsidRDefault="007E6D57" w:rsidP="003F6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3F684D" w:rsidRPr="00BD398A" w:rsidRDefault="007E6D57" w:rsidP="003F68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17" w:type="dxa"/>
          </w:tcPr>
          <w:p w:rsidR="003F684D" w:rsidRPr="00BD398A" w:rsidRDefault="007E6D57" w:rsidP="003F68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98" w:type="dxa"/>
          </w:tcPr>
          <w:p w:rsidR="003F684D" w:rsidRPr="00BD398A" w:rsidRDefault="007E6D57" w:rsidP="003F68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26" w:type="dxa"/>
          </w:tcPr>
          <w:p w:rsidR="003F684D" w:rsidRPr="00BD398A" w:rsidRDefault="007E6D57" w:rsidP="003F68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2" w:type="dxa"/>
            <w:gridSpan w:val="2"/>
          </w:tcPr>
          <w:p w:rsidR="003F684D" w:rsidRPr="00BD398A" w:rsidRDefault="007E6D57" w:rsidP="003F68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00" w:type="dxa"/>
          </w:tcPr>
          <w:p w:rsidR="003F684D" w:rsidRPr="00BD398A" w:rsidRDefault="007E6D57" w:rsidP="003F68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42" w:type="dxa"/>
            <w:gridSpan w:val="2"/>
          </w:tcPr>
          <w:p w:rsidR="003F684D" w:rsidRPr="00BD398A" w:rsidRDefault="007E6D57" w:rsidP="003F68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27" w:type="dxa"/>
          </w:tcPr>
          <w:p w:rsidR="003F684D" w:rsidRPr="00BD398A" w:rsidRDefault="007E6D57" w:rsidP="003F68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84" w:type="dxa"/>
          </w:tcPr>
          <w:p w:rsidR="003F684D" w:rsidRPr="00BD398A" w:rsidRDefault="007E6D57" w:rsidP="003F68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42" w:type="dxa"/>
          </w:tcPr>
          <w:p w:rsidR="003F684D" w:rsidRPr="00BD398A" w:rsidRDefault="007E6D57" w:rsidP="003F68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63" w:type="dxa"/>
          </w:tcPr>
          <w:p w:rsidR="003F684D" w:rsidRPr="00BD398A" w:rsidRDefault="007E6D57" w:rsidP="003F68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18" w:type="dxa"/>
          </w:tcPr>
          <w:p w:rsidR="003F684D" w:rsidRPr="00BD398A" w:rsidRDefault="007E6D57" w:rsidP="003F68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09" w:type="dxa"/>
          </w:tcPr>
          <w:p w:rsidR="003F684D" w:rsidRPr="00BD398A" w:rsidRDefault="007E6D57" w:rsidP="003F68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3F684D" w:rsidRPr="00BD398A" w:rsidTr="003F684D">
        <w:trPr>
          <w:gridAfter w:val="1"/>
          <w:wAfter w:w="22" w:type="dxa"/>
        </w:trPr>
        <w:tc>
          <w:tcPr>
            <w:tcW w:w="459" w:type="dxa"/>
          </w:tcPr>
          <w:p w:rsidR="003F684D" w:rsidRPr="00BD398A" w:rsidRDefault="003F684D" w:rsidP="003F684D">
            <w:pPr>
              <w:rPr>
                <w:sz w:val="24"/>
                <w:szCs w:val="24"/>
              </w:rPr>
            </w:pPr>
            <w:r w:rsidRPr="00BD398A">
              <w:rPr>
                <w:sz w:val="24"/>
                <w:szCs w:val="24"/>
              </w:rPr>
              <w:t>16</w:t>
            </w:r>
          </w:p>
        </w:tc>
        <w:tc>
          <w:tcPr>
            <w:tcW w:w="1846" w:type="dxa"/>
          </w:tcPr>
          <w:p w:rsidR="003F684D" w:rsidRPr="00BD398A" w:rsidRDefault="003F684D" w:rsidP="003F6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Лиам</w:t>
            </w:r>
          </w:p>
        </w:tc>
        <w:tc>
          <w:tcPr>
            <w:tcW w:w="1377" w:type="dxa"/>
          </w:tcPr>
          <w:p w:rsidR="003F684D" w:rsidRPr="00BD398A" w:rsidRDefault="007E6D57" w:rsidP="003F6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3" w:type="dxa"/>
          </w:tcPr>
          <w:p w:rsidR="003F684D" w:rsidRPr="00BD398A" w:rsidRDefault="007E6D57" w:rsidP="003F68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17" w:type="dxa"/>
          </w:tcPr>
          <w:p w:rsidR="003F684D" w:rsidRPr="00BD398A" w:rsidRDefault="007E6D57" w:rsidP="003F68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98" w:type="dxa"/>
          </w:tcPr>
          <w:p w:rsidR="003F684D" w:rsidRPr="00BD398A" w:rsidRDefault="007E6D57" w:rsidP="003F68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26" w:type="dxa"/>
          </w:tcPr>
          <w:p w:rsidR="003F684D" w:rsidRPr="00BD398A" w:rsidRDefault="007E6D57" w:rsidP="003F68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2" w:type="dxa"/>
            <w:gridSpan w:val="2"/>
          </w:tcPr>
          <w:p w:rsidR="003F684D" w:rsidRPr="00BD398A" w:rsidRDefault="007E6D57" w:rsidP="003F68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00" w:type="dxa"/>
          </w:tcPr>
          <w:p w:rsidR="003F684D" w:rsidRPr="00BD398A" w:rsidRDefault="007E6D57" w:rsidP="003F68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42" w:type="dxa"/>
            <w:gridSpan w:val="2"/>
          </w:tcPr>
          <w:p w:rsidR="003F684D" w:rsidRPr="00BD398A" w:rsidRDefault="007E6D57" w:rsidP="003F68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27" w:type="dxa"/>
          </w:tcPr>
          <w:p w:rsidR="003F684D" w:rsidRPr="00BD398A" w:rsidRDefault="007E6D57" w:rsidP="003F68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84" w:type="dxa"/>
          </w:tcPr>
          <w:p w:rsidR="003F684D" w:rsidRPr="00BD398A" w:rsidRDefault="007E6D57" w:rsidP="003F68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42" w:type="dxa"/>
          </w:tcPr>
          <w:p w:rsidR="003F684D" w:rsidRPr="00BD398A" w:rsidRDefault="007E6D57" w:rsidP="003F68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63" w:type="dxa"/>
          </w:tcPr>
          <w:p w:rsidR="003F684D" w:rsidRPr="00BD398A" w:rsidRDefault="007E6D57" w:rsidP="003F68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18" w:type="dxa"/>
          </w:tcPr>
          <w:p w:rsidR="003F684D" w:rsidRPr="00BD398A" w:rsidRDefault="007E6D57" w:rsidP="003F68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09" w:type="dxa"/>
          </w:tcPr>
          <w:p w:rsidR="003F684D" w:rsidRPr="00BD398A" w:rsidRDefault="007E6D57" w:rsidP="003F68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3F684D" w:rsidRPr="00BD398A" w:rsidTr="003F684D">
        <w:trPr>
          <w:gridAfter w:val="1"/>
          <w:wAfter w:w="22" w:type="dxa"/>
        </w:trPr>
        <w:tc>
          <w:tcPr>
            <w:tcW w:w="459" w:type="dxa"/>
          </w:tcPr>
          <w:p w:rsidR="003F684D" w:rsidRPr="00BD398A" w:rsidRDefault="003F684D" w:rsidP="003F684D">
            <w:pPr>
              <w:rPr>
                <w:sz w:val="24"/>
                <w:szCs w:val="24"/>
              </w:rPr>
            </w:pPr>
            <w:r w:rsidRPr="00BD398A">
              <w:rPr>
                <w:sz w:val="24"/>
                <w:szCs w:val="24"/>
              </w:rPr>
              <w:t>17</w:t>
            </w:r>
          </w:p>
        </w:tc>
        <w:tc>
          <w:tcPr>
            <w:tcW w:w="1846" w:type="dxa"/>
          </w:tcPr>
          <w:p w:rsidR="003F684D" w:rsidRPr="00BD398A" w:rsidRDefault="003F684D" w:rsidP="003F6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Ким</w:t>
            </w:r>
          </w:p>
        </w:tc>
        <w:tc>
          <w:tcPr>
            <w:tcW w:w="1377" w:type="dxa"/>
          </w:tcPr>
          <w:p w:rsidR="003F684D" w:rsidRPr="00BD398A" w:rsidRDefault="007E6D57" w:rsidP="003F6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3F684D" w:rsidRPr="00BD398A" w:rsidRDefault="007E6D57" w:rsidP="003F68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</w:tcPr>
          <w:p w:rsidR="003F684D" w:rsidRPr="00BD398A" w:rsidRDefault="007E6D57" w:rsidP="003F68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98" w:type="dxa"/>
          </w:tcPr>
          <w:p w:rsidR="003F684D" w:rsidRPr="00BD398A" w:rsidRDefault="007E6D57" w:rsidP="003F68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26" w:type="dxa"/>
          </w:tcPr>
          <w:p w:rsidR="003F684D" w:rsidRPr="00BD398A" w:rsidRDefault="007E6D57" w:rsidP="003F68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2" w:type="dxa"/>
            <w:gridSpan w:val="2"/>
          </w:tcPr>
          <w:p w:rsidR="003F684D" w:rsidRPr="00BD398A" w:rsidRDefault="007E6D57" w:rsidP="003F68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00" w:type="dxa"/>
          </w:tcPr>
          <w:p w:rsidR="003F684D" w:rsidRPr="00BD398A" w:rsidRDefault="007E6D57" w:rsidP="003F68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42" w:type="dxa"/>
            <w:gridSpan w:val="2"/>
          </w:tcPr>
          <w:p w:rsidR="003F684D" w:rsidRPr="00BD398A" w:rsidRDefault="007E6D57" w:rsidP="003F68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27" w:type="dxa"/>
          </w:tcPr>
          <w:p w:rsidR="003F684D" w:rsidRPr="00BD398A" w:rsidRDefault="007E6D57" w:rsidP="003F68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84" w:type="dxa"/>
          </w:tcPr>
          <w:p w:rsidR="003F684D" w:rsidRPr="00BD398A" w:rsidRDefault="007E6D57" w:rsidP="003F68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42" w:type="dxa"/>
          </w:tcPr>
          <w:p w:rsidR="003F684D" w:rsidRPr="00BD398A" w:rsidRDefault="007E6D57" w:rsidP="003F68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63" w:type="dxa"/>
          </w:tcPr>
          <w:p w:rsidR="003F684D" w:rsidRPr="00BD398A" w:rsidRDefault="007E6D57" w:rsidP="003F68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18" w:type="dxa"/>
          </w:tcPr>
          <w:p w:rsidR="003F684D" w:rsidRPr="00BD398A" w:rsidRDefault="007E6D57" w:rsidP="003F68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09" w:type="dxa"/>
          </w:tcPr>
          <w:p w:rsidR="003F684D" w:rsidRPr="00BD398A" w:rsidRDefault="007E6D57" w:rsidP="003F68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3F684D" w:rsidRPr="00BD398A" w:rsidTr="003F684D">
        <w:trPr>
          <w:gridAfter w:val="1"/>
          <w:wAfter w:w="22" w:type="dxa"/>
        </w:trPr>
        <w:tc>
          <w:tcPr>
            <w:tcW w:w="459" w:type="dxa"/>
          </w:tcPr>
          <w:p w:rsidR="003F684D" w:rsidRPr="00BD398A" w:rsidRDefault="003F684D" w:rsidP="003F684D">
            <w:pPr>
              <w:rPr>
                <w:sz w:val="24"/>
                <w:szCs w:val="24"/>
              </w:rPr>
            </w:pPr>
            <w:r w:rsidRPr="00BD398A">
              <w:rPr>
                <w:sz w:val="24"/>
                <w:szCs w:val="24"/>
              </w:rPr>
              <w:t>18</w:t>
            </w:r>
          </w:p>
        </w:tc>
        <w:tc>
          <w:tcPr>
            <w:tcW w:w="1846" w:type="dxa"/>
          </w:tcPr>
          <w:p w:rsidR="003F684D" w:rsidRPr="00BD398A" w:rsidRDefault="003F684D" w:rsidP="003F6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Даяна</w:t>
            </w:r>
          </w:p>
        </w:tc>
        <w:tc>
          <w:tcPr>
            <w:tcW w:w="1377" w:type="dxa"/>
          </w:tcPr>
          <w:p w:rsidR="003F684D" w:rsidRPr="00BD398A" w:rsidRDefault="007E6D57" w:rsidP="007E6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3" w:type="dxa"/>
          </w:tcPr>
          <w:p w:rsidR="003F684D" w:rsidRPr="00BD398A" w:rsidRDefault="007E6D57" w:rsidP="003F68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17" w:type="dxa"/>
          </w:tcPr>
          <w:p w:rsidR="003F684D" w:rsidRPr="00BD398A" w:rsidRDefault="007E6D57" w:rsidP="003F68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98" w:type="dxa"/>
          </w:tcPr>
          <w:p w:rsidR="003F684D" w:rsidRPr="00BD398A" w:rsidRDefault="007E6D57" w:rsidP="003F68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26" w:type="dxa"/>
          </w:tcPr>
          <w:p w:rsidR="003F684D" w:rsidRPr="00BD398A" w:rsidRDefault="007E6D57" w:rsidP="003F68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2" w:type="dxa"/>
            <w:gridSpan w:val="2"/>
          </w:tcPr>
          <w:p w:rsidR="003F684D" w:rsidRPr="00BD398A" w:rsidRDefault="007E6D57" w:rsidP="003F68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00" w:type="dxa"/>
          </w:tcPr>
          <w:p w:rsidR="003F684D" w:rsidRPr="00BD398A" w:rsidRDefault="007E6D57" w:rsidP="003F68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42" w:type="dxa"/>
            <w:gridSpan w:val="2"/>
          </w:tcPr>
          <w:p w:rsidR="003F684D" w:rsidRPr="00BD398A" w:rsidRDefault="007E6D57" w:rsidP="003F68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27" w:type="dxa"/>
          </w:tcPr>
          <w:p w:rsidR="003F684D" w:rsidRPr="00BD398A" w:rsidRDefault="007E6D57" w:rsidP="003F68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84" w:type="dxa"/>
          </w:tcPr>
          <w:p w:rsidR="003F684D" w:rsidRPr="00BD398A" w:rsidRDefault="007E6D57" w:rsidP="003F68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42" w:type="dxa"/>
          </w:tcPr>
          <w:p w:rsidR="003F684D" w:rsidRPr="00BD398A" w:rsidRDefault="007E6D57" w:rsidP="003F68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63" w:type="dxa"/>
          </w:tcPr>
          <w:p w:rsidR="003F684D" w:rsidRPr="00BD398A" w:rsidRDefault="007E6D57" w:rsidP="003F68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18" w:type="dxa"/>
          </w:tcPr>
          <w:p w:rsidR="003F684D" w:rsidRPr="00BD398A" w:rsidRDefault="007E6D57" w:rsidP="003F68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09" w:type="dxa"/>
          </w:tcPr>
          <w:p w:rsidR="003F684D" w:rsidRPr="00BD398A" w:rsidRDefault="007E6D57" w:rsidP="003F68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3F684D" w:rsidRPr="00BD398A" w:rsidTr="003F684D">
        <w:trPr>
          <w:gridAfter w:val="1"/>
          <w:wAfter w:w="22" w:type="dxa"/>
        </w:trPr>
        <w:tc>
          <w:tcPr>
            <w:tcW w:w="459" w:type="dxa"/>
          </w:tcPr>
          <w:p w:rsidR="003F684D" w:rsidRPr="00BD398A" w:rsidRDefault="003F684D" w:rsidP="003F684D">
            <w:pPr>
              <w:rPr>
                <w:sz w:val="24"/>
                <w:szCs w:val="24"/>
              </w:rPr>
            </w:pPr>
            <w:r w:rsidRPr="00BD398A">
              <w:rPr>
                <w:sz w:val="24"/>
                <w:szCs w:val="24"/>
              </w:rPr>
              <w:t>19</w:t>
            </w:r>
          </w:p>
        </w:tc>
        <w:tc>
          <w:tcPr>
            <w:tcW w:w="1846" w:type="dxa"/>
          </w:tcPr>
          <w:p w:rsidR="003F684D" w:rsidRPr="00BD398A" w:rsidRDefault="003F684D" w:rsidP="003F6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Далай</w:t>
            </w:r>
          </w:p>
        </w:tc>
        <w:tc>
          <w:tcPr>
            <w:tcW w:w="1377" w:type="dxa"/>
          </w:tcPr>
          <w:p w:rsidR="003F684D" w:rsidRPr="00BD398A" w:rsidRDefault="007E6D57" w:rsidP="003F6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3" w:type="dxa"/>
          </w:tcPr>
          <w:p w:rsidR="003F684D" w:rsidRPr="00BD398A" w:rsidRDefault="007E6D57" w:rsidP="003F68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17" w:type="dxa"/>
          </w:tcPr>
          <w:p w:rsidR="003F684D" w:rsidRPr="00BD398A" w:rsidRDefault="007E6D57" w:rsidP="003F68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98" w:type="dxa"/>
          </w:tcPr>
          <w:p w:rsidR="003F684D" w:rsidRPr="00BD398A" w:rsidRDefault="007E6D57" w:rsidP="003F68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26" w:type="dxa"/>
          </w:tcPr>
          <w:p w:rsidR="003F684D" w:rsidRPr="00BD398A" w:rsidRDefault="007E6D57" w:rsidP="003F68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2" w:type="dxa"/>
            <w:gridSpan w:val="2"/>
          </w:tcPr>
          <w:p w:rsidR="003F684D" w:rsidRPr="00BD398A" w:rsidRDefault="007E6D57" w:rsidP="003F68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00" w:type="dxa"/>
          </w:tcPr>
          <w:p w:rsidR="003F684D" w:rsidRPr="00BD398A" w:rsidRDefault="007E6D57" w:rsidP="003F68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42" w:type="dxa"/>
            <w:gridSpan w:val="2"/>
          </w:tcPr>
          <w:p w:rsidR="003F684D" w:rsidRPr="00BD398A" w:rsidRDefault="007E6D57" w:rsidP="003F68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27" w:type="dxa"/>
          </w:tcPr>
          <w:p w:rsidR="003F684D" w:rsidRPr="00BD398A" w:rsidRDefault="007E6D57" w:rsidP="003F68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84" w:type="dxa"/>
          </w:tcPr>
          <w:p w:rsidR="003F684D" w:rsidRPr="00BD398A" w:rsidRDefault="007E6D57" w:rsidP="003F68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42" w:type="dxa"/>
          </w:tcPr>
          <w:p w:rsidR="003F684D" w:rsidRPr="00BD398A" w:rsidRDefault="007E6D57" w:rsidP="003F68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63" w:type="dxa"/>
          </w:tcPr>
          <w:p w:rsidR="003F684D" w:rsidRPr="00BD398A" w:rsidRDefault="007E6D57" w:rsidP="003F68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18" w:type="dxa"/>
          </w:tcPr>
          <w:p w:rsidR="003F684D" w:rsidRPr="00BD398A" w:rsidRDefault="007E6D57" w:rsidP="003F68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09" w:type="dxa"/>
          </w:tcPr>
          <w:p w:rsidR="003F684D" w:rsidRPr="00BD398A" w:rsidRDefault="007E6D57" w:rsidP="003F68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3F684D" w:rsidRPr="00BD398A" w:rsidTr="003F684D">
        <w:trPr>
          <w:gridAfter w:val="1"/>
          <w:wAfter w:w="22" w:type="dxa"/>
        </w:trPr>
        <w:tc>
          <w:tcPr>
            <w:tcW w:w="459" w:type="dxa"/>
          </w:tcPr>
          <w:p w:rsidR="003F684D" w:rsidRPr="00BD398A" w:rsidRDefault="003F684D" w:rsidP="003F684D">
            <w:pPr>
              <w:rPr>
                <w:sz w:val="24"/>
                <w:szCs w:val="24"/>
              </w:rPr>
            </w:pPr>
            <w:r w:rsidRPr="00BD398A">
              <w:rPr>
                <w:sz w:val="24"/>
                <w:szCs w:val="24"/>
              </w:rPr>
              <w:t>20</w:t>
            </w:r>
          </w:p>
        </w:tc>
        <w:tc>
          <w:tcPr>
            <w:tcW w:w="1846" w:type="dxa"/>
          </w:tcPr>
          <w:p w:rsidR="003F684D" w:rsidRPr="00BD398A" w:rsidRDefault="003F684D" w:rsidP="003F6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Альмира</w:t>
            </w:r>
          </w:p>
        </w:tc>
        <w:tc>
          <w:tcPr>
            <w:tcW w:w="1377" w:type="dxa"/>
          </w:tcPr>
          <w:p w:rsidR="003F684D" w:rsidRPr="00BD398A" w:rsidRDefault="007E6D57" w:rsidP="003F6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3" w:type="dxa"/>
          </w:tcPr>
          <w:p w:rsidR="003F684D" w:rsidRPr="00BD398A" w:rsidRDefault="007E6D57" w:rsidP="003F68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17" w:type="dxa"/>
          </w:tcPr>
          <w:p w:rsidR="003F684D" w:rsidRPr="00BD398A" w:rsidRDefault="007E6D57" w:rsidP="003F68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98" w:type="dxa"/>
          </w:tcPr>
          <w:p w:rsidR="003F684D" w:rsidRPr="00BD398A" w:rsidRDefault="007E6D57" w:rsidP="003F68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26" w:type="dxa"/>
          </w:tcPr>
          <w:p w:rsidR="003F684D" w:rsidRPr="00BD398A" w:rsidRDefault="007E6D57" w:rsidP="003F68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2" w:type="dxa"/>
            <w:gridSpan w:val="2"/>
          </w:tcPr>
          <w:p w:rsidR="003F684D" w:rsidRPr="00BD398A" w:rsidRDefault="007E6D57" w:rsidP="003F68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00" w:type="dxa"/>
          </w:tcPr>
          <w:p w:rsidR="003F684D" w:rsidRPr="00BD398A" w:rsidRDefault="007E6D57" w:rsidP="003F68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42" w:type="dxa"/>
            <w:gridSpan w:val="2"/>
          </w:tcPr>
          <w:p w:rsidR="003F684D" w:rsidRPr="00BD398A" w:rsidRDefault="007E6D57" w:rsidP="003F68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27" w:type="dxa"/>
          </w:tcPr>
          <w:p w:rsidR="003F684D" w:rsidRPr="00BD398A" w:rsidRDefault="007E6D57" w:rsidP="003F68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84" w:type="dxa"/>
          </w:tcPr>
          <w:p w:rsidR="003F684D" w:rsidRPr="00BD398A" w:rsidRDefault="007E6D57" w:rsidP="003F68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42" w:type="dxa"/>
          </w:tcPr>
          <w:p w:rsidR="003F684D" w:rsidRPr="00BD398A" w:rsidRDefault="007E6D57" w:rsidP="003F68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63" w:type="dxa"/>
          </w:tcPr>
          <w:p w:rsidR="003F684D" w:rsidRPr="00BD398A" w:rsidRDefault="007E6D57" w:rsidP="003F68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18" w:type="dxa"/>
          </w:tcPr>
          <w:p w:rsidR="003F684D" w:rsidRPr="00BD398A" w:rsidRDefault="007E6D57" w:rsidP="003F68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09" w:type="dxa"/>
          </w:tcPr>
          <w:p w:rsidR="003F684D" w:rsidRPr="00BD398A" w:rsidRDefault="007E6D57" w:rsidP="003F68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3F684D" w:rsidRPr="00BD398A" w:rsidTr="003F684D">
        <w:trPr>
          <w:gridAfter w:val="1"/>
          <w:wAfter w:w="22" w:type="dxa"/>
        </w:trPr>
        <w:tc>
          <w:tcPr>
            <w:tcW w:w="459" w:type="dxa"/>
          </w:tcPr>
          <w:p w:rsidR="003F684D" w:rsidRPr="00BD398A" w:rsidRDefault="003F684D" w:rsidP="003F684D">
            <w:pPr>
              <w:rPr>
                <w:sz w:val="24"/>
                <w:szCs w:val="24"/>
              </w:rPr>
            </w:pPr>
            <w:r w:rsidRPr="00BD398A">
              <w:rPr>
                <w:sz w:val="24"/>
                <w:szCs w:val="24"/>
              </w:rPr>
              <w:t>21</w:t>
            </w:r>
          </w:p>
        </w:tc>
        <w:tc>
          <w:tcPr>
            <w:tcW w:w="1846" w:type="dxa"/>
          </w:tcPr>
          <w:p w:rsidR="003F684D" w:rsidRPr="00BD398A" w:rsidRDefault="003F684D" w:rsidP="003F6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Иллианна</w:t>
            </w:r>
          </w:p>
        </w:tc>
        <w:tc>
          <w:tcPr>
            <w:tcW w:w="1377" w:type="dxa"/>
          </w:tcPr>
          <w:p w:rsidR="003F684D" w:rsidRPr="00BD398A" w:rsidRDefault="007E6D57" w:rsidP="003F6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3" w:type="dxa"/>
          </w:tcPr>
          <w:p w:rsidR="003F684D" w:rsidRPr="00BD398A" w:rsidRDefault="007E6D57" w:rsidP="003F68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17" w:type="dxa"/>
          </w:tcPr>
          <w:p w:rsidR="003F684D" w:rsidRPr="00BD398A" w:rsidRDefault="007E6D57" w:rsidP="003F68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98" w:type="dxa"/>
          </w:tcPr>
          <w:p w:rsidR="003F684D" w:rsidRPr="00BD398A" w:rsidRDefault="007E6D57" w:rsidP="003F68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26" w:type="dxa"/>
          </w:tcPr>
          <w:p w:rsidR="003F684D" w:rsidRPr="00BD398A" w:rsidRDefault="007E6D57" w:rsidP="003F68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2" w:type="dxa"/>
            <w:gridSpan w:val="2"/>
          </w:tcPr>
          <w:p w:rsidR="003F684D" w:rsidRPr="00BD398A" w:rsidRDefault="007E6D57" w:rsidP="003F68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00" w:type="dxa"/>
          </w:tcPr>
          <w:p w:rsidR="003F684D" w:rsidRPr="00BD398A" w:rsidRDefault="007E6D57" w:rsidP="003F68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42" w:type="dxa"/>
            <w:gridSpan w:val="2"/>
          </w:tcPr>
          <w:p w:rsidR="003F684D" w:rsidRPr="00BD398A" w:rsidRDefault="007E6D57" w:rsidP="003F68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27" w:type="dxa"/>
          </w:tcPr>
          <w:p w:rsidR="003F684D" w:rsidRPr="00BD398A" w:rsidRDefault="007E6D57" w:rsidP="003F68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84" w:type="dxa"/>
          </w:tcPr>
          <w:p w:rsidR="003F684D" w:rsidRPr="00BD398A" w:rsidRDefault="007E6D57" w:rsidP="003F68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42" w:type="dxa"/>
          </w:tcPr>
          <w:p w:rsidR="003F684D" w:rsidRPr="00BD398A" w:rsidRDefault="007E6D57" w:rsidP="003F68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63" w:type="dxa"/>
          </w:tcPr>
          <w:p w:rsidR="003F684D" w:rsidRPr="00BD398A" w:rsidRDefault="007E6D57" w:rsidP="003F68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18" w:type="dxa"/>
          </w:tcPr>
          <w:p w:rsidR="003F684D" w:rsidRPr="00BD398A" w:rsidRDefault="007E6D57" w:rsidP="003F68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09" w:type="dxa"/>
          </w:tcPr>
          <w:p w:rsidR="003F684D" w:rsidRPr="00BD398A" w:rsidRDefault="007E6D57" w:rsidP="003F68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3F684D" w:rsidRPr="00BD398A" w:rsidTr="003F684D">
        <w:trPr>
          <w:gridAfter w:val="1"/>
          <w:wAfter w:w="22" w:type="dxa"/>
        </w:trPr>
        <w:tc>
          <w:tcPr>
            <w:tcW w:w="459" w:type="dxa"/>
          </w:tcPr>
          <w:p w:rsidR="003F684D" w:rsidRPr="00BD398A" w:rsidRDefault="003F684D" w:rsidP="003F684D">
            <w:pPr>
              <w:rPr>
                <w:sz w:val="24"/>
                <w:szCs w:val="24"/>
              </w:rPr>
            </w:pPr>
            <w:r w:rsidRPr="00BD398A">
              <w:rPr>
                <w:sz w:val="24"/>
                <w:szCs w:val="24"/>
              </w:rPr>
              <w:t>22</w:t>
            </w:r>
          </w:p>
        </w:tc>
        <w:tc>
          <w:tcPr>
            <w:tcW w:w="1846" w:type="dxa"/>
          </w:tcPr>
          <w:p w:rsidR="003F684D" w:rsidRPr="00BD398A" w:rsidRDefault="003F684D" w:rsidP="003F6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Лиза</w:t>
            </w:r>
          </w:p>
        </w:tc>
        <w:tc>
          <w:tcPr>
            <w:tcW w:w="1377" w:type="dxa"/>
          </w:tcPr>
          <w:p w:rsidR="003F684D" w:rsidRPr="00BD398A" w:rsidRDefault="007E6D57" w:rsidP="003F6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3F684D" w:rsidRPr="00BD398A" w:rsidRDefault="007E6D57" w:rsidP="003F68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17" w:type="dxa"/>
          </w:tcPr>
          <w:p w:rsidR="003F684D" w:rsidRPr="00BD398A" w:rsidRDefault="007E6D57" w:rsidP="003F68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98" w:type="dxa"/>
          </w:tcPr>
          <w:p w:rsidR="003F684D" w:rsidRPr="00BD398A" w:rsidRDefault="007E6D57" w:rsidP="003F68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26" w:type="dxa"/>
          </w:tcPr>
          <w:p w:rsidR="003F684D" w:rsidRPr="00BD398A" w:rsidRDefault="007E6D57" w:rsidP="003F68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2" w:type="dxa"/>
            <w:gridSpan w:val="2"/>
          </w:tcPr>
          <w:p w:rsidR="003F684D" w:rsidRPr="00BD398A" w:rsidRDefault="007E6D57" w:rsidP="003F68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00" w:type="dxa"/>
          </w:tcPr>
          <w:p w:rsidR="003F684D" w:rsidRPr="00BD398A" w:rsidRDefault="007E6D57" w:rsidP="003F68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42" w:type="dxa"/>
            <w:gridSpan w:val="2"/>
          </w:tcPr>
          <w:p w:rsidR="003F684D" w:rsidRPr="00BD398A" w:rsidRDefault="007E6D57" w:rsidP="003F68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27" w:type="dxa"/>
          </w:tcPr>
          <w:p w:rsidR="003F684D" w:rsidRPr="00BD398A" w:rsidRDefault="007E6D57" w:rsidP="003F68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84" w:type="dxa"/>
          </w:tcPr>
          <w:p w:rsidR="003F684D" w:rsidRPr="00BD398A" w:rsidRDefault="007E6D57" w:rsidP="003F68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42" w:type="dxa"/>
          </w:tcPr>
          <w:p w:rsidR="003F684D" w:rsidRPr="00BD398A" w:rsidRDefault="007E6D57" w:rsidP="003F68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63" w:type="dxa"/>
          </w:tcPr>
          <w:p w:rsidR="003F684D" w:rsidRPr="00BD398A" w:rsidRDefault="007E6D57" w:rsidP="003F68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18" w:type="dxa"/>
          </w:tcPr>
          <w:p w:rsidR="003F684D" w:rsidRPr="00BD398A" w:rsidRDefault="007E6D57" w:rsidP="003F68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09" w:type="dxa"/>
          </w:tcPr>
          <w:p w:rsidR="003F684D" w:rsidRPr="00BD398A" w:rsidRDefault="007E6D57" w:rsidP="003F68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3F684D" w:rsidRPr="00BD398A" w:rsidTr="003F684D">
        <w:trPr>
          <w:gridAfter w:val="1"/>
          <w:wAfter w:w="22" w:type="dxa"/>
        </w:trPr>
        <w:tc>
          <w:tcPr>
            <w:tcW w:w="459" w:type="dxa"/>
          </w:tcPr>
          <w:p w:rsidR="003F684D" w:rsidRPr="00BD398A" w:rsidRDefault="003F684D" w:rsidP="003F684D">
            <w:pPr>
              <w:rPr>
                <w:sz w:val="24"/>
                <w:szCs w:val="24"/>
              </w:rPr>
            </w:pPr>
            <w:r w:rsidRPr="00BD398A">
              <w:rPr>
                <w:sz w:val="24"/>
                <w:szCs w:val="24"/>
              </w:rPr>
              <w:t>23</w:t>
            </w:r>
          </w:p>
        </w:tc>
        <w:tc>
          <w:tcPr>
            <w:tcW w:w="1846" w:type="dxa"/>
          </w:tcPr>
          <w:p w:rsidR="003F684D" w:rsidRPr="00BD398A" w:rsidRDefault="003F684D" w:rsidP="003F6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Милана</w:t>
            </w:r>
          </w:p>
        </w:tc>
        <w:tc>
          <w:tcPr>
            <w:tcW w:w="1377" w:type="dxa"/>
          </w:tcPr>
          <w:p w:rsidR="003F684D" w:rsidRPr="00BD398A" w:rsidRDefault="007E6D57" w:rsidP="003F6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3F684D" w:rsidRPr="00BD398A" w:rsidRDefault="007E6D57" w:rsidP="003F68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17" w:type="dxa"/>
          </w:tcPr>
          <w:p w:rsidR="003F684D" w:rsidRPr="00BD398A" w:rsidRDefault="007E6D57" w:rsidP="003F68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98" w:type="dxa"/>
          </w:tcPr>
          <w:p w:rsidR="003F684D" w:rsidRPr="00BD398A" w:rsidRDefault="007E6D57" w:rsidP="003F68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26" w:type="dxa"/>
          </w:tcPr>
          <w:p w:rsidR="003F684D" w:rsidRPr="00BD398A" w:rsidRDefault="007E6D57" w:rsidP="003F68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2" w:type="dxa"/>
            <w:gridSpan w:val="2"/>
          </w:tcPr>
          <w:p w:rsidR="003F684D" w:rsidRPr="00BD398A" w:rsidRDefault="007E6D57" w:rsidP="003F68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00" w:type="dxa"/>
          </w:tcPr>
          <w:p w:rsidR="003F684D" w:rsidRPr="00BD398A" w:rsidRDefault="007E6D57" w:rsidP="003F68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42" w:type="dxa"/>
            <w:gridSpan w:val="2"/>
          </w:tcPr>
          <w:p w:rsidR="003F684D" w:rsidRPr="00BD398A" w:rsidRDefault="007E6D57" w:rsidP="003F68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27" w:type="dxa"/>
          </w:tcPr>
          <w:p w:rsidR="003F684D" w:rsidRPr="00BD398A" w:rsidRDefault="007E6D57" w:rsidP="003F68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84" w:type="dxa"/>
          </w:tcPr>
          <w:p w:rsidR="003F684D" w:rsidRPr="00BD398A" w:rsidRDefault="007E6D57" w:rsidP="003F68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42" w:type="dxa"/>
          </w:tcPr>
          <w:p w:rsidR="003F684D" w:rsidRPr="00BD398A" w:rsidRDefault="007E6D57" w:rsidP="003F68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63" w:type="dxa"/>
          </w:tcPr>
          <w:p w:rsidR="003F684D" w:rsidRPr="00BD398A" w:rsidRDefault="007E6D57" w:rsidP="003F68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18" w:type="dxa"/>
          </w:tcPr>
          <w:p w:rsidR="003F684D" w:rsidRPr="00BD398A" w:rsidRDefault="007E6D57" w:rsidP="003F68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09" w:type="dxa"/>
          </w:tcPr>
          <w:p w:rsidR="003F684D" w:rsidRPr="00BD398A" w:rsidRDefault="007E6D57" w:rsidP="003F68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3F684D" w:rsidRPr="00BD398A" w:rsidTr="003F684D">
        <w:trPr>
          <w:gridAfter w:val="1"/>
          <w:wAfter w:w="22" w:type="dxa"/>
        </w:trPr>
        <w:tc>
          <w:tcPr>
            <w:tcW w:w="459" w:type="dxa"/>
          </w:tcPr>
          <w:p w:rsidR="003F684D" w:rsidRPr="00BD398A" w:rsidRDefault="003F684D" w:rsidP="003F684D">
            <w:pPr>
              <w:rPr>
                <w:sz w:val="24"/>
                <w:szCs w:val="24"/>
              </w:rPr>
            </w:pPr>
            <w:r w:rsidRPr="00BD398A">
              <w:rPr>
                <w:sz w:val="24"/>
                <w:szCs w:val="24"/>
              </w:rPr>
              <w:t>24</w:t>
            </w:r>
          </w:p>
        </w:tc>
        <w:tc>
          <w:tcPr>
            <w:tcW w:w="1846" w:type="dxa"/>
          </w:tcPr>
          <w:p w:rsidR="003F684D" w:rsidRPr="00BD398A" w:rsidRDefault="003F684D" w:rsidP="003F6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</w:t>
            </w:r>
          </w:p>
        </w:tc>
        <w:tc>
          <w:tcPr>
            <w:tcW w:w="1377" w:type="dxa"/>
          </w:tcPr>
          <w:p w:rsidR="003F684D" w:rsidRPr="00BD398A" w:rsidRDefault="007E6D57" w:rsidP="003F6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3" w:type="dxa"/>
          </w:tcPr>
          <w:p w:rsidR="003F684D" w:rsidRPr="00BD398A" w:rsidRDefault="007E6D57" w:rsidP="003F68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17" w:type="dxa"/>
          </w:tcPr>
          <w:p w:rsidR="003F684D" w:rsidRPr="00BD398A" w:rsidRDefault="007E6D57" w:rsidP="003F68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98" w:type="dxa"/>
          </w:tcPr>
          <w:p w:rsidR="003F684D" w:rsidRPr="00BD398A" w:rsidRDefault="007E6D57" w:rsidP="003F68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26" w:type="dxa"/>
          </w:tcPr>
          <w:p w:rsidR="003F684D" w:rsidRPr="00BD398A" w:rsidRDefault="007E6D57" w:rsidP="003F68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2" w:type="dxa"/>
            <w:gridSpan w:val="2"/>
          </w:tcPr>
          <w:p w:rsidR="003F684D" w:rsidRPr="00BD398A" w:rsidRDefault="007E6D57" w:rsidP="003F68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00" w:type="dxa"/>
          </w:tcPr>
          <w:p w:rsidR="003F684D" w:rsidRPr="00BD398A" w:rsidRDefault="007E6D57" w:rsidP="003F68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42" w:type="dxa"/>
            <w:gridSpan w:val="2"/>
          </w:tcPr>
          <w:p w:rsidR="003F684D" w:rsidRPr="00BD398A" w:rsidRDefault="007E6D57" w:rsidP="003F68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27" w:type="dxa"/>
          </w:tcPr>
          <w:p w:rsidR="003F684D" w:rsidRPr="00BD398A" w:rsidRDefault="007E6D57" w:rsidP="003F68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84" w:type="dxa"/>
          </w:tcPr>
          <w:p w:rsidR="003F684D" w:rsidRPr="00BD398A" w:rsidRDefault="007E6D57" w:rsidP="003F68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42" w:type="dxa"/>
          </w:tcPr>
          <w:p w:rsidR="003F684D" w:rsidRPr="00BD398A" w:rsidRDefault="007E6D57" w:rsidP="003F68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63" w:type="dxa"/>
          </w:tcPr>
          <w:p w:rsidR="003F684D" w:rsidRPr="00BD398A" w:rsidRDefault="007E6D57" w:rsidP="003F68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18" w:type="dxa"/>
          </w:tcPr>
          <w:p w:rsidR="003F684D" w:rsidRPr="00BD398A" w:rsidRDefault="007E6D57" w:rsidP="003F68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09" w:type="dxa"/>
          </w:tcPr>
          <w:p w:rsidR="003F684D" w:rsidRPr="00BD398A" w:rsidRDefault="007E6D57" w:rsidP="003F68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3F684D" w:rsidRPr="00BD398A" w:rsidTr="003F684D">
        <w:trPr>
          <w:gridAfter w:val="1"/>
          <w:wAfter w:w="22" w:type="dxa"/>
        </w:trPr>
        <w:tc>
          <w:tcPr>
            <w:tcW w:w="2305" w:type="dxa"/>
            <w:gridSpan w:val="2"/>
          </w:tcPr>
          <w:p w:rsidR="003F684D" w:rsidRPr="00BD398A" w:rsidRDefault="003F684D" w:rsidP="003F684D">
            <w:pPr>
              <w:rPr>
                <w:sz w:val="24"/>
                <w:szCs w:val="24"/>
              </w:rPr>
            </w:pPr>
            <w:r w:rsidRPr="00BD398A">
              <w:rPr>
                <w:sz w:val="24"/>
                <w:szCs w:val="24"/>
              </w:rPr>
              <w:t>Средние значения</w:t>
            </w:r>
          </w:p>
        </w:tc>
        <w:tc>
          <w:tcPr>
            <w:tcW w:w="1377" w:type="dxa"/>
          </w:tcPr>
          <w:p w:rsidR="003F684D" w:rsidRPr="00BD398A" w:rsidRDefault="003F684D" w:rsidP="003F684D">
            <w:pPr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3F684D" w:rsidRPr="00BD398A" w:rsidRDefault="003F684D" w:rsidP="003F684D">
            <w:pPr>
              <w:rPr>
                <w:sz w:val="24"/>
                <w:szCs w:val="24"/>
              </w:rPr>
            </w:pPr>
          </w:p>
        </w:tc>
        <w:tc>
          <w:tcPr>
            <w:tcW w:w="817" w:type="dxa"/>
          </w:tcPr>
          <w:p w:rsidR="003F684D" w:rsidRPr="00BD398A" w:rsidRDefault="003F684D" w:rsidP="003F684D">
            <w:pPr>
              <w:rPr>
                <w:sz w:val="24"/>
                <w:szCs w:val="24"/>
              </w:rPr>
            </w:pPr>
          </w:p>
        </w:tc>
        <w:tc>
          <w:tcPr>
            <w:tcW w:w="1198" w:type="dxa"/>
          </w:tcPr>
          <w:p w:rsidR="003F684D" w:rsidRPr="00BD398A" w:rsidRDefault="003F684D" w:rsidP="003F684D">
            <w:pPr>
              <w:rPr>
                <w:sz w:val="24"/>
                <w:szCs w:val="24"/>
              </w:rPr>
            </w:pPr>
          </w:p>
        </w:tc>
        <w:tc>
          <w:tcPr>
            <w:tcW w:w="926" w:type="dxa"/>
          </w:tcPr>
          <w:p w:rsidR="003F684D" w:rsidRPr="00BD398A" w:rsidRDefault="003F684D" w:rsidP="003F684D">
            <w:pPr>
              <w:rPr>
                <w:sz w:val="24"/>
                <w:szCs w:val="24"/>
              </w:rPr>
            </w:pPr>
          </w:p>
        </w:tc>
        <w:tc>
          <w:tcPr>
            <w:tcW w:w="702" w:type="dxa"/>
            <w:gridSpan w:val="2"/>
          </w:tcPr>
          <w:p w:rsidR="003F684D" w:rsidRPr="00BD398A" w:rsidRDefault="003F684D" w:rsidP="003F684D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</w:tcPr>
          <w:p w:rsidR="003F684D" w:rsidRPr="00BD398A" w:rsidRDefault="003F684D" w:rsidP="003F684D">
            <w:pPr>
              <w:rPr>
                <w:sz w:val="24"/>
                <w:szCs w:val="24"/>
              </w:rPr>
            </w:pPr>
          </w:p>
        </w:tc>
        <w:tc>
          <w:tcPr>
            <w:tcW w:w="842" w:type="dxa"/>
            <w:gridSpan w:val="2"/>
          </w:tcPr>
          <w:p w:rsidR="003F684D" w:rsidRPr="00BD398A" w:rsidRDefault="003F684D" w:rsidP="003F684D">
            <w:pPr>
              <w:rPr>
                <w:sz w:val="24"/>
                <w:szCs w:val="24"/>
              </w:rPr>
            </w:pPr>
          </w:p>
        </w:tc>
        <w:tc>
          <w:tcPr>
            <w:tcW w:w="1027" w:type="dxa"/>
          </w:tcPr>
          <w:p w:rsidR="003F684D" w:rsidRPr="00BD398A" w:rsidRDefault="003F684D" w:rsidP="003F684D">
            <w:pPr>
              <w:rPr>
                <w:sz w:val="24"/>
                <w:szCs w:val="24"/>
              </w:rPr>
            </w:pPr>
          </w:p>
        </w:tc>
        <w:tc>
          <w:tcPr>
            <w:tcW w:w="1184" w:type="dxa"/>
          </w:tcPr>
          <w:p w:rsidR="003F684D" w:rsidRPr="00BD398A" w:rsidRDefault="003F684D" w:rsidP="003F684D">
            <w:pPr>
              <w:rPr>
                <w:sz w:val="24"/>
                <w:szCs w:val="24"/>
              </w:rPr>
            </w:pPr>
          </w:p>
        </w:tc>
        <w:tc>
          <w:tcPr>
            <w:tcW w:w="642" w:type="dxa"/>
          </w:tcPr>
          <w:p w:rsidR="003F684D" w:rsidRPr="00BD398A" w:rsidRDefault="003F684D" w:rsidP="003F684D">
            <w:pPr>
              <w:rPr>
                <w:sz w:val="24"/>
                <w:szCs w:val="24"/>
              </w:rPr>
            </w:pPr>
          </w:p>
        </w:tc>
        <w:tc>
          <w:tcPr>
            <w:tcW w:w="663" w:type="dxa"/>
          </w:tcPr>
          <w:p w:rsidR="003F684D" w:rsidRPr="00BD398A" w:rsidRDefault="003F684D" w:rsidP="003F684D">
            <w:pPr>
              <w:rPr>
                <w:sz w:val="24"/>
                <w:szCs w:val="24"/>
              </w:rPr>
            </w:pPr>
          </w:p>
        </w:tc>
        <w:tc>
          <w:tcPr>
            <w:tcW w:w="618" w:type="dxa"/>
          </w:tcPr>
          <w:p w:rsidR="003F684D" w:rsidRPr="00BD398A" w:rsidRDefault="003F684D" w:rsidP="003F684D">
            <w:pPr>
              <w:rPr>
                <w:sz w:val="24"/>
                <w:szCs w:val="24"/>
              </w:rPr>
            </w:pPr>
          </w:p>
        </w:tc>
        <w:tc>
          <w:tcPr>
            <w:tcW w:w="809" w:type="dxa"/>
          </w:tcPr>
          <w:p w:rsidR="003F684D" w:rsidRPr="00BD398A" w:rsidRDefault="003F684D" w:rsidP="003F684D">
            <w:pPr>
              <w:rPr>
                <w:sz w:val="24"/>
                <w:szCs w:val="24"/>
              </w:rPr>
            </w:pPr>
          </w:p>
        </w:tc>
      </w:tr>
    </w:tbl>
    <w:p w:rsidR="00706820" w:rsidRPr="00BD398A" w:rsidRDefault="00706820" w:rsidP="00706820">
      <w:pPr>
        <w:rPr>
          <w:sz w:val="28"/>
          <w:szCs w:val="28"/>
        </w:rPr>
      </w:pPr>
    </w:p>
    <w:p w:rsidR="007E6D57" w:rsidRDefault="00706820" w:rsidP="00706820">
      <w:pPr>
        <w:spacing w:after="0"/>
        <w:rPr>
          <w:sz w:val="28"/>
          <w:szCs w:val="28"/>
        </w:rPr>
      </w:pPr>
      <w:r w:rsidRPr="00BD398A">
        <w:rPr>
          <w:sz w:val="28"/>
          <w:szCs w:val="28"/>
        </w:rPr>
        <w:t xml:space="preserve">                                                                      </w:t>
      </w:r>
    </w:p>
    <w:p w:rsidR="00706820" w:rsidRPr="00BD398A" w:rsidRDefault="007E6D57" w:rsidP="0070682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sz w:val="28"/>
          <w:szCs w:val="28"/>
        </w:rPr>
        <w:t xml:space="preserve">                                                    </w:t>
      </w:r>
      <w:r w:rsidR="00706820" w:rsidRPr="00BD398A">
        <w:rPr>
          <w:sz w:val="28"/>
          <w:szCs w:val="28"/>
        </w:rPr>
        <w:t xml:space="preserve">    </w:t>
      </w:r>
      <w:r w:rsidR="00706820" w:rsidRPr="00BD398A">
        <w:rPr>
          <w:rFonts w:ascii="Times New Roman" w:hAnsi="Times New Roman" w:cs="Times New Roman"/>
          <w:sz w:val="24"/>
          <w:szCs w:val="24"/>
        </w:rPr>
        <w:t>Образовательная область «Социально-коммуникативное развитие»</w:t>
      </w:r>
    </w:p>
    <w:p w:rsidR="00706820" w:rsidRPr="00BD398A" w:rsidRDefault="00706820" w:rsidP="007068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398A">
        <w:rPr>
          <w:rFonts w:ascii="Times New Roman" w:hAnsi="Times New Roman" w:cs="Times New Roman"/>
          <w:sz w:val="24"/>
          <w:szCs w:val="24"/>
        </w:rPr>
        <w:t xml:space="preserve">          4. В области  формирования основ безопасного поведения</w:t>
      </w:r>
    </w:p>
    <w:tbl>
      <w:tblPr>
        <w:tblStyle w:val="a8"/>
        <w:tblW w:w="15562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460"/>
        <w:gridCol w:w="1917"/>
        <w:gridCol w:w="1138"/>
        <w:gridCol w:w="1021"/>
        <w:gridCol w:w="1156"/>
        <w:gridCol w:w="970"/>
        <w:gridCol w:w="1086"/>
        <w:gridCol w:w="898"/>
        <w:gridCol w:w="993"/>
        <w:gridCol w:w="1842"/>
        <w:gridCol w:w="1075"/>
        <w:gridCol w:w="1304"/>
        <w:gridCol w:w="6"/>
        <w:gridCol w:w="738"/>
        <w:gridCol w:w="945"/>
        <w:gridCol w:w="13"/>
      </w:tblGrid>
      <w:tr w:rsidR="00706820" w:rsidRPr="00BD398A" w:rsidTr="00706820">
        <w:trPr>
          <w:gridAfter w:val="1"/>
          <w:wAfter w:w="13" w:type="dxa"/>
        </w:trPr>
        <w:tc>
          <w:tcPr>
            <w:tcW w:w="460" w:type="dxa"/>
            <w:vMerge w:val="restart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98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917" w:type="dxa"/>
            <w:vMerge w:val="restart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98A">
              <w:rPr>
                <w:rFonts w:ascii="Times New Roman" w:hAnsi="Times New Roman" w:cs="Times New Roman"/>
                <w:sz w:val="20"/>
                <w:szCs w:val="20"/>
              </w:rPr>
              <w:t>Ф.И. ребенка</w:t>
            </w:r>
          </w:p>
        </w:tc>
        <w:tc>
          <w:tcPr>
            <w:tcW w:w="2159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398A">
              <w:rPr>
                <w:rFonts w:ascii="Times New Roman" w:hAnsi="Times New Roman" w:cs="Times New Roman"/>
                <w:sz w:val="18"/>
                <w:szCs w:val="18"/>
              </w:rPr>
              <w:t>Имеет представления о правилах безопасного поведения в быту (в группе), безопасного использования бытовых предметов</w:t>
            </w:r>
          </w:p>
        </w:tc>
        <w:tc>
          <w:tcPr>
            <w:tcW w:w="2126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398A">
              <w:rPr>
                <w:rFonts w:ascii="Times New Roman" w:hAnsi="Times New Roman" w:cs="Times New Roman"/>
                <w:sz w:val="18"/>
                <w:szCs w:val="18"/>
              </w:rPr>
              <w:t>Различает опасные и неопасные предметы быта, понимает необходимость присутствия взрослого</w:t>
            </w:r>
          </w:p>
        </w:tc>
        <w:tc>
          <w:tcPr>
            <w:tcW w:w="1984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398A">
              <w:rPr>
                <w:rFonts w:ascii="Times New Roman" w:hAnsi="Times New Roman" w:cs="Times New Roman"/>
                <w:sz w:val="18"/>
                <w:szCs w:val="18"/>
              </w:rPr>
              <w:t>Имеет представления о правилах безопасного поведения на прогулке</w:t>
            </w:r>
          </w:p>
        </w:tc>
        <w:tc>
          <w:tcPr>
            <w:tcW w:w="2835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398A">
              <w:rPr>
                <w:rFonts w:ascii="Times New Roman" w:hAnsi="Times New Roman" w:cs="Times New Roman"/>
                <w:sz w:val="18"/>
                <w:szCs w:val="18"/>
              </w:rPr>
              <w:t>Имеет представления о правилах безопасного поведения рядом с бездомными животными (не нужно подходить близко, пугать животных), с незнакомыми растениями</w:t>
            </w:r>
          </w:p>
        </w:tc>
        <w:tc>
          <w:tcPr>
            <w:tcW w:w="2385" w:type="dxa"/>
            <w:gridSpan w:val="3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398A">
              <w:rPr>
                <w:rFonts w:ascii="Times New Roman" w:hAnsi="Times New Roman" w:cs="Times New Roman"/>
                <w:sz w:val="18"/>
                <w:szCs w:val="18"/>
              </w:rPr>
              <w:t>Имеет представления о правилах безопасного поведения в процессе совместных игр со сверстниками и на занятии</w:t>
            </w:r>
          </w:p>
        </w:tc>
        <w:tc>
          <w:tcPr>
            <w:tcW w:w="1683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398A">
              <w:rPr>
                <w:rFonts w:ascii="Times New Roman" w:hAnsi="Times New Roman" w:cs="Times New Roman"/>
                <w:sz w:val="18"/>
                <w:szCs w:val="18"/>
              </w:rPr>
              <w:t>Итоговый</w:t>
            </w:r>
          </w:p>
          <w:p w:rsidR="00706820" w:rsidRPr="00BD398A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398A">
              <w:rPr>
                <w:rFonts w:ascii="Times New Roman" w:hAnsi="Times New Roman" w:cs="Times New Roman"/>
                <w:sz w:val="18"/>
                <w:szCs w:val="18"/>
              </w:rPr>
              <w:t xml:space="preserve"> Показатель</w:t>
            </w:r>
          </w:p>
          <w:p w:rsidR="00706820" w:rsidRPr="00BD398A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398A">
              <w:rPr>
                <w:rFonts w:ascii="Times New Roman" w:hAnsi="Times New Roman" w:cs="Times New Roman"/>
                <w:sz w:val="18"/>
                <w:szCs w:val="18"/>
              </w:rPr>
              <w:t>(среднее</w:t>
            </w:r>
          </w:p>
          <w:p w:rsidR="00706820" w:rsidRPr="00BD398A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398A">
              <w:rPr>
                <w:rFonts w:ascii="Times New Roman" w:hAnsi="Times New Roman" w:cs="Times New Roman"/>
                <w:sz w:val="18"/>
                <w:szCs w:val="18"/>
              </w:rPr>
              <w:t>значение)</w:t>
            </w:r>
          </w:p>
        </w:tc>
      </w:tr>
      <w:tr w:rsidR="00706820" w:rsidRPr="00BD398A" w:rsidTr="00706820">
        <w:tc>
          <w:tcPr>
            <w:tcW w:w="460" w:type="dxa"/>
            <w:vMerge/>
          </w:tcPr>
          <w:p w:rsidR="00706820" w:rsidRPr="00BD398A" w:rsidRDefault="00706820" w:rsidP="00706820">
            <w:pPr>
              <w:rPr>
                <w:sz w:val="24"/>
                <w:szCs w:val="24"/>
              </w:rPr>
            </w:pPr>
          </w:p>
        </w:tc>
        <w:tc>
          <w:tcPr>
            <w:tcW w:w="1917" w:type="dxa"/>
            <w:vMerge/>
          </w:tcPr>
          <w:p w:rsidR="00706820" w:rsidRPr="00BD398A" w:rsidRDefault="00706820" w:rsidP="00706820">
            <w:pPr>
              <w:rPr>
                <w:sz w:val="24"/>
                <w:szCs w:val="24"/>
              </w:rPr>
            </w:pPr>
          </w:p>
        </w:tc>
        <w:tc>
          <w:tcPr>
            <w:tcW w:w="1138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сен.</w:t>
            </w:r>
          </w:p>
        </w:tc>
        <w:tc>
          <w:tcPr>
            <w:tcW w:w="102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15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сен.</w:t>
            </w:r>
          </w:p>
        </w:tc>
        <w:tc>
          <w:tcPr>
            <w:tcW w:w="97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08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сен.</w:t>
            </w:r>
          </w:p>
        </w:tc>
        <w:tc>
          <w:tcPr>
            <w:tcW w:w="898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99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сен.</w:t>
            </w:r>
          </w:p>
        </w:tc>
        <w:tc>
          <w:tcPr>
            <w:tcW w:w="184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075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сен.</w:t>
            </w:r>
          </w:p>
        </w:tc>
        <w:tc>
          <w:tcPr>
            <w:tcW w:w="1304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744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сен.</w:t>
            </w:r>
          </w:p>
        </w:tc>
        <w:tc>
          <w:tcPr>
            <w:tcW w:w="958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7E6D57" w:rsidRPr="00BD398A" w:rsidTr="00706820">
        <w:tc>
          <w:tcPr>
            <w:tcW w:w="460" w:type="dxa"/>
          </w:tcPr>
          <w:p w:rsidR="007E6D57" w:rsidRPr="00BD398A" w:rsidRDefault="007E6D57" w:rsidP="007E6D57">
            <w:pPr>
              <w:rPr>
                <w:sz w:val="24"/>
                <w:szCs w:val="24"/>
              </w:rPr>
            </w:pPr>
            <w:r w:rsidRPr="00BD398A">
              <w:rPr>
                <w:sz w:val="24"/>
                <w:szCs w:val="24"/>
              </w:rPr>
              <w:t>1</w:t>
            </w:r>
          </w:p>
        </w:tc>
        <w:tc>
          <w:tcPr>
            <w:tcW w:w="1917" w:type="dxa"/>
          </w:tcPr>
          <w:p w:rsidR="007E6D57" w:rsidRPr="00BD398A" w:rsidRDefault="007E6D57" w:rsidP="007E6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Лев</w:t>
            </w:r>
          </w:p>
        </w:tc>
        <w:tc>
          <w:tcPr>
            <w:tcW w:w="1138" w:type="dxa"/>
          </w:tcPr>
          <w:p w:rsidR="007E6D57" w:rsidRPr="00F86D6E" w:rsidRDefault="00F86D6E" w:rsidP="007E6D5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21" w:type="dxa"/>
          </w:tcPr>
          <w:p w:rsidR="007E6D57" w:rsidRPr="00F86D6E" w:rsidRDefault="00F86D6E" w:rsidP="007E6D5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156" w:type="dxa"/>
          </w:tcPr>
          <w:p w:rsidR="007E6D57" w:rsidRPr="00F86D6E" w:rsidRDefault="00F86D6E" w:rsidP="007E6D5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970" w:type="dxa"/>
          </w:tcPr>
          <w:p w:rsidR="007E6D57" w:rsidRPr="00F86D6E" w:rsidRDefault="00F86D6E" w:rsidP="007E6D5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086" w:type="dxa"/>
          </w:tcPr>
          <w:p w:rsidR="007E6D57" w:rsidRPr="00F86D6E" w:rsidRDefault="00F86D6E" w:rsidP="007E6D5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898" w:type="dxa"/>
          </w:tcPr>
          <w:p w:rsidR="007E6D57" w:rsidRPr="00F86D6E" w:rsidRDefault="00F86D6E" w:rsidP="007E6D5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993" w:type="dxa"/>
          </w:tcPr>
          <w:p w:rsidR="007E6D57" w:rsidRPr="00F86D6E" w:rsidRDefault="00F86D6E" w:rsidP="007E6D5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842" w:type="dxa"/>
          </w:tcPr>
          <w:p w:rsidR="007E6D57" w:rsidRPr="00F86D6E" w:rsidRDefault="00F86D6E" w:rsidP="007E6D5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075" w:type="dxa"/>
          </w:tcPr>
          <w:p w:rsidR="007E6D57" w:rsidRPr="00F86D6E" w:rsidRDefault="00F86D6E" w:rsidP="007E6D5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304" w:type="dxa"/>
          </w:tcPr>
          <w:p w:rsidR="007E6D57" w:rsidRPr="00F86D6E" w:rsidRDefault="00F86D6E" w:rsidP="007E6D5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744" w:type="dxa"/>
            <w:gridSpan w:val="2"/>
          </w:tcPr>
          <w:p w:rsidR="007E6D57" w:rsidRPr="00F86D6E" w:rsidRDefault="00F86D6E" w:rsidP="007E6D5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958" w:type="dxa"/>
            <w:gridSpan w:val="2"/>
          </w:tcPr>
          <w:p w:rsidR="007E6D57" w:rsidRPr="00F86D6E" w:rsidRDefault="00F86D6E" w:rsidP="007E6D5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</w:tr>
      <w:tr w:rsidR="007E6D57" w:rsidRPr="00BD398A" w:rsidTr="00706820">
        <w:tc>
          <w:tcPr>
            <w:tcW w:w="460" w:type="dxa"/>
          </w:tcPr>
          <w:p w:rsidR="007E6D57" w:rsidRPr="00BD398A" w:rsidRDefault="007E6D57" w:rsidP="007E6D57">
            <w:pPr>
              <w:rPr>
                <w:sz w:val="24"/>
                <w:szCs w:val="24"/>
              </w:rPr>
            </w:pPr>
            <w:r w:rsidRPr="00BD398A">
              <w:rPr>
                <w:sz w:val="24"/>
                <w:szCs w:val="24"/>
              </w:rPr>
              <w:t>2</w:t>
            </w:r>
          </w:p>
        </w:tc>
        <w:tc>
          <w:tcPr>
            <w:tcW w:w="1917" w:type="dxa"/>
          </w:tcPr>
          <w:p w:rsidR="007E6D57" w:rsidRPr="00BD398A" w:rsidRDefault="007E6D57" w:rsidP="007E6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Эрдэни</w:t>
            </w:r>
          </w:p>
        </w:tc>
        <w:tc>
          <w:tcPr>
            <w:tcW w:w="1138" w:type="dxa"/>
          </w:tcPr>
          <w:p w:rsidR="007E6D57" w:rsidRPr="00F86D6E" w:rsidRDefault="00F86D6E" w:rsidP="007E6D5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021" w:type="dxa"/>
          </w:tcPr>
          <w:p w:rsidR="007E6D57" w:rsidRPr="00F86D6E" w:rsidRDefault="00F86D6E" w:rsidP="007E6D5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156" w:type="dxa"/>
          </w:tcPr>
          <w:p w:rsidR="007E6D57" w:rsidRPr="00F86D6E" w:rsidRDefault="00F86D6E" w:rsidP="007E6D5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970" w:type="dxa"/>
          </w:tcPr>
          <w:p w:rsidR="007E6D57" w:rsidRPr="00F86D6E" w:rsidRDefault="00F86D6E" w:rsidP="007E6D5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086" w:type="dxa"/>
          </w:tcPr>
          <w:p w:rsidR="007E6D57" w:rsidRPr="00F86D6E" w:rsidRDefault="00F86D6E" w:rsidP="007E6D5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898" w:type="dxa"/>
          </w:tcPr>
          <w:p w:rsidR="007E6D57" w:rsidRPr="00F86D6E" w:rsidRDefault="00F86D6E" w:rsidP="007E6D5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993" w:type="dxa"/>
          </w:tcPr>
          <w:p w:rsidR="007E6D57" w:rsidRPr="00F86D6E" w:rsidRDefault="00F86D6E" w:rsidP="007E6D5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842" w:type="dxa"/>
          </w:tcPr>
          <w:p w:rsidR="007E6D57" w:rsidRPr="00F86D6E" w:rsidRDefault="00F86D6E" w:rsidP="007E6D5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075" w:type="dxa"/>
          </w:tcPr>
          <w:p w:rsidR="007E6D57" w:rsidRPr="00F86D6E" w:rsidRDefault="00F86D6E" w:rsidP="007E6D5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304" w:type="dxa"/>
          </w:tcPr>
          <w:p w:rsidR="007E6D57" w:rsidRPr="00F86D6E" w:rsidRDefault="00F86D6E" w:rsidP="007E6D5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744" w:type="dxa"/>
            <w:gridSpan w:val="2"/>
          </w:tcPr>
          <w:p w:rsidR="007E6D57" w:rsidRPr="00F86D6E" w:rsidRDefault="00F86D6E" w:rsidP="007E6D5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958" w:type="dxa"/>
            <w:gridSpan w:val="2"/>
          </w:tcPr>
          <w:p w:rsidR="007E6D57" w:rsidRPr="00F86D6E" w:rsidRDefault="00F86D6E" w:rsidP="007E6D5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</w:tr>
      <w:tr w:rsidR="007E6D57" w:rsidRPr="00BD398A" w:rsidTr="00706820">
        <w:tc>
          <w:tcPr>
            <w:tcW w:w="460" w:type="dxa"/>
          </w:tcPr>
          <w:p w:rsidR="007E6D57" w:rsidRPr="00BD398A" w:rsidRDefault="007E6D57" w:rsidP="007E6D57">
            <w:pPr>
              <w:rPr>
                <w:sz w:val="24"/>
                <w:szCs w:val="24"/>
              </w:rPr>
            </w:pPr>
            <w:r w:rsidRPr="00BD398A">
              <w:rPr>
                <w:sz w:val="24"/>
                <w:szCs w:val="24"/>
              </w:rPr>
              <w:t>3</w:t>
            </w:r>
          </w:p>
        </w:tc>
        <w:tc>
          <w:tcPr>
            <w:tcW w:w="1917" w:type="dxa"/>
          </w:tcPr>
          <w:p w:rsidR="007E6D57" w:rsidRPr="00BD398A" w:rsidRDefault="007E6D57" w:rsidP="007E6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Аяна</w:t>
            </w:r>
          </w:p>
        </w:tc>
        <w:tc>
          <w:tcPr>
            <w:tcW w:w="1138" w:type="dxa"/>
          </w:tcPr>
          <w:p w:rsidR="007E6D57" w:rsidRPr="00F86D6E" w:rsidRDefault="00F86D6E" w:rsidP="007E6D5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021" w:type="dxa"/>
          </w:tcPr>
          <w:p w:rsidR="007E6D57" w:rsidRPr="00F86D6E" w:rsidRDefault="00F86D6E" w:rsidP="007E6D5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156" w:type="dxa"/>
          </w:tcPr>
          <w:p w:rsidR="007E6D57" w:rsidRPr="00F86D6E" w:rsidRDefault="00F86D6E" w:rsidP="007E6D5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970" w:type="dxa"/>
          </w:tcPr>
          <w:p w:rsidR="007E6D57" w:rsidRPr="00F86D6E" w:rsidRDefault="00F86D6E" w:rsidP="007E6D5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086" w:type="dxa"/>
          </w:tcPr>
          <w:p w:rsidR="007E6D57" w:rsidRPr="00F86D6E" w:rsidRDefault="00F86D6E" w:rsidP="007E6D5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898" w:type="dxa"/>
          </w:tcPr>
          <w:p w:rsidR="007E6D57" w:rsidRPr="00F86D6E" w:rsidRDefault="00F86D6E" w:rsidP="007E6D5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993" w:type="dxa"/>
          </w:tcPr>
          <w:p w:rsidR="007E6D57" w:rsidRPr="00F86D6E" w:rsidRDefault="00F86D6E" w:rsidP="007E6D5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842" w:type="dxa"/>
          </w:tcPr>
          <w:p w:rsidR="007E6D57" w:rsidRPr="00F86D6E" w:rsidRDefault="00F86D6E" w:rsidP="007E6D5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075" w:type="dxa"/>
          </w:tcPr>
          <w:p w:rsidR="007E6D57" w:rsidRPr="00F86D6E" w:rsidRDefault="00F86D6E" w:rsidP="007E6D5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304" w:type="dxa"/>
          </w:tcPr>
          <w:p w:rsidR="007E6D57" w:rsidRPr="00F86D6E" w:rsidRDefault="00F86D6E" w:rsidP="007E6D5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744" w:type="dxa"/>
            <w:gridSpan w:val="2"/>
          </w:tcPr>
          <w:p w:rsidR="007E6D57" w:rsidRPr="00F86D6E" w:rsidRDefault="00F86D6E" w:rsidP="007E6D5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958" w:type="dxa"/>
            <w:gridSpan w:val="2"/>
          </w:tcPr>
          <w:p w:rsidR="007E6D57" w:rsidRPr="00F86D6E" w:rsidRDefault="00F86D6E" w:rsidP="007E6D5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</w:tr>
      <w:tr w:rsidR="007E6D57" w:rsidRPr="00BD398A" w:rsidTr="00706820">
        <w:tc>
          <w:tcPr>
            <w:tcW w:w="460" w:type="dxa"/>
          </w:tcPr>
          <w:p w:rsidR="007E6D57" w:rsidRPr="00BD398A" w:rsidRDefault="007E6D57" w:rsidP="007E6D57">
            <w:pPr>
              <w:rPr>
                <w:sz w:val="24"/>
                <w:szCs w:val="24"/>
              </w:rPr>
            </w:pPr>
            <w:r w:rsidRPr="00BD398A">
              <w:rPr>
                <w:sz w:val="24"/>
                <w:szCs w:val="24"/>
              </w:rPr>
              <w:t>4</w:t>
            </w:r>
          </w:p>
        </w:tc>
        <w:tc>
          <w:tcPr>
            <w:tcW w:w="1917" w:type="dxa"/>
          </w:tcPr>
          <w:p w:rsidR="007E6D57" w:rsidRPr="00BD398A" w:rsidRDefault="007E6D57" w:rsidP="007E6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Арина</w:t>
            </w:r>
          </w:p>
        </w:tc>
        <w:tc>
          <w:tcPr>
            <w:tcW w:w="1138" w:type="dxa"/>
          </w:tcPr>
          <w:p w:rsidR="007E6D57" w:rsidRPr="00F86D6E" w:rsidRDefault="00F86D6E" w:rsidP="007E6D5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021" w:type="dxa"/>
          </w:tcPr>
          <w:p w:rsidR="007E6D57" w:rsidRPr="00F86D6E" w:rsidRDefault="00F86D6E" w:rsidP="007E6D5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156" w:type="dxa"/>
          </w:tcPr>
          <w:p w:rsidR="007E6D57" w:rsidRPr="00F86D6E" w:rsidRDefault="00F86D6E" w:rsidP="007E6D5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970" w:type="dxa"/>
          </w:tcPr>
          <w:p w:rsidR="007E6D57" w:rsidRPr="00F86D6E" w:rsidRDefault="00F86D6E" w:rsidP="007E6D5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086" w:type="dxa"/>
          </w:tcPr>
          <w:p w:rsidR="007E6D57" w:rsidRPr="00F86D6E" w:rsidRDefault="00F86D6E" w:rsidP="007E6D5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898" w:type="dxa"/>
          </w:tcPr>
          <w:p w:rsidR="007E6D57" w:rsidRPr="00F86D6E" w:rsidRDefault="00F86D6E" w:rsidP="007E6D5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993" w:type="dxa"/>
          </w:tcPr>
          <w:p w:rsidR="007E6D57" w:rsidRPr="00F86D6E" w:rsidRDefault="00F86D6E" w:rsidP="007E6D5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842" w:type="dxa"/>
          </w:tcPr>
          <w:p w:rsidR="007E6D57" w:rsidRPr="00F86D6E" w:rsidRDefault="00F86D6E" w:rsidP="007E6D5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075" w:type="dxa"/>
          </w:tcPr>
          <w:p w:rsidR="007E6D57" w:rsidRPr="00F86D6E" w:rsidRDefault="00F86D6E" w:rsidP="007E6D5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304" w:type="dxa"/>
          </w:tcPr>
          <w:p w:rsidR="007E6D57" w:rsidRPr="00F86D6E" w:rsidRDefault="00F86D6E" w:rsidP="007E6D5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744" w:type="dxa"/>
            <w:gridSpan w:val="2"/>
          </w:tcPr>
          <w:p w:rsidR="007E6D57" w:rsidRPr="00F86D6E" w:rsidRDefault="00F86D6E" w:rsidP="007E6D5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958" w:type="dxa"/>
            <w:gridSpan w:val="2"/>
          </w:tcPr>
          <w:p w:rsidR="007E6D57" w:rsidRPr="00F86D6E" w:rsidRDefault="00F86D6E" w:rsidP="007E6D5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</w:tr>
      <w:tr w:rsidR="007E6D57" w:rsidRPr="00BD398A" w:rsidTr="00706820">
        <w:tc>
          <w:tcPr>
            <w:tcW w:w="460" w:type="dxa"/>
          </w:tcPr>
          <w:p w:rsidR="007E6D57" w:rsidRPr="00BD398A" w:rsidRDefault="007E6D57" w:rsidP="007E6D57">
            <w:pPr>
              <w:rPr>
                <w:sz w:val="24"/>
                <w:szCs w:val="24"/>
              </w:rPr>
            </w:pPr>
            <w:r w:rsidRPr="00BD398A">
              <w:rPr>
                <w:sz w:val="24"/>
                <w:szCs w:val="24"/>
              </w:rPr>
              <w:t>5</w:t>
            </w:r>
          </w:p>
        </w:tc>
        <w:tc>
          <w:tcPr>
            <w:tcW w:w="1917" w:type="dxa"/>
          </w:tcPr>
          <w:p w:rsidR="007E6D57" w:rsidRPr="00BD398A" w:rsidRDefault="007E6D57" w:rsidP="007E6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Кира Б</w:t>
            </w:r>
          </w:p>
        </w:tc>
        <w:tc>
          <w:tcPr>
            <w:tcW w:w="1138" w:type="dxa"/>
          </w:tcPr>
          <w:p w:rsidR="007E6D57" w:rsidRPr="00F86D6E" w:rsidRDefault="00F86D6E" w:rsidP="007E6D5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021" w:type="dxa"/>
          </w:tcPr>
          <w:p w:rsidR="007E6D57" w:rsidRPr="00F86D6E" w:rsidRDefault="00F86D6E" w:rsidP="007E6D5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156" w:type="dxa"/>
          </w:tcPr>
          <w:p w:rsidR="007E6D57" w:rsidRPr="00F86D6E" w:rsidRDefault="00F86D6E" w:rsidP="007E6D5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970" w:type="dxa"/>
          </w:tcPr>
          <w:p w:rsidR="007E6D57" w:rsidRPr="00F86D6E" w:rsidRDefault="00F86D6E" w:rsidP="007E6D5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086" w:type="dxa"/>
          </w:tcPr>
          <w:p w:rsidR="007E6D57" w:rsidRPr="00F86D6E" w:rsidRDefault="00F86D6E" w:rsidP="007E6D5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898" w:type="dxa"/>
          </w:tcPr>
          <w:p w:rsidR="007E6D57" w:rsidRPr="00F86D6E" w:rsidRDefault="00F86D6E" w:rsidP="007E6D5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993" w:type="dxa"/>
          </w:tcPr>
          <w:p w:rsidR="007E6D57" w:rsidRPr="00F86D6E" w:rsidRDefault="00F86D6E" w:rsidP="007E6D5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842" w:type="dxa"/>
          </w:tcPr>
          <w:p w:rsidR="007E6D57" w:rsidRPr="00F86D6E" w:rsidRDefault="00F86D6E" w:rsidP="007E6D5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075" w:type="dxa"/>
          </w:tcPr>
          <w:p w:rsidR="007E6D57" w:rsidRPr="00F86D6E" w:rsidRDefault="00F86D6E" w:rsidP="007E6D5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304" w:type="dxa"/>
          </w:tcPr>
          <w:p w:rsidR="007E6D57" w:rsidRPr="00F86D6E" w:rsidRDefault="00F86D6E" w:rsidP="007E6D5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744" w:type="dxa"/>
            <w:gridSpan w:val="2"/>
          </w:tcPr>
          <w:p w:rsidR="007E6D57" w:rsidRPr="00F86D6E" w:rsidRDefault="00F86D6E" w:rsidP="007E6D5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958" w:type="dxa"/>
            <w:gridSpan w:val="2"/>
          </w:tcPr>
          <w:p w:rsidR="007E6D57" w:rsidRPr="00F86D6E" w:rsidRDefault="00F86D6E" w:rsidP="007E6D5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</w:tr>
      <w:tr w:rsidR="007E6D57" w:rsidRPr="00BD398A" w:rsidTr="00706820">
        <w:tc>
          <w:tcPr>
            <w:tcW w:w="460" w:type="dxa"/>
          </w:tcPr>
          <w:p w:rsidR="007E6D57" w:rsidRPr="00BD398A" w:rsidRDefault="007E6D57" w:rsidP="007E6D57">
            <w:pPr>
              <w:rPr>
                <w:sz w:val="24"/>
                <w:szCs w:val="24"/>
              </w:rPr>
            </w:pPr>
            <w:r w:rsidRPr="00BD398A">
              <w:rPr>
                <w:sz w:val="24"/>
                <w:szCs w:val="24"/>
              </w:rPr>
              <w:t>6</w:t>
            </w:r>
          </w:p>
        </w:tc>
        <w:tc>
          <w:tcPr>
            <w:tcW w:w="1917" w:type="dxa"/>
          </w:tcPr>
          <w:p w:rsidR="007E6D57" w:rsidRPr="00BD398A" w:rsidRDefault="007E6D57" w:rsidP="007E6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Эржена</w:t>
            </w:r>
          </w:p>
        </w:tc>
        <w:tc>
          <w:tcPr>
            <w:tcW w:w="1138" w:type="dxa"/>
          </w:tcPr>
          <w:p w:rsidR="007E6D57" w:rsidRPr="00F86D6E" w:rsidRDefault="00F86D6E" w:rsidP="007E6D5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21" w:type="dxa"/>
          </w:tcPr>
          <w:p w:rsidR="007E6D57" w:rsidRPr="00F86D6E" w:rsidRDefault="00F86D6E" w:rsidP="007E6D5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156" w:type="dxa"/>
          </w:tcPr>
          <w:p w:rsidR="007E6D57" w:rsidRPr="00F86D6E" w:rsidRDefault="00F86D6E" w:rsidP="007E6D5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970" w:type="dxa"/>
          </w:tcPr>
          <w:p w:rsidR="007E6D57" w:rsidRPr="00F86D6E" w:rsidRDefault="00F86D6E" w:rsidP="007E6D5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086" w:type="dxa"/>
          </w:tcPr>
          <w:p w:rsidR="007E6D57" w:rsidRPr="00F86D6E" w:rsidRDefault="00F86D6E" w:rsidP="007E6D5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898" w:type="dxa"/>
          </w:tcPr>
          <w:p w:rsidR="007E6D57" w:rsidRPr="00F86D6E" w:rsidRDefault="00F86D6E" w:rsidP="007E6D5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993" w:type="dxa"/>
          </w:tcPr>
          <w:p w:rsidR="007E6D57" w:rsidRPr="00F86D6E" w:rsidRDefault="00F86D6E" w:rsidP="007E6D5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842" w:type="dxa"/>
          </w:tcPr>
          <w:p w:rsidR="007E6D57" w:rsidRPr="00F86D6E" w:rsidRDefault="00F86D6E" w:rsidP="007E6D5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075" w:type="dxa"/>
          </w:tcPr>
          <w:p w:rsidR="007E6D57" w:rsidRPr="00F86D6E" w:rsidRDefault="00F86D6E" w:rsidP="007E6D5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304" w:type="dxa"/>
          </w:tcPr>
          <w:p w:rsidR="007E6D57" w:rsidRPr="00F86D6E" w:rsidRDefault="00F86D6E" w:rsidP="007E6D5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744" w:type="dxa"/>
            <w:gridSpan w:val="2"/>
          </w:tcPr>
          <w:p w:rsidR="007E6D57" w:rsidRPr="00F86D6E" w:rsidRDefault="00F86D6E" w:rsidP="007E6D5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958" w:type="dxa"/>
            <w:gridSpan w:val="2"/>
          </w:tcPr>
          <w:p w:rsidR="007E6D57" w:rsidRPr="00F86D6E" w:rsidRDefault="00F86D6E" w:rsidP="007E6D5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7E6D57" w:rsidRPr="00BD398A" w:rsidTr="00706820">
        <w:tc>
          <w:tcPr>
            <w:tcW w:w="460" w:type="dxa"/>
          </w:tcPr>
          <w:p w:rsidR="007E6D57" w:rsidRPr="00BD398A" w:rsidRDefault="007E6D57" w:rsidP="007E6D57">
            <w:pPr>
              <w:rPr>
                <w:sz w:val="24"/>
                <w:szCs w:val="24"/>
              </w:rPr>
            </w:pPr>
            <w:r w:rsidRPr="00BD398A">
              <w:rPr>
                <w:sz w:val="24"/>
                <w:szCs w:val="24"/>
              </w:rPr>
              <w:t>7</w:t>
            </w:r>
          </w:p>
        </w:tc>
        <w:tc>
          <w:tcPr>
            <w:tcW w:w="1917" w:type="dxa"/>
          </w:tcPr>
          <w:p w:rsidR="007E6D57" w:rsidRPr="00BD398A" w:rsidRDefault="007E6D57" w:rsidP="007E6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Мариам</w:t>
            </w:r>
          </w:p>
        </w:tc>
        <w:tc>
          <w:tcPr>
            <w:tcW w:w="1138" w:type="dxa"/>
          </w:tcPr>
          <w:p w:rsidR="007E6D57" w:rsidRPr="00F86D6E" w:rsidRDefault="00F86D6E" w:rsidP="007E6D5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21" w:type="dxa"/>
          </w:tcPr>
          <w:p w:rsidR="007E6D57" w:rsidRPr="00F86D6E" w:rsidRDefault="00F86D6E" w:rsidP="007E6D5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156" w:type="dxa"/>
          </w:tcPr>
          <w:p w:rsidR="007E6D57" w:rsidRPr="00F86D6E" w:rsidRDefault="00F86D6E" w:rsidP="007E6D5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970" w:type="dxa"/>
          </w:tcPr>
          <w:p w:rsidR="007E6D57" w:rsidRPr="00F86D6E" w:rsidRDefault="00F86D6E" w:rsidP="007E6D5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086" w:type="dxa"/>
          </w:tcPr>
          <w:p w:rsidR="007E6D57" w:rsidRPr="00F86D6E" w:rsidRDefault="00F86D6E" w:rsidP="007E6D5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898" w:type="dxa"/>
          </w:tcPr>
          <w:p w:rsidR="007E6D57" w:rsidRPr="00F86D6E" w:rsidRDefault="00F86D6E" w:rsidP="007E6D5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993" w:type="dxa"/>
          </w:tcPr>
          <w:p w:rsidR="007E6D57" w:rsidRPr="00F86D6E" w:rsidRDefault="00F86D6E" w:rsidP="007E6D5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842" w:type="dxa"/>
          </w:tcPr>
          <w:p w:rsidR="007E6D57" w:rsidRPr="00F86D6E" w:rsidRDefault="00F86D6E" w:rsidP="007E6D5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075" w:type="dxa"/>
          </w:tcPr>
          <w:p w:rsidR="007E6D57" w:rsidRPr="00F86D6E" w:rsidRDefault="00F86D6E" w:rsidP="007E6D5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304" w:type="dxa"/>
          </w:tcPr>
          <w:p w:rsidR="007E6D57" w:rsidRPr="00F86D6E" w:rsidRDefault="00F86D6E" w:rsidP="007E6D5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744" w:type="dxa"/>
            <w:gridSpan w:val="2"/>
          </w:tcPr>
          <w:p w:rsidR="007E6D57" w:rsidRPr="00F86D6E" w:rsidRDefault="00F86D6E" w:rsidP="007E6D5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958" w:type="dxa"/>
            <w:gridSpan w:val="2"/>
          </w:tcPr>
          <w:p w:rsidR="007E6D57" w:rsidRPr="00F86D6E" w:rsidRDefault="00F86D6E" w:rsidP="007E6D5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7E6D57" w:rsidRPr="00BD398A" w:rsidTr="00706820">
        <w:tc>
          <w:tcPr>
            <w:tcW w:w="460" w:type="dxa"/>
          </w:tcPr>
          <w:p w:rsidR="007E6D57" w:rsidRPr="00BD398A" w:rsidRDefault="007E6D57" w:rsidP="007E6D57">
            <w:pPr>
              <w:rPr>
                <w:sz w:val="24"/>
                <w:szCs w:val="24"/>
              </w:rPr>
            </w:pPr>
            <w:r w:rsidRPr="00BD398A">
              <w:rPr>
                <w:sz w:val="24"/>
                <w:szCs w:val="24"/>
              </w:rPr>
              <w:t>8</w:t>
            </w:r>
          </w:p>
        </w:tc>
        <w:tc>
          <w:tcPr>
            <w:tcW w:w="1917" w:type="dxa"/>
          </w:tcPr>
          <w:p w:rsidR="007E6D57" w:rsidRPr="00BD398A" w:rsidRDefault="007E6D57" w:rsidP="007E6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Алтана</w:t>
            </w:r>
          </w:p>
        </w:tc>
        <w:tc>
          <w:tcPr>
            <w:tcW w:w="1138" w:type="dxa"/>
          </w:tcPr>
          <w:p w:rsidR="007E6D57" w:rsidRPr="00F86D6E" w:rsidRDefault="00F86D6E" w:rsidP="007E6D5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21" w:type="dxa"/>
          </w:tcPr>
          <w:p w:rsidR="007E6D57" w:rsidRPr="00F86D6E" w:rsidRDefault="00F86D6E" w:rsidP="007E6D5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156" w:type="dxa"/>
          </w:tcPr>
          <w:p w:rsidR="007E6D57" w:rsidRPr="00F86D6E" w:rsidRDefault="00F86D6E" w:rsidP="007E6D5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970" w:type="dxa"/>
          </w:tcPr>
          <w:p w:rsidR="007E6D57" w:rsidRPr="00F86D6E" w:rsidRDefault="00F86D6E" w:rsidP="007E6D5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086" w:type="dxa"/>
          </w:tcPr>
          <w:p w:rsidR="007E6D57" w:rsidRPr="00F86D6E" w:rsidRDefault="00F86D6E" w:rsidP="007E6D5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898" w:type="dxa"/>
          </w:tcPr>
          <w:p w:rsidR="007E6D57" w:rsidRPr="00F86D6E" w:rsidRDefault="00F86D6E" w:rsidP="007E6D5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993" w:type="dxa"/>
          </w:tcPr>
          <w:p w:rsidR="007E6D57" w:rsidRPr="00F86D6E" w:rsidRDefault="00F86D6E" w:rsidP="007E6D5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842" w:type="dxa"/>
          </w:tcPr>
          <w:p w:rsidR="007E6D57" w:rsidRPr="00F86D6E" w:rsidRDefault="00F86D6E" w:rsidP="007E6D5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075" w:type="dxa"/>
          </w:tcPr>
          <w:p w:rsidR="007E6D57" w:rsidRPr="00F86D6E" w:rsidRDefault="00F86D6E" w:rsidP="007E6D5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304" w:type="dxa"/>
          </w:tcPr>
          <w:p w:rsidR="007E6D57" w:rsidRPr="00F86D6E" w:rsidRDefault="00F86D6E" w:rsidP="007E6D5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744" w:type="dxa"/>
            <w:gridSpan w:val="2"/>
          </w:tcPr>
          <w:p w:rsidR="007E6D57" w:rsidRPr="00F86D6E" w:rsidRDefault="00F86D6E" w:rsidP="007E6D5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958" w:type="dxa"/>
            <w:gridSpan w:val="2"/>
          </w:tcPr>
          <w:p w:rsidR="007E6D57" w:rsidRPr="00F86D6E" w:rsidRDefault="00F86D6E" w:rsidP="007E6D5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</w:tr>
      <w:tr w:rsidR="007E6D57" w:rsidRPr="00BD398A" w:rsidTr="00706820">
        <w:tc>
          <w:tcPr>
            <w:tcW w:w="460" w:type="dxa"/>
          </w:tcPr>
          <w:p w:rsidR="007E6D57" w:rsidRPr="00BD398A" w:rsidRDefault="007E6D57" w:rsidP="007E6D57">
            <w:pPr>
              <w:rPr>
                <w:sz w:val="24"/>
                <w:szCs w:val="24"/>
              </w:rPr>
            </w:pPr>
            <w:r w:rsidRPr="00BD398A">
              <w:rPr>
                <w:sz w:val="24"/>
                <w:szCs w:val="24"/>
              </w:rPr>
              <w:t>9</w:t>
            </w:r>
          </w:p>
        </w:tc>
        <w:tc>
          <w:tcPr>
            <w:tcW w:w="1917" w:type="dxa"/>
          </w:tcPr>
          <w:p w:rsidR="007E6D57" w:rsidRPr="00BD398A" w:rsidRDefault="007E6D57" w:rsidP="007E6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Надя</w:t>
            </w:r>
          </w:p>
        </w:tc>
        <w:tc>
          <w:tcPr>
            <w:tcW w:w="1138" w:type="dxa"/>
          </w:tcPr>
          <w:p w:rsidR="007E6D57" w:rsidRPr="00F86D6E" w:rsidRDefault="00F86D6E" w:rsidP="007E6D5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021" w:type="dxa"/>
          </w:tcPr>
          <w:p w:rsidR="007E6D57" w:rsidRPr="00F86D6E" w:rsidRDefault="00F86D6E" w:rsidP="007E6D5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156" w:type="dxa"/>
          </w:tcPr>
          <w:p w:rsidR="007E6D57" w:rsidRPr="00F86D6E" w:rsidRDefault="00F86D6E" w:rsidP="007E6D5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970" w:type="dxa"/>
          </w:tcPr>
          <w:p w:rsidR="007E6D57" w:rsidRPr="00F86D6E" w:rsidRDefault="00F86D6E" w:rsidP="007E6D5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086" w:type="dxa"/>
          </w:tcPr>
          <w:p w:rsidR="007E6D57" w:rsidRPr="00F86D6E" w:rsidRDefault="00F86D6E" w:rsidP="007E6D5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898" w:type="dxa"/>
          </w:tcPr>
          <w:p w:rsidR="007E6D57" w:rsidRPr="00F86D6E" w:rsidRDefault="00F86D6E" w:rsidP="007E6D5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993" w:type="dxa"/>
          </w:tcPr>
          <w:p w:rsidR="007E6D57" w:rsidRPr="00F86D6E" w:rsidRDefault="00F86D6E" w:rsidP="007E6D5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842" w:type="dxa"/>
          </w:tcPr>
          <w:p w:rsidR="007E6D57" w:rsidRPr="00F86D6E" w:rsidRDefault="00F86D6E" w:rsidP="007E6D5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075" w:type="dxa"/>
          </w:tcPr>
          <w:p w:rsidR="007E6D57" w:rsidRPr="00F86D6E" w:rsidRDefault="00F86D6E" w:rsidP="007E6D5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304" w:type="dxa"/>
          </w:tcPr>
          <w:p w:rsidR="007E6D57" w:rsidRPr="00F86D6E" w:rsidRDefault="00F86D6E" w:rsidP="007E6D5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744" w:type="dxa"/>
            <w:gridSpan w:val="2"/>
          </w:tcPr>
          <w:p w:rsidR="007E6D57" w:rsidRPr="00F86D6E" w:rsidRDefault="00F86D6E" w:rsidP="007E6D5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958" w:type="dxa"/>
            <w:gridSpan w:val="2"/>
          </w:tcPr>
          <w:p w:rsidR="007E6D57" w:rsidRPr="00F86D6E" w:rsidRDefault="00F86D6E" w:rsidP="007E6D5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</w:tr>
      <w:tr w:rsidR="007E6D57" w:rsidRPr="00BD398A" w:rsidTr="00706820">
        <w:tc>
          <w:tcPr>
            <w:tcW w:w="460" w:type="dxa"/>
          </w:tcPr>
          <w:p w:rsidR="007E6D57" w:rsidRPr="00BD398A" w:rsidRDefault="007E6D57" w:rsidP="007E6D57">
            <w:pPr>
              <w:rPr>
                <w:sz w:val="24"/>
                <w:szCs w:val="24"/>
              </w:rPr>
            </w:pPr>
            <w:r w:rsidRPr="00BD398A">
              <w:rPr>
                <w:sz w:val="24"/>
                <w:szCs w:val="24"/>
              </w:rPr>
              <w:t>10</w:t>
            </w:r>
          </w:p>
        </w:tc>
        <w:tc>
          <w:tcPr>
            <w:tcW w:w="1917" w:type="dxa"/>
          </w:tcPr>
          <w:p w:rsidR="007E6D57" w:rsidRPr="00BD398A" w:rsidRDefault="007E6D57" w:rsidP="007E6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Кира Д</w:t>
            </w:r>
          </w:p>
        </w:tc>
        <w:tc>
          <w:tcPr>
            <w:tcW w:w="1138" w:type="dxa"/>
          </w:tcPr>
          <w:p w:rsidR="007E6D57" w:rsidRPr="00F86D6E" w:rsidRDefault="00F86D6E" w:rsidP="007E6D5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021" w:type="dxa"/>
          </w:tcPr>
          <w:p w:rsidR="007E6D57" w:rsidRPr="00F86D6E" w:rsidRDefault="00F86D6E" w:rsidP="007E6D5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156" w:type="dxa"/>
          </w:tcPr>
          <w:p w:rsidR="007E6D57" w:rsidRPr="00F86D6E" w:rsidRDefault="00F86D6E" w:rsidP="007E6D5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970" w:type="dxa"/>
          </w:tcPr>
          <w:p w:rsidR="007E6D57" w:rsidRPr="00F86D6E" w:rsidRDefault="00F86D6E" w:rsidP="007E6D5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086" w:type="dxa"/>
          </w:tcPr>
          <w:p w:rsidR="007E6D57" w:rsidRPr="00F86D6E" w:rsidRDefault="00F86D6E" w:rsidP="007E6D5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898" w:type="dxa"/>
          </w:tcPr>
          <w:p w:rsidR="007E6D57" w:rsidRPr="00F86D6E" w:rsidRDefault="00F86D6E" w:rsidP="007E6D5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993" w:type="dxa"/>
          </w:tcPr>
          <w:p w:rsidR="007E6D57" w:rsidRPr="00F86D6E" w:rsidRDefault="00F86D6E" w:rsidP="007E6D5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842" w:type="dxa"/>
          </w:tcPr>
          <w:p w:rsidR="007E6D57" w:rsidRPr="00F86D6E" w:rsidRDefault="00F86D6E" w:rsidP="007E6D5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075" w:type="dxa"/>
          </w:tcPr>
          <w:p w:rsidR="007E6D57" w:rsidRPr="00F86D6E" w:rsidRDefault="00F86D6E" w:rsidP="007E6D5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304" w:type="dxa"/>
          </w:tcPr>
          <w:p w:rsidR="007E6D57" w:rsidRPr="00F86D6E" w:rsidRDefault="00F86D6E" w:rsidP="007E6D5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744" w:type="dxa"/>
            <w:gridSpan w:val="2"/>
          </w:tcPr>
          <w:p w:rsidR="007E6D57" w:rsidRPr="00F86D6E" w:rsidRDefault="00F86D6E" w:rsidP="007E6D5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958" w:type="dxa"/>
            <w:gridSpan w:val="2"/>
          </w:tcPr>
          <w:p w:rsidR="007E6D57" w:rsidRPr="00F86D6E" w:rsidRDefault="00F86D6E" w:rsidP="007E6D5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</w:tr>
      <w:tr w:rsidR="007E6D57" w:rsidRPr="00BD398A" w:rsidTr="00706820">
        <w:tc>
          <w:tcPr>
            <w:tcW w:w="460" w:type="dxa"/>
          </w:tcPr>
          <w:p w:rsidR="007E6D57" w:rsidRPr="00BD398A" w:rsidRDefault="007E6D57" w:rsidP="007E6D57">
            <w:pPr>
              <w:rPr>
                <w:sz w:val="24"/>
                <w:szCs w:val="24"/>
              </w:rPr>
            </w:pPr>
            <w:r w:rsidRPr="00BD398A">
              <w:rPr>
                <w:sz w:val="24"/>
                <w:szCs w:val="24"/>
              </w:rPr>
              <w:t>11</w:t>
            </w:r>
          </w:p>
        </w:tc>
        <w:tc>
          <w:tcPr>
            <w:tcW w:w="1917" w:type="dxa"/>
          </w:tcPr>
          <w:p w:rsidR="007E6D57" w:rsidRPr="00BD398A" w:rsidRDefault="007E6D57" w:rsidP="007E6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Коля</w:t>
            </w:r>
          </w:p>
        </w:tc>
        <w:tc>
          <w:tcPr>
            <w:tcW w:w="1138" w:type="dxa"/>
          </w:tcPr>
          <w:p w:rsidR="007E6D57" w:rsidRPr="00F86D6E" w:rsidRDefault="00F86D6E" w:rsidP="007E6D5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021" w:type="dxa"/>
          </w:tcPr>
          <w:p w:rsidR="007E6D57" w:rsidRPr="00F86D6E" w:rsidRDefault="00F86D6E" w:rsidP="007E6D5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156" w:type="dxa"/>
          </w:tcPr>
          <w:p w:rsidR="007E6D57" w:rsidRPr="00F86D6E" w:rsidRDefault="00F86D6E" w:rsidP="007E6D5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970" w:type="dxa"/>
          </w:tcPr>
          <w:p w:rsidR="007E6D57" w:rsidRPr="00F86D6E" w:rsidRDefault="00F86D6E" w:rsidP="007E6D5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086" w:type="dxa"/>
          </w:tcPr>
          <w:p w:rsidR="007E6D57" w:rsidRPr="00F86D6E" w:rsidRDefault="00F86D6E" w:rsidP="007E6D5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898" w:type="dxa"/>
          </w:tcPr>
          <w:p w:rsidR="007E6D57" w:rsidRPr="00F86D6E" w:rsidRDefault="00F86D6E" w:rsidP="007E6D5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993" w:type="dxa"/>
          </w:tcPr>
          <w:p w:rsidR="007E6D57" w:rsidRPr="00F86D6E" w:rsidRDefault="00F86D6E" w:rsidP="007E6D5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842" w:type="dxa"/>
          </w:tcPr>
          <w:p w:rsidR="007E6D57" w:rsidRPr="00F86D6E" w:rsidRDefault="00F86D6E" w:rsidP="007E6D5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075" w:type="dxa"/>
          </w:tcPr>
          <w:p w:rsidR="007E6D57" w:rsidRPr="00F86D6E" w:rsidRDefault="00F86D6E" w:rsidP="007E6D5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304" w:type="dxa"/>
          </w:tcPr>
          <w:p w:rsidR="007E6D57" w:rsidRPr="00F86D6E" w:rsidRDefault="00F86D6E" w:rsidP="007E6D5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744" w:type="dxa"/>
            <w:gridSpan w:val="2"/>
          </w:tcPr>
          <w:p w:rsidR="007E6D57" w:rsidRPr="00F86D6E" w:rsidRDefault="00F86D6E" w:rsidP="007E6D5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958" w:type="dxa"/>
            <w:gridSpan w:val="2"/>
          </w:tcPr>
          <w:p w:rsidR="007E6D57" w:rsidRPr="00F86D6E" w:rsidRDefault="00F86D6E" w:rsidP="007E6D5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</w:tr>
      <w:tr w:rsidR="007E6D57" w:rsidRPr="00BD398A" w:rsidTr="00706820">
        <w:tc>
          <w:tcPr>
            <w:tcW w:w="460" w:type="dxa"/>
          </w:tcPr>
          <w:p w:rsidR="007E6D57" w:rsidRPr="00BD398A" w:rsidRDefault="007E6D57" w:rsidP="007E6D57">
            <w:pPr>
              <w:rPr>
                <w:sz w:val="24"/>
                <w:szCs w:val="24"/>
              </w:rPr>
            </w:pPr>
            <w:r w:rsidRPr="00BD398A">
              <w:rPr>
                <w:sz w:val="24"/>
                <w:szCs w:val="24"/>
              </w:rPr>
              <w:t>12</w:t>
            </w:r>
          </w:p>
        </w:tc>
        <w:tc>
          <w:tcPr>
            <w:tcW w:w="1917" w:type="dxa"/>
          </w:tcPr>
          <w:p w:rsidR="007E6D57" w:rsidRPr="00BD398A" w:rsidRDefault="007E6D57" w:rsidP="007E6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Маргарита</w:t>
            </w:r>
          </w:p>
        </w:tc>
        <w:tc>
          <w:tcPr>
            <w:tcW w:w="1138" w:type="dxa"/>
          </w:tcPr>
          <w:p w:rsidR="007E6D57" w:rsidRPr="00F86D6E" w:rsidRDefault="00F86D6E" w:rsidP="007E6D5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021" w:type="dxa"/>
          </w:tcPr>
          <w:p w:rsidR="007E6D57" w:rsidRPr="00F86D6E" w:rsidRDefault="00F86D6E" w:rsidP="007E6D5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156" w:type="dxa"/>
          </w:tcPr>
          <w:p w:rsidR="007E6D57" w:rsidRPr="00F86D6E" w:rsidRDefault="00F86D6E" w:rsidP="007E6D5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970" w:type="dxa"/>
          </w:tcPr>
          <w:p w:rsidR="007E6D57" w:rsidRPr="00F86D6E" w:rsidRDefault="00F86D6E" w:rsidP="007E6D5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086" w:type="dxa"/>
          </w:tcPr>
          <w:p w:rsidR="007E6D57" w:rsidRPr="00F86D6E" w:rsidRDefault="00F86D6E" w:rsidP="007E6D5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898" w:type="dxa"/>
          </w:tcPr>
          <w:p w:rsidR="007E6D57" w:rsidRPr="00F86D6E" w:rsidRDefault="00F86D6E" w:rsidP="007E6D5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993" w:type="dxa"/>
          </w:tcPr>
          <w:p w:rsidR="007E6D57" w:rsidRPr="00F86D6E" w:rsidRDefault="00F86D6E" w:rsidP="007E6D5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842" w:type="dxa"/>
          </w:tcPr>
          <w:p w:rsidR="007E6D57" w:rsidRPr="00F86D6E" w:rsidRDefault="00F86D6E" w:rsidP="007E6D5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075" w:type="dxa"/>
          </w:tcPr>
          <w:p w:rsidR="007E6D57" w:rsidRPr="00F86D6E" w:rsidRDefault="00F86D6E" w:rsidP="007E6D5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304" w:type="dxa"/>
          </w:tcPr>
          <w:p w:rsidR="007E6D57" w:rsidRPr="00F86D6E" w:rsidRDefault="00F86D6E" w:rsidP="007E6D5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744" w:type="dxa"/>
            <w:gridSpan w:val="2"/>
          </w:tcPr>
          <w:p w:rsidR="007E6D57" w:rsidRPr="00F86D6E" w:rsidRDefault="00F86D6E" w:rsidP="007E6D5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958" w:type="dxa"/>
            <w:gridSpan w:val="2"/>
          </w:tcPr>
          <w:p w:rsidR="007E6D57" w:rsidRPr="00F86D6E" w:rsidRDefault="00F86D6E" w:rsidP="007E6D5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</w:tr>
      <w:tr w:rsidR="007E6D57" w:rsidRPr="00BD398A" w:rsidTr="00706820">
        <w:tc>
          <w:tcPr>
            <w:tcW w:w="460" w:type="dxa"/>
          </w:tcPr>
          <w:p w:rsidR="007E6D57" w:rsidRPr="00BD398A" w:rsidRDefault="007E6D57" w:rsidP="007E6D57">
            <w:pPr>
              <w:rPr>
                <w:sz w:val="24"/>
                <w:szCs w:val="24"/>
              </w:rPr>
            </w:pPr>
            <w:r w:rsidRPr="00BD398A">
              <w:rPr>
                <w:sz w:val="24"/>
                <w:szCs w:val="24"/>
              </w:rPr>
              <w:t>13</w:t>
            </w:r>
          </w:p>
        </w:tc>
        <w:tc>
          <w:tcPr>
            <w:tcW w:w="1917" w:type="dxa"/>
          </w:tcPr>
          <w:p w:rsidR="007E6D57" w:rsidRPr="00BD398A" w:rsidRDefault="007E6D57" w:rsidP="007E6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Вика</w:t>
            </w:r>
          </w:p>
        </w:tc>
        <w:tc>
          <w:tcPr>
            <w:tcW w:w="1138" w:type="dxa"/>
          </w:tcPr>
          <w:p w:rsidR="007E6D57" w:rsidRPr="00F86D6E" w:rsidRDefault="00F86D6E" w:rsidP="007E6D5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021" w:type="dxa"/>
          </w:tcPr>
          <w:p w:rsidR="007E6D57" w:rsidRPr="00F86D6E" w:rsidRDefault="00F86D6E" w:rsidP="007E6D5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156" w:type="dxa"/>
          </w:tcPr>
          <w:p w:rsidR="007E6D57" w:rsidRPr="00F86D6E" w:rsidRDefault="00F86D6E" w:rsidP="007E6D5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970" w:type="dxa"/>
          </w:tcPr>
          <w:p w:rsidR="007E6D57" w:rsidRPr="00F86D6E" w:rsidRDefault="00F86D6E" w:rsidP="007E6D5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086" w:type="dxa"/>
          </w:tcPr>
          <w:p w:rsidR="007E6D57" w:rsidRPr="00F86D6E" w:rsidRDefault="00F86D6E" w:rsidP="007E6D5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898" w:type="dxa"/>
          </w:tcPr>
          <w:p w:rsidR="007E6D57" w:rsidRPr="00F86D6E" w:rsidRDefault="00F86D6E" w:rsidP="007E6D5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993" w:type="dxa"/>
          </w:tcPr>
          <w:p w:rsidR="007E6D57" w:rsidRPr="00F86D6E" w:rsidRDefault="00F86D6E" w:rsidP="007E6D5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842" w:type="dxa"/>
          </w:tcPr>
          <w:p w:rsidR="007E6D57" w:rsidRPr="00F86D6E" w:rsidRDefault="00F86D6E" w:rsidP="007E6D5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075" w:type="dxa"/>
          </w:tcPr>
          <w:p w:rsidR="007E6D57" w:rsidRPr="00F86D6E" w:rsidRDefault="00F86D6E" w:rsidP="007E6D5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304" w:type="dxa"/>
          </w:tcPr>
          <w:p w:rsidR="007E6D57" w:rsidRPr="00F86D6E" w:rsidRDefault="00F86D6E" w:rsidP="007E6D5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744" w:type="dxa"/>
            <w:gridSpan w:val="2"/>
          </w:tcPr>
          <w:p w:rsidR="007E6D57" w:rsidRPr="00F86D6E" w:rsidRDefault="00F86D6E" w:rsidP="007E6D5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958" w:type="dxa"/>
            <w:gridSpan w:val="2"/>
          </w:tcPr>
          <w:p w:rsidR="007E6D57" w:rsidRPr="00F86D6E" w:rsidRDefault="00F86D6E" w:rsidP="007E6D5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</w:tr>
      <w:tr w:rsidR="007E6D57" w:rsidRPr="00BD398A" w:rsidTr="00706820">
        <w:tc>
          <w:tcPr>
            <w:tcW w:w="460" w:type="dxa"/>
          </w:tcPr>
          <w:p w:rsidR="007E6D57" w:rsidRPr="00BD398A" w:rsidRDefault="007E6D57" w:rsidP="007E6D57">
            <w:pPr>
              <w:rPr>
                <w:sz w:val="24"/>
                <w:szCs w:val="24"/>
              </w:rPr>
            </w:pPr>
            <w:r w:rsidRPr="00BD398A">
              <w:rPr>
                <w:sz w:val="24"/>
                <w:szCs w:val="24"/>
              </w:rPr>
              <w:t>14</w:t>
            </w:r>
          </w:p>
        </w:tc>
        <w:tc>
          <w:tcPr>
            <w:tcW w:w="1917" w:type="dxa"/>
          </w:tcPr>
          <w:p w:rsidR="007E6D57" w:rsidRPr="00BD398A" w:rsidRDefault="007E6D57" w:rsidP="007E6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</w:t>
            </w:r>
          </w:p>
        </w:tc>
        <w:tc>
          <w:tcPr>
            <w:tcW w:w="1138" w:type="dxa"/>
          </w:tcPr>
          <w:p w:rsidR="007E6D57" w:rsidRPr="00F86D6E" w:rsidRDefault="00F86D6E" w:rsidP="007E6D5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021" w:type="dxa"/>
          </w:tcPr>
          <w:p w:rsidR="007E6D57" w:rsidRPr="00F86D6E" w:rsidRDefault="00F86D6E" w:rsidP="007E6D5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156" w:type="dxa"/>
          </w:tcPr>
          <w:p w:rsidR="007E6D57" w:rsidRPr="00F86D6E" w:rsidRDefault="00F86D6E" w:rsidP="007E6D5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970" w:type="dxa"/>
          </w:tcPr>
          <w:p w:rsidR="007E6D57" w:rsidRPr="00F86D6E" w:rsidRDefault="00F86D6E" w:rsidP="007E6D5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086" w:type="dxa"/>
          </w:tcPr>
          <w:p w:rsidR="007E6D57" w:rsidRPr="00F86D6E" w:rsidRDefault="00F86D6E" w:rsidP="007E6D5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898" w:type="dxa"/>
          </w:tcPr>
          <w:p w:rsidR="007E6D57" w:rsidRPr="00F86D6E" w:rsidRDefault="00F86D6E" w:rsidP="007E6D5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993" w:type="dxa"/>
          </w:tcPr>
          <w:p w:rsidR="007E6D57" w:rsidRPr="00F86D6E" w:rsidRDefault="00F86D6E" w:rsidP="007E6D5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842" w:type="dxa"/>
          </w:tcPr>
          <w:p w:rsidR="007E6D57" w:rsidRPr="00F86D6E" w:rsidRDefault="00F86D6E" w:rsidP="007E6D5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075" w:type="dxa"/>
          </w:tcPr>
          <w:p w:rsidR="007E6D57" w:rsidRPr="00F86D6E" w:rsidRDefault="00F86D6E" w:rsidP="007E6D5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304" w:type="dxa"/>
          </w:tcPr>
          <w:p w:rsidR="007E6D57" w:rsidRPr="00F86D6E" w:rsidRDefault="00F86D6E" w:rsidP="007E6D5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744" w:type="dxa"/>
            <w:gridSpan w:val="2"/>
          </w:tcPr>
          <w:p w:rsidR="007E6D57" w:rsidRPr="00F86D6E" w:rsidRDefault="00F86D6E" w:rsidP="007E6D5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958" w:type="dxa"/>
            <w:gridSpan w:val="2"/>
          </w:tcPr>
          <w:p w:rsidR="007E6D57" w:rsidRPr="00F86D6E" w:rsidRDefault="00F86D6E" w:rsidP="007E6D5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</w:tr>
      <w:tr w:rsidR="007E6D57" w:rsidRPr="00BD398A" w:rsidTr="00706820">
        <w:tc>
          <w:tcPr>
            <w:tcW w:w="460" w:type="dxa"/>
          </w:tcPr>
          <w:p w:rsidR="007E6D57" w:rsidRPr="00BD398A" w:rsidRDefault="007E6D57" w:rsidP="007E6D57">
            <w:pPr>
              <w:rPr>
                <w:sz w:val="24"/>
                <w:szCs w:val="24"/>
              </w:rPr>
            </w:pPr>
            <w:r w:rsidRPr="00BD398A">
              <w:rPr>
                <w:sz w:val="24"/>
                <w:szCs w:val="24"/>
              </w:rPr>
              <w:t>15</w:t>
            </w:r>
          </w:p>
        </w:tc>
        <w:tc>
          <w:tcPr>
            <w:tcW w:w="1917" w:type="dxa"/>
          </w:tcPr>
          <w:p w:rsidR="007E6D57" w:rsidRPr="00BD398A" w:rsidRDefault="007E6D57" w:rsidP="007E6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Мэргэн</w:t>
            </w:r>
          </w:p>
        </w:tc>
        <w:tc>
          <w:tcPr>
            <w:tcW w:w="1138" w:type="dxa"/>
          </w:tcPr>
          <w:p w:rsidR="007E6D57" w:rsidRPr="00F86D6E" w:rsidRDefault="00F86D6E" w:rsidP="007E6D5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021" w:type="dxa"/>
          </w:tcPr>
          <w:p w:rsidR="007E6D57" w:rsidRPr="00F86D6E" w:rsidRDefault="00F86D6E" w:rsidP="007E6D5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156" w:type="dxa"/>
          </w:tcPr>
          <w:p w:rsidR="007E6D57" w:rsidRPr="00F86D6E" w:rsidRDefault="00F86D6E" w:rsidP="007E6D5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970" w:type="dxa"/>
          </w:tcPr>
          <w:p w:rsidR="007E6D57" w:rsidRPr="00F86D6E" w:rsidRDefault="00F86D6E" w:rsidP="007E6D5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086" w:type="dxa"/>
          </w:tcPr>
          <w:p w:rsidR="007E6D57" w:rsidRPr="00F86D6E" w:rsidRDefault="00F86D6E" w:rsidP="007E6D5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898" w:type="dxa"/>
          </w:tcPr>
          <w:p w:rsidR="007E6D57" w:rsidRPr="00F86D6E" w:rsidRDefault="00F86D6E" w:rsidP="007E6D5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993" w:type="dxa"/>
          </w:tcPr>
          <w:p w:rsidR="007E6D57" w:rsidRPr="00F86D6E" w:rsidRDefault="00F86D6E" w:rsidP="007E6D5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842" w:type="dxa"/>
          </w:tcPr>
          <w:p w:rsidR="007E6D57" w:rsidRPr="00F86D6E" w:rsidRDefault="00F86D6E" w:rsidP="007E6D5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075" w:type="dxa"/>
          </w:tcPr>
          <w:p w:rsidR="007E6D57" w:rsidRPr="00F86D6E" w:rsidRDefault="00F86D6E" w:rsidP="007E6D5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304" w:type="dxa"/>
          </w:tcPr>
          <w:p w:rsidR="007E6D57" w:rsidRPr="00F86D6E" w:rsidRDefault="00F86D6E" w:rsidP="007E6D5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744" w:type="dxa"/>
            <w:gridSpan w:val="2"/>
          </w:tcPr>
          <w:p w:rsidR="007E6D57" w:rsidRPr="00F86D6E" w:rsidRDefault="00F86D6E" w:rsidP="007E6D5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958" w:type="dxa"/>
            <w:gridSpan w:val="2"/>
          </w:tcPr>
          <w:p w:rsidR="007E6D57" w:rsidRPr="00F86D6E" w:rsidRDefault="00F86D6E" w:rsidP="007E6D5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</w:tr>
      <w:tr w:rsidR="007E6D57" w:rsidRPr="00BD398A" w:rsidTr="00706820">
        <w:tc>
          <w:tcPr>
            <w:tcW w:w="460" w:type="dxa"/>
          </w:tcPr>
          <w:p w:rsidR="007E6D57" w:rsidRPr="00BD398A" w:rsidRDefault="007E6D57" w:rsidP="007E6D57">
            <w:pPr>
              <w:rPr>
                <w:sz w:val="24"/>
                <w:szCs w:val="24"/>
              </w:rPr>
            </w:pPr>
            <w:r w:rsidRPr="00BD398A">
              <w:rPr>
                <w:sz w:val="24"/>
                <w:szCs w:val="24"/>
              </w:rPr>
              <w:t>16</w:t>
            </w:r>
          </w:p>
        </w:tc>
        <w:tc>
          <w:tcPr>
            <w:tcW w:w="1917" w:type="dxa"/>
          </w:tcPr>
          <w:p w:rsidR="007E6D57" w:rsidRPr="00BD398A" w:rsidRDefault="007E6D57" w:rsidP="007E6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Лиам</w:t>
            </w:r>
          </w:p>
        </w:tc>
        <w:tc>
          <w:tcPr>
            <w:tcW w:w="1138" w:type="dxa"/>
          </w:tcPr>
          <w:p w:rsidR="007E6D57" w:rsidRPr="00F86D6E" w:rsidRDefault="00F86D6E" w:rsidP="007E6D5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021" w:type="dxa"/>
          </w:tcPr>
          <w:p w:rsidR="007E6D57" w:rsidRPr="00F86D6E" w:rsidRDefault="00F86D6E" w:rsidP="007E6D5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156" w:type="dxa"/>
          </w:tcPr>
          <w:p w:rsidR="007E6D57" w:rsidRPr="00F86D6E" w:rsidRDefault="00F86D6E" w:rsidP="007E6D5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970" w:type="dxa"/>
          </w:tcPr>
          <w:p w:rsidR="007E6D57" w:rsidRPr="00F86D6E" w:rsidRDefault="00F86D6E" w:rsidP="007E6D5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086" w:type="dxa"/>
          </w:tcPr>
          <w:p w:rsidR="007E6D57" w:rsidRPr="00F86D6E" w:rsidRDefault="00F86D6E" w:rsidP="007E6D5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898" w:type="dxa"/>
          </w:tcPr>
          <w:p w:rsidR="007E6D57" w:rsidRPr="00F86D6E" w:rsidRDefault="00F86D6E" w:rsidP="007E6D5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993" w:type="dxa"/>
          </w:tcPr>
          <w:p w:rsidR="007E6D57" w:rsidRPr="00F86D6E" w:rsidRDefault="00F86D6E" w:rsidP="007E6D5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842" w:type="dxa"/>
          </w:tcPr>
          <w:p w:rsidR="007E6D57" w:rsidRPr="00F86D6E" w:rsidRDefault="00F86D6E" w:rsidP="007E6D5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075" w:type="dxa"/>
          </w:tcPr>
          <w:p w:rsidR="007E6D57" w:rsidRPr="00F86D6E" w:rsidRDefault="00F86D6E" w:rsidP="007E6D5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304" w:type="dxa"/>
          </w:tcPr>
          <w:p w:rsidR="007E6D57" w:rsidRPr="00F86D6E" w:rsidRDefault="00F86D6E" w:rsidP="007E6D5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744" w:type="dxa"/>
            <w:gridSpan w:val="2"/>
          </w:tcPr>
          <w:p w:rsidR="007E6D57" w:rsidRPr="00F86D6E" w:rsidRDefault="00F86D6E" w:rsidP="007E6D5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958" w:type="dxa"/>
            <w:gridSpan w:val="2"/>
          </w:tcPr>
          <w:p w:rsidR="007E6D57" w:rsidRPr="00F86D6E" w:rsidRDefault="00F86D6E" w:rsidP="007E6D5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</w:tr>
      <w:tr w:rsidR="007E6D57" w:rsidRPr="00BD398A" w:rsidTr="00706820">
        <w:tc>
          <w:tcPr>
            <w:tcW w:w="460" w:type="dxa"/>
          </w:tcPr>
          <w:p w:rsidR="007E6D57" w:rsidRPr="00BD398A" w:rsidRDefault="007E6D57" w:rsidP="007E6D57">
            <w:pPr>
              <w:rPr>
                <w:sz w:val="24"/>
                <w:szCs w:val="24"/>
              </w:rPr>
            </w:pPr>
            <w:r w:rsidRPr="00BD398A">
              <w:rPr>
                <w:sz w:val="24"/>
                <w:szCs w:val="24"/>
              </w:rPr>
              <w:t>17</w:t>
            </w:r>
          </w:p>
        </w:tc>
        <w:tc>
          <w:tcPr>
            <w:tcW w:w="1917" w:type="dxa"/>
          </w:tcPr>
          <w:p w:rsidR="007E6D57" w:rsidRPr="00BD398A" w:rsidRDefault="007E6D57" w:rsidP="007E6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Ким</w:t>
            </w:r>
          </w:p>
        </w:tc>
        <w:tc>
          <w:tcPr>
            <w:tcW w:w="1138" w:type="dxa"/>
          </w:tcPr>
          <w:p w:rsidR="007E6D57" w:rsidRPr="00F86D6E" w:rsidRDefault="00F86D6E" w:rsidP="007E6D5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21" w:type="dxa"/>
          </w:tcPr>
          <w:p w:rsidR="007E6D57" w:rsidRPr="00F86D6E" w:rsidRDefault="00F86D6E" w:rsidP="007E6D5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156" w:type="dxa"/>
          </w:tcPr>
          <w:p w:rsidR="007E6D57" w:rsidRPr="00F86D6E" w:rsidRDefault="00F86D6E" w:rsidP="007E6D5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970" w:type="dxa"/>
          </w:tcPr>
          <w:p w:rsidR="007E6D57" w:rsidRPr="00F86D6E" w:rsidRDefault="00F86D6E" w:rsidP="007E6D5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086" w:type="dxa"/>
          </w:tcPr>
          <w:p w:rsidR="007E6D57" w:rsidRPr="00F86D6E" w:rsidRDefault="00F86D6E" w:rsidP="007E6D5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898" w:type="dxa"/>
          </w:tcPr>
          <w:p w:rsidR="007E6D57" w:rsidRPr="00F86D6E" w:rsidRDefault="00F86D6E" w:rsidP="007E6D5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993" w:type="dxa"/>
          </w:tcPr>
          <w:p w:rsidR="007E6D57" w:rsidRPr="00F86D6E" w:rsidRDefault="00F86D6E" w:rsidP="007E6D5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842" w:type="dxa"/>
          </w:tcPr>
          <w:p w:rsidR="007E6D57" w:rsidRPr="00F86D6E" w:rsidRDefault="00F86D6E" w:rsidP="007E6D5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075" w:type="dxa"/>
          </w:tcPr>
          <w:p w:rsidR="007E6D57" w:rsidRPr="00F86D6E" w:rsidRDefault="00F86D6E" w:rsidP="007E6D5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304" w:type="dxa"/>
          </w:tcPr>
          <w:p w:rsidR="007E6D57" w:rsidRPr="00F86D6E" w:rsidRDefault="00F86D6E" w:rsidP="007E6D5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744" w:type="dxa"/>
            <w:gridSpan w:val="2"/>
          </w:tcPr>
          <w:p w:rsidR="007E6D57" w:rsidRPr="00F86D6E" w:rsidRDefault="00F86D6E" w:rsidP="007E6D5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958" w:type="dxa"/>
            <w:gridSpan w:val="2"/>
          </w:tcPr>
          <w:p w:rsidR="007E6D57" w:rsidRPr="00F86D6E" w:rsidRDefault="00F86D6E" w:rsidP="007E6D5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</w:tr>
      <w:tr w:rsidR="007E6D57" w:rsidRPr="00BD398A" w:rsidTr="00706820">
        <w:tc>
          <w:tcPr>
            <w:tcW w:w="460" w:type="dxa"/>
          </w:tcPr>
          <w:p w:rsidR="007E6D57" w:rsidRPr="00BD398A" w:rsidRDefault="007E6D57" w:rsidP="007E6D57">
            <w:pPr>
              <w:rPr>
                <w:sz w:val="24"/>
                <w:szCs w:val="24"/>
              </w:rPr>
            </w:pPr>
            <w:r w:rsidRPr="00BD398A">
              <w:rPr>
                <w:sz w:val="24"/>
                <w:szCs w:val="24"/>
              </w:rPr>
              <w:t>18</w:t>
            </w:r>
          </w:p>
        </w:tc>
        <w:tc>
          <w:tcPr>
            <w:tcW w:w="1917" w:type="dxa"/>
          </w:tcPr>
          <w:p w:rsidR="007E6D57" w:rsidRPr="00BD398A" w:rsidRDefault="007E6D57" w:rsidP="007E6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Даяна</w:t>
            </w:r>
          </w:p>
        </w:tc>
        <w:tc>
          <w:tcPr>
            <w:tcW w:w="1138" w:type="dxa"/>
          </w:tcPr>
          <w:p w:rsidR="007E6D57" w:rsidRPr="00F86D6E" w:rsidRDefault="00F86D6E" w:rsidP="007E6D5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021" w:type="dxa"/>
          </w:tcPr>
          <w:p w:rsidR="007E6D57" w:rsidRPr="00F86D6E" w:rsidRDefault="00F86D6E" w:rsidP="007E6D5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156" w:type="dxa"/>
          </w:tcPr>
          <w:p w:rsidR="007E6D57" w:rsidRPr="00F86D6E" w:rsidRDefault="00F86D6E" w:rsidP="007E6D5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970" w:type="dxa"/>
          </w:tcPr>
          <w:p w:rsidR="007E6D57" w:rsidRPr="00F86D6E" w:rsidRDefault="00F86D6E" w:rsidP="007E6D5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086" w:type="dxa"/>
          </w:tcPr>
          <w:p w:rsidR="007E6D57" w:rsidRPr="00F86D6E" w:rsidRDefault="00F86D6E" w:rsidP="007E6D5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898" w:type="dxa"/>
          </w:tcPr>
          <w:p w:rsidR="007E6D57" w:rsidRPr="00F86D6E" w:rsidRDefault="00F86D6E" w:rsidP="007E6D5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993" w:type="dxa"/>
          </w:tcPr>
          <w:p w:rsidR="007E6D57" w:rsidRPr="00F86D6E" w:rsidRDefault="00F86D6E" w:rsidP="007E6D5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842" w:type="dxa"/>
          </w:tcPr>
          <w:p w:rsidR="007E6D57" w:rsidRPr="00F86D6E" w:rsidRDefault="00F86D6E" w:rsidP="007E6D5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075" w:type="dxa"/>
          </w:tcPr>
          <w:p w:rsidR="007E6D57" w:rsidRPr="00F86D6E" w:rsidRDefault="00F86D6E" w:rsidP="007E6D5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304" w:type="dxa"/>
          </w:tcPr>
          <w:p w:rsidR="007E6D57" w:rsidRPr="00F86D6E" w:rsidRDefault="00F86D6E" w:rsidP="007E6D5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744" w:type="dxa"/>
            <w:gridSpan w:val="2"/>
          </w:tcPr>
          <w:p w:rsidR="007E6D57" w:rsidRPr="00F86D6E" w:rsidRDefault="00F86D6E" w:rsidP="007E6D5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958" w:type="dxa"/>
            <w:gridSpan w:val="2"/>
          </w:tcPr>
          <w:p w:rsidR="007E6D57" w:rsidRPr="00F86D6E" w:rsidRDefault="00F86D6E" w:rsidP="007E6D5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</w:tr>
      <w:tr w:rsidR="007E6D57" w:rsidRPr="00BD398A" w:rsidTr="00706820">
        <w:tc>
          <w:tcPr>
            <w:tcW w:w="460" w:type="dxa"/>
          </w:tcPr>
          <w:p w:rsidR="007E6D57" w:rsidRPr="00BD398A" w:rsidRDefault="007E6D57" w:rsidP="007E6D57">
            <w:pPr>
              <w:rPr>
                <w:sz w:val="24"/>
                <w:szCs w:val="24"/>
              </w:rPr>
            </w:pPr>
            <w:r w:rsidRPr="00BD398A">
              <w:rPr>
                <w:sz w:val="24"/>
                <w:szCs w:val="24"/>
              </w:rPr>
              <w:t>19</w:t>
            </w:r>
          </w:p>
        </w:tc>
        <w:tc>
          <w:tcPr>
            <w:tcW w:w="1917" w:type="dxa"/>
          </w:tcPr>
          <w:p w:rsidR="007E6D57" w:rsidRPr="00BD398A" w:rsidRDefault="007E6D57" w:rsidP="007E6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Далай</w:t>
            </w:r>
          </w:p>
        </w:tc>
        <w:tc>
          <w:tcPr>
            <w:tcW w:w="1138" w:type="dxa"/>
          </w:tcPr>
          <w:p w:rsidR="007E6D57" w:rsidRPr="00F86D6E" w:rsidRDefault="00F86D6E" w:rsidP="007E6D5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021" w:type="dxa"/>
          </w:tcPr>
          <w:p w:rsidR="007E6D57" w:rsidRPr="00F86D6E" w:rsidRDefault="00F86D6E" w:rsidP="007E6D5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156" w:type="dxa"/>
          </w:tcPr>
          <w:p w:rsidR="007E6D57" w:rsidRPr="00F86D6E" w:rsidRDefault="00F86D6E" w:rsidP="007E6D5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970" w:type="dxa"/>
          </w:tcPr>
          <w:p w:rsidR="007E6D57" w:rsidRPr="00F86D6E" w:rsidRDefault="00F86D6E" w:rsidP="007E6D5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086" w:type="dxa"/>
          </w:tcPr>
          <w:p w:rsidR="007E6D57" w:rsidRPr="00F86D6E" w:rsidRDefault="00F86D6E" w:rsidP="007E6D5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898" w:type="dxa"/>
          </w:tcPr>
          <w:p w:rsidR="007E6D57" w:rsidRPr="00F86D6E" w:rsidRDefault="00F86D6E" w:rsidP="007E6D5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993" w:type="dxa"/>
          </w:tcPr>
          <w:p w:rsidR="007E6D57" w:rsidRPr="00F86D6E" w:rsidRDefault="00F86D6E" w:rsidP="007E6D5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842" w:type="dxa"/>
          </w:tcPr>
          <w:p w:rsidR="007E6D57" w:rsidRPr="00F86D6E" w:rsidRDefault="00F86D6E" w:rsidP="007E6D5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075" w:type="dxa"/>
          </w:tcPr>
          <w:p w:rsidR="007E6D57" w:rsidRPr="00F86D6E" w:rsidRDefault="00F86D6E" w:rsidP="007E6D5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304" w:type="dxa"/>
          </w:tcPr>
          <w:p w:rsidR="007E6D57" w:rsidRPr="00F86D6E" w:rsidRDefault="00F86D6E" w:rsidP="007E6D5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744" w:type="dxa"/>
            <w:gridSpan w:val="2"/>
          </w:tcPr>
          <w:p w:rsidR="007E6D57" w:rsidRPr="00F86D6E" w:rsidRDefault="00F86D6E" w:rsidP="007E6D5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958" w:type="dxa"/>
            <w:gridSpan w:val="2"/>
          </w:tcPr>
          <w:p w:rsidR="007E6D57" w:rsidRPr="00F86D6E" w:rsidRDefault="00F86D6E" w:rsidP="007E6D5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</w:tr>
      <w:tr w:rsidR="007E6D57" w:rsidRPr="00BD398A" w:rsidTr="00706820">
        <w:tc>
          <w:tcPr>
            <w:tcW w:w="460" w:type="dxa"/>
          </w:tcPr>
          <w:p w:rsidR="007E6D57" w:rsidRPr="00BD398A" w:rsidRDefault="007E6D57" w:rsidP="007E6D57">
            <w:pPr>
              <w:rPr>
                <w:sz w:val="24"/>
                <w:szCs w:val="24"/>
              </w:rPr>
            </w:pPr>
            <w:r w:rsidRPr="00BD398A">
              <w:rPr>
                <w:sz w:val="24"/>
                <w:szCs w:val="24"/>
              </w:rPr>
              <w:t>20</w:t>
            </w:r>
          </w:p>
        </w:tc>
        <w:tc>
          <w:tcPr>
            <w:tcW w:w="1917" w:type="dxa"/>
          </w:tcPr>
          <w:p w:rsidR="007E6D57" w:rsidRPr="00BD398A" w:rsidRDefault="007E6D57" w:rsidP="007E6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Альмира</w:t>
            </w:r>
          </w:p>
        </w:tc>
        <w:tc>
          <w:tcPr>
            <w:tcW w:w="1138" w:type="dxa"/>
          </w:tcPr>
          <w:p w:rsidR="007E6D57" w:rsidRPr="00F86D6E" w:rsidRDefault="00F86D6E" w:rsidP="007E6D5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021" w:type="dxa"/>
          </w:tcPr>
          <w:p w:rsidR="007E6D57" w:rsidRPr="00F86D6E" w:rsidRDefault="00F86D6E" w:rsidP="007E6D5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156" w:type="dxa"/>
          </w:tcPr>
          <w:p w:rsidR="007E6D57" w:rsidRPr="00F86D6E" w:rsidRDefault="00F86D6E" w:rsidP="007E6D5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970" w:type="dxa"/>
          </w:tcPr>
          <w:p w:rsidR="007E6D57" w:rsidRPr="00F86D6E" w:rsidRDefault="00F86D6E" w:rsidP="007E6D5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086" w:type="dxa"/>
          </w:tcPr>
          <w:p w:rsidR="007E6D57" w:rsidRPr="00F86D6E" w:rsidRDefault="00F86D6E" w:rsidP="007E6D5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898" w:type="dxa"/>
          </w:tcPr>
          <w:p w:rsidR="007E6D57" w:rsidRPr="00F86D6E" w:rsidRDefault="00F86D6E" w:rsidP="007E6D5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993" w:type="dxa"/>
          </w:tcPr>
          <w:p w:rsidR="007E6D57" w:rsidRPr="00F86D6E" w:rsidRDefault="00F86D6E" w:rsidP="007E6D5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842" w:type="dxa"/>
          </w:tcPr>
          <w:p w:rsidR="007E6D57" w:rsidRPr="00F86D6E" w:rsidRDefault="00F86D6E" w:rsidP="007E6D5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075" w:type="dxa"/>
          </w:tcPr>
          <w:p w:rsidR="007E6D57" w:rsidRPr="00F86D6E" w:rsidRDefault="00F86D6E" w:rsidP="007E6D5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304" w:type="dxa"/>
          </w:tcPr>
          <w:p w:rsidR="007E6D57" w:rsidRPr="00F86D6E" w:rsidRDefault="00F86D6E" w:rsidP="007E6D5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744" w:type="dxa"/>
            <w:gridSpan w:val="2"/>
          </w:tcPr>
          <w:p w:rsidR="007E6D57" w:rsidRPr="00F86D6E" w:rsidRDefault="00F86D6E" w:rsidP="007E6D5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958" w:type="dxa"/>
            <w:gridSpan w:val="2"/>
          </w:tcPr>
          <w:p w:rsidR="007E6D57" w:rsidRPr="00F86D6E" w:rsidRDefault="00F86D6E" w:rsidP="007E6D5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</w:tr>
      <w:tr w:rsidR="007E6D57" w:rsidRPr="00BD398A" w:rsidTr="00706820">
        <w:tc>
          <w:tcPr>
            <w:tcW w:w="460" w:type="dxa"/>
          </w:tcPr>
          <w:p w:rsidR="007E6D57" w:rsidRPr="00BD398A" w:rsidRDefault="007E6D57" w:rsidP="007E6D57">
            <w:pPr>
              <w:rPr>
                <w:sz w:val="24"/>
                <w:szCs w:val="24"/>
              </w:rPr>
            </w:pPr>
            <w:r w:rsidRPr="00BD398A">
              <w:rPr>
                <w:sz w:val="24"/>
                <w:szCs w:val="24"/>
              </w:rPr>
              <w:t>21</w:t>
            </w:r>
          </w:p>
        </w:tc>
        <w:tc>
          <w:tcPr>
            <w:tcW w:w="1917" w:type="dxa"/>
          </w:tcPr>
          <w:p w:rsidR="007E6D57" w:rsidRPr="00BD398A" w:rsidRDefault="007E6D57" w:rsidP="007E6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Иллианна</w:t>
            </w:r>
          </w:p>
        </w:tc>
        <w:tc>
          <w:tcPr>
            <w:tcW w:w="1138" w:type="dxa"/>
          </w:tcPr>
          <w:p w:rsidR="007E6D57" w:rsidRPr="00F86D6E" w:rsidRDefault="00F86D6E" w:rsidP="007E6D5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021" w:type="dxa"/>
          </w:tcPr>
          <w:p w:rsidR="007E6D57" w:rsidRPr="00F86D6E" w:rsidRDefault="00F86D6E" w:rsidP="007E6D5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156" w:type="dxa"/>
          </w:tcPr>
          <w:p w:rsidR="007E6D57" w:rsidRPr="00F86D6E" w:rsidRDefault="00F86D6E" w:rsidP="007E6D5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970" w:type="dxa"/>
          </w:tcPr>
          <w:p w:rsidR="007E6D57" w:rsidRPr="00F86D6E" w:rsidRDefault="00F86D6E" w:rsidP="007E6D5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086" w:type="dxa"/>
          </w:tcPr>
          <w:p w:rsidR="007E6D57" w:rsidRPr="00F86D6E" w:rsidRDefault="00F86D6E" w:rsidP="007E6D5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898" w:type="dxa"/>
          </w:tcPr>
          <w:p w:rsidR="007E6D57" w:rsidRPr="00F86D6E" w:rsidRDefault="00F86D6E" w:rsidP="007E6D5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993" w:type="dxa"/>
          </w:tcPr>
          <w:p w:rsidR="007E6D57" w:rsidRPr="00F86D6E" w:rsidRDefault="00F86D6E" w:rsidP="007E6D5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842" w:type="dxa"/>
          </w:tcPr>
          <w:p w:rsidR="007E6D57" w:rsidRPr="00F86D6E" w:rsidRDefault="00F86D6E" w:rsidP="007E6D5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075" w:type="dxa"/>
          </w:tcPr>
          <w:p w:rsidR="007E6D57" w:rsidRPr="00F86D6E" w:rsidRDefault="00F86D6E" w:rsidP="007E6D5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304" w:type="dxa"/>
          </w:tcPr>
          <w:p w:rsidR="007E6D57" w:rsidRPr="00F86D6E" w:rsidRDefault="00F86D6E" w:rsidP="007E6D5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744" w:type="dxa"/>
            <w:gridSpan w:val="2"/>
          </w:tcPr>
          <w:p w:rsidR="007E6D57" w:rsidRPr="00F86D6E" w:rsidRDefault="00F86D6E" w:rsidP="007E6D5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958" w:type="dxa"/>
            <w:gridSpan w:val="2"/>
          </w:tcPr>
          <w:p w:rsidR="007E6D57" w:rsidRPr="00F86D6E" w:rsidRDefault="00F86D6E" w:rsidP="007E6D5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</w:tr>
      <w:tr w:rsidR="007E6D57" w:rsidRPr="00BD398A" w:rsidTr="00706820">
        <w:tc>
          <w:tcPr>
            <w:tcW w:w="460" w:type="dxa"/>
          </w:tcPr>
          <w:p w:rsidR="007E6D57" w:rsidRPr="00BD398A" w:rsidRDefault="007E6D57" w:rsidP="007E6D57">
            <w:pPr>
              <w:rPr>
                <w:sz w:val="24"/>
                <w:szCs w:val="24"/>
              </w:rPr>
            </w:pPr>
            <w:r w:rsidRPr="00BD398A">
              <w:rPr>
                <w:sz w:val="24"/>
                <w:szCs w:val="24"/>
              </w:rPr>
              <w:t>22</w:t>
            </w:r>
          </w:p>
        </w:tc>
        <w:tc>
          <w:tcPr>
            <w:tcW w:w="1917" w:type="dxa"/>
          </w:tcPr>
          <w:p w:rsidR="007E6D57" w:rsidRPr="00BD398A" w:rsidRDefault="007E6D57" w:rsidP="007E6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Лиза</w:t>
            </w:r>
          </w:p>
        </w:tc>
        <w:tc>
          <w:tcPr>
            <w:tcW w:w="1138" w:type="dxa"/>
          </w:tcPr>
          <w:p w:rsidR="007E6D57" w:rsidRPr="00F86D6E" w:rsidRDefault="00F86D6E" w:rsidP="007E6D5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021" w:type="dxa"/>
          </w:tcPr>
          <w:p w:rsidR="007E6D57" w:rsidRPr="00F86D6E" w:rsidRDefault="00F86D6E" w:rsidP="007E6D5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156" w:type="dxa"/>
          </w:tcPr>
          <w:p w:rsidR="007E6D57" w:rsidRPr="00F86D6E" w:rsidRDefault="00F86D6E" w:rsidP="007E6D5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970" w:type="dxa"/>
          </w:tcPr>
          <w:p w:rsidR="007E6D57" w:rsidRPr="00F86D6E" w:rsidRDefault="00F86D6E" w:rsidP="007E6D5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086" w:type="dxa"/>
          </w:tcPr>
          <w:p w:rsidR="007E6D57" w:rsidRPr="00F86D6E" w:rsidRDefault="00F86D6E" w:rsidP="007E6D5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898" w:type="dxa"/>
          </w:tcPr>
          <w:p w:rsidR="007E6D57" w:rsidRPr="00F86D6E" w:rsidRDefault="00F86D6E" w:rsidP="007E6D5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993" w:type="dxa"/>
          </w:tcPr>
          <w:p w:rsidR="007E6D57" w:rsidRPr="00F86D6E" w:rsidRDefault="00F86D6E" w:rsidP="007E6D5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842" w:type="dxa"/>
          </w:tcPr>
          <w:p w:rsidR="007E6D57" w:rsidRPr="00F86D6E" w:rsidRDefault="00F86D6E" w:rsidP="007E6D5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075" w:type="dxa"/>
          </w:tcPr>
          <w:p w:rsidR="007E6D57" w:rsidRPr="00F86D6E" w:rsidRDefault="00F86D6E" w:rsidP="007E6D5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304" w:type="dxa"/>
          </w:tcPr>
          <w:p w:rsidR="007E6D57" w:rsidRPr="00F86D6E" w:rsidRDefault="00F86D6E" w:rsidP="007E6D5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744" w:type="dxa"/>
            <w:gridSpan w:val="2"/>
          </w:tcPr>
          <w:p w:rsidR="007E6D57" w:rsidRPr="00F86D6E" w:rsidRDefault="00F86D6E" w:rsidP="007E6D5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958" w:type="dxa"/>
            <w:gridSpan w:val="2"/>
          </w:tcPr>
          <w:p w:rsidR="007E6D57" w:rsidRPr="00F86D6E" w:rsidRDefault="00F86D6E" w:rsidP="007E6D5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</w:tr>
      <w:tr w:rsidR="007E6D57" w:rsidRPr="00BD398A" w:rsidTr="00706820">
        <w:tc>
          <w:tcPr>
            <w:tcW w:w="460" w:type="dxa"/>
          </w:tcPr>
          <w:p w:rsidR="007E6D57" w:rsidRPr="00BD398A" w:rsidRDefault="007E6D57" w:rsidP="007E6D57">
            <w:pPr>
              <w:rPr>
                <w:sz w:val="24"/>
                <w:szCs w:val="24"/>
              </w:rPr>
            </w:pPr>
            <w:r w:rsidRPr="00BD398A">
              <w:rPr>
                <w:sz w:val="24"/>
                <w:szCs w:val="24"/>
              </w:rPr>
              <w:t>2</w:t>
            </w:r>
            <w:r w:rsidRPr="00BD398A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1917" w:type="dxa"/>
          </w:tcPr>
          <w:p w:rsidR="007E6D57" w:rsidRPr="00BD398A" w:rsidRDefault="007E6D57" w:rsidP="007E6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Милана</w:t>
            </w:r>
          </w:p>
        </w:tc>
        <w:tc>
          <w:tcPr>
            <w:tcW w:w="1138" w:type="dxa"/>
          </w:tcPr>
          <w:p w:rsidR="007E6D57" w:rsidRPr="00F86D6E" w:rsidRDefault="00F86D6E" w:rsidP="007E6D5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21" w:type="dxa"/>
          </w:tcPr>
          <w:p w:rsidR="007E6D57" w:rsidRPr="00F86D6E" w:rsidRDefault="00F86D6E" w:rsidP="007E6D5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156" w:type="dxa"/>
          </w:tcPr>
          <w:p w:rsidR="007E6D57" w:rsidRPr="00F86D6E" w:rsidRDefault="00F86D6E" w:rsidP="007E6D5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970" w:type="dxa"/>
          </w:tcPr>
          <w:p w:rsidR="007E6D57" w:rsidRPr="00F86D6E" w:rsidRDefault="00F86D6E" w:rsidP="007E6D5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086" w:type="dxa"/>
          </w:tcPr>
          <w:p w:rsidR="007E6D57" w:rsidRPr="00F86D6E" w:rsidRDefault="00F86D6E" w:rsidP="007E6D5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898" w:type="dxa"/>
          </w:tcPr>
          <w:p w:rsidR="007E6D57" w:rsidRPr="00F86D6E" w:rsidRDefault="00F86D6E" w:rsidP="007E6D5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993" w:type="dxa"/>
          </w:tcPr>
          <w:p w:rsidR="007E6D57" w:rsidRPr="00F86D6E" w:rsidRDefault="00F86D6E" w:rsidP="007E6D5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842" w:type="dxa"/>
          </w:tcPr>
          <w:p w:rsidR="007E6D57" w:rsidRPr="00F86D6E" w:rsidRDefault="00F86D6E" w:rsidP="007E6D5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075" w:type="dxa"/>
          </w:tcPr>
          <w:p w:rsidR="007E6D57" w:rsidRPr="00F86D6E" w:rsidRDefault="00F86D6E" w:rsidP="007E6D5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304" w:type="dxa"/>
          </w:tcPr>
          <w:p w:rsidR="007E6D57" w:rsidRPr="00F86D6E" w:rsidRDefault="00F86D6E" w:rsidP="007E6D5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744" w:type="dxa"/>
            <w:gridSpan w:val="2"/>
          </w:tcPr>
          <w:p w:rsidR="007E6D57" w:rsidRPr="00F86D6E" w:rsidRDefault="00F86D6E" w:rsidP="007E6D5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958" w:type="dxa"/>
            <w:gridSpan w:val="2"/>
          </w:tcPr>
          <w:p w:rsidR="007E6D57" w:rsidRPr="00F86D6E" w:rsidRDefault="00F86D6E" w:rsidP="007E6D5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</w:tr>
      <w:tr w:rsidR="007E6D57" w:rsidRPr="00BD398A" w:rsidTr="00706820">
        <w:tc>
          <w:tcPr>
            <w:tcW w:w="460" w:type="dxa"/>
          </w:tcPr>
          <w:p w:rsidR="007E6D57" w:rsidRPr="00BD398A" w:rsidRDefault="007E6D57" w:rsidP="007E6D57">
            <w:pPr>
              <w:rPr>
                <w:sz w:val="24"/>
                <w:szCs w:val="24"/>
              </w:rPr>
            </w:pPr>
            <w:r w:rsidRPr="00BD398A">
              <w:rPr>
                <w:sz w:val="24"/>
                <w:szCs w:val="24"/>
              </w:rPr>
              <w:t>24</w:t>
            </w:r>
          </w:p>
        </w:tc>
        <w:tc>
          <w:tcPr>
            <w:tcW w:w="1917" w:type="dxa"/>
          </w:tcPr>
          <w:p w:rsidR="007E6D57" w:rsidRPr="00BD398A" w:rsidRDefault="007E6D57" w:rsidP="007E6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</w:t>
            </w:r>
          </w:p>
        </w:tc>
        <w:tc>
          <w:tcPr>
            <w:tcW w:w="1138" w:type="dxa"/>
          </w:tcPr>
          <w:p w:rsidR="007E6D57" w:rsidRPr="00F86D6E" w:rsidRDefault="00F86D6E" w:rsidP="007E6D5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21" w:type="dxa"/>
          </w:tcPr>
          <w:p w:rsidR="007E6D57" w:rsidRPr="00F86D6E" w:rsidRDefault="00F86D6E" w:rsidP="007E6D5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156" w:type="dxa"/>
          </w:tcPr>
          <w:p w:rsidR="007E6D57" w:rsidRPr="00F86D6E" w:rsidRDefault="00F86D6E" w:rsidP="007E6D5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970" w:type="dxa"/>
          </w:tcPr>
          <w:p w:rsidR="007E6D57" w:rsidRPr="00F86D6E" w:rsidRDefault="00F86D6E" w:rsidP="007E6D5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086" w:type="dxa"/>
          </w:tcPr>
          <w:p w:rsidR="007E6D57" w:rsidRPr="00F86D6E" w:rsidRDefault="00F86D6E" w:rsidP="007E6D5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898" w:type="dxa"/>
          </w:tcPr>
          <w:p w:rsidR="007E6D57" w:rsidRPr="00F86D6E" w:rsidRDefault="00F86D6E" w:rsidP="007E6D5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993" w:type="dxa"/>
          </w:tcPr>
          <w:p w:rsidR="007E6D57" w:rsidRPr="00F86D6E" w:rsidRDefault="00F86D6E" w:rsidP="007E6D5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842" w:type="dxa"/>
          </w:tcPr>
          <w:p w:rsidR="007E6D57" w:rsidRPr="00F86D6E" w:rsidRDefault="00F86D6E" w:rsidP="007E6D5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075" w:type="dxa"/>
          </w:tcPr>
          <w:p w:rsidR="007E6D57" w:rsidRPr="00F86D6E" w:rsidRDefault="00F86D6E" w:rsidP="007E6D5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304" w:type="dxa"/>
          </w:tcPr>
          <w:p w:rsidR="007E6D57" w:rsidRPr="00F86D6E" w:rsidRDefault="00F86D6E" w:rsidP="007E6D5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744" w:type="dxa"/>
            <w:gridSpan w:val="2"/>
          </w:tcPr>
          <w:p w:rsidR="007E6D57" w:rsidRPr="00F86D6E" w:rsidRDefault="00F86D6E" w:rsidP="007E6D5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958" w:type="dxa"/>
            <w:gridSpan w:val="2"/>
          </w:tcPr>
          <w:p w:rsidR="007E6D57" w:rsidRPr="00F86D6E" w:rsidRDefault="00F86D6E" w:rsidP="007E6D5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7E6D57" w:rsidRPr="00BD398A" w:rsidTr="00706820">
        <w:tc>
          <w:tcPr>
            <w:tcW w:w="2377" w:type="dxa"/>
            <w:gridSpan w:val="2"/>
          </w:tcPr>
          <w:p w:rsidR="007E6D57" w:rsidRPr="00BD398A" w:rsidRDefault="007E6D57" w:rsidP="007E6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Средние значения</w:t>
            </w:r>
          </w:p>
        </w:tc>
        <w:tc>
          <w:tcPr>
            <w:tcW w:w="1138" w:type="dxa"/>
          </w:tcPr>
          <w:p w:rsidR="007E6D57" w:rsidRPr="00BD398A" w:rsidRDefault="007E6D57" w:rsidP="007E6D57">
            <w:pPr>
              <w:rPr>
                <w:sz w:val="24"/>
                <w:szCs w:val="24"/>
              </w:rPr>
            </w:pPr>
          </w:p>
        </w:tc>
        <w:tc>
          <w:tcPr>
            <w:tcW w:w="1021" w:type="dxa"/>
          </w:tcPr>
          <w:p w:rsidR="007E6D57" w:rsidRPr="00BD398A" w:rsidRDefault="007E6D57" w:rsidP="007E6D57">
            <w:pPr>
              <w:rPr>
                <w:sz w:val="24"/>
                <w:szCs w:val="24"/>
              </w:rPr>
            </w:pPr>
          </w:p>
        </w:tc>
        <w:tc>
          <w:tcPr>
            <w:tcW w:w="1156" w:type="dxa"/>
          </w:tcPr>
          <w:p w:rsidR="007E6D57" w:rsidRPr="00BD398A" w:rsidRDefault="007E6D57" w:rsidP="007E6D57">
            <w:pPr>
              <w:rPr>
                <w:sz w:val="24"/>
                <w:szCs w:val="24"/>
              </w:rPr>
            </w:pPr>
          </w:p>
        </w:tc>
        <w:tc>
          <w:tcPr>
            <w:tcW w:w="970" w:type="dxa"/>
          </w:tcPr>
          <w:p w:rsidR="007E6D57" w:rsidRPr="00BD398A" w:rsidRDefault="007E6D57" w:rsidP="007E6D57">
            <w:pPr>
              <w:rPr>
                <w:sz w:val="24"/>
                <w:szCs w:val="24"/>
              </w:rPr>
            </w:pPr>
          </w:p>
        </w:tc>
        <w:tc>
          <w:tcPr>
            <w:tcW w:w="1086" w:type="dxa"/>
          </w:tcPr>
          <w:p w:rsidR="007E6D57" w:rsidRPr="00BD398A" w:rsidRDefault="007E6D57" w:rsidP="007E6D57">
            <w:pPr>
              <w:rPr>
                <w:sz w:val="24"/>
                <w:szCs w:val="24"/>
              </w:rPr>
            </w:pPr>
          </w:p>
        </w:tc>
        <w:tc>
          <w:tcPr>
            <w:tcW w:w="898" w:type="dxa"/>
          </w:tcPr>
          <w:p w:rsidR="007E6D57" w:rsidRPr="00BD398A" w:rsidRDefault="007E6D57" w:rsidP="007E6D57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7E6D57" w:rsidRPr="00BD398A" w:rsidRDefault="007E6D57" w:rsidP="007E6D57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7E6D57" w:rsidRPr="00BD398A" w:rsidRDefault="007E6D57" w:rsidP="007E6D57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</w:tcPr>
          <w:p w:rsidR="007E6D57" w:rsidRPr="00BD398A" w:rsidRDefault="007E6D57" w:rsidP="007E6D57">
            <w:pPr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:rsidR="007E6D57" w:rsidRPr="00BD398A" w:rsidRDefault="007E6D57" w:rsidP="007E6D57">
            <w:pPr>
              <w:rPr>
                <w:sz w:val="24"/>
                <w:szCs w:val="24"/>
              </w:rPr>
            </w:pPr>
          </w:p>
        </w:tc>
        <w:tc>
          <w:tcPr>
            <w:tcW w:w="744" w:type="dxa"/>
            <w:gridSpan w:val="2"/>
          </w:tcPr>
          <w:p w:rsidR="007E6D57" w:rsidRPr="00BD398A" w:rsidRDefault="007E6D57" w:rsidP="007E6D57">
            <w:pPr>
              <w:rPr>
                <w:sz w:val="24"/>
                <w:szCs w:val="24"/>
              </w:rPr>
            </w:pPr>
          </w:p>
        </w:tc>
        <w:tc>
          <w:tcPr>
            <w:tcW w:w="958" w:type="dxa"/>
            <w:gridSpan w:val="2"/>
          </w:tcPr>
          <w:p w:rsidR="007E6D57" w:rsidRPr="00BD398A" w:rsidRDefault="007E6D57" w:rsidP="007E6D57">
            <w:pPr>
              <w:rPr>
                <w:sz w:val="24"/>
                <w:szCs w:val="24"/>
              </w:rPr>
            </w:pPr>
          </w:p>
        </w:tc>
      </w:tr>
    </w:tbl>
    <w:p w:rsidR="00706820" w:rsidRPr="00BD398A" w:rsidRDefault="00706820" w:rsidP="00706820">
      <w:pPr>
        <w:rPr>
          <w:sz w:val="28"/>
          <w:szCs w:val="28"/>
        </w:rPr>
      </w:pPr>
    </w:p>
    <w:p w:rsidR="00706820" w:rsidRPr="00BD398A" w:rsidRDefault="00706820" w:rsidP="00706820">
      <w:pPr>
        <w:rPr>
          <w:sz w:val="28"/>
          <w:szCs w:val="28"/>
        </w:rPr>
      </w:pPr>
    </w:p>
    <w:p w:rsidR="00706820" w:rsidRPr="00BD398A" w:rsidRDefault="00706820" w:rsidP="00706820">
      <w:pPr>
        <w:rPr>
          <w:sz w:val="28"/>
          <w:szCs w:val="28"/>
        </w:rPr>
      </w:pPr>
    </w:p>
    <w:p w:rsidR="00706820" w:rsidRPr="00BD398A" w:rsidRDefault="00706820" w:rsidP="00706820">
      <w:pPr>
        <w:rPr>
          <w:rFonts w:ascii="Times New Roman" w:hAnsi="Times New Roman" w:cs="Times New Roman"/>
          <w:sz w:val="28"/>
          <w:szCs w:val="28"/>
        </w:rPr>
      </w:pPr>
      <w:r w:rsidRPr="00BD398A">
        <w:rPr>
          <w:rFonts w:ascii="Times New Roman" w:hAnsi="Times New Roman" w:cs="Times New Roman"/>
          <w:sz w:val="28"/>
          <w:szCs w:val="28"/>
        </w:rPr>
        <w:t xml:space="preserve">                                   Заключения по образовательной области «Социально-коммуникативное развитие»</w:t>
      </w:r>
    </w:p>
    <w:tbl>
      <w:tblPr>
        <w:tblStyle w:val="a8"/>
        <w:tblW w:w="0" w:type="auto"/>
        <w:tblInd w:w="562" w:type="dxa"/>
        <w:tblLook w:val="04A0" w:firstRow="1" w:lastRow="0" w:firstColumn="1" w:lastColumn="0" w:noHBand="0" w:noVBand="1"/>
      </w:tblPr>
      <w:tblGrid>
        <w:gridCol w:w="2760"/>
        <w:gridCol w:w="2760"/>
        <w:gridCol w:w="2761"/>
        <w:gridCol w:w="2761"/>
        <w:gridCol w:w="2762"/>
        <w:gridCol w:w="1775"/>
      </w:tblGrid>
      <w:tr w:rsidR="00BD398A" w:rsidRPr="00BD398A" w:rsidTr="00706820">
        <w:tc>
          <w:tcPr>
            <w:tcW w:w="276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В сфере социальных отношений</w:t>
            </w:r>
          </w:p>
        </w:tc>
        <w:tc>
          <w:tcPr>
            <w:tcW w:w="276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В области формирования основ гражданственности патриотизма</w:t>
            </w:r>
          </w:p>
        </w:tc>
        <w:tc>
          <w:tcPr>
            <w:tcW w:w="276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В сфере трудового воспитания</w:t>
            </w:r>
          </w:p>
        </w:tc>
        <w:tc>
          <w:tcPr>
            <w:tcW w:w="276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В области формирования основ безопасного поведения</w:t>
            </w:r>
          </w:p>
        </w:tc>
        <w:tc>
          <w:tcPr>
            <w:tcW w:w="177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 xml:space="preserve">Итоговый </w:t>
            </w:r>
          </w:p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 xml:space="preserve"> (среднее </w:t>
            </w:r>
          </w:p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значение)</w:t>
            </w:r>
          </w:p>
        </w:tc>
      </w:tr>
      <w:tr w:rsidR="00BD398A" w:rsidRPr="00BD398A" w:rsidTr="00706820">
        <w:tc>
          <w:tcPr>
            <w:tcW w:w="276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Начало учебного года</w:t>
            </w:r>
          </w:p>
        </w:tc>
        <w:tc>
          <w:tcPr>
            <w:tcW w:w="2762" w:type="dxa"/>
          </w:tcPr>
          <w:p w:rsidR="00706820" w:rsidRPr="00BD398A" w:rsidRDefault="002C3C45" w:rsidP="002C3C45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2,12</w:t>
            </w:r>
          </w:p>
        </w:tc>
        <w:tc>
          <w:tcPr>
            <w:tcW w:w="2762" w:type="dxa"/>
          </w:tcPr>
          <w:p w:rsidR="00706820" w:rsidRPr="00374BBB" w:rsidRDefault="00374BBB" w:rsidP="007068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2,16</w:t>
            </w:r>
          </w:p>
        </w:tc>
        <w:tc>
          <w:tcPr>
            <w:tcW w:w="2763" w:type="dxa"/>
          </w:tcPr>
          <w:p w:rsidR="00706820" w:rsidRPr="00BD398A" w:rsidRDefault="00374BBB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2,11</w:t>
            </w:r>
          </w:p>
        </w:tc>
        <w:tc>
          <w:tcPr>
            <w:tcW w:w="2763" w:type="dxa"/>
          </w:tcPr>
          <w:p w:rsidR="00706820" w:rsidRPr="00BD398A" w:rsidRDefault="00374BBB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2,14</w:t>
            </w:r>
          </w:p>
        </w:tc>
        <w:tc>
          <w:tcPr>
            <w:tcW w:w="1776" w:type="dxa"/>
          </w:tcPr>
          <w:p w:rsidR="00706820" w:rsidRPr="00BD398A" w:rsidRDefault="00374BBB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2,24</w:t>
            </w:r>
          </w:p>
        </w:tc>
      </w:tr>
      <w:tr w:rsidR="00BD398A" w:rsidRPr="00BD398A" w:rsidTr="00706820">
        <w:tc>
          <w:tcPr>
            <w:tcW w:w="276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Конец учебного года</w:t>
            </w:r>
          </w:p>
        </w:tc>
        <w:tc>
          <w:tcPr>
            <w:tcW w:w="2762" w:type="dxa"/>
          </w:tcPr>
          <w:p w:rsidR="00706820" w:rsidRPr="00BD398A" w:rsidRDefault="002C3C45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2,54</w:t>
            </w:r>
          </w:p>
        </w:tc>
        <w:tc>
          <w:tcPr>
            <w:tcW w:w="2762" w:type="dxa"/>
          </w:tcPr>
          <w:p w:rsidR="00706820" w:rsidRPr="00BD398A" w:rsidRDefault="00374BBB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2,65</w:t>
            </w:r>
          </w:p>
        </w:tc>
        <w:tc>
          <w:tcPr>
            <w:tcW w:w="2763" w:type="dxa"/>
          </w:tcPr>
          <w:p w:rsidR="00706820" w:rsidRPr="00BD398A" w:rsidRDefault="00374BBB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2,35</w:t>
            </w:r>
          </w:p>
        </w:tc>
        <w:tc>
          <w:tcPr>
            <w:tcW w:w="2763" w:type="dxa"/>
          </w:tcPr>
          <w:p w:rsidR="00706820" w:rsidRPr="00BD398A" w:rsidRDefault="00374BBB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2,43</w:t>
            </w:r>
          </w:p>
        </w:tc>
        <w:tc>
          <w:tcPr>
            <w:tcW w:w="1776" w:type="dxa"/>
          </w:tcPr>
          <w:p w:rsidR="00706820" w:rsidRPr="00BD398A" w:rsidRDefault="00374BBB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2,58</w:t>
            </w:r>
          </w:p>
        </w:tc>
      </w:tr>
    </w:tbl>
    <w:p w:rsidR="00706820" w:rsidRPr="00BD398A" w:rsidRDefault="00706820" w:rsidP="00706820">
      <w:pPr>
        <w:rPr>
          <w:rFonts w:ascii="Times New Roman" w:hAnsi="Times New Roman" w:cs="Times New Roman"/>
          <w:sz w:val="28"/>
          <w:szCs w:val="28"/>
        </w:rPr>
      </w:pPr>
    </w:p>
    <w:p w:rsidR="00B72E92" w:rsidRPr="00B72E92" w:rsidRDefault="00B72E92" w:rsidP="00B72E92">
      <w:pPr>
        <w:rPr>
          <w:rFonts w:ascii="Times New Roman" w:hAnsi="Times New Roman" w:cs="Times New Roman"/>
          <w:b/>
          <w:sz w:val="28"/>
          <w:szCs w:val="28"/>
        </w:rPr>
      </w:pPr>
      <w:r w:rsidRPr="00B72E92">
        <w:rPr>
          <w:rFonts w:ascii="Times New Roman" w:hAnsi="Times New Roman" w:cs="Times New Roman"/>
          <w:b/>
          <w:sz w:val="28"/>
          <w:szCs w:val="28"/>
        </w:rPr>
        <w:t xml:space="preserve">Выводы (начало учебного года) </w:t>
      </w:r>
    </w:p>
    <w:p w:rsidR="00B72E92" w:rsidRPr="00B72E92" w:rsidRDefault="00B72E92" w:rsidP="00B72E92">
      <w:pPr>
        <w:rPr>
          <w:rFonts w:ascii="Times New Roman" w:hAnsi="Times New Roman" w:cs="Times New Roman"/>
          <w:sz w:val="28"/>
          <w:szCs w:val="28"/>
        </w:rPr>
      </w:pPr>
      <w:r w:rsidRPr="00B72E92">
        <w:rPr>
          <w:rFonts w:ascii="Times New Roman" w:hAnsi="Times New Roman" w:cs="Times New Roman"/>
          <w:sz w:val="24"/>
          <w:szCs w:val="24"/>
        </w:rPr>
        <w:t xml:space="preserve">       </w:t>
      </w:r>
      <w:r w:rsidRPr="00B72E92">
        <w:rPr>
          <w:rFonts w:ascii="Times New Roman" w:hAnsi="Times New Roman" w:cs="Times New Roman"/>
          <w:sz w:val="28"/>
          <w:szCs w:val="28"/>
        </w:rPr>
        <w:t>1.В сфере социальных отношений У большинства детей плохо развита игровая деятельность, есть приобщение к элементарным общегрупповым нормам и правилам взаимопонимания со сверстниками и взрослыми. Дети ситуативно проявляют доброжелательное отношение к окружающим, имеют опыт правильной оценки хороших и плохих поступков. Большинство детей группы могут самостоятельно подбирать атрибуты для игр, ролей. Дополнять игровую обстановку недос</w:t>
      </w:r>
      <w:r>
        <w:rPr>
          <w:rFonts w:ascii="Times New Roman" w:hAnsi="Times New Roman" w:cs="Times New Roman"/>
          <w:sz w:val="28"/>
          <w:szCs w:val="28"/>
        </w:rPr>
        <w:t>тающими предметами и игрушками.</w:t>
      </w:r>
      <w:r w:rsidRPr="00B72E92">
        <w:rPr>
          <w:rFonts w:ascii="Times New Roman" w:hAnsi="Times New Roman" w:cs="Times New Roman"/>
          <w:sz w:val="28"/>
          <w:szCs w:val="28"/>
        </w:rPr>
        <w:t>Проблема: Не достаточно сформированы умения принимать на себя роль и взаимодействовать в игре со сверстниками от имени героя; многие не могут назвать членов своей семьи и чем они занимаются. назвать поселок, в котором живут; частично сформированы навыки опрятности (не моют руки по мере загрязнения, не вытирают их полотенцем). Не все могут снять/одеть одежду</w:t>
      </w:r>
      <w:r w:rsidRPr="00B72E92">
        <w:rPr>
          <w:rFonts w:ascii="Times New Roman" w:hAnsi="Times New Roman" w:cs="Times New Roman"/>
          <w:sz w:val="24"/>
          <w:szCs w:val="24"/>
        </w:rPr>
        <w:t>.</w:t>
      </w:r>
    </w:p>
    <w:p w:rsidR="00B72E92" w:rsidRDefault="00B72E92" w:rsidP="00B72E92">
      <w:pPr>
        <w:rPr>
          <w:rFonts w:ascii="Times New Roman" w:hAnsi="Times New Roman" w:cs="Times New Roman"/>
          <w:b/>
          <w:sz w:val="28"/>
          <w:szCs w:val="28"/>
        </w:rPr>
      </w:pPr>
      <w:r w:rsidRPr="00B72E92">
        <w:rPr>
          <w:rFonts w:ascii="Times New Roman" w:hAnsi="Times New Roman" w:cs="Times New Roman"/>
          <w:b/>
          <w:sz w:val="28"/>
          <w:szCs w:val="28"/>
        </w:rPr>
        <w:t xml:space="preserve">Выводы (конец учебного года) </w:t>
      </w:r>
    </w:p>
    <w:p w:rsidR="00706820" w:rsidRPr="00B72E92" w:rsidRDefault="00B72E92" w:rsidP="00B72E9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Pr="00B72E92">
        <w:rPr>
          <w:rFonts w:ascii="Times New Roman" w:hAnsi="Times New Roman" w:cs="Times New Roman"/>
          <w:sz w:val="28"/>
          <w:szCs w:val="28"/>
        </w:rPr>
        <w:t>родолжать работу с детьми через использование дидактических игр по проблеме; заинтересовывать детей через игровые ситуации, чтением книг с проблемными ситуациями. Использовать в работе с детьми дидактические игры «Мои друзья», «Какое настроение», «Какой мой друг» и др. необходимо уделять внимание обогащению сюжета игр, общаться со взрослыми и сверстниками.</w:t>
      </w:r>
    </w:p>
    <w:p w:rsidR="00706820" w:rsidRPr="00BD398A" w:rsidRDefault="00706820" w:rsidP="0070682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86D6E" w:rsidRDefault="00F86D6E" w:rsidP="0070682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86D6E" w:rsidRDefault="00F86D6E" w:rsidP="0070682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06820" w:rsidRPr="00BD398A" w:rsidRDefault="00706820" w:rsidP="0070682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D398A">
        <w:rPr>
          <w:rFonts w:ascii="Times New Roman" w:hAnsi="Times New Roman" w:cs="Times New Roman"/>
          <w:sz w:val="24"/>
          <w:szCs w:val="24"/>
        </w:rPr>
        <w:t>Образовательная область «Познавательное развитие»</w:t>
      </w:r>
    </w:p>
    <w:p w:rsidR="00706820" w:rsidRPr="00BD398A" w:rsidRDefault="00706820" w:rsidP="007068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398A">
        <w:rPr>
          <w:rFonts w:ascii="Times New Roman" w:hAnsi="Times New Roman" w:cs="Times New Roman"/>
          <w:sz w:val="24"/>
          <w:szCs w:val="24"/>
        </w:rPr>
        <w:t xml:space="preserve">          1. Сенсорные эталоны и познавательные действия</w:t>
      </w:r>
    </w:p>
    <w:tbl>
      <w:tblPr>
        <w:tblStyle w:val="a8"/>
        <w:tblW w:w="15180" w:type="dxa"/>
        <w:tblInd w:w="534" w:type="dxa"/>
        <w:tblLook w:val="04A0" w:firstRow="1" w:lastRow="0" w:firstColumn="1" w:lastColumn="0" w:noHBand="0" w:noVBand="1"/>
      </w:tblPr>
      <w:tblGrid>
        <w:gridCol w:w="484"/>
        <w:gridCol w:w="1777"/>
        <w:gridCol w:w="991"/>
        <w:gridCol w:w="1233"/>
        <w:gridCol w:w="1313"/>
        <w:gridCol w:w="1555"/>
        <w:gridCol w:w="991"/>
        <w:gridCol w:w="1132"/>
        <w:gridCol w:w="1132"/>
        <w:gridCol w:w="1132"/>
        <w:gridCol w:w="849"/>
        <w:gridCol w:w="918"/>
        <w:gridCol w:w="744"/>
        <w:gridCol w:w="910"/>
        <w:gridCol w:w="19"/>
      </w:tblGrid>
      <w:tr w:rsidR="00706820" w:rsidRPr="00BD398A" w:rsidTr="00706820">
        <w:trPr>
          <w:gridAfter w:val="1"/>
          <w:wAfter w:w="19" w:type="dxa"/>
        </w:trPr>
        <w:tc>
          <w:tcPr>
            <w:tcW w:w="460" w:type="dxa"/>
            <w:vMerge w:val="restart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98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779" w:type="dxa"/>
            <w:vMerge w:val="restart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98A">
              <w:rPr>
                <w:rFonts w:ascii="Times New Roman" w:hAnsi="Times New Roman" w:cs="Times New Roman"/>
                <w:sz w:val="20"/>
                <w:szCs w:val="20"/>
              </w:rPr>
              <w:t>Ф.И. ребенка</w:t>
            </w:r>
          </w:p>
        </w:tc>
        <w:tc>
          <w:tcPr>
            <w:tcW w:w="2229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398A">
              <w:rPr>
                <w:rFonts w:ascii="Times New Roman" w:hAnsi="Times New Roman" w:cs="Times New Roman"/>
                <w:sz w:val="18"/>
                <w:szCs w:val="18"/>
              </w:rPr>
              <w:t>Различает и называет основные цвета (красный, желтый, зеленый, синий, черный, белый, ) знаком с оттенками (розовый, голубой, серый)</w:t>
            </w:r>
          </w:p>
        </w:tc>
        <w:tc>
          <w:tcPr>
            <w:tcW w:w="2874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398A">
              <w:rPr>
                <w:rFonts w:ascii="Times New Roman" w:hAnsi="Times New Roman" w:cs="Times New Roman"/>
                <w:sz w:val="18"/>
                <w:szCs w:val="18"/>
              </w:rPr>
              <w:t>Использует осязательно-двигательные действия: рассматривание, поглаживание, ощупывание ладонью, пальцами по контуру, прокатывание, бросание и тому подобное</w:t>
            </w:r>
          </w:p>
        </w:tc>
        <w:tc>
          <w:tcPr>
            <w:tcW w:w="2127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398A">
              <w:rPr>
                <w:rFonts w:ascii="Times New Roman" w:hAnsi="Times New Roman" w:cs="Times New Roman"/>
                <w:sz w:val="18"/>
                <w:szCs w:val="18"/>
              </w:rPr>
              <w:t>Умеет принимать образец, инструкцию взрослого, понимает обращенные к нему вопросы</w:t>
            </w:r>
          </w:p>
        </w:tc>
        <w:tc>
          <w:tcPr>
            <w:tcW w:w="2268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398A">
              <w:rPr>
                <w:rFonts w:ascii="Times New Roman" w:hAnsi="Times New Roman" w:cs="Times New Roman"/>
                <w:sz w:val="18"/>
                <w:szCs w:val="18"/>
              </w:rPr>
              <w:t>Овладел действием соединения в пары предметов с ярко выраженными признаками сходства</w:t>
            </w:r>
          </w:p>
        </w:tc>
        <w:tc>
          <w:tcPr>
            <w:tcW w:w="1769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398A">
              <w:rPr>
                <w:rFonts w:ascii="Times New Roman" w:hAnsi="Times New Roman" w:cs="Times New Roman"/>
                <w:sz w:val="18"/>
                <w:szCs w:val="18"/>
              </w:rPr>
              <w:t>Умеет группировать по заданному признаку и по слову</w:t>
            </w:r>
          </w:p>
        </w:tc>
        <w:tc>
          <w:tcPr>
            <w:tcW w:w="1655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398A">
              <w:rPr>
                <w:rFonts w:ascii="Times New Roman" w:hAnsi="Times New Roman" w:cs="Times New Roman"/>
                <w:sz w:val="18"/>
                <w:szCs w:val="18"/>
              </w:rPr>
              <w:t>Итоговый</w:t>
            </w:r>
          </w:p>
          <w:p w:rsidR="00706820" w:rsidRPr="00BD398A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398A">
              <w:rPr>
                <w:rFonts w:ascii="Times New Roman" w:hAnsi="Times New Roman" w:cs="Times New Roman"/>
                <w:sz w:val="18"/>
                <w:szCs w:val="18"/>
              </w:rPr>
              <w:t xml:space="preserve"> Показатель</w:t>
            </w:r>
          </w:p>
          <w:p w:rsidR="00706820" w:rsidRPr="00BD398A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398A">
              <w:rPr>
                <w:rFonts w:ascii="Times New Roman" w:hAnsi="Times New Roman" w:cs="Times New Roman"/>
                <w:sz w:val="18"/>
                <w:szCs w:val="18"/>
              </w:rPr>
              <w:t>(среднее</w:t>
            </w:r>
          </w:p>
          <w:p w:rsidR="00706820" w:rsidRPr="00BD398A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398A">
              <w:rPr>
                <w:rFonts w:ascii="Times New Roman" w:hAnsi="Times New Roman" w:cs="Times New Roman"/>
                <w:sz w:val="18"/>
                <w:szCs w:val="18"/>
              </w:rPr>
              <w:t>Значение)</w:t>
            </w:r>
          </w:p>
        </w:tc>
      </w:tr>
      <w:tr w:rsidR="00706820" w:rsidRPr="00BD398A" w:rsidTr="00706820">
        <w:tc>
          <w:tcPr>
            <w:tcW w:w="460" w:type="dxa"/>
            <w:vMerge/>
          </w:tcPr>
          <w:p w:rsidR="00706820" w:rsidRPr="00BD398A" w:rsidRDefault="00706820" w:rsidP="00706820">
            <w:pPr>
              <w:rPr>
                <w:sz w:val="24"/>
                <w:szCs w:val="24"/>
              </w:rPr>
            </w:pPr>
          </w:p>
        </w:tc>
        <w:tc>
          <w:tcPr>
            <w:tcW w:w="1779" w:type="dxa"/>
            <w:vMerge/>
          </w:tcPr>
          <w:p w:rsidR="00706820" w:rsidRPr="00BD398A" w:rsidRDefault="00706820" w:rsidP="00706820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сен.</w:t>
            </w:r>
          </w:p>
        </w:tc>
        <w:tc>
          <w:tcPr>
            <w:tcW w:w="123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315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сен.</w:t>
            </w:r>
          </w:p>
        </w:tc>
        <w:tc>
          <w:tcPr>
            <w:tcW w:w="1559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99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сен.</w:t>
            </w:r>
          </w:p>
        </w:tc>
        <w:tc>
          <w:tcPr>
            <w:tcW w:w="1134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134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сен</w:t>
            </w:r>
          </w:p>
        </w:tc>
        <w:tc>
          <w:tcPr>
            <w:tcW w:w="1134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85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сен</w:t>
            </w:r>
          </w:p>
        </w:tc>
        <w:tc>
          <w:tcPr>
            <w:tcW w:w="919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744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сен.</w:t>
            </w:r>
          </w:p>
        </w:tc>
        <w:tc>
          <w:tcPr>
            <w:tcW w:w="930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F86D6E" w:rsidRPr="00BD398A" w:rsidTr="00706820">
        <w:tc>
          <w:tcPr>
            <w:tcW w:w="460" w:type="dxa"/>
          </w:tcPr>
          <w:p w:rsidR="00F86D6E" w:rsidRPr="00BD398A" w:rsidRDefault="00F86D6E" w:rsidP="00F86D6E">
            <w:pPr>
              <w:rPr>
                <w:sz w:val="24"/>
                <w:szCs w:val="24"/>
              </w:rPr>
            </w:pPr>
            <w:r w:rsidRPr="00BD398A">
              <w:rPr>
                <w:sz w:val="24"/>
                <w:szCs w:val="24"/>
              </w:rPr>
              <w:t>1</w:t>
            </w:r>
          </w:p>
        </w:tc>
        <w:tc>
          <w:tcPr>
            <w:tcW w:w="1779" w:type="dxa"/>
          </w:tcPr>
          <w:p w:rsidR="00F86D6E" w:rsidRPr="00BD398A" w:rsidRDefault="00F86D6E" w:rsidP="00F86D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Лев</w:t>
            </w:r>
          </w:p>
        </w:tc>
        <w:tc>
          <w:tcPr>
            <w:tcW w:w="993" w:type="dxa"/>
          </w:tcPr>
          <w:p w:rsidR="00F86D6E" w:rsidRPr="00F86D6E" w:rsidRDefault="00F86D6E" w:rsidP="00F86D6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36" w:type="dxa"/>
          </w:tcPr>
          <w:p w:rsidR="00F86D6E" w:rsidRPr="00F86D6E" w:rsidRDefault="00F86D6E" w:rsidP="00F86D6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315" w:type="dxa"/>
          </w:tcPr>
          <w:p w:rsidR="00F86D6E" w:rsidRPr="00F86D6E" w:rsidRDefault="00F86D6E" w:rsidP="00F86D6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</w:tcPr>
          <w:p w:rsidR="00F86D6E" w:rsidRPr="00F86D6E" w:rsidRDefault="00F86D6E" w:rsidP="00F86D6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993" w:type="dxa"/>
          </w:tcPr>
          <w:p w:rsidR="00F86D6E" w:rsidRPr="00F86D6E" w:rsidRDefault="00F86D6E" w:rsidP="00F86D6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</w:tcPr>
          <w:p w:rsidR="00F86D6E" w:rsidRPr="00F86D6E" w:rsidRDefault="00F86D6E" w:rsidP="00F86D6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</w:tcPr>
          <w:p w:rsidR="00F86D6E" w:rsidRPr="00F86D6E" w:rsidRDefault="00F86D6E" w:rsidP="00F86D6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</w:tcPr>
          <w:p w:rsidR="00F86D6E" w:rsidRPr="00F86D6E" w:rsidRDefault="00F86D6E" w:rsidP="00F86D6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</w:tcPr>
          <w:p w:rsidR="00F86D6E" w:rsidRPr="00F86D6E" w:rsidRDefault="00F86D6E" w:rsidP="00F86D6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919" w:type="dxa"/>
          </w:tcPr>
          <w:p w:rsidR="00F86D6E" w:rsidRPr="00F86D6E" w:rsidRDefault="00F86D6E" w:rsidP="00F86D6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744" w:type="dxa"/>
          </w:tcPr>
          <w:p w:rsidR="00F86D6E" w:rsidRPr="00F86D6E" w:rsidRDefault="00F86D6E" w:rsidP="00F86D6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930" w:type="dxa"/>
            <w:gridSpan w:val="2"/>
          </w:tcPr>
          <w:p w:rsidR="00F86D6E" w:rsidRPr="00F86D6E" w:rsidRDefault="00F86D6E" w:rsidP="00F86D6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F86D6E" w:rsidRPr="00BD398A" w:rsidTr="00706820">
        <w:tc>
          <w:tcPr>
            <w:tcW w:w="460" w:type="dxa"/>
          </w:tcPr>
          <w:p w:rsidR="00F86D6E" w:rsidRPr="00BD398A" w:rsidRDefault="00F86D6E" w:rsidP="00F86D6E">
            <w:pPr>
              <w:rPr>
                <w:sz w:val="24"/>
                <w:szCs w:val="24"/>
              </w:rPr>
            </w:pPr>
            <w:r w:rsidRPr="00BD398A">
              <w:rPr>
                <w:sz w:val="24"/>
                <w:szCs w:val="24"/>
              </w:rPr>
              <w:t>2</w:t>
            </w:r>
          </w:p>
        </w:tc>
        <w:tc>
          <w:tcPr>
            <w:tcW w:w="1779" w:type="dxa"/>
          </w:tcPr>
          <w:p w:rsidR="00F86D6E" w:rsidRPr="00BD398A" w:rsidRDefault="00F86D6E" w:rsidP="00F86D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Эрдэни</w:t>
            </w:r>
          </w:p>
        </w:tc>
        <w:tc>
          <w:tcPr>
            <w:tcW w:w="993" w:type="dxa"/>
          </w:tcPr>
          <w:p w:rsidR="00F86D6E" w:rsidRPr="00F86D6E" w:rsidRDefault="00F86D6E" w:rsidP="00F86D6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36" w:type="dxa"/>
          </w:tcPr>
          <w:p w:rsidR="00F86D6E" w:rsidRPr="00F86D6E" w:rsidRDefault="00F86D6E" w:rsidP="00F86D6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315" w:type="dxa"/>
          </w:tcPr>
          <w:p w:rsidR="00F86D6E" w:rsidRPr="00F86D6E" w:rsidRDefault="00F86D6E" w:rsidP="00F86D6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</w:tcPr>
          <w:p w:rsidR="00F86D6E" w:rsidRPr="00F86D6E" w:rsidRDefault="00F86D6E" w:rsidP="00F86D6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993" w:type="dxa"/>
          </w:tcPr>
          <w:p w:rsidR="00F86D6E" w:rsidRPr="00F86D6E" w:rsidRDefault="00F86D6E" w:rsidP="00F86D6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</w:tcPr>
          <w:p w:rsidR="00F86D6E" w:rsidRPr="00F86D6E" w:rsidRDefault="00F86D6E" w:rsidP="00F86D6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134" w:type="dxa"/>
          </w:tcPr>
          <w:p w:rsidR="00F86D6E" w:rsidRPr="00F86D6E" w:rsidRDefault="00F86D6E" w:rsidP="00F86D6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</w:tcPr>
          <w:p w:rsidR="00F86D6E" w:rsidRPr="00F86D6E" w:rsidRDefault="00F86D6E" w:rsidP="00F86D6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850" w:type="dxa"/>
          </w:tcPr>
          <w:p w:rsidR="00F86D6E" w:rsidRPr="00F86D6E" w:rsidRDefault="00F86D6E" w:rsidP="00F86D6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919" w:type="dxa"/>
          </w:tcPr>
          <w:p w:rsidR="00F86D6E" w:rsidRPr="00F86D6E" w:rsidRDefault="00F86D6E" w:rsidP="00F86D6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744" w:type="dxa"/>
          </w:tcPr>
          <w:p w:rsidR="00F86D6E" w:rsidRPr="00F86D6E" w:rsidRDefault="00F86D6E" w:rsidP="00F86D6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930" w:type="dxa"/>
            <w:gridSpan w:val="2"/>
          </w:tcPr>
          <w:p w:rsidR="00F86D6E" w:rsidRPr="00F86D6E" w:rsidRDefault="00F86D6E" w:rsidP="00F86D6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</w:tr>
      <w:tr w:rsidR="00F86D6E" w:rsidRPr="00BD398A" w:rsidTr="00706820">
        <w:tc>
          <w:tcPr>
            <w:tcW w:w="460" w:type="dxa"/>
          </w:tcPr>
          <w:p w:rsidR="00F86D6E" w:rsidRPr="00BD398A" w:rsidRDefault="00F86D6E" w:rsidP="00F86D6E">
            <w:pPr>
              <w:rPr>
                <w:sz w:val="24"/>
                <w:szCs w:val="24"/>
              </w:rPr>
            </w:pPr>
            <w:r w:rsidRPr="00BD398A">
              <w:rPr>
                <w:sz w:val="24"/>
                <w:szCs w:val="24"/>
              </w:rPr>
              <w:t>3</w:t>
            </w:r>
          </w:p>
        </w:tc>
        <w:tc>
          <w:tcPr>
            <w:tcW w:w="1779" w:type="dxa"/>
          </w:tcPr>
          <w:p w:rsidR="00F86D6E" w:rsidRPr="00BD398A" w:rsidRDefault="00F86D6E" w:rsidP="00F86D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Аяна</w:t>
            </w:r>
          </w:p>
        </w:tc>
        <w:tc>
          <w:tcPr>
            <w:tcW w:w="993" w:type="dxa"/>
          </w:tcPr>
          <w:p w:rsidR="00F86D6E" w:rsidRPr="00F86D6E" w:rsidRDefault="00F86D6E" w:rsidP="00F86D6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236" w:type="dxa"/>
          </w:tcPr>
          <w:p w:rsidR="00F86D6E" w:rsidRPr="00F86D6E" w:rsidRDefault="00F86D6E" w:rsidP="00F86D6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315" w:type="dxa"/>
          </w:tcPr>
          <w:p w:rsidR="00F86D6E" w:rsidRPr="00F86D6E" w:rsidRDefault="00F86D6E" w:rsidP="00F86D6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559" w:type="dxa"/>
          </w:tcPr>
          <w:p w:rsidR="00F86D6E" w:rsidRPr="00F86D6E" w:rsidRDefault="00F86D6E" w:rsidP="00F86D6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993" w:type="dxa"/>
          </w:tcPr>
          <w:p w:rsidR="00F86D6E" w:rsidRPr="00F86D6E" w:rsidRDefault="00F86D6E" w:rsidP="00F86D6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134" w:type="dxa"/>
          </w:tcPr>
          <w:p w:rsidR="00F86D6E" w:rsidRPr="00F86D6E" w:rsidRDefault="00F86D6E" w:rsidP="00F86D6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134" w:type="dxa"/>
          </w:tcPr>
          <w:p w:rsidR="00F86D6E" w:rsidRPr="00F86D6E" w:rsidRDefault="00F86D6E" w:rsidP="00F86D6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134" w:type="dxa"/>
          </w:tcPr>
          <w:p w:rsidR="00F86D6E" w:rsidRPr="00F86D6E" w:rsidRDefault="00F86D6E" w:rsidP="00F86D6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850" w:type="dxa"/>
          </w:tcPr>
          <w:p w:rsidR="00F86D6E" w:rsidRPr="00F86D6E" w:rsidRDefault="00F86D6E" w:rsidP="00F86D6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919" w:type="dxa"/>
          </w:tcPr>
          <w:p w:rsidR="00F86D6E" w:rsidRPr="00F86D6E" w:rsidRDefault="00F86D6E" w:rsidP="00F86D6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744" w:type="dxa"/>
          </w:tcPr>
          <w:p w:rsidR="00F86D6E" w:rsidRPr="00F86D6E" w:rsidRDefault="00F86D6E" w:rsidP="00F86D6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930" w:type="dxa"/>
            <w:gridSpan w:val="2"/>
          </w:tcPr>
          <w:p w:rsidR="00F86D6E" w:rsidRPr="00F86D6E" w:rsidRDefault="00F86D6E" w:rsidP="00F86D6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</w:tr>
      <w:tr w:rsidR="00F86D6E" w:rsidRPr="00BD398A" w:rsidTr="00706820">
        <w:tc>
          <w:tcPr>
            <w:tcW w:w="460" w:type="dxa"/>
          </w:tcPr>
          <w:p w:rsidR="00F86D6E" w:rsidRPr="00BD398A" w:rsidRDefault="00F86D6E" w:rsidP="00F86D6E">
            <w:pPr>
              <w:rPr>
                <w:sz w:val="24"/>
                <w:szCs w:val="24"/>
              </w:rPr>
            </w:pPr>
            <w:r w:rsidRPr="00BD398A">
              <w:rPr>
                <w:sz w:val="24"/>
                <w:szCs w:val="24"/>
              </w:rPr>
              <w:t>4</w:t>
            </w:r>
          </w:p>
        </w:tc>
        <w:tc>
          <w:tcPr>
            <w:tcW w:w="1779" w:type="dxa"/>
          </w:tcPr>
          <w:p w:rsidR="00F86D6E" w:rsidRPr="00BD398A" w:rsidRDefault="00F86D6E" w:rsidP="00F86D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Арина</w:t>
            </w:r>
          </w:p>
        </w:tc>
        <w:tc>
          <w:tcPr>
            <w:tcW w:w="993" w:type="dxa"/>
          </w:tcPr>
          <w:p w:rsidR="00F86D6E" w:rsidRPr="00F86D6E" w:rsidRDefault="00F86D6E" w:rsidP="00F86D6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236" w:type="dxa"/>
          </w:tcPr>
          <w:p w:rsidR="00F86D6E" w:rsidRPr="00F86D6E" w:rsidRDefault="00F86D6E" w:rsidP="00F86D6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315" w:type="dxa"/>
          </w:tcPr>
          <w:p w:rsidR="00F86D6E" w:rsidRPr="00F86D6E" w:rsidRDefault="00F86D6E" w:rsidP="00F86D6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559" w:type="dxa"/>
          </w:tcPr>
          <w:p w:rsidR="00F86D6E" w:rsidRPr="00F86D6E" w:rsidRDefault="00F86D6E" w:rsidP="00F86D6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993" w:type="dxa"/>
          </w:tcPr>
          <w:p w:rsidR="00F86D6E" w:rsidRPr="00F86D6E" w:rsidRDefault="00F86D6E" w:rsidP="00F86D6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134" w:type="dxa"/>
          </w:tcPr>
          <w:p w:rsidR="00F86D6E" w:rsidRPr="00F86D6E" w:rsidRDefault="00F86D6E" w:rsidP="00F86D6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134" w:type="dxa"/>
          </w:tcPr>
          <w:p w:rsidR="00F86D6E" w:rsidRPr="00F86D6E" w:rsidRDefault="00F86D6E" w:rsidP="00F86D6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134" w:type="dxa"/>
          </w:tcPr>
          <w:p w:rsidR="00F86D6E" w:rsidRPr="00F86D6E" w:rsidRDefault="00F86D6E" w:rsidP="00F86D6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850" w:type="dxa"/>
          </w:tcPr>
          <w:p w:rsidR="00F86D6E" w:rsidRPr="00F86D6E" w:rsidRDefault="00F86D6E" w:rsidP="00F86D6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919" w:type="dxa"/>
          </w:tcPr>
          <w:p w:rsidR="00F86D6E" w:rsidRPr="00F86D6E" w:rsidRDefault="00F86D6E" w:rsidP="00F86D6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744" w:type="dxa"/>
          </w:tcPr>
          <w:p w:rsidR="00F86D6E" w:rsidRPr="00F86D6E" w:rsidRDefault="00F86D6E" w:rsidP="00F86D6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930" w:type="dxa"/>
            <w:gridSpan w:val="2"/>
          </w:tcPr>
          <w:p w:rsidR="00F86D6E" w:rsidRPr="00F86D6E" w:rsidRDefault="00F86D6E" w:rsidP="00F86D6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</w:tr>
      <w:tr w:rsidR="00F86D6E" w:rsidRPr="00BD398A" w:rsidTr="00706820">
        <w:tc>
          <w:tcPr>
            <w:tcW w:w="460" w:type="dxa"/>
          </w:tcPr>
          <w:p w:rsidR="00F86D6E" w:rsidRPr="00BD398A" w:rsidRDefault="00F86D6E" w:rsidP="00F86D6E">
            <w:pPr>
              <w:rPr>
                <w:sz w:val="24"/>
                <w:szCs w:val="24"/>
              </w:rPr>
            </w:pPr>
            <w:r w:rsidRPr="00BD398A">
              <w:rPr>
                <w:sz w:val="24"/>
                <w:szCs w:val="24"/>
              </w:rPr>
              <w:t>5</w:t>
            </w:r>
          </w:p>
        </w:tc>
        <w:tc>
          <w:tcPr>
            <w:tcW w:w="1779" w:type="dxa"/>
          </w:tcPr>
          <w:p w:rsidR="00F86D6E" w:rsidRPr="00BD398A" w:rsidRDefault="00F86D6E" w:rsidP="00F86D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Кира Б</w:t>
            </w:r>
          </w:p>
        </w:tc>
        <w:tc>
          <w:tcPr>
            <w:tcW w:w="993" w:type="dxa"/>
          </w:tcPr>
          <w:p w:rsidR="00F86D6E" w:rsidRPr="00F86D6E" w:rsidRDefault="00F86D6E" w:rsidP="00F86D6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236" w:type="dxa"/>
          </w:tcPr>
          <w:p w:rsidR="00F86D6E" w:rsidRPr="00F86D6E" w:rsidRDefault="00F86D6E" w:rsidP="00F86D6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315" w:type="dxa"/>
          </w:tcPr>
          <w:p w:rsidR="00F86D6E" w:rsidRPr="00F86D6E" w:rsidRDefault="00F86D6E" w:rsidP="00F86D6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559" w:type="dxa"/>
          </w:tcPr>
          <w:p w:rsidR="00F86D6E" w:rsidRPr="00F86D6E" w:rsidRDefault="00F86D6E" w:rsidP="00F86D6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993" w:type="dxa"/>
          </w:tcPr>
          <w:p w:rsidR="00F86D6E" w:rsidRPr="00F86D6E" w:rsidRDefault="00F86D6E" w:rsidP="00F86D6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134" w:type="dxa"/>
          </w:tcPr>
          <w:p w:rsidR="00F86D6E" w:rsidRPr="00F86D6E" w:rsidRDefault="00F86D6E" w:rsidP="00F86D6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134" w:type="dxa"/>
          </w:tcPr>
          <w:p w:rsidR="00F86D6E" w:rsidRPr="00F86D6E" w:rsidRDefault="00F86D6E" w:rsidP="00F86D6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134" w:type="dxa"/>
          </w:tcPr>
          <w:p w:rsidR="00F86D6E" w:rsidRPr="00F86D6E" w:rsidRDefault="00F86D6E" w:rsidP="00F86D6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850" w:type="dxa"/>
          </w:tcPr>
          <w:p w:rsidR="00F86D6E" w:rsidRPr="00F86D6E" w:rsidRDefault="00F86D6E" w:rsidP="00F86D6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919" w:type="dxa"/>
          </w:tcPr>
          <w:p w:rsidR="00F86D6E" w:rsidRPr="00F86D6E" w:rsidRDefault="00F86D6E" w:rsidP="00F86D6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744" w:type="dxa"/>
          </w:tcPr>
          <w:p w:rsidR="00F86D6E" w:rsidRPr="00F86D6E" w:rsidRDefault="00F86D6E" w:rsidP="00F86D6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930" w:type="dxa"/>
            <w:gridSpan w:val="2"/>
          </w:tcPr>
          <w:p w:rsidR="00F86D6E" w:rsidRPr="00F86D6E" w:rsidRDefault="00F86D6E" w:rsidP="00F86D6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</w:tr>
      <w:tr w:rsidR="00F86D6E" w:rsidRPr="00BD398A" w:rsidTr="00706820">
        <w:tc>
          <w:tcPr>
            <w:tcW w:w="460" w:type="dxa"/>
          </w:tcPr>
          <w:p w:rsidR="00F86D6E" w:rsidRPr="00BD398A" w:rsidRDefault="00F86D6E" w:rsidP="00F86D6E">
            <w:pPr>
              <w:rPr>
                <w:sz w:val="24"/>
                <w:szCs w:val="24"/>
              </w:rPr>
            </w:pPr>
            <w:r w:rsidRPr="00BD398A">
              <w:rPr>
                <w:sz w:val="24"/>
                <w:szCs w:val="24"/>
              </w:rPr>
              <w:t>6</w:t>
            </w:r>
          </w:p>
        </w:tc>
        <w:tc>
          <w:tcPr>
            <w:tcW w:w="1779" w:type="dxa"/>
          </w:tcPr>
          <w:p w:rsidR="00F86D6E" w:rsidRPr="00BD398A" w:rsidRDefault="00F86D6E" w:rsidP="00F86D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Эржена</w:t>
            </w:r>
          </w:p>
        </w:tc>
        <w:tc>
          <w:tcPr>
            <w:tcW w:w="993" w:type="dxa"/>
          </w:tcPr>
          <w:p w:rsidR="00F86D6E" w:rsidRPr="00F86D6E" w:rsidRDefault="00F86D6E" w:rsidP="00F86D6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36" w:type="dxa"/>
          </w:tcPr>
          <w:p w:rsidR="00F86D6E" w:rsidRPr="00F86D6E" w:rsidRDefault="00F86D6E" w:rsidP="00F86D6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315" w:type="dxa"/>
          </w:tcPr>
          <w:p w:rsidR="00F86D6E" w:rsidRPr="00F86D6E" w:rsidRDefault="00F86D6E" w:rsidP="00F86D6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</w:tcPr>
          <w:p w:rsidR="00F86D6E" w:rsidRPr="00F86D6E" w:rsidRDefault="00F86D6E" w:rsidP="00F86D6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993" w:type="dxa"/>
          </w:tcPr>
          <w:p w:rsidR="00F86D6E" w:rsidRPr="00F86D6E" w:rsidRDefault="00F86D6E" w:rsidP="00F86D6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</w:tcPr>
          <w:p w:rsidR="00F86D6E" w:rsidRPr="00F86D6E" w:rsidRDefault="00F86D6E" w:rsidP="00F86D6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</w:tcPr>
          <w:p w:rsidR="00F86D6E" w:rsidRPr="00F86D6E" w:rsidRDefault="00F86D6E" w:rsidP="00F86D6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</w:tcPr>
          <w:p w:rsidR="00F86D6E" w:rsidRPr="00F86D6E" w:rsidRDefault="00F86D6E" w:rsidP="00F86D6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</w:tcPr>
          <w:p w:rsidR="00F86D6E" w:rsidRPr="00F86D6E" w:rsidRDefault="00F86D6E" w:rsidP="00F86D6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919" w:type="dxa"/>
          </w:tcPr>
          <w:p w:rsidR="00F86D6E" w:rsidRPr="00F86D6E" w:rsidRDefault="00F86D6E" w:rsidP="00F86D6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744" w:type="dxa"/>
          </w:tcPr>
          <w:p w:rsidR="00F86D6E" w:rsidRPr="00F86D6E" w:rsidRDefault="00F86D6E" w:rsidP="00F86D6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930" w:type="dxa"/>
            <w:gridSpan w:val="2"/>
          </w:tcPr>
          <w:p w:rsidR="00F86D6E" w:rsidRPr="00F86D6E" w:rsidRDefault="00F86D6E" w:rsidP="00F86D6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F86D6E" w:rsidRPr="00BD398A" w:rsidTr="00706820">
        <w:tc>
          <w:tcPr>
            <w:tcW w:w="460" w:type="dxa"/>
          </w:tcPr>
          <w:p w:rsidR="00F86D6E" w:rsidRPr="00BD398A" w:rsidRDefault="00F86D6E" w:rsidP="00F86D6E">
            <w:pPr>
              <w:rPr>
                <w:sz w:val="24"/>
                <w:szCs w:val="24"/>
              </w:rPr>
            </w:pPr>
            <w:r w:rsidRPr="00BD398A">
              <w:rPr>
                <w:sz w:val="24"/>
                <w:szCs w:val="24"/>
              </w:rPr>
              <w:t>7</w:t>
            </w:r>
          </w:p>
        </w:tc>
        <w:tc>
          <w:tcPr>
            <w:tcW w:w="1779" w:type="dxa"/>
          </w:tcPr>
          <w:p w:rsidR="00F86D6E" w:rsidRPr="00BD398A" w:rsidRDefault="00F86D6E" w:rsidP="00F86D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Мариам</w:t>
            </w:r>
          </w:p>
        </w:tc>
        <w:tc>
          <w:tcPr>
            <w:tcW w:w="993" w:type="dxa"/>
          </w:tcPr>
          <w:p w:rsidR="00F86D6E" w:rsidRPr="00F86D6E" w:rsidRDefault="00F86D6E" w:rsidP="00F86D6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36" w:type="dxa"/>
          </w:tcPr>
          <w:p w:rsidR="00F86D6E" w:rsidRPr="00F86D6E" w:rsidRDefault="00F86D6E" w:rsidP="00F86D6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315" w:type="dxa"/>
          </w:tcPr>
          <w:p w:rsidR="00F86D6E" w:rsidRPr="00F86D6E" w:rsidRDefault="00F86D6E" w:rsidP="00F86D6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</w:tcPr>
          <w:p w:rsidR="00F86D6E" w:rsidRPr="00F86D6E" w:rsidRDefault="00F86D6E" w:rsidP="00F86D6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993" w:type="dxa"/>
          </w:tcPr>
          <w:p w:rsidR="00F86D6E" w:rsidRPr="00F86D6E" w:rsidRDefault="00F86D6E" w:rsidP="00F86D6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</w:tcPr>
          <w:p w:rsidR="00F86D6E" w:rsidRPr="00F86D6E" w:rsidRDefault="00F86D6E" w:rsidP="00F86D6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134" w:type="dxa"/>
          </w:tcPr>
          <w:p w:rsidR="00F86D6E" w:rsidRPr="00F86D6E" w:rsidRDefault="00F86D6E" w:rsidP="00F86D6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</w:tcPr>
          <w:p w:rsidR="00F86D6E" w:rsidRPr="00F86D6E" w:rsidRDefault="00F86D6E" w:rsidP="00F86D6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850" w:type="dxa"/>
          </w:tcPr>
          <w:p w:rsidR="00F86D6E" w:rsidRPr="00F86D6E" w:rsidRDefault="00F86D6E" w:rsidP="00F86D6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919" w:type="dxa"/>
          </w:tcPr>
          <w:p w:rsidR="00F86D6E" w:rsidRPr="00F86D6E" w:rsidRDefault="00F86D6E" w:rsidP="00F86D6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744" w:type="dxa"/>
          </w:tcPr>
          <w:p w:rsidR="00F86D6E" w:rsidRPr="00F86D6E" w:rsidRDefault="00F86D6E" w:rsidP="00F86D6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930" w:type="dxa"/>
            <w:gridSpan w:val="2"/>
          </w:tcPr>
          <w:p w:rsidR="00F86D6E" w:rsidRPr="00F86D6E" w:rsidRDefault="00F86D6E" w:rsidP="00F86D6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</w:tr>
      <w:tr w:rsidR="00F86D6E" w:rsidRPr="00BD398A" w:rsidTr="00706820">
        <w:tc>
          <w:tcPr>
            <w:tcW w:w="460" w:type="dxa"/>
          </w:tcPr>
          <w:p w:rsidR="00F86D6E" w:rsidRPr="00BD398A" w:rsidRDefault="00F86D6E" w:rsidP="00F86D6E">
            <w:pPr>
              <w:rPr>
                <w:sz w:val="24"/>
                <w:szCs w:val="24"/>
              </w:rPr>
            </w:pPr>
            <w:r w:rsidRPr="00BD398A">
              <w:rPr>
                <w:sz w:val="24"/>
                <w:szCs w:val="24"/>
              </w:rPr>
              <w:t>8</w:t>
            </w:r>
          </w:p>
        </w:tc>
        <w:tc>
          <w:tcPr>
            <w:tcW w:w="1779" w:type="dxa"/>
          </w:tcPr>
          <w:p w:rsidR="00F86D6E" w:rsidRPr="00BD398A" w:rsidRDefault="00F86D6E" w:rsidP="00F86D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Алтана</w:t>
            </w:r>
          </w:p>
        </w:tc>
        <w:tc>
          <w:tcPr>
            <w:tcW w:w="993" w:type="dxa"/>
          </w:tcPr>
          <w:p w:rsidR="00F86D6E" w:rsidRPr="00F86D6E" w:rsidRDefault="00F86D6E" w:rsidP="00F86D6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36" w:type="dxa"/>
          </w:tcPr>
          <w:p w:rsidR="00F86D6E" w:rsidRPr="00F86D6E" w:rsidRDefault="00F86D6E" w:rsidP="00F86D6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315" w:type="dxa"/>
          </w:tcPr>
          <w:p w:rsidR="00F86D6E" w:rsidRPr="00F86D6E" w:rsidRDefault="00F86D6E" w:rsidP="00F86D6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</w:tcPr>
          <w:p w:rsidR="00F86D6E" w:rsidRPr="00F86D6E" w:rsidRDefault="00F86D6E" w:rsidP="00F86D6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993" w:type="dxa"/>
          </w:tcPr>
          <w:p w:rsidR="00F86D6E" w:rsidRPr="00F86D6E" w:rsidRDefault="00F86D6E" w:rsidP="00F86D6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</w:tcPr>
          <w:p w:rsidR="00F86D6E" w:rsidRPr="00F86D6E" w:rsidRDefault="00F86D6E" w:rsidP="00F86D6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</w:tcPr>
          <w:p w:rsidR="00F86D6E" w:rsidRPr="00F86D6E" w:rsidRDefault="00F86D6E" w:rsidP="00F86D6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</w:tcPr>
          <w:p w:rsidR="00F86D6E" w:rsidRPr="00F86D6E" w:rsidRDefault="00F86D6E" w:rsidP="00F86D6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</w:tcPr>
          <w:p w:rsidR="00F86D6E" w:rsidRPr="00F86D6E" w:rsidRDefault="00F86D6E" w:rsidP="00F86D6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919" w:type="dxa"/>
          </w:tcPr>
          <w:p w:rsidR="00F86D6E" w:rsidRPr="00F86D6E" w:rsidRDefault="00F86D6E" w:rsidP="00F86D6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744" w:type="dxa"/>
          </w:tcPr>
          <w:p w:rsidR="00F86D6E" w:rsidRPr="00F86D6E" w:rsidRDefault="00F86D6E" w:rsidP="00F86D6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930" w:type="dxa"/>
            <w:gridSpan w:val="2"/>
          </w:tcPr>
          <w:p w:rsidR="00F86D6E" w:rsidRPr="00F86D6E" w:rsidRDefault="00F86D6E" w:rsidP="00F86D6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F86D6E" w:rsidRPr="00BD398A" w:rsidTr="00706820">
        <w:tc>
          <w:tcPr>
            <w:tcW w:w="460" w:type="dxa"/>
          </w:tcPr>
          <w:p w:rsidR="00F86D6E" w:rsidRPr="00BD398A" w:rsidRDefault="00F86D6E" w:rsidP="00F86D6E">
            <w:pPr>
              <w:rPr>
                <w:sz w:val="24"/>
                <w:szCs w:val="24"/>
              </w:rPr>
            </w:pPr>
            <w:r w:rsidRPr="00BD398A">
              <w:rPr>
                <w:sz w:val="24"/>
                <w:szCs w:val="24"/>
              </w:rPr>
              <w:t>9</w:t>
            </w:r>
          </w:p>
        </w:tc>
        <w:tc>
          <w:tcPr>
            <w:tcW w:w="1779" w:type="dxa"/>
          </w:tcPr>
          <w:p w:rsidR="00F86D6E" w:rsidRPr="00BD398A" w:rsidRDefault="00F86D6E" w:rsidP="00F86D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Надя</w:t>
            </w:r>
          </w:p>
        </w:tc>
        <w:tc>
          <w:tcPr>
            <w:tcW w:w="993" w:type="dxa"/>
          </w:tcPr>
          <w:p w:rsidR="00F86D6E" w:rsidRPr="00F86D6E" w:rsidRDefault="00F86D6E" w:rsidP="00F86D6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236" w:type="dxa"/>
          </w:tcPr>
          <w:p w:rsidR="00F86D6E" w:rsidRPr="00F86D6E" w:rsidRDefault="00F86D6E" w:rsidP="00F86D6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315" w:type="dxa"/>
          </w:tcPr>
          <w:p w:rsidR="00F86D6E" w:rsidRPr="00F86D6E" w:rsidRDefault="00F86D6E" w:rsidP="00F86D6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559" w:type="dxa"/>
          </w:tcPr>
          <w:p w:rsidR="00F86D6E" w:rsidRPr="00F86D6E" w:rsidRDefault="00F86D6E" w:rsidP="00F86D6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993" w:type="dxa"/>
          </w:tcPr>
          <w:p w:rsidR="00F86D6E" w:rsidRPr="00F86D6E" w:rsidRDefault="00F86D6E" w:rsidP="00F86D6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134" w:type="dxa"/>
          </w:tcPr>
          <w:p w:rsidR="00F86D6E" w:rsidRPr="00F86D6E" w:rsidRDefault="00F86D6E" w:rsidP="00F86D6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134" w:type="dxa"/>
          </w:tcPr>
          <w:p w:rsidR="00F86D6E" w:rsidRPr="00F86D6E" w:rsidRDefault="00F86D6E" w:rsidP="00F86D6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134" w:type="dxa"/>
          </w:tcPr>
          <w:p w:rsidR="00F86D6E" w:rsidRPr="00F86D6E" w:rsidRDefault="00F86D6E" w:rsidP="00F86D6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850" w:type="dxa"/>
          </w:tcPr>
          <w:p w:rsidR="00F86D6E" w:rsidRPr="00F86D6E" w:rsidRDefault="00F86D6E" w:rsidP="00F86D6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919" w:type="dxa"/>
          </w:tcPr>
          <w:p w:rsidR="00F86D6E" w:rsidRPr="00F86D6E" w:rsidRDefault="00F86D6E" w:rsidP="00F86D6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744" w:type="dxa"/>
          </w:tcPr>
          <w:p w:rsidR="00F86D6E" w:rsidRPr="00F86D6E" w:rsidRDefault="00F86D6E" w:rsidP="00F86D6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930" w:type="dxa"/>
            <w:gridSpan w:val="2"/>
          </w:tcPr>
          <w:p w:rsidR="00F86D6E" w:rsidRPr="00F86D6E" w:rsidRDefault="00F86D6E" w:rsidP="00F86D6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</w:tr>
      <w:tr w:rsidR="00F86D6E" w:rsidRPr="00BD398A" w:rsidTr="00706820">
        <w:tc>
          <w:tcPr>
            <w:tcW w:w="460" w:type="dxa"/>
          </w:tcPr>
          <w:p w:rsidR="00F86D6E" w:rsidRPr="00BD398A" w:rsidRDefault="00F86D6E" w:rsidP="00F86D6E">
            <w:pPr>
              <w:rPr>
                <w:sz w:val="24"/>
                <w:szCs w:val="24"/>
              </w:rPr>
            </w:pPr>
            <w:r w:rsidRPr="00BD398A">
              <w:rPr>
                <w:sz w:val="24"/>
                <w:szCs w:val="24"/>
              </w:rPr>
              <w:t>10</w:t>
            </w:r>
          </w:p>
        </w:tc>
        <w:tc>
          <w:tcPr>
            <w:tcW w:w="1779" w:type="dxa"/>
          </w:tcPr>
          <w:p w:rsidR="00F86D6E" w:rsidRPr="00BD398A" w:rsidRDefault="00F86D6E" w:rsidP="00F86D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Кира Д</w:t>
            </w:r>
          </w:p>
        </w:tc>
        <w:tc>
          <w:tcPr>
            <w:tcW w:w="993" w:type="dxa"/>
          </w:tcPr>
          <w:p w:rsidR="00F86D6E" w:rsidRPr="00F86D6E" w:rsidRDefault="00F86D6E" w:rsidP="00F86D6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236" w:type="dxa"/>
          </w:tcPr>
          <w:p w:rsidR="00F86D6E" w:rsidRPr="00F86D6E" w:rsidRDefault="00F86D6E" w:rsidP="00F86D6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315" w:type="dxa"/>
          </w:tcPr>
          <w:p w:rsidR="00F86D6E" w:rsidRPr="00F86D6E" w:rsidRDefault="00F86D6E" w:rsidP="00F86D6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559" w:type="dxa"/>
          </w:tcPr>
          <w:p w:rsidR="00F86D6E" w:rsidRPr="00F86D6E" w:rsidRDefault="00F86D6E" w:rsidP="00F86D6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993" w:type="dxa"/>
          </w:tcPr>
          <w:p w:rsidR="00F86D6E" w:rsidRPr="00F86D6E" w:rsidRDefault="00F86D6E" w:rsidP="00F86D6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134" w:type="dxa"/>
          </w:tcPr>
          <w:p w:rsidR="00F86D6E" w:rsidRPr="00F86D6E" w:rsidRDefault="00F86D6E" w:rsidP="00F86D6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134" w:type="dxa"/>
          </w:tcPr>
          <w:p w:rsidR="00F86D6E" w:rsidRPr="00F86D6E" w:rsidRDefault="00F86D6E" w:rsidP="00F86D6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134" w:type="dxa"/>
          </w:tcPr>
          <w:p w:rsidR="00F86D6E" w:rsidRPr="00F86D6E" w:rsidRDefault="00F86D6E" w:rsidP="00F86D6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850" w:type="dxa"/>
          </w:tcPr>
          <w:p w:rsidR="00F86D6E" w:rsidRPr="00F86D6E" w:rsidRDefault="00F86D6E" w:rsidP="00F86D6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919" w:type="dxa"/>
          </w:tcPr>
          <w:p w:rsidR="00F86D6E" w:rsidRPr="00F86D6E" w:rsidRDefault="00F86D6E" w:rsidP="00F86D6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744" w:type="dxa"/>
          </w:tcPr>
          <w:p w:rsidR="00F86D6E" w:rsidRPr="00F86D6E" w:rsidRDefault="00F86D6E" w:rsidP="00F86D6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930" w:type="dxa"/>
            <w:gridSpan w:val="2"/>
          </w:tcPr>
          <w:p w:rsidR="00F86D6E" w:rsidRPr="00F86D6E" w:rsidRDefault="00F86D6E" w:rsidP="00F86D6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</w:tr>
      <w:tr w:rsidR="00F86D6E" w:rsidRPr="00BD398A" w:rsidTr="00706820">
        <w:tc>
          <w:tcPr>
            <w:tcW w:w="460" w:type="dxa"/>
          </w:tcPr>
          <w:p w:rsidR="00F86D6E" w:rsidRPr="00BD398A" w:rsidRDefault="00F86D6E" w:rsidP="00F86D6E">
            <w:pPr>
              <w:rPr>
                <w:sz w:val="24"/>
                <w:szCs w:val="24"/>
              </w:rPr>
            </w:pPr>
            <w:r w:rsidRPr="00BD398A">
              <w:rPr>
                <w:sz w:val="24"/>
                <w:szCs w:val="24"/>
              </w:rPr>
              <w:t>11</w:t>
            </w:r>
          </w:p>
        </w:tc>
        <w:tc>
          <w:tcPr>
            <w:tcW w:w="1779" w:type="dxa"/>
          </w:tcPr>
          <w:p w:rsidR="00F86D6E" w:rsidRPr="00BD398A" w:rsidRDefault="00F86D6E" w:rsidP="00F86D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Коля</w:t>
            </w:r>
          </w:p>
        </w:tc>
        <w:tc>
          <w:tcPr>
            <w:tcW w:w="993" w:type="dxa"/>
          </w:tcPr>
          <w:p w:rsidR="00F86D6E" w:rsidRPr="00F86D6E" w:rsidRDefault="00F86D6E" w:rsidP="00F86D6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236" w:type="dxa"/>
          </w:tcPr>
          <w:p w:rsidR="00F86D6E" w:rsidRPr="00F86D6E" w:rsidRDefault="00F86D6E" w:rsidP="00F86D6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315" w:type="dxa"/>
          </w:tcPr>
          <w:p w:rsidR="00F86D6E" w:rsidRPr="00F86D6E" w:rsidRDefault="00F86D6E" w:rsidP="00F86D6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559" w:type="dxa"/>
          </w:tcPr>
          <w:p w:rsidR="00F86D6E" w:rsidRPr="00F86D6E" w:rsidRDefault="00F86D6E" w:rsidP="00F86D6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993" w:type="dxa"/>
          </w:tcPr>
          <w:p w:rsidR="00F86D6E" w:rsidRPr="00F86D6E" w:rsidRDefault="00F86D6E" w:rsidP="00F86D6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134" w:type="dxa"/>
          </w:tcPr>
          <w:p w:rsidR="00F86D6E" w:rsidRPr="00F86D6E" w:rsidRDefault="00F86D6E" w:rsidP="00F86D6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134" w:type="dxa"/>
          </w:tcPr>
          <w:p w:rsidR="00F86D6E" w:rsidRPr="00F86D6E" w:rsidRDefault="00F86D6E" w:rsidP="00F86D6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134" w:type="dxa"/>
          </w:tcPr>
          <w:p w:rsidR="00F86D6E" w:rsidRPr="00F86D6E" w:rsidRDefault="00F86D6E" w:rsidP="00F86D6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850" w:type="dxa"/>
          </w:tcPr>
          <w:p w:rsidR="00F86D6E" w:rsidRPr="00F86D6E" w:rsidRDefault="00F86D6E" w:rsidP="00F86D6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919" w:type="dxa"/>
          </w:tcPr>
          <w:p w:rsidR="00F86D6E" w:rsidRPr="00F86D6E" w:rsidRDefault="00F86D6E" w:rsidP="00F86D6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744" w:type="dxa"/>
          </w:tcPr>
          <w:p w:rsidR="00F86D6E" w:rsidRPr="00F86D6E" w:rsidRDefault="00F86D6E" w:rsidP="00F86D6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930" w:type="dxa"/>
            <w:gridSpan w:val="2"/>
          </w:tcPr>
          <w:p w:rsidR="00F86D6E" w:rsidRPr="00F86D6E" w:rsidRDefault="00F86D6E" w:rsidP="00F86D6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</w:tr>
      <w:tr w:rsidR="00F86D6E" w:rsidRPr="00BD398A" w:rsidTr="00706820">
        <w:tc>
          <w:tcPr>
            <w:tcW w:w="460" w:type="dxa"/>
          </w:tcPr>
          <w:p w:rsidR="00F86D6E" w:rsidRPr="00BD398A" w:rsidRDefault="00F86D6E" w:rsidP="00F86D6E">
            <w:pPr>
              <w:rPr>
                <w:sz w:val="24"/>
                <w:szCs w:val="24"/>
              </w:rPr>
            </w:pPr>
            <w:r w:rsidRPr="00BD398A">
              <w:rPr>
                <w:sz w:val="24"/>
                <w:szCs w:val="24"/>
              </w:rPr>
              <w:t>12</w:t>
            </w:r>
          </w:p>
        </w:tc>
        <w:tc>
          <w:tcPr>
            <w:tcW w:w="1779" w:type="dxa"/>
          </w:tcPr>
          <w:p w:rsidR="00F86D6E" w:rsidRPr="00BD398A" w:rsidRDefault="00F86D6E" w:rsidP="00F86D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Маргарита</w:t>
            </w:r>
          </w:p>
        </w:tc>
        <w:tc>
          <w:tcPr>
            <w:tcW w:w="993" w:type="dxa"/>
          </w:tcPr>
          <w:p w:rsidR="00F86D6E" w:rsidRPr="00F86D6E" w:rsidRDefault="00F86D6E" w:rsidP="00F86D6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236" w:type="dxa"/>
          </w:tcPr>
          <w:p w:rsidR="00F86D6E" w:rsidRPr="00F86D6E" w:rsidRDefault="00F86D6E" w:rsidP="00F86D6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315" w:type="dxa"/>
          </w:tcPr>
          <w:p w:rsidR="00F86D6E" w:rsidRPr="00F86D6E" w:rsidRDefault="00F86D6E" w:rsidP="00F86D6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559" w:type="dxa"/>
          </w:tcPr>
          <w:p w:rsidR="00F86D6E" w:rsidRPr="00F86D6E" w:rsidRDefault="00F86D6E" w:rsidP="00F86D6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993" w:type="dxa"/>
          </w:tcPr>
          <w:p w:rsidR="00F86D6E" w:rsidRPr="00F86D6E" w:rsidRDefault="00F86D6E" w:rsidP="00F86D6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134" w:type="dxa"/>
          </w:tcPr>
          <w:p w:rsidR="00F86D6E" w:rsidRPr="00F86D6E" w:rsidRDefault="00F86D6E" w:rsidP="00F86D6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134" w:type="dxa"/>
          </w:tcPr>
          <w:p w:rsidR="00F86D6E" w:rsidRPr="00F86D6E" w:rsidRDefault="00F86D6E" w:rsidP="00F86D6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134" w:type="dxa"/>
          </w:tcPr>
          <w:p w:rsidR="00F86D6E" w:rsidRPr="00F86D6E" w:rsidRDefault="00F86D6E" w:rsidP="00F86D6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850" w:type="dxa"/>
          </w:tcPr>
          <w:p w:rsidR="00F86D6E" w:rsidRPr="00F86D6E" w:rsidRDefault="00F86D6E" w:rsidP="00F86D6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919" w:type="dxa"/>
          </w:tcPr>
          <w:p w:rsidR="00F86D6E" w:rsidRPr="00F86D6E" w:rsidRDefault="00F86D6E" w:rsidP="00F86D6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744" w:type="dxa"/>
          </w:tcPr>
          <w:p w:rsidR="00F86D6E" w:rsidRPr="00F86D6E" w:rsidRDefault="00F86D6E" w:rsidP="00F86D6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930" w:type="dxa"/>
            <w:gridSpan w:val="2"/>
          </w:tcPr>
          <w:p w:rsidR="00F86D6E" w:rsidRPr="00F86D6E" w:rsidRDefault="00F86D6E" w:rsidP="00F86D6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</w:tr>
      <w:tr w:rsidR="00F86D6E" w:rsidRPr="00BD398A" w:rsidTr="00706820">
        <w:tc>
          <w:tcPr>
            <w:tcW w:w="460" w:type="dxa"/>
          </w:tcPr>
          <w:p w:rsidR="00F86D6E" w:rsidRPr="00BD398A" w:rsidRDefault="00F86D6E" w:rsidP="00F86D6E">
            <w:pPr>
              <w:rPr>
                <w:sz w:val="24"/>
                <w:szCs w:val="24"/>
              </w:rPr>
            </w:pPr>
            <w:r w:rsidRPr="00BD398A">
              <w:rPr>
                <w:sz w:val="24"/>
                <w:szCs w:val="24"/>
              </w:rPr>
              <w:t>13</w:t>
            </w:r>
          </w:p>
        </w:tc>
        <w:tc>
          <w:tcPr>
            <w:tcW w:w="1779" w:type="dxa"/>
          </w:tcPr>
          <w:p w:rsidR="00F86D6E" w:rsidRPr="00BD398A" w:rsidRDefault="00F86D6E" w:rsidP="00F86D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Вика</w:t>
            </w:r>
          </w:p>
        </w:tc>
        <w:tc>
          <w:tcPr>
            <w:tcW w:w="993" w:type="dxa"/>
          </w:tcPr>
          <w:p w:rsidR="00F86D6E" w:rsidRPr="00F86D6E" w:rsidRDefault="00F86D6E" w:rsidP="00F86D6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236" w:type="dxa"/>
          </w:tcPr>
          <w:p w:rsidR="00F86D6E" w:rsidRPr="00F86D6E" w:rsidRDefault="00F86D6E" w:rsidP="00F86D6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315" w:type="dxa"/>
          </w:tcPr>
          <w:p w:rsidR="00F86D6E" w:rsidRPr="00F86D6E" w:rsidRDefault="00F86D6E" w:rsidP="00F86D6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559" w:type="dxa"/>
          </w:tcPr>
          <w:p w:rsidR="00F86D6E" w:rsidRPr="00F86D6E" w:rsidRDefault="00F86D6E" w:rsidP="00F86D6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993" w:type="dxa"/>
          </w:tcPr>
          <w:p w:rsidR="00F86D6E" w:rsidRPr="00F86D6E" w:rsidRDefault="00F86D6E" w:rsidP="00F86D6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134" w:type="dxa"/>
          </w:tcPr>
          <w:p w:rsidR="00F86D6E" w:rsidRPr="00F86D6E" w:rsidRDefault="00F86D6E" w:rsidP="00F86D6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134" w:type="dxa"/>
          </w:tcPr>
          <w:p w:rsidR="00F86D6E" w:rsidRPr="00F86D6E" w:rsidRDefault="00F86D6E" w:rsidP="00F86D6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134" w:type="dxa"/>
          </w:tcPr>
          <w:p w:rsidR="00F86D6E" w:rsidRPr="00F86D6E" w:rsidRDefault="00F86D6E" w:rsidP="00F86D6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850" w:type="dxa"/>
          </w:tcPr>
          <w:p w:rsidR="00F86D6E" w:rsidRPr="00F86D6E" w:rsidRDefault="00F86D6E" w:rsidP="00F86D6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919" w:type="dxa"/>
          </w:tcPr>
          <w:p w:rsidR="00F86D6E" w:rsidRPr="00F86D6E" w:rsidRDefault="00F86D6E" w:rsidP="00F86D6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744" w:type="dxa"/>
          </w:tcPr>
          <w:p w:rsidR="00F86D6E" w:rsidRPr="00F86D6E" w:rsidRDefault="00F86D6E" w:rsidP="00F86D6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930" w:type="dxa"/>
            <w:gridSpan w:val="2"/>
          </w:tcPr>
          <w:p w:rsidR="00F86D6E" w:rsidRPr="00F86D6E" w:rsidRDefault="00F86D6E" w:rsidP="00F86D6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</w:tr>
      <w:tr w:rsidR="00F86D6E" w:rsidRPr="00BD398A" w:rsidTr="00706820">
        <w:tc>
          <w:tcPr>
            <w:tcW w:w="460" w:type="dxa"/>
          </w:tcPr>
          <w:p w:rsidR="00F86D6E" w:rsidRPr="00BD398A" w:rsidRDefault="00F86D6E" w:rsidP="00F86D6E">
            <w:pPr>
              <w:rPr>
                <w:sz w:val="24"/>
                <w:szCs w:val="24"/>
              </w:rPr>
            </w:pPr>
            <w:r w:rsidRPr="00BD398A">
              <w:rPr>
                <w:sz w:val="24"/>
                <w:szCs w:val="24"/>
              </w:rPr>
              <w:t>14</w:t>
            </w:r>
          </w:p>
        </w:tc>
        <w:tc>
          <w:tcPr>
            <w:tcW w:w="1779" w:type="dxa"/>
          </w:tcPr>
          <w:p w:rsidR="00F86D6E" w:rsidRPr="00BD398A" w:rsidRDefault="00F86D6E" w:rsidP="00F86D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</w:t>
            </w:r>
          </w:p>
        </w:tc>
        <w:tc>
          <w:tcPr>
            <w:tcW w:w="993" w:type="dxa"/>
          </w:tcPr>
          <w:p w:rsidR="00F86D6E" w:rsidRPr="00F86D6E" w:rsidRDefault="00F86D6E" w:rsidP="00F86D6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236" w:type="dxa"/>
          </w:tcPr>
          <w:p w:rsidR="00F86D6E" w:rsidRPr="00F86D6E" w:rsidRDefault="00F86D6E" w:rsidP="00F86D6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315" w:type="dxa"/>
          </w:tcPr>
          <w:p w:rsidR="00F86D6E" w:rsidRPr="00F86D6E" w:rsidRDefault="00F86D6E" w:rsidP="00F86D6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559" w:type="dxa"/>
          </w:tcPr>
          <w:p w:rsidR="00F86D6E" w:rsidRPr="00F86D6E" w:rsidRDefault="00F86D6E" w:rsidP="00F86D6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993" w:type="dxa"/>
          </w:tcPr>
          <w:p w:rsidR="00F86D6E" w:rsidRPr="00F86D6E" w:rsidRDefault="00F86D6E" w:rsidP="00F86D6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134" w:type="dxa"/>
          </w:tcPr>
          <w:p w:rsidR="00F86D6E" w:rsidRPr="00F86D6E" w:rsidRDefault="00F86D6E" w:rsidP="00F86D6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134" w:type="dxa"/>
          </w:tcPr>
          <w:p w:rsidR="00F86D6E" w:rsidRPr="00F86D6E" w:rsidRDefault="00F86D6E" w:rsidP="00F86D6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134" w:type="dxa"/>
          </w:tcPr>
          <w:p w:rsidR="00F86D6E" w:rsidRPr="00F86D6E" w:rsidRDefault="00F86D6E" w:rsidP="00F86D6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850" w:type="dxa"/>
          </w:tcPr>
          <w:p w:rsidR="00F86D6E" w:rsidRPr="00F86D6E" w:rsidRDefault="00F86D6E" w:rsidP="00F86D6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919" w:type="dxa"/>
          </w:tcPr>
          <w:p w:rsidR="00F86D6E" w:rsidRPr="00F86D6E" w:rsidRDefault="00F86D6E" w:rsidP="00F86D6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744" w:type="dxa"/>
          </w:tcPr>
          <w:p w:rsidR="00F86D6E" w:rsidRPr="00F86D6E" w:rsidRDefault="00F86D6E" w:rsidP="00F86D6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930" w:type="dxa"/>
            <w:gridSpan w:val="2"/>
          </w:tcPr>
          <w:p w:rsidR="00F86D6E" w:rsidRPr="00F86D6E" w:rsidRDefault="00F86D6E" w:rsidP="00F86D6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</w:tr>
      <w:tr w:rsidR="00F86D6E" w:rsidRPr="00BD398A" w:rsidTr="00706820">
        <w:tc>
          <w:tcPr>
            <w:tcW w:w="460" w:type="dxa"/>
          </w:tcPr>
          <w:p w:rsidR="00F86D6E" w:rsidRPr="00BD398A" w:rsidRDefault="00F86D6E" w:rsidP="00F86D6E">
            <w:pPr>
              <w:rPr>
                <w:sz w:val="24"/>
                <w:szCs w:val="24"/>
              </w:rPr>
            </w:pPr>
            <w:r w:rsidRPr="00BD398A">
              <w:rPr>
                <w:sz w:val="24"/>
                <w:szCs w:val="24"/>
              </w:rPr>
              <w:t>15</w:t>
            </w:r>
          </w:p>
        </w:tc>
        <w:tc>
          <w:tcPr>
            <w:tcW w:w="1779" w:type="dxa"/>
          </w:tcPr>
          <w:p w:rsidR="00F86D6E" w:rsidRPr="00BD398A" w:rsidRDefault="00F86D6E" w:rsidP="00F86D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Мэргэн</w:t>
            </w:r>
          </w:p>
        </w:tc>
        <w:tc>
          <w:tcPr>
            <w:tcW w:w="993" w:type="dxa"/>
          </w:tcPr>
          <w:p w:rsidR="00F86D6E" w:rsidRPr="00F86D6E" w:rsidRDefault="00F86D6E" w:rsidP="00F86D6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36" w:type="dxa"/>
          </w:tcPr>
          <w:p w:rsidR="00F86D6E" w:rsidRPr="00F86D6E" w:rsidRDefault="00F86D6E" w:rsidP="00F86D6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315" w:type="dxa"/>
          </w:tcPr>
          <w:p w:rsidR="00F86D6E" w:rsidRPr="00F86D6E" w:rsidRDefault="00F86D6E" w:rsidP="00F86D6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</w:tcPr>
          <w:p w:rsidR="00F86D6E" w:rsidRPr="00F86D6E" w:rsidRDefault="00F86D6E" w:rsidP="00F86D6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993" w:type="dxa"/>
          </w:tcPr>
          <w:p w:rsidR="00F86D6E" w:rsidRPr="00F86D6E" w:rsidRDefault="00F86D6E" w:rsidP="00F86D6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134" w:type="dxa"/>
          </w:tcPr>
          <w:p w:rsidR="00F86D6E" w:rsidRPr="00F86D6E" w:rsidRDefault="00F86D6E" w:rsidP="00F86D6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134" w:type="dxa"/>
          </w:tcPr>
          <w:p w:rsidR="00F86D6E" w:rsidRPr="00F86D6E" w:rsidRDefault="00F86D6E" w:rsidP="00F86D6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</w:tcPr>
          <w:p w:rsidR="00F86D6E" w:rsidRPr="00F86D6E" w:rsidRDefault="00F86D6E" w:rsidP="00F86D6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850" w:type="dxa"/>
          </w:tcPr>
          <w:p w:rsidR="00F86D6E" w:rsidRPr="00F86D6E" w:rsidRDefault="00F86D6E" w:rsidP="00F86D6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919" w:type="dxa"/>
          </w:tcPr>
          <w:p w:rsidR="00F86D6E" w:rsidRPr="00F86D6E" w:rsidRDefault="00F86D6E" w:rsidP="00F86D6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744" w:type="dxa"/>
          </w:tcPr>
          <w:p w:rsidR="00F86D6E" w:rsidRPr="00F86D6E" w:rsidRDefault="00F86D6E" w:rsidP="00F86D6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930" w:type="dxa"/>
            <w:gridSpan w:val="2"/>
          </w:tcPr>
          <w:p w:rsidR="00F86D6E" w:rsidRPr="00F86D6E" w:rsidRDefault="00F86D6E" w:rsidP="00F86D6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</w:tr>
      <w:tr w:rsidR="00F86D6E" w:rsidRPr="00BD398A" w:rsidTr="00706820">
        <w:tc>
          <w:tcPr>
            <w:tcW w:w="460" w:type="dxa"/>
          </w:tcPr>
          <w:p w:rsidR="00F86D6E" w:rsidRPr="00BD398A" w:rsidRDefault="00F86D6E" w:rsidP="00F86D6E">
            <w:pPr>
              <w:rPr>
                <w:sz w:val="24"/>
                <w:szCs w:val="24"/>
              </w:rPr>
            </w:pPr>
            <w:r w:rsidRPr="00BD398A">
              <w:rPr>
                <w:sz w:val="24"/>
                <w:szCs w:val="24"/>
              </w:rPr>
              <w:t>16</w:t>
            </w:r>
          </w:p>
        </w:tc>
        <w:tc>
          <w:tcPr>
            <w:tcW w:w="1779" w:type="dxa"/>
          </w:tcPr>
          <w:p w:rsidR="00F86D6E" w:rsidRPr="00BD398A" w:rsidRDefault="00F86D6E" w:rsidP="00F86D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Лиам</w:t>
            </w:r>
          </w:p>
        </w:tc>
        <w:tc>
          <w:tcPr>
            <w:tcW w:w="993" w:type="dxa"/>
          </w:tcPr>
          <w:p w:rsidR="00F86D6E" w:rsidRPr="00F86D6E" w:rsidRDefault="00F86D6E" w:rsidP="00F86D6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236" w:type="dxa"/>
          </w:tcPr>
          <w:p w:rsidR="00F86D6E" w:rsidRPr="00F86D6E" w:rsidRDefault="00F86D6E" w:rsidP="00F86D6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315" w:type="dxa"/>
          </w:tcPr>
          <w:p w:rsidR="00F86D6E" w:rsidRPr="00F86D6E" w:rsidRDefault="00F86D6E" w:rsidP="00F86D6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559" w:type="dxa"/>
          </w:tcPr>
          <w:p w:rsidR="00F86D6E" w:rsidRPr="00F86D6E" w:rsidRDefault="00F86D6E" w:rsidP="00F86D6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993" w:type="dxa"/>
          </w:tcPr>
          <w:p w:rsidR="00F86D6E" w:rsidRPr="00F86D6E" w:rsidRDefault="00F86D6E" w:rsidP="00F86D6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134" w:type="dxa"/>
          </w:tcPr>
          <w:p w:rsidR="00F86D6E" w:rsidRPr="00F86D6E" w:rsidRDefault="00F86D6E" w:rsidP="00F86D6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134" w:type="dxa"/>
          </w:tcPr>
          <w:p w:rsidR="00F86D6E" w:rsidRPr="00F86D6E" w:rsidRDefault="00F86D6E" w:rsidP="00F86D6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134" w:type="dxa"/>
          </w:tcPr>
          <w:p w:rsidR="00F86D6E" w:rsidRPr="00F86D6E" w:rsidRDefault="00F86D6E" w:rsidP="00F86D6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850" w:type="dxa"/>
          </w:tcPr>
          <w:p w:rsidR="00F86D6E" w:rsidRPr="00F86D6E" w:rsidRDefault="00F86D6E" w:rsidP="00F86D6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919" w:type="dxa"/>
          </w:tcPr>
          <w:p w:rsidR="00F86D6E" w:rsidRPr="00F86D6E" w:rsidRDefault="00F86D6E" w:rsidP="00F86D6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744" w:type="dxa"/>
          </w:tcPr>
          <w:p w:rsidR="00F86D6E" w:rsidRPr="00F86D6E" w:rsidRDefault="00F86D6E" w:rsidP="00F86D6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930" w:type="dxa"/>
            <w:gridSpan w:val="2"/>
          </w:tcPr>
          <w:p w:rsidR="00F86D6E" w:rsidRPr="00F86D6E" w:rsidRDefault="00F86D6E" w:rsidP="00F86D6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</w:tr>
      <w:tr w:rsidR="00F86D6E" w:rsidRPr="00BD398A" w:rsidTr="00706820">
        <w:tc>
          <w:tcPr>
            <w:tcW w:w="460" w:type="dxa"/>
          </w:tcPr>
          <w:p w:rsidR="00F86D6E" w:rsidRPr="00BD398A" w:rsidRDefault="00F86D6E" w:rsidP="00F86D6E">
            <w:pPr>
              <w:rPr>
                <w:sz w:val="24"/>
                <w:szCs w:val="24"/>
              </w:rPr>
            </w:pPr>
            <w:r w:rsidRPr="00BD398A">
              <w:rPr>
                <w:sz w:val="24"/>
                <w:szCs w:val="24"/>
              </w:rPr>
              <w:t>17</w:t>
            </w:r>
          </w:p>
        </w:tc>
        <w:tc>
          <w:tcPr>
            <w:tcW w:w="1779" w:type="dxa"/>
          </w:tcPr>
          <w:p w:rsidR="00F86D6E" w:rsidRPr="00BD398A" w:rsidRDefault="00F86D6E" w:rsidP="00F86D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Ким</w:t>
            </w:r>
          </w:p>
        </w:tc>
        <w:tc>
          <w:tcPr>
            <w:tcW w:w="993" w:type="dxa"/>
          </w:tcPr>
          <w:p w:rsidR="00F86D6E" w:rsidRPr="00F86D6E" w:rsidRDefault="00F86D6E" w:rsidP="00F86D6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36" w:type="dxa"/>
          </w:tcPr>
          <w:p w:rsidR="00F86D6E" w:rsidRPr="00F86D6E" w:rsidRDefault="00F86D6E" w:rsidP="00F86D6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315" w:type="dxa"/>
          </w:tcPr>
          <w:p w:rsidR="00F86D6E" w:rsidRPr="00F86D6E" w:rsidRDefault="00F86D6E" w:rsidP="00F86D6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</w:tcPr>
          <w:p w:rsidR="00F86D6E" w:rsidRPr="00F86D6E" w:rsidRDefault="00F86D6E" w:rsidP="00F86D6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993" w:type="dxa"/>
          </w:tcPr>
          <w:p w:rsidR="00F86D6E" w:rsidRPr="00F86D6E" w:rsidRDefault="00F86D6E" w:rsidP="00F86D6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</w:tcPr>
          <w:p w:rsidR="00F86D6E" w:rsidRPr="00F86D6E" w:rsidRDefault="00F86D6E" w:rsidP="00F86D6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</w:tcPr>
          <w:p w:rsidR="00F86D6E" w:rsidRPr="00F86D6E" w:rsidRDefault="00F86D6E" w:rsidP="00F86D6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</w:tcPr>
          <w:p w:rsidR="00F86D6E" w:rsidRPr="00F86D6E" w:rsidRDefault="00F86D6E" w:rsidP="00F86D6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</w:tcPr>
          <w:p w:rsidR="00F86D6E" w:rsidRPr="00F86D6E" w:rsidRDefault="00F86D6E" w:rsidP="00F86D6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919" w:type="dxa"/>
          </w:tcPr>
          <w:p w:rsidR="00F86D6E" w:rsidRPr="00F86D6E" w:rsidRDefault="00F86D6E" w:rsidP="00F86D6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744" w:type="dxa"/>
          </w:tcPr>
          <w:p w:rsidR="00F86D6E" w:rsidRPr="00F86D6E" w:rsidRDefault="00F86D6E" w:rsidP="00F86D6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930" w:type="dxa"/>
            <w:gridSpan w:val="2"/>
          </w:tcPr>
          <w:p w:rsidR="00F86D6E" w:rsidRPr="00F86D6E" w:rsidRDefault="00F86D6E" w:rsidP="00F86D6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F86D6E" w:rsidRPr="00BD398A" w:rsidTr="00706820">
        <w:tc>
          <w:tcPr>
            <w:tcW w:w="460" w:type="dxa"/>
          </w:tcPr>
          <w:p w:rsidR="00F86D6E" w:rsidRPr="00BD398A" w:rsidRDefault="00F86D6E" w:rsidP="00F86D6E">
            <w:pPr>
              <w:rPr>
                <w:sz w:val="24"/>
                <w:szCs w:val="24"/>
              </w:rPr>
            </w:pPr>
            <w:r w:rsidRPr="00BD398A">
              <w:rPr>
                <w:sz w:val="24"/>
                <w:szCs w:val="24"/>
              </w:rPr>
              <w:t>18</w:t>
            </w:r>
          </w:p>
        </w:tc>
        <w:tc>
          <w:tcPr>
            <w:tcW w:w="1779" w:type="dxa"/>
          </w:tcPr>
          <w:p w:rsidR="00F86D6E" w:rsidRPr="00BD398A" w:rsidRDefault="00F86D6E" w:rsidP="00F86D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Даяна</w:t>
            </w:r>
          </w:p>
        </w:tc>
        <w:tc>
          <w:tcPr>
            <w:tcW w:w="993" w:type="dxa"/>
          </w:tcPr>
          <w:p w:rsidR="00F86D6E" w:rsidRPr="00F86D6E" w:rsidRDefault="00F86D6E" w:rsidP="00F86D6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236" w:type="dxa"/>
          </w:tcPr>
          <w:p w:rsidR="00F86D6E" w:rsidRPr="00F86D6E" w:rsidRDefault="00F86D6E" w:rsidP="00F86D6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315" w:type="dxa"/>
          </w:tcPr>
          <w:p w:rsidR="00F86D6E" w:rsidRPr="00F86D6E" w:rsidRDefault="00F86D6E" w:rsidP="00F86D6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559" w:type="dxa"/>
          </w:tcPr>
          <w:p w:rsidR="00F86D6E" w:rsidRPr="00F86D6E" w:rsidRDefault="00F86D6E" w:rsidP="00F86D6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993" w:type="dxa"/>
          </w:tcPr>
          <w:p w:rsidR="00F86D6E" w:rsidRPr="00F86D6E" w:rsidRDefault="00F86D6E" w:rsidP="00F86D6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134" w:type="dxa"/>
          </w:tcPr>
          <w:p w:rsidR="00F86D6E" w:rsidRPr="00F86D6E" w:rsidRDefault="00F86D6E" w:rsidP="00F86D6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134" w:type="dxa"/>
          </w:tcPr>
          <w:p w:rsidR="00F86D6E" w:rsidRPr="00F86D6E" w:rsidRDefault="00F86D6E" w:rsidP="00F86D6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134" w:type="dxa"/>
          </w:tcPr>
          <w:p w:rsidR="00F86D6E" w:rsidRPr="00F86D6E" w:rsidRDefault="00F86D6E" w:rsidP="00F86D6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850" w:type="dxa"/>
          </w:tcPr>
          <w:p w:rsidR="00F86D6E" w:rsidRPr="00F86D6E" w:rsidRDefault="00F86D6E" w:rsidP="00F86D6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919" w:type="dxa"/>
          </w:tcPr>
          <w:p w:rsidR="00F86D6E" w:rsidRPr="00F86D6E" w:rsidRDefault="00F86D6E" w:rsidP="00F86D6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744" w:type="dxa"/>
          </w:tcPr>
          <w:p w:rsidR="00F86D6E" w:rsidRPr="00F86D6E" w:rsidRDefault="00F86D6E" w:rsidP="00F86D6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930" w:type="dxa"/>
            <w:gridSpan w:val="2"/>
          </w:tcPr>
          <w:p w:rsidR="00F86D6E" w:rsidRPr="00F86D6E" w:rsidRDefault="00F86D6E" w:rsidP="00F86D6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</w:tr>
      <w:tr w:rsidR="00F86D6E" w:rsidRPr="00BD398A" w:rsidTr="00706820">
        <w:tc>
          <w:tcPr>
            <w:tcW w:w="460" w:type="dxa"/>
          </w:tcPr>
          <w:p w:rsidR="00F86D6E" w:rsidRPr="00BD398A" w:rsidRDefault="00F86D6E" w:rsidP="00F86D6E">
            <w:pPr>
              <w:rPr>
                <w:sz w:val="24"/>
                <w:szCs w:val="24"/>
              </w:rPr>
            </w:pPr>
            <w:r w:rsidRPr="00BD398A">
              <w:rPr>
                <w:sz w:val="24"/>
                <w:szCs w:val="24"/>
              </w:rPr>
              <w:t>19</w:t>
            </w:r>
          </w:p>
        </w:tc>
        <w:tc>
          <w:tcPr>
            <w:tcW w:w="1779" w:type="dxa"/>
          </w:tcPr>
          <w:p w:rsidR="00F86D6E" w:rsidRPr="00BD398A" w:rsidRDefault="00F86D6E" w:rsidP="00F86D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Далай</w:t>
            </w:r>
          </w:p>
        </w:tc>
        <w:tc>
          <w:tcPr>
            <w:tcW w:w="993" w:type="dxa"/>
          </w:tcPr>
          <w:p w:rsidR="00F86D6E" w:rsidRPr="00F86D6E" w:rsidRDefault="00F86D6E" w:rsidP="00F86D6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236" w:type="dxa"/>
          </w:tcPr>
          <w:p w:rsidR="00F86D6E" w:rsidRPr="00F86D6E" w:rsidRDefault="00F86D6E" w:rsidP="00F86D6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315" w:type="dxa"/>
          </w:tcPr>
          <w:p w:rsidR="00F86D6E" w:rsidRPr="00F86D6E" w:rsidRDefault="00F86D6E" w:rsidP="00F86D6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559" w:type="dxa"/>
          </w:tcPr>
          <w:p w:rsidR="00F86D6E" w:rsidRPr="00F86D6E" w:rsidRDefault="00F86D6E" w:rsidP="00F86D6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993" w:type="dxa"/>
          </w:tcPr>
          <w:p w:rsidR="00F86D6E" w:rsidRPr="00F86D6E" w:rsidRDefault="00F86D6E" w:rsidP="00F86D6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134" w:type="dxa"/>
          </w:tcPr>
          <w:p w:rsidR="00F86D6E" w:rsidRPr="00F86D6E" w:rsidRDefault="00F86D6E" w:rsidP="00F86D6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134" w:type="dxa"/>
          </w:tcPr>
          <w:p w:rsidR="00F86D6E" w:rsidRPr="00F86D6E" w:rsidRDefault="00F86D6E" w:rsidP="00F86D6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134" w:type="dxa"/>
          </w:tcPr>
          <w:p w:rsidR="00F86D6E" w:rsidRPr="00F86D6E" w:rsidRDefault="00F86D6E" w:rsidP="00F86D6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850" w:type="dxa"/>
          </w:tcPr>
          <w:p w:rsidR="00F86D6E" w:rsidRPr="00F86D6E" w:rsidRDefault="00F86D6E" w:rsidP="00F86D6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919" w:type="dxa"/>
          </w:tcPr>
          <w:p w:rsidR="00F86D6E" w:rsidRPr="00F86D6E" w:rsidRDefault="00F86D6E" w:rsidP="00F86D6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744" w:type="dxa"/>
          </w:tcPr>
          <w:p w:rsidR="00F86D6E" w:rsidRPr="00F86D6E" w:rsidRDefault="00F86D6E" w:rsidP="00F86D6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930" w:type="dxa"/>
            <w:gridSpan w:val="2"/>
          </w:tcPr>
          <w:p w:rsidR="00F86D6E" w:rsidRPr="00F86D6E" w:rsidRDefault="00F86D6E" w:rsidP="00F86D6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</w:tr>
      <w:tr w:rsidR="00F86D6E" w:rsidRPr="00BD398A" w:rsidTr="00706820">
        <w:tc>
          <w:tcPr>
            <w:tcW w:w="460" w:type="dxa"/>
          </w:tcPr>
          <w:p w:rsidR="00F86D6E" w:rsidRPr="00BD398A" w:rsidRDefault="00F86D6E" w:rsidP="00F86D6E">
            <w:pPr>
              <w:rPr>
                <w:sz w:val="24"/>
                <w:szCs w:val="24"/>
              </w:rPr>
            </w:pPr>
            <w:r w:rsidRPr="00BD398A">
              <w:rPr>
                <w:sz w:val="24"/>
                <w:szCs w:val="24"/>
              </w:rPr>
              <w:t>20</w:t>
            </w:r>
          </w:p>
        </w:tc>
        <w:tc>
          <w:tcPr>
            <w:tcW w:w="1779" w:type="dxa"/>
          </w:tcPr>
          <w:p w:rsidR="00F86D6E" w:rsidRPr="00BD398A" w:rsidRDefault="00F86D6E" w:rsidP="00F86D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Альмира</w:t>
            </w:r>
          </w:p>
        </w:tc>
        <w:tc>
          <w:tcPr>
            <w:tcW w:w="993" w:type="dxa"/>
          </w:tcPr>
          <w:p w:rsidR="00F86D6E" w:rsidRPr="00F86D6E" w:rsidRDefault="00F86D6E" w:rsidP="00F86D6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236" w:type="dxa"/>
          </w:tcPr>
          <w:p w:rsidR="00F86D6E" w:rsidRPr="00F86D6E" w:rsidRDefault="00F86D6E" w:rsidP="00F86D6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315" w:type="dxa"/>
          </w:tcPr>
          <w:p w:rsidR="00F86D6E" w:rsidRPr="00F86D6E" w:rsidRDefault="00F86D6E" w:rsidP="00F86D6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559" w:type="dxa"/>
          </w:tcPr>
          <w:p w:rsidR="00F86D6E" w:rsidRPr="00F86D6E" w:rsidRDefault="00F86D6E" w:rsidP="00F86D6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993" w:type="dxa"/>
          </w:tcPr>
          <w:p w:rsidR="00F86D6E" w:rsidRPr="00F86D6E" w:rsidRDefault="00F86D6E" w:rsidP="00F86D6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134" w:type="dxa"/>
          </w:tcPr>
          <w:p w:rsidR="00F86D6E" w:rsidRPr="00F86D6E" w:rsidRDefault="00F86D6E" w:rsidP="00F86D6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134" w:type="dxa"/>
          </w:tcPr>
          <w:p w:rsidR="00F86D6E" w:rsidRPr="00F86D6E" w:rsidRDefault="00F86D6E" w:rsidP="00F86D6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134" w:type="dxa"/>
          </w:tcPr>
          <w:p w:rsidR="00F86D6E" w:rsidRPr="00F86D6E" w:rsidRDefault="00F86D6E" w:rsidP="00F86D6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850" w:type="dxa"/>
          </w:tcPr>
          <w:p w:rsidR="00F86D6E" w:rsidRPr="00F86D6E" w:rsidRDefault="00F86D6E" w:rsidP="00F86D6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919" w:type="dxa"/>
          </w:tcPr>
          <w:p w:rsidR="00F86D6E" w:rsidRPr="00F86D6E" w:rsidRDefault="00F86D6E" w:rsidP="00F86D6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744" w:type="dxa"/>
          </w:tcPr>
          <w:p w:rsidR="00F86D6E" w:rsidRPr="00F86D6E" w:rsidRDefault="00F86D6E" w:rsidP="00F86D6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930" w:type="dxa"/>
            <w:gridSpan w:val="2"/>
          </w:tcPr>
          <w:p w:rsidR="00F86D6E" w:rsidRPr="00F86D6E" w:rsidRDefault="00F86D6E" w:rsidP="00F86D6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</w:tr>
      <w:tr w:rsidR="00F86D6E" w:rsidRPr="00BD398A" w:rsidTr="00706820">
        <w:tc>
          <w:tcPr>
            <w:tcW w:w="460" w:type="dxa"/>
          </w:tcPr>
          <w:p w:rsidR="00F86D6E" w:rsidRPr="00BD398A" w:rsidRDefault="00F86D6E" w:rsidP="00F86D6E">
            <w:pPr>
              <w:rPr>
                <w:sz w:val="24"/>
                <w:szCs w:val="24"/>
              </w:rPr>
            </w:pPr>
            <w:r w:rsidRPr="00BD398A">
              <w:rPr>
                <w:sz w:val="24"/>
                <w:szCs w:val="24"/>
              </w:rPr>
              <w:lastRenderedPageBreak/>
              <w:t>21</w:t>
            </w:r>
          </w:p>
        </w:tc>
        <w:tc>
          <w:tcPr>
            <w:tcW w:w="1779" w:type="dxa"/>
          </w:tcPr>
          <w:p w:rsidR="00F86D6E" w:rsidRPr="00BD398A" w:rsidRDefault="00F86D6E" w:rsidP="00F86D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Иллианна</w:t>
            </w:r>
          </w:p>
        </w:tc>
        <w:tc>
          <w:tcPr>
            <w:tcW w:w="993" w:type="dxa"/>
          </w:tcPr>
          <w:p w:rsidR="00F86D6E" w:rsidRPr="00F86D6E" w:rsidRDefault="00F86D6E" w:rsidP="00F86D6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236" w:type="dxa"/>
          </w:tcPr>
          <w:p w:rsidR="00F86D6E" w:rsidRPr="00F86D6E" w:rsidRDefault="00F86D6E" w:rsidP="00F86D6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315" w:type="dxa"/>
          </w:tcPr>
          <w:p w:rsidR="00F86D6E" w:rsidRPr="00F86D6E" w:rsidRDefault="00F86D6E" w:rsidP="00F86D6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559" w:type="dxa"/>
          </w:tcPr>
          <w:p w:rsidR="00F86D6E" w:rsidRPr="00F86D6E" w:rsidRDefault="00F86D6E" w:rsidP="00F86D6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993" w:type="dxa"/>
          </w:tcPr>
          <w:p w:rsidR="00F86D6E" w:rsidRPr="00F86D6E" w:rsidRDefault="00F86D6E" w:rsidP="00F86D6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134" w:type="dxa"/>
          </w:tcPr>
          <w:p w:rsidR="00F86D6E" w:rsidRPr="00F86D6E" w:rsidRDefault="00F86D6E" w:rsidP="00F86D6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134" w:type="dxa"/>
          </w:tcPr>
          <w:p w:rsidR="00F86D6E" w:rsidRPr="00F86D6E" w:rsidRDefault="00F86D6E" w:rsidP="00F86D6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134" w:type="dxa"/>
          </w:tcPr>
          <w:p w:rsidR="00F86D6E" w:rsidRPr="00F86D6E" w:rsidRDefault="00F86D6E" w:rsidP="00F86D6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850" w:type="dxa"/>
          </w:tcPr>
          <w:p w:rsidR="00F86D6E" w:rsidRPr="00F86D6E" w:rsidRDefault="00F86D6E" w:rsidP="00F86D6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919" w:type="dxa"/>
          </w:tcPr>
          <w:p w:rsidR="00F86D6E" w:rsidRPr="00F86D6E" w:rsidRDefault="00F86D6E" w:rsidP="00F86D6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744" w:type="dxa"/>
          </w:tcPr>
          <w:p w:rsidR="00F86D6E" w:rsidRPr="00F86D6E" w:rsidRDefault="00F86D6E" w:rsidP="00F86D6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930" w:type="dxa"/>
            <w:gridSpan w:val="2"/>
          </w:tcPr>
          <w:p w:rsidR="00F86D6E" w:rsidRPr="00F86D6E" w:rsidRDefault="00F86D6E" w:rsidP="00F86D6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</w:tr>
      <w:tr w:rsidR="00F86D6E" w:rsidRPr="00BD398A" w:rsidTr="00706820">
        <w:tc>
          <w:tcPr>
            <w:tcW w:w="460" w:type="dxa"/>
          </w:tcPr>
          <w:p w:rsidR="00F86D6E" w:rsidRPr="00BD398A" w:rsidRDefault="00F86D6E" w:rsidP="00F86D6E">
            <w:pPr>
              <w:rPr>
                <w:sz w:val="24"/>
                <w:szCs w:val="24"/>
              </w:rPr>
            </w:pPr>
            <w:r w:rsidRPr="00BD398A">
              <w:rPr>
                <w:sz w:val="24"/>
                <w:szCs w:val="24"/>
              </w:rPr>
              <w:t>22</w:t>
            </w:r>
          </w:p>
        </w:tc>
        <w:tc>
          <w:tcPr>
            <w:tcW w:w="1779" w:type="dxa"/>
          </w:tcPr>
          <w:p w:rsidR="00F86D6E" w:rsidRPr="00BD398A" w:rsidRDefault="00F86D6E" w:rsidP="00F86D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Лиза</w:t>
            </w:r>
          </w:p>
        </w:tc>
        <w:tc>
          <w:tcPr>
            <w:tcW w:w="993" w:type="dxa"/>
          </w:tcPr>
          <w:p w:rsidR="00F86D6E" w:rsidRPr="00F86D6E" w:rsidRDefault="00F86D6E" w:rsidP="00F86D6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236" w:type="dxa"/>
          </w:tcPr>
          <w:p w:rsidR="00F86D6E" w:rsidRPr="00F86D6E" w:rsidRDefault="00F86D6E" w:rsidP="00F86D6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315" w:type="dxa"/>
          </w:tcPr>
          <w:p w:rsidR="00F86D6E" w:rsidRPr="00F86D6E" w:rsidRDefault="00F86D6E" w:rsidP="00F86D6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559" w:type="dxa"/>
          </w:tcPr>
          <w:p w:rsidR="00F86D6E" w:rsidRPr="00F86D6E" w:rsidRDefault="00F86D6E" w:rsidP="00F86D6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993" w:type="dxa"/>
          </w:tcPr>
          <w:p w:rsidR="00F86D6E" w:rsidRPr="00F86D6E" w:rsidRDefault="00F86D6E" w:rsidP="00F86D6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134" w:type="dxa"/>
          </w:tcPr>
          <w:p w:rsidR="00F86D6E" w:rsidRPr="00F86D6E" w:rsidRDefault="00F86D6E" w:rsidP="00F86D6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134" w:type="dxa"/>
          </w:tcPr>
          <w:p w:rsidR="00F86D6E" w:rsidRPr="00F86D6E" w:rsidRDefault="00F86D6E" w:rsidP="00F86D6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134" w:type="dxa"/>
          </w:tcPr>
          <w:p w:rsidR="00F86D6E" w:rsidRPr="00F86D6E" w:rsidRDefault="00F86D6E" w:rsidP="00F86D6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850" w:type="dxa"/>
          </w:tcPr>
          <w:p w:rsidR="00F86D6E" w:rsidRPr="00F86D6E" w:rsidRDefault="00F86D6E" w:rsidP="00F86D6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919" w:type="dxa"/>
          </w:tcPr>
          <w:p w:rsidR="00F86D6E" w:rsidRPr="00F86D6E" w:rsidRDefault="00F86D6E" w:rsidP="00F86D6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744" w:type="dxa"/>
          </w:tcPr>
          <w:p w:rsidR="00F86D6E" w:rsidRPr="00F86D6E" w:rsidRDefault="00F86D6E" w:rsidP="00F86D6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930" w:type="dxa"/>
            <w:gridSpan w:val="2"/>
          </w:tcPr>
          <w:p w:rsidR="00F86D6E" w:rsidRPr="00F86D6E" w:rsidRDefault="00F86D6E" w:rsidP="00F86D6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</w:tr>
      <w:tr w:rsidR="00F86D6E" w:rsidRPr="00BD398A" w:rsidTr="00706820">
        <w:tc>
          <w:tcPr>
            <w:tcW w:w="460" w:type="dxa"/>
          </w:tcPr>
          <w:p w:rsidR="00F86D6E" w:rsidRPr="00BD398A" w:rsidRDefault="00F86D6E" w:rsidP="00F86D6E">
            <w:pPr>
              <w:rPr>
                <w:sz w:val="24"/>
                <w:szCs w:val="24"/>
              </w:rPr>
            </w:pPr>
            <w:r w:rsidRPr="00BD398A">
              <w:rPr>
                <w:sz w:val="24"/>
                <w:szCs w:val="24"/>
              </w:rPr>
              <w:t>23</w:t>
            </w:r>
          </w:p>
        </w:tc>
        <w:tc>
          <w:tcPr>
            <w:tcW w:w="1779" w:type="dxa"/>
          </w:tcPr>
          <w:p w:rsidR="00F86D6E" w:rsidRPr="00BD398A" w:rsidRDefault="00F86D6E" w:rsidP="00F86D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Милана</w:t>
            </w:r>
          </w:p>
        </w:tc>
        <w:tc>
          <w:tcPr>
            <w:tcW w:w="993" w:type="dxa"/>
          </w:tcPr>
          <w:p w:rsidR="00F86D6E" w:rsidRPr="00F86D6E" w:rsidRDefault="00F86D6E" w:rsidP="00F86D6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36" w:type="dxa"/>
          </w:tcPr>
          <w:p w:rsidR="00F86D6E" w:rsidRPr="00F86D6E" w:rsidRDefault="00F86D6E" w:rsidP="00F86D6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315" w:type="dxa"/>
          </w:tcPr>
          <w:p w:rsidR="00F86D6E" w:rsidRPr="00F86D6E" w:rsidRDefault="00F86D6E" w:rsidP="00F86D6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</w:tcPr>
          <w:p w:rsidR="00F86D6E" w:rsidRPr="00F86D6E" w:rsidRDefault="00F86D6E" w:rsidP="00F86D6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993" w:type="dxa"/>
          </w:tcPr>
          <w:p w:rsidR="00F86D6E" w:rsidRPr="00F86D6E" w:rsidRDefault="00F86D6E" w:rsidP="00F86D6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</w:tcPr>
          <w:p w:rsidR="00F86D6E" w:rsidRPr="00F86D6E" w:rsidRDefault="00F86D6E" w:rsidP="00F86D6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134" w:type="dxa"/>
          </w:tcPr>
          <w:p w:rsidR="00F86D6E" w:rsidRPr="00F86D6E" w:rsidRDefault="00F86D6E" w:rsidP="00F86D6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</w:tcPr>
          <w:p w:rsidR="00F86D6E" w:rsidRPr="00F86D6E" w:rsidRDefault="00F86D6E" w:rsidP="00F86D6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850" w:type="dxa"/>
          </w:tcPr>
          <w:p w:rsidR="00F86D6E" w:rsidRPr="00F86D6E" w:rsidRDefault="00F86D6E" w:rsidP="00F86D6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919" w:type="dxa"/>
          </w:tcPr>
          <w:p w:rsidR="00F86D6E" w:rsidRPr="00F86D6E" w:rsidRDefault="00F86D6E" w:rsidP="00F86D6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744" w:type="dxa"/>
          </w:tcPr>
          <w:p w:rsidR="00F86D6E" w:rsidRPr="00F86D6E" w:rsidRDefault="00F86D6E" w:rsidP="00F86D6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930" w:type="dxa"/>
            <w:gridSpan w:val="2"/>
          </w:tcPr>
          <w:p w:rsidR="00F86D6E" w:rsidRPr="00F86D6E" w:rsidRDefault="00F86D6E" w:rsidP="00F86D6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F86D6E" w:rsidRPr="00BD398A" w:rsidTr="00706820">
        <w:tc>
          <w:tcPr>
            <w:tcW w:w="460" w:type="dxa"/>
          </w:tcPr>
          <w:p w:rsidR="00F86D6E" w:rsidRPr="00BD398A" w:rsidRDefault="00F86D6E" w:rsidP="00F86D6E">
            <w:pPr>
              <w:rPr>
                <w:sz w:val="24"/>
                <w:szCs w:val="24"/>
              </w:rPr>
            </w:pPr>
            <w:r w:rsidRPr="00BD398A">
              <w:rPr>
                <w:sz w:val="24"/>
                <w:szCs w:val="24"/>
              </w:rPr>
              <w:t>24</w:t>
            </w:r>
          </w:p>
        </w:tc>
        <w:tc>
          <w:tcPr>
            <w:tcW w:w="1779" w:type="dxa"/>
          </w:tcPr>
          <w:p w:rsidR="00F86D6E" w:rsidRPr="00BD398A" w:rsidRDefault="00F86D6E" w:rsidP="00F86D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</w:t>
            </w:r>
          </w:p>
        </w:tc>
        <w:tc>
          <w:tcPr>
            <w:tcW w:w="993" w:type="dxa"/>
          </w:tcPr>
          <w:p w:rsidR="00F86D6E" w:rsidRPr="00F86D6E" w:rsidRDefault="00F86D6E" w:rsidP="00F86D6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36" w:type="dxa"/>
          </w:tcPr>
          <w:p w:rsidR="00F86D6E" w:rsidRPr="00F86D6E" w:rsidRDefault="00F86D6E" w:rsidP="00F86D6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315" w:type="dxa"/>
          </w:tcPr>
          <w:p w:rsidR="00F86D6E" w:rsidRPr="00F86D6E" w:rsidRDefault="00F86D6E" w:rsidP="00F86D6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</w:tcPr>
          <w:p w:rsidR="00F86D6E" w:rsidRPr="00F86D6E" w:rsidRDefault="00F86D6E" w:rsidP="00F86D6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993" w:type="dxa"/>
          </w:tcPr>
          <w:p w:rsidR="00F86D6E" w:rsidRPr="00F86D6E" w:rsidRDefault="00F86D6E" w:rsidP="00F86D6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</w:tcPr>
          <w:p w:rsidR="00F86D6E" w:rsidRPr="00F86D6E" w:rsidRDefault="00F86D6E" w:rsidP="00F86D6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</w:tcPr>
          <w:p w:rsidR="00F86D6E" w:rsidRPr="00F86D6E" w:rsidRDefault="00F86D6E" w:rsidP="00F86D6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</w:tcPr>
          <w:p w:rsidR="00F86D6E" w:rsidRPr="00F86D6E" w:rsidRDefault="00F86D6E" w:rsidP="00F86D6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850" w:type="dxa"/>
          </w:tcPr>
          <w:p w:rsidR="00F86D6E" w:rsidRPr="00F86D6E" w:rsidRDefault="00F86D6E" w:rsidP="00F86D6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919" w:type="dxa"/>
          </w:tcPr>
          <w:p w:rsidR="00F86D6E" w:rsidRPr="00F86D6E" w:rsidRDefault="00F86D6E" w:rsidP="00F86D6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744" w:type="dxa"/>
          </w:tcPr>
          <w:p w:rsidR="00F86D6E" w:rsidRPr="00F86D6E" w:rsidRDefault="00F86D6E" w:rsidP="00F86D6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930" w:type="dxa"/>
            <w:gridSpan w:val="2"/>
          </w:tcPr>
          <w:p w:rsidR="00F86D6E" w:rsidRPr="00F86D6E" w:rsidRDefault="00F86D6E" w:rsidP="00F86D6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F86D6E" w:rsidRPr="00BD398A" w:rsidTr="00706820">
        <w:tc>
          <w:tcPr>
            <w:tcW w:w="2239" w:type="dxa"/>
            <w:gridSpan w:val="2"/>
          </w:tcPr>
          <w:p w:rsidR="00F86D6E" w:rsidRPr="00BD398A" w:rsidRDefault="00F86D6E" w:rsidP="00F86D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Средние значения</w:t>
            </w:r>
          </w:p>
        </w:tc>
        <w:tc>
          <w:tcPr>
            <w:tcW w:w="993" w:type="dxa"/>
          </w:tcPr>
          <w:p w:rsidR="00F86D6E" w:rsidRPr="00BD398A" w:rsidRDefault="00F86D6E" w:rsidP="00F86D6E">
            <w:pPr>
              <w:rPr>
                <w:sz w:val="24"/>
                <w:szCs w:val="24"/>
              </w:rPr>
            </w:pPr>
          </w:p>
        </w:tc>
        <w:tc>
          <w:tcPr>
            <w:tcW w:w="1236" w:type="dxa"/>
          </w:tcPr>
          <w:p w:rsidR="00F86D6E" w:rsidRPr="00BD398A" w:rsidRDefault="00F86D6E" w:rsidP="00F86D6E">
            <w:pPr>
              <w:rPr>
                <w:sz w:val="24"/>
                <w:szCs w:val="24"/>
              </w:rPr>
            </w:pPr>
          </w:p>
        </w:tc>
        <w:tc>
          <w:tcPr>
            <w:tcW w:w="1315" w:type="dxa"/>
          </w:tcPr>
          <w:p w:rsidR="00F86D6E" w:rsidRPr="00BD398A" w:rsidRDefault="00F86D6E" w:rsidP="00F86D6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F86D6E" w:rsidRPr="00BD398A" w:rsidRDefault="00F86D6E" w:rsidP="00F86D6E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6D6E" w:rsidRPr="00BD398A" w:rsidRDefault="00F86D6E" w:rsidP="00F86D6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86D6E" w:rsidRPr="00BD398A" w:rsidRDefault="00F86D6E" w:rsidP="00F86D6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86D6E" w:rsidRPr="00BD398A" w:rsidRDefault="00F86D6E" w:rsidP="00F86D6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86D6E" w:rsidRPr="00BD398A" w:rsidRDefault="00F86D6E" w:rsidP="00F86D6E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86D6E" w:rsidRPr="00BD398A" w:rsidRDefault="00F86D6E" w:rsidP="00F86D6E">
            <w:pPr>
              <w:rPr>
                <w:sz w:val="24"/>
                <w:szCs w:val="24"/>
              </w:rPr>
            </w:pPr>
          </w:p>
        </w:tc>
        <w:tc>
          <w:tcPr>
            <w:tcW w:w="919" w:type="dxa"/>
          </w:tcPr>
          <w:p w:rsidR="00F86D6E" w:rsidRPr="00BD398A" w:rsidRDefault="00F86D6E" w:rsidP="00F86D6E">
            <w:pPr>
              <w:rPr>
                <w:sz w:val="24"/>
                <w:szCs w:val="24"/>
              </w:rPr>
            </w:pPr>
          </w:p>
        </w:tc>
        <w:tc>
          <w:tcPr>
            <w:tcW w:w="744" w:type="dxa"/>
          </w:tcPr>
          <w:p w:rsidR="00F86D6E" w:rsidRPr="00BD398A" w:rsidRDefault="00F86D6E" w:rsidP="00F86D6E">
            <w:pPr>
              <w:rPr>
                <w:sz w:val="24"/>
                <w:szCs w:val="24"/>
              </w:rPr>
            </w:pPr>
          </w:p>
        </w:tc>
        <w:tc>
          <w:tcPr>
            <w:tcW w:w="930" w:type="dxa"/>
            <w:gridSpan w:val="2"/>
          </w:tcPr>
          <w:p w:rsidR="00F86D6E" w:rsidRPr="00BD398A" w:rsidRDefault="00F86D6E" w:rsidP="00F86D6E">
            <w:pPr>
              <w:rPr>
                <w:sz w:val="24"/>
                <w:szCs w:val="24"/>
              </w:rPr>
            </w:pPr>
          </w:p>
        </w:tc>
      </w:tr>
    </w:tbl>
    <w:p w:rsidR="00706820" w:rsidRPr="00BD398A" w:rsidRDefault="00706820" w:rsidP="00706820">
      <w:pPr>
        <w:rPr>
          <w:sz w:val="28"/>
          <w:szCs w:val="28"/>
        </w:rPr>
      </w:pPr>
    </w:p>
    <w:p w:rsidR="00706820" w:rsidRPr="00BD398A" w:rsidRDefault="00706820" w:rsidP="00706820">
      <w:pPr>
        <w:rPr>
          <w:rFonts w:ascii="Times New Roman" w:hAnsi="Times New Roman" w:cs="Times New Roman"/>
          <w:sz w:val="24"/>
          <w:szCs w:val="24"/>
        </w:rPr>
      </w:pPr>
    </w:p>
    <w:p w:rsidR="00706820" w:rsidRPr="00BD398A" w:rsidRDefault="00706820" w:rsidP="0070682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D398A">
        <w:rPr>
          <w:rFonts w:ascii="Times New Roman" w:hAnsi="Times New Roman" w:cs="Times New Roman"/>
          <w:sz w:val="24"/>
          <w:szCs w:val="24"/>
        </w:rPr>
        <w:t>Образовательная область «Познавательное развитие»</w:t>
      </w:r>
    </w:p>
    <w:p w:rsidR="00706820" w:rsidRPr="00BD398A" w:rsidRDefault="00706820" w:rsidP="007068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398A">
        <w:rPr>
          <w:rFonts w:ascii="Times New Roman" w:hAnsi="Times New Roman" w:cs="Times New Roman"/>
          <w:sz w:val="24"/>
          <w:szCs w:val="24"/>
        </w:rPr>
        <w:t xml:space="preserve">          2. Математические представления</w:t>
      </w:r>
    </w:p>
    <w:tbl>
      <w:tblPr>
        <w:tblStyle w:val="a8"/>
        <w:tblW w:w="15652" w:type="dxa"/>
        <w:tblInd w:w="534" w:type="dxa"/>
        <w:tblLook w:val="04A0" w:firstRow="1" w:lastRow="0" w:firstColumn="1" w:lastColumn="0" w:noHBand="0" w:noVBand="1"/>
      </w:tblPr>
      <w:tblGrid>
        <w:gridCol w:w="483"/>
        <w:gridCol w:w="1786"/>
        <w:gridCol w:w="808"/>
        <w:gridCol w:w="719"/>
        <w:gridCol w:w="1323"/>
        <w:gridCol w:w="1313"/>
        <w:gridCol w:w="1043"/>
        <w:gridCol w:w="1033"/>
        <w:gridCol w:w="856"/>
        <w:gridCol w:w="1510"/>
        <w:gridCol w:w="10"/>
        <w:gridCol w:w="608"/>
        <w:gridCol w:w="680"/>
        <w:gridCol w:w="16"/>
        <w:gridCol w:w="686"/>
        <w:gridCol w:w="1012"/>
        <w:gridCol w:w="16"/>
        <w:gridCol w:w="970"/>
        <w:gridCol w:w="763"/>
        <w:gridCol w:w="17"/>
      </w:tblGrid>
      <w:tr w:rsidR="00706820" w:rsidRPr="00BD398A" w:rsidTr="00706820">
        <w:tc>
          <w:tcPr>
            <w:tcW w:w="460" w:type="dxa"/>
            <w:vMerge w:val="restart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98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789" w:type="dxa"/>
            <w:vMerge w:val="restart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98A">
              <w:rPr>
                <w:rFonts w:ascii="Times New Roman" w:hAnsi="Times New Roman" w:cs="Times New Roman"/>
                <w:sz w:val="20"/>
                <w:szCs w:val="20"/>
              </w:rPr>
              <w:t>Ф.И. ребенка</w:t>
            </w:r>
          </w:p>
        </w:tc>
        <w:tc>
          <w:tcPr>
            <w:tcW w:w="1527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398A">
              <w:rPr>
                <w:rFonts w:ascii="Times New Roman" w:hAnsi="Times New Roman" w:cs="Times New Roman"/>
                <w:sz w:val="18"/>
                <w:szCs w:val="18"/>
              </w:rPr>
              <w:t>Умеет непосредственно попарно сравнивать предметы по форме, величине и количеству</w:t>
            </w:r>
          </w:p>
        </w:tc>
        <w:tc>
          <w:tcPr>
            <w:tcW w:w="2642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398A">
              <w:rPr>
                <w:rFonts w:ascii="Times New Roman" w:hAnsi="Times New Roman" w:cs="Times New Roman"/>
                <w:sz w:val="18"/>
                <w:szCs w:val="18"/>
              </w:rPr>
              <w:t>Понимает пространственно-количественные связи и отношения между предметами: больше -меньше, короче - длиннее, шире - уже, выше - ниже, такие же по размеру</w:t>
            </w:r>
          </w:p>
        </w:tc>
        <w:tc>
          <w:tcPr>
            <w:tcW w:w="2080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398A">
              <w:rPr>
                <w:rFonts w:ascii="Times New Roman" w:hAnsi="Times New Roman" w:cs="Times New Roman"/>
                <w:sz w:val="18"/>
                <w:szCs w:val="18"/>
              </w:rPr>
              <w:t>Сравнивает по количеству (больше – меньше, столько же, поровну, не поровну), используя приемы наложения и приложения</w:t>
            </w:r>
          </w:p>
        </w:tc>
        <w:tc>
          <w:tcPr>
            <w:tcW w:w="2382" w:type="dxa"/>
            <w:gridSpan w:val="3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398A">
              <w:rPr>
                <w:rFonts w:ascii="Times New Roman" w:hAnsi="Times New Roman" w:cs="Times New Roman"/>
                <w:sz w:val="18"/>
                <w:szCs w:val="18"/>
              </w:rPr>
              <w:t>Уравнивает неравные группы предметов путем добавления одного предмета к меньшей группе или удаления одного предмета из большей группы</w:t>
            </w:r>
          </w:p>
        </w:tc>
        <w:tc>
          <w:tcPr>
            <w:tcW w:w="1304" w:type="dxa"/>
            <w:gridSpan w:val="3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398A">
              <w:rPr>
                <w:rFonts w:ascii="Times New Roman" w:hAnsi="Times New Roman" w:cs="Times New Roman"/>
                <w:sz w:val="18"/>
                <w:szCs w:val="18"/>
              </w:rPr>
              <w:t>Различает и называет шар, куб, круг, квадрат, треугольник</w:t>
            </w:r>
          </w:p>
        </w:tc>
        <w:tc>
          <w:tcPr>
            <w:tcW w:w="1716" w:type="dxa"/>
            <w:gridSpan w:val="3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398A">
              <w:rPr>
                <w:rFonts w:ascii="Times New Roman" w:hAnsi="Times New Roman" w:cs="Times New Roman"/>
                <w:sz w:val="18"/>
                <w:szCs w:val="18"/>
              </w:rPr>
              <w:t>Умеет ориентироваться в пространстве от себя: впереди (сзади), сверху (снизу), справа (слева)</w:t>
            </w:r>
          </w:p>
        </w:tc>
        <w:tc>
          <w:tcPr>
            <w:tcW w:w="1752" w:type="dxa"/>
            <w:gridSpan w:val="3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398A">
              <w:rPr>
                <w:rFonts w:ascii="Times New Roman" w:hAnsi="Times New Roman" w:cs="Times New Roman"/>
                <w:sz w:val="18"/>
                <w:szCs w:val="18"/>
              </w:rPr>
              <w:t>Итоговый</w:t>
            </w:r>
          </w:p>
          <w:p w:rsidR="00706820" w:rsidRPr="00BD398A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398A">
              <w:rPr>
                <w:rFonts w:ascii="Times New Roman" w:hAnsi="Times New Roman" w:cs="Times New Roman"/>
                <w:sz w:val="18"/>
                <w:szCs w:val="18"/>
              </w:rPr>
              <w:t xml:space="preserve"> Показатель</w:t>
            </w:r>
          </w:p>
          <w:p w:rsidR="00706820" w:rsidRPr="00BD398A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398A">
              <w:rPr>
                <w:rFonts w:ascii="Times New Roman" w:hAnsi="Times New Roman" w:cs="Times New Roman"/>
                <w:sz w:val="18"/>
                <w:szCs w:val="18"/>
              </w:rPr>
              <w:t>(среднее</w:t>
            </w:r>
          </w:p>
          <w:p w:rsidR="00706820" w:rsidRPr="00BD398A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398A">
              <w:rPr>
                <w:rFonts w:ascii="Times New Roman" w:hAnsi="Times New Roman" w:cs="Times New Roman"/>
                <w:sz w:val="18"/>
                <w:szCs w:val="18"/>
              </w:rPr>
              <w:t>Значение)</w:t>
            </w:r>
          </w:p>
        </w:tc>
      </w:tr>
      <w:tr w:rsidR="00706820" w:rsidRPr="00BD398A" w:rsidTr="00706820">
        <w:trPr>
          <w:gridAfter w:val="1"/>
          <w:wAfter w:w="17" w:type="dxa"/>
        </w:trPr>
        <w:tc>
          <w:tcPr>
            <w:tcW w:w="460" w:type="dxa"/>
            <w:vMerge/>
          </w:tcPr>
          <w:p w:rsidR="00706820" w:rsidRPr="00BD398A" w:rsidRDefault="00706820" w:rsidP="00706820">
            <w:pPr>
              <w:rPr>
                <w:sz w:val="24"/>
                <w:szCs w:val="24"/>
              </w:rPr>
            </w:pPr>
          </w:p>
        </w:tc>
        <w:tc>
          <w:tcPr>
            <w:tcW w:w="1789" w:type="dxa"/>
            <w:vMerge/>
          </w:tcPr>
          <w:p w:rsidR="00706820" w:rsidRPr="00BD398A" w:rsidRDefault="00706820" w:rsidP="00706820">
            <w:pPr>
              <w:rPr>
                <w:sz w:val="24"/>
                <w:szCs w:val="24"/>
              </w:rPr>
            </w:pPr>
          </w:p>
        </w:tc>
        <w:tc>
          <w:tcPr>
            <w:tcW w:w="808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сен.</w:t>
            </w:r>
          </w:p>
        </w:tc>
        <w:tc>
          <w:tcPr>
            <w:tcW w:w="719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32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сен.</w:t>
            </w:r>
          </w:p>
        </w:tc>
        <w:tc>
          <w:tcPr>
            <w:tcW w:w="131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045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сен.</w:t>
            </w:r>
          </w:p>
        </w:tc>
        <w:tc>
          <w:tcPr>
            <w:tcW w:w="1035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857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сен.</w:t>
            </w:r>
          </w:p>
        </w:tc>
        <w:tc>
          <w:tcPr>
            <w:tcW w:w="1515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618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сен.</w:t>
            </w:r>
          </w:p>
        </w:tc>
        <w:tc>
          <w:tcPr>
            <w:tcW w:w="68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703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сен</w:t>
            </w:r>
          </w:p>
        </w:tc>
        <w:tc>
          <w:tcPr>
            <w:tcW w:w="101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988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сен.</w:t>
            </w:r>
          </w:p>
        </w:tc>
        <w:tc>
          <w:tcPr>
            <w:tcW w:w="76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CE14BD" w:rsidRPr="00BD398A" w:rsidTr="00706820">
        <w:trPr>
          <w:gridAfter w:val="1"/>
          <w:wAfter w:w="17" w:type="dxa"/>
        </w:trPr>
        <w:tc>
          <w:tcPr>
            <w:tcW w:w="460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 w:rsidRPr="00BD398A">
              <w:rPr>
                <w:sz w:val="24"/>
                <w:szCs w:val="24"/>
              </w:rPr>
              <w:t>1</w:t>
            </w:r>
          </w:p>
        </w:tc>
        <w:tc>
          <w:tcPr>
            <w:tcW w:w="1789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Лев</w:t>
            </w:r>
          </w:p>
        </w:tc>
        <w:tc>
          <w:tcPr>
            <w:tcW w:w="808" w:type="dxa"/>
          </w:tcPr>
          <w:p w:rsidR="00CE14BD" w:rsidRPr="00F86D6E" w:rsidRDefault="00CE14BD" w:rsidP="00CE14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19" w:type="dxa"/>
          </w:tcPr>
          <w:p w:rsidR="00CE14BD" w:rsidRPr="00F86D6E" w:rsidRDefault="00CE14BD" w:rsidP="00CE14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326" w:type="dxa"/>
          </w:tcPr>
          <w:p w:rsidR="00CE14BD" w:rsidRPr="00F86D6E" w:rsidRDefault="00CE14BD" w:rsidP="00CE14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316" w:type="dxa"/>
          </w:tcPr>
          <w:p w:rsidR="00CE14BD" w:rsidRPr="00F86D6E" w:rsidRDefault="00CE14BD" w:rsidP="00CE14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045" w:type="dxa"/>
          </w:tcPr>
          <w:p w:rsidR="00CE14BD" w:rsidRPr="00F86D6E" w:rsidRDefault="00CE14BD" w:rsidP="00CE14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035" w:type="dxa"/>
          </w:tcPr>
          <w:p w:rsidR="00CE14BD" w:rsidRPr="00F86D6E" w:rsidRDefault="00CE14BD" w:rsidP="00CE14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857" w:type="dxa"/>
          </w:tcPr>
          <w:p w:rsidR="00CE14BD" w:rsidRPr="00F86D6E" w:rsidRDefault="00CE14BD" w:rsidP="00CE14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515" w:type="dxa"/>
          </w:tcPr>
          <w:p w:rsidR="00CE14BD" w:rsidRPr="00F86D6E" w:rsidRDefault="00CE14BD" w:rsidP="00CE14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618" w:type="dxa"/>
            <w:gridSpan w:val="2"/>
          </w:tcPr>
          <w:p w:rsidR="00CE14BD" w:rsidRPr="00F86D6E" w:rsidRDefault="00CE14BD" w:rsidP="00CE14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680" w:type="dxa"/>
          </w:tcPr>
          <w:p w:rsidR="00CE14BD" w:rsidRPr="00F86D6E" w:rsidRDefault="00CE14BD" w:rsidP="00CE14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703" w:type="dxa"/>
            <w:gridSpan w:val="2"/>
          </w:tcPr>
          <w:p w:rsidR="00CE14BD" w:rsidRPr="00F86D6E" w:rsidRDefault="00CE14BD" w:rsidP="00CE14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013" w:type="dxa"/>
          </w:tcPr>
          <w:p w:rsidR="00CE14BD" w:rsidRPr="00F86D6E" w:rsidRDefault="00CE14BD" w:rsidP="00CE14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988" w:type="dxa"/>
            <w:gridSpan w:val="2"/>
          </w:tcPr>
          <w:p w:rsidR="00CE14BD" w:rsidRPr="00CE14BD" w:rsidRDefault="00CE14BD" w:rsidP="00CE14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763" w:type="dxa"/>
          </w:tcPr>
          <w:p w:rsidR="00CE14BD" w:rsidRPr="00CE14BD" w:rsidRDefault="00CE14BD" w:rsidP="00CE14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CE14BD" w:rsidRPr="00BD398A" w:rsidTr="00706820">
        <w:trPr>
          <w:gridAfter w:val="1"/>
          <w:wAfter w:w="17" w:type="dxa"/>
        </w:trPr>
        <w:tc>
          <w:tcPr>
            <w:tcW w:w="460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 w:rsidRPr="00BD398A">
              <w:rPr>
                <w:sz w:val="24"/>
                <w:szCs w:val="24"/>
              </w:rPr>
              <w:t>2</w:t>
            </w:r>
          </w:p>
        </w:tc>
        <w:tc>
          <w:tcPr>
            <w:tcW w:w="1789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Эрдэни</w:t>
            </w:r>
          </w:p>
        </w:tc>
        <w:tc>
          <w:tcPr>
            <w:tcW w:w="808" w:type="dxa"/>
          </w:tcPr>
          <w:p w:rsidR="00CE14BD" w:rsidRPr="00F86D6E" w:rsidRDefault="00CE14BD" w:rsidP="00CE14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19" w:type="dxa"/>
          </w:tcPr>
          <w:p w:rsidR="00CE14BD" w:rsidRPr="00F86D6E" w:rsidRDefault="00CE14BD" w:rsidP="00CE14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326" w:type="dxa"/>
          </w:tcPr>
          <w:p w:rsidR="00CE14BD" w:rsidRPr="00F86D6E" w:rsidRDefault="00CE14BD" w:rsidP="00CE14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316" w:type="dxa"/>
          </w:tcPr>
          <w:p w:rsidR="00CE14BD" w:rsidRPr="00F86D6E" w:rsidRDefault="00CE14BD" w:rsidP="00CE14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045" w:type="dxa"/>
          </w:tcPr>
          <w:p w:rsidR="00CE14BD" w:rsidRPr="00F86D6E" w:rsidRDefault="00CE14BD" w:rsidP="00CE14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035" w:type="dxa"/>
          </w:tcPr>
          <w:p w:rsidR="00CE14BD" w:rsidRPr="00F86D6E" w:rsidRDefault="00CE14BD" w:rsidP="00CE14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857" w:type="dxa"/>
          </w:tcPr>
          <w:p w:rsidR="00CE14BD" w:rsidRPr="00F86D6E" w:rsidRDefault="00CE14BD" w:rsidP="00CE14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515" w:type="dxa"/>
          </w:tcPr>
          <w:p w:rsidR="00CE14BD" w:rsidRPr="00F86D6E" w:rsidRDefault="00CE14BD" w:rsidP="00CE14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618" w:type="dxa"/>
            <w:gridSpan w:val="2"/>
          </w:tcPr>
          <w:p w:rsidR="00CE14BD" w:rsidRPr="00F86D6E" w:rsidRDefault="00CE14BD" w:rsidP="00CE14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680" w:type="dxa"/>
          </w:tcPr>
          <w:p w:rsidR="00CE14BD" w:rsidRPr="00F86D6E" w:rsidRDefault="00CE14BD" w:rsidP="00CE14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703" w:type="dxa"/>
            <w:gridSpan w:val="2"/>
          </w:tcPr>
          <w:p w:rsidR="00CE14BD" w:rsidRPr="00F86D6E" w:rsidRDefault="00CE14BD" w:rsidP="00CE14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013" w:type="dxa"/>
          </w:tcPr>
          <w:p w:rsidR="00CE14BD" w:rsidRPr="00F86D6E" w:rsidRDefault="00CE14BD" w:rsidP="00CE14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988" w:type="dxa"/>
            <w:gridSpan w:val="2"/>
          </w:tcPr>
          <w:p w:rsidR="00CE14BD" w:rsidRPr="00CE14BD" w:rsidRDefault="00CE14BD" w:rsidP="00CE14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763" w:type="dxa"/>
          </w:tcPr>
          <w:p w:rsidR="00CE14BD" w:rsidRPr="00CE14BD" w:rsidRDefault="00CE14BD" w:rsidP="00CE14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</w:tr>
      <w:tr w:rsidR="00CE14BD" w:rsidRPr="00BD398A" w:rsidTr="00706820">
        <w:trPr>
          <w:gridAfter w:val="1"/>
          <w:wAfter w:w="17" w:type="dxa"/>
        </w:trPr>
        <w:tc>
          <w:tcPr>
            <w:tcW w:w="460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 w:rsidRPr="00BD398A">
              <w:rPr>
                <w:sz w:val="24"/>
                <w:szCs w:val="24"/>
              </w:rPr>
              <w:t>3</w:t>
            </w:r>
          </w:p>
        </w:tc>
        <w:tc>
          <w:tcPr>
            <w:tcW w:w="1789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Аяна</w:t>
            </w:r>
          </w:p>
        </w:tc>
        <w:tc>
          <w:tcPr>
            <w:tcW w:w="808" w:type="dxa"/>
          </w:tcPr>
          <w:p w:rsidR="00CE14BD" w:rsidRPr="00F86D6E" w:rsidRDefault="00CE14BD" w:rsidP="00CE14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19" w:type="dxa"/>
          </w:tcPr>
          <w:p w:rsidR="00CE14BD" w:rsidRPr="00F86D6E" w:rsidRDefault="00CE14BD" w:rsidP="00CE14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326" w:type="dxa"/>
          </w:tcPr>
          <w:p w:rsidR="00CE14BD" w:rsidRPr="00F86D6E" w:rsidRDefault="00CE14BD" w:rsidP="00CE14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316" w:type="dxa"/>
          </w:tcPr>
          <w:p w:rsidR="00CE14BD" w:rsidRPr="00F86D6E" w:rsidRDefault="00CE14BD" w:rsidP="00CE14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045" w:type="dxa"/>
          </w:tcPr>
          <w:p w:rsidR="00CE14BD" w:rsidRPr="00F86D6E" w:rsidRDefault="00CE14BD" w:rsidP="00CE14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035" w:type="dxa"/>
          </w:tcPr>
          <w:p w:rsidR="00CE14BD" w:rsidRPr="00F86D6E" w:rsidRDefault="00CE14BD" w:rsidP="00CE14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857" w:type="dxa"/>
          </w:tcPr>
          <w:p w:rsidR="00CE14BD" w:rsidRPr="00F86D6E" w:rsidRDefault="00CE14BD" w:rsidP="00CE14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515" w:type="dxa"/>
          </w:tcPr>
          <w:p w:rsidR="00CE14BD" w:rsidRPr="00F86D6E" w:rsidRDefault="00CE14BD" w:rsidP="00CE14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618" w:type="dxa"/>
            <w:gridSpan w:val="2"/>
          </w:tcPr>
          <w:p w:rsidR="00CE14BD" w:rsidRPr="00F86D6E" w:rsidRDefault="00CE14BD" w:rsidP="00CE14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680" w:type="dxa"/>
          </w:tcPr>
          <w:p w:rsidR="00CE14BD" w:rsidRPr="00F86D6E" w:rsidRDefault="00CE14BD" w:rsidP="00CE14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703" w:type="dxa"/>
            <w:gridSpan w:val="2"/>
          </w:tcPr>
          <w:p w:rsidR="00CE14BD" w:rsidRPr="00F86D6E" w:rsidRDefault="00CE14BD" w:rsidP="00CE14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013" w:type="dxa"/>
          </w:tcPr>
          <w:p w:rsidR="00CE14BD" w:rsidRPr="00F86D6E" w:rsidRDefault="00CE14BD" w:rsidP="00CE14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988" w:type="dxa"/>
            <w:gridSpan w:val="2"/>
          </w:tcPr>
          <w:p w:rsidR="00CE14BD" w:rsidRPr="00CE14BD" w:rsidRDefault="00CE14BD" w:rsidP="00CE14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763" w:type="dxa"/>
          </w:tcPr>
          <w:p w:rsidR="00CE14BD" w:rsidRPr="00CE14BD" w:rsidRDefault="00CE14BD" w:rsidP="00CE14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</w:tr>
      <w:tr w:rsidR="00CE14BD" w:rsidRPr="00BD398A" w:rsidTr="00706820">
        <w:trPr>
          <w:gridAfter w:val="1"/>
          <w:wAfter w:w="17" w:type="dxa"/>
        </w:trPr>
        <w:tc>
          <w:tcPr>
            <w:tcW w:w="460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 w:rsidRPr="00BD398A">
              <w:rPr>
                <w:sz w:val="24"/>
                <w:szCs w:val="24"/>
              </w:rPr>
              <w:t>4</w:t>
            </w:r>
          </w:p>
        </w:tc>
        <w:tc>
          <w:tcPr>
            <w:tcW w:w="1789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Арина</w:t>
            </w:r>
          </w:p>
        </w:tc>
        <w:tc>
          <w:tcPr>
            <w:tcW w:w="808" w:type="dxa"/>
          </w:tcPr>
          <w:p w:rsidR="00CE14BD" w:rsidRPr="00F86D6E" w:rsidRDefault="00CE14BD" w:rsidP="00CE14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19" w:type="dxa"/>
          </w:tcPr>
          <w:p w:rsidR="00CE14BD" w:rsidRPr="00F86D6E" w:rsidRDefault="00CE14BD" w:rsidP="00CE14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326" w:type="dxa"/>
          </w:tcPr>
          <w:p w:rsidR="00CE14BD" w:rsidRPr="00F86D6E" w:rsidRDefault="00CE14BD" w:rsidP="00CE14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316" w:type="dxa"/>
          </w:tcPr>
          <w:p w:rsidR="00CE14BD" w:rsidRPr="00F86D6E" w:rsidRDefault="00CE14BD" w:rsidP="00CE14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045" w:type="dxa"/>
          </w:tcPr>
          <w:p w:rsidR="00CE14BD" w:rsidRPr="00F86D6E" w:rsidRDefault="00CE14BD" w:rsidP="00CE14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035" w:type="dxa"/>
          </w:tcPr>
          <w:p w:rsidR="00CE14BD" w:rsidRPr="00F86D6E" w:rsidRDefault="00CE14BD" w:rsidP="00CE14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857" w:type="dxa"/>
          </w:tcPr>
          <w:p w:rsidR="00CE14BD" w:rsidRPr="00F86D6E" w:rsidRDefault="00CE14BD" w:rsidP="00CE14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515" w:type="dxa"/>
          </w:tcPr>
          <w:p w:rsidR="00CE14BD" w:rsidRPr="00F86D6E" w:rsidRDefault="00CE14BD" w:rsidP="00CE14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618" w:type="dxa"/>
            <w:gridSpan w:val="2"/>
          </w:tcPr>
          <w:p w:rsidR="00CE14BD" w:rsidRPr="00F86D6E" w:rsidRDefault="00CE14BD" w:rsidP="00CE14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680" w:type="dxa"/>
          </w:tcPr>
          <w:p w:rsidR="00CE14BD" w:rsidRPr="00F86D6E" w:rsidRDefault="00CE14BD" w:rsidP="00CE14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703" w:type="dxa"/>
            <w:gridSpan w:val="2"/>
          </w:tcPr>
          <w:p w:rsidR="00CE14BD" w:rsidRPr="00F86D6E" w:rsidRDefault="00CE14BD" w:rsidP="00CE14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013" w:type="dxa"/>
          </w:tcPr>
          <w:p w:rsidR="00CE14BD" w:rsidRPr="00F86D6E" w:rsidRDefault="00CE14BD" w:rsidP="00CE14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988" w:type="dxa"/>
            <w:gridSpan w:val="2"/>
          </w:tcPr>
          <w:p w:rsidR="00CE14BD" w:rsidRPr="00CE14BD" w:rsidRDefault="00CE14BD" w:rsidP="00CE14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763" w:type="dxa"/>
          </w:tcPr>
          <w:p w:rsidR="00CE14BD" w:rsidRPr="00CE14BD" w:rsidRDefault="00CE14BD" w:rsidP="00CE14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</w:tr>
      <w:tr w:rsidR="00CE14BD" w:rsidRPr="00BD398A" w:rsidTr="00706820">
        <w:trPr>
          <w:gridAfter w:val="1"/>
          <w:wAfter w:w="17" w:type="dxa"/>
        </w:trPr>
        <w:tc>
          <w:tcPr>
            <w:tcW w:w="460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 w:rsidRPr="00BD398A">
              <w:rPr>
                <w:sz w:val="24"/>
                <w:szCs w:val="24"/>
              </w:rPr>
              <w:t>5</w:t>
            </w:r>
          </w:p>
        </w:tc>
        <w:tc>
          <w:tcPr>
            <w:tcW w:w="1789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Кира Б</w:t>
            </w:r>
          </w:p>
        </w:tc>
        <w:tc>
          <w:tcPr>
            <w:tcW w:w="808" w:type="dxa"/>
          </w:tcPr>
          <w:p w:rsidR="00CE14BD" w:rsidRPr="00F86D6E" w:rsidRDefault="00CE14BD" w:rsidP="00CE14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19" w:type="dxa"/>
          </w:tcPr>
          <w:p w:rsidR="00CE14BD" w:rsidRPr="00F86D6E" w:rsidRDefault="00CE14BD" w:rsidP="00CE14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326" w:type="dxa"/>
          </w:tcPr>
          <w:p w:rsidR="00CE14BD" w:rsidRPr="00F86D6E" w:rsidRDefault="00CE14BD" w:rsidP="00CE14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316" w:type="dxa"/>
          </w:tcPr>
          <w:p w:rsidR="00CE14BD" w:rsidRPr="00F86D6E" w:rsidRDefault="00CE14BD" w:rsidP="00CE14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045" w:type="dxa"/>
          </w:tcPr>
          <w:p w:rsidR="00CE14BD" w:rsidRPr="00F86D6E" w:rsidRDefault="00CE14BD" w:rsidP="00CE14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035" w:type="dxa"/>
          </w:tcPr>
          <w:p w:rsidR="00CE14BD" w:rsidRPr="00F86D6E" w:rsidRDefault="00CE14BD" w:rsidP="00CE14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857" w:type="dxa"/>
          </w:tcPr>
          <w:p w:rsidR="00CE14BD" w:rsidRPr="00F86D6E" w:rsidRDefault="00CE14BD" w:rsidP="00CE14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515" w:type="dxa"/>
          </w:tcPr>
          <w:p w:rsidR="00CE14BD" w:rsidRPr="00F86D6E" w:rsidRDefault="00CE14BD" w:rsidP="00CE14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618" w:type="dxa"/>
            <w:gridSpan w:val="2"/>
          </w:tcPr>
          <w:p w:rsidR="00CE14BD" w:rsidRPr="00F86D6E" w:rsidRDefault="00CE14BD" w:rsidP="00CE14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680" w:type="dxa"/>
          </w:tcPr>
          <w:p w:rsidR="00CE14BD" w:rsidRPr="00F86D6E" w:rsidRDefault="00CE14BD" w:rsidP="00CE14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703" w:type="dxa"/>
            <w:gridSpan w:val="2"/>
          </w:tcPr>
          <w:p w:rsidR="00CE14BD" w:rsidRPr="00F86D6E" w:rsidRDefault="00CE14BD" w:rsidP="00CE14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013" w:type="dxa"/>
          </w:tcPr>
          <w:p w:rsidR="00CE14BD" w:rsidRPr="00F86D6E" w:rsidRDefault="00CE14BD" w:rsidP="00CE14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988" w:type="dxa"/>
            <w:gridSpan w:val="2"/>
          </w:tcPr>
          <w:p w:rsidR="00CE14BD" w:rsidRPr="00CE14BD" w:rsidRDefault="00CE14BD" w:rsidP="00CE14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763" w:type="dxa"/>
          </w:tcPr>
          <w:p w:rsidR="00CE14BD" w:rsidRPr="00CE14BD" w:rsidRDefault="00CE14BD" w:rsidP="00CE14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</w:tr>
      <w:tr w:rsidR="00CE14BD" w:rsidRPr="00BD398A" w:rsidTr="00706820">
        <w:trPr>
          <w:gridAfter w:val="1"/>
          <w:wAfter w:w="17" w:type="dxa"/>
        </w:trPr>
        <w:tc>
          <w:tcPr>
            <w:tcW w:w="460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 w:rsidRPr="00BD398A">
              <w:rPr>
                <w:sz w:val="24"/>
                <w:szCs w:val="24"/>
              </w:rPr>
              <w:t>6</w:t>
            </w:r>
          </w:p>
        </w:tc>
        <w:tc>
          <w:tcPr>
            <w:tcW w:w="1789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Эржена</w:t>
            </w:r>
          </w:p>
        </w:tc>
        <w:tc>
          <w:tcPr>
            <w:tcW w:w="808" w:type="dxa"/>
          </w:tcPr>
          <w:p w:rsidR="00CE14BD" w:rsidRPr="00F86D6E" w:rsidRDefault="00CE14BD" w:rsidP="00CE14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19" w:type="dxa"/>
          </w:tcPr>
          <w:p w:rsidR="00CE14BD" w:rsidRPr="00F86D6E" w:rsidRDefault="00CE14BD" w:rsidP="00CE14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326" w:type="dxa"/>
          </w:tcPr>
          <w:p w:rsidR="00CE14BD" w:rsidRPr="00F86D6E" w:rsidRDefault="00CE14BD" w:rsidP="00CE14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316" w:type="dxa"/>
          </w:tcPr>
          <w:p w:rsidR="00CE14BD" w:rsidRPr="00F86D6E" w:rsidRDefault="00CE14BD" w:rsidP="00CE14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045" w:type="dxa"/>
          </w:tcPr>
          <w:p w:rsidR="00CE14BD" w:rsidRPr="00F86D6E" w:rsidRDefault="00CE14BD" w:rsidP="00CE14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035" w:type="dxa"/>
          </w:tcPr>
          <w:p w:rsidR="00CE14BD" w:rsidRPr="00F86D6E" w:rsidRDefault="00CE14BD" w:rsidP="00CE14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857" w:type="dxa"/>
          </w:tcPr>
          <w:p w:rsidR="00CE14BD" w:rsidRPr="00F86D6E" w:rsidRDefault="00CE14BD" w:rsidP="00CE14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515" w:type="dxa"/>
          </w:tcPr>
          <w:p w:rsidR="00CE14BD" w:rsidRPr="00F86D6E" w:rsidRDefault="00CE14BD" w:rsidP="00CE14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618" w:type="dxa"/>
            <w:gridSpan w:val="2"/>
          </w:tcPr>
          <w:p w:rsidR="00CE14BD" w:rsidRPr="00F86D6E" w:rsidRDefault="00CE14BD" w:rsidP="00CE14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680" w:type="dxa"/>
          </w:tcPr>
          <w:p w:rsidR="00CE14BD" w:rsidRPr="00F86D6E" w:rsidRDefault="00CE14BD" w:rsidP="00CE14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703" w:type="dxa"/>
            <w:gridSpan w:val="2"/>
          </w:tcPr>
          <w:p w:rsidR="00CE14BD" w:rsidRPr="00F86D6E" w:rsidRDefault="00CE14BD" w:rsidP="00CE14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013" w:type="dxa"/>
          </w:tcPr>
          <w:p w:rsidR="00CE14BD" w:rsidRPr="00F86D6E" w:rsidRDefault="00CE14BD" w:rsidP="00CE14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988" w:type="dxa"/>
            <w:gridSpan w:val="2"/>
          </w:tcPr>
          <w:p w:rsidR="00CE14BD" w:rsidRPr="00CE14BD" w:rsidRDefault="00CE14BD" w:rsidP="00CE14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763" w:type="dxa"/>
          </w:tcPr>
          <w:p w:rsidR="00CE14BD" w:rsidRPr="00CE14BD" w:rsidRDefault="00CE14BD" w:rsidP="00CE14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CE14BD" w:rsidRPr="00BD398A" w:rsidTr="00706820">
        <w:trPr>
          <w:gridAfter w:val="1"/>
          <w:wAfter w:w="17" w:type="dxa"/>
        </w:trPr>
        <w:tc>
          <w:tcPr>
            <w:tcW w:w="460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 w:rsidRPr="00BD398A">
              <w:rPr>
                <w:sz w:val="24"/>
                <w:szCs w:val="24"/>
              </w:rPr>
              <w:t>7</w:t>
            </w:r>
          </w:p>
        </w:tc>
        <w:tc>
          <w:tcPr>
            <w:tcW w:w="1789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Мариам</w:t>
            </w:r>
          </w:p>
        </w:tc>
        <w:tc>
          <w:tcPr>
            <w:tcW w:w="808" w:type="dxa"/>
          </w:tcPr>
          <w:p w:rsidR="00CE14BD" w:rsidRPr="00F86D6E" w:rsidRDefault="00CE14BD" w:rsidP="00CE14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19" w:type="dxa"/>
          </w:tcPr>
          <w:p w:rsidR="00CE14BD" w:rsidRPr="00F86D6E" w:rsidRDefault="00CE14BD" w:rsidP="00CE14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326" w:type="dxa"/>
          </w:tcPr>
          <w:p w:rsidR="00CE14BD" w:rsidRPr="00F86D6E" w:rsidRDefault="00CE14BD" w:rsidP="00CE14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316" w:type="dxa"/>
          </w:tcPr>
          <w:p w:rsidR="00CE14BD" w:rsidRPr="00F86D6E" w:rsidRDefault="00CE14BD" w:rsidP="00CE14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045" w:type="dxa"/>
          </w:tcPr>
          <w:p w:rsidR="00CE14BD" w:rsidRPr="00F86D6E" w:rsidRDefault="00CE14BD" w:rsidP="00CE14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035" w:type="dxa"/>
          </w:tcPr>
          <w:p w:rsidR="00CE14BD" w:rsidRPr="00F86D6E" w:rsidRDefault="00CE14BD" w:rsidP="00CE14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857" w:type="dxa"/>
          </w:tcPr>
          <w:p w:rsidR="00CE14BD" w:rsidRPr="00F86D6E" w:rsidRDefault="00CE14BD" w:rsidP="00CE14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515" w:type="dxa"/>
          </w:tcPr>
          <w:p w:rsidR="00CE14BD" w:rsidRPr="00F86D6E" w:rsidRDefault="00CE14BD" w:rsidP="00CE14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618" w:type="dxa"/>
            <w:gridSpan w:val="2"/>
          </w:tcPr>
          <w:p w:rsidR="00CE14BD" w:rsidRPr="00F86D6E" w:rsidRDefault="00CE14BD" w:rsidP="00CE14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680" w:type="dxa"/>
          </w:tcPr>
          <w:p w:rsidR="00CE14BD" w:rsidRPr="00F86D6E" w:rsidRDefault="00CE14BD" w:rsidP="00CE14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703" w:type="dxa"/>
            <w:gridSpan w:val="2"/>
          </w:tcPr>
          <w:p w:rsidR="00CE14BD" w:rsidRPr="00F86D6E" w:rsidRDefault="00CE14BD" w:rsidP="00CE14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013" w:type="dxa"/>
          </w:tcPr>
          <w:p w:rsidR="00CE14BD" w:rsidRPr="00F86D6E" w:rsidRDefault="00CE14BD" w:rsidP="00CE14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988" w:type="dxa"/>
            <w:gridSpan w:val="2"/>
          </w:tcPr>
          <w:p w:rsidR="00CE14BD" w:rsidRPr="00CE14BD" w:rsidRDefault="00CE14BD" w:rsidP="00CE14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763" w:type="dxa"/>
          </w:tcPr>
          <w:p w:rsidR="00CE14BD" w:rsidRPr="00CE14BD" w:rsidRDefault="00CE14BD" w:rsidP="00CE14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</w:tr>
      <w:tr w:rsidR="00CE14BD" w:rsidRPr="00BD398A" w:rsidTr="00706820">
        <w:trPr>
          <w:gridAfter w:val="1"/>
          <w:wAfter w:w="17" w:type="dxa"/>
        </w:trPr>
        <w:tc>
          <w:tcPr>
            <w:tcW w:w="460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 w:rsidRPr="00BD398A">
              <w:rPr>
                <w:sz w:val="24"/>
                <w:szCs w:val="24"/>
              </w:rPr>
              <w:t>8</w:t>
            </w:r>
          </w:p>
        </w:tc>
        <w:tc>
          <w:tcPr>
            <w:tcW w:w="1789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Алтана</w:t>
            </w:r>
          </w:p>
        </w:tc>
        <w:tc>
          <w:tcPr>
            <w:tcW w:w="808" w:type="dxa"/>
          </w:tcPr>
          <w:p w:rsidR="00CE14BD" w:rsidRPr="00F86D6E" w:rsidRDefault="00CE14BD" w:rsidP="00CE14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19" w:type="dxa"/>
          </w:tcPr>
          <w:p w:rsidR="00CE14BD" w:rsidRPr="00F86D6E" w:rsidRDefault="00CE14BD" w:rsidP="00CE14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326" w:type="dxa"/>
          </w:tcPr>
          <w:p w:rsidR="00CE14BD" w:rsidRPr="00F86D6E" w:rsidRDefault="00CE14BD" w:rsidP="00CE14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316" w:type="dxa"/>
          </w:tcPr>
          <w:p w:rsidR="00CE14BD" w:rsidRPr="00F86D6E" w:rsidRDefault="00CE14BD" w:rsidP="00CE14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045" w:type="dxa"/>
          </w:tcPr>
          <w:p w:rsidR="00CE14BD" w:rsidRPr="00F86D6E" w:rsidRDefault="00CE14BD" w:rsidP="00CE14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035" w:type="dxa"/>
          </w:tcPr>
          <w:p w:rsidR="00CE14BD" w:rsidRPr="00F86D6E" w:rsidRDefault="00CE14BD" w:rsidP="00CE14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857" w:type="dxa"/>
          </w:tcPr>
          <w:p w:rsidR="00CE14BD" w:rsidRPr="00F86D6E" w:rsidRDefault="00CE14BD" w:rsidP="00CE14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515" w:type="dxa"/>
          </w:tcPr>
          <w:p w:rsidR="00CE14BD" w:rsidRPr="00F86D6E" w:rsidRDefault="00CE14BD" w:rsidP="00CE14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618" w:type="dxa"/>
            <w:gridSpan w:val="2"/>
          </w:tcPr>
          <w:p w:rsidR="00CE14BD" w:rsidRPr="00F86D6E" w:rsidRDefault="00CE14BD" w:rsidP="00CE14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680" w:type="dxa"/>
          </w:tcPr>
          <w:p w:rsidR="00CE14BD" w:rsidRPr="00F86D6E" w:rsidRDefault="00CE14BD" w:rsidP="00CE14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703" w:type="dxa"/>
            <w:gridSpan w:val="2"/>
          </w:tcPr>
          <w:p w:rsidR="00CE14BD" w:rsidRPr="00F86D6E" w:rsidRDefault="00CE14BD" w:rsidP="00CE14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013" w:type="dxa"/>
          </w:tcPr>
          <w:p w:rsidR="00CE14BD" w:rsidRPr="00F86D6E" w:rsidRDefault="00CE14BD" w:rsidP="00CE14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988" w:type="dxa"/>
            <w:gridSpan w:val="2"/>
          </w:tcPr>
          <w:p w:rsidR="00CE14BD" w:rsidRPr="00CE14BD" w:rsidRDefault="00CE14BD" w:rsidP="00CE14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763" w:type="dxa"/>
          </w:tcPr>
          <w:p w:rsidR="00CE14BD" w:rsidRPr="00CE14BD" w:rsidRDefault="00CE14BD" w:rsidP="00CE14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CE14BD" w:rsidRPr="00BD398A" w:rsidTr="00706820">
        <w:trPr>
          <w:gridAfter w:val="1"/>
          <w:wAfter w:w="17" w:type="dxa"/>
        </w:trPr>
        <w:tc>
          <w:tcPr>
            <w:tcW w:w="460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 w:rsidRPr="00BD398A">
              <w:rPr>
                <w:sz w:val="24"/>
                <w:szCs w:val="24"/>
              </w:rPr>
              <w:t>9</w:t>
            </w:r>
          </w:p>
        </w:tc>
        <w:tc>
          <w:tcPr>
            <w:tcW w:w="1789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Надя</w:t>
            </w:r>
          </w:p>
        </w:tc>
        <w:tc>
          <w:tcPr>
            <w:tcW w:w="808" w:type="dxa"/>
          </w:tcPr>
          <w:p w:rsidR="00CE14BD" w:rsidRPr="00F86D6E" w:rsidRDefault="00CE14BD" w:rsidP="00CE14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19" w:type="dxa"/>
          </w:tcPr>
          <w:p w:rsidR="00CE14BD" w:rsidRPr="00F86D6E" w:rsidRDefault="00CE14BD" w:rsidP="00CE14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326" w:type="dxa"/>
          </w:tcPr>
          <w:p w:rsidR="00CE14BD" w:rsidRPr="00F86D6E" w:rsidRDefault="00CE14BD" w:rsidP="00CE14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316" w:type="dxa"/>
          </w:tcPr>
          <w:p w:rsidR="00CE14BD" w:rsidRPr="00F86D6E" w:rsidRDefault="00CE14BD" w:rsidP="00CE14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045" w:type="dxa"/>
          </w:tcPr>
          <w:p w:rsidR="00CE14BD" w:rsidRPr="00F86D6E" w:rsidRDefault="00CE14BD" w:rsidP="00CE14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035" w:type="dxa"/>
          </w:tcPr>
          <w:p w:rsidR="00CE14BD" w:rsidRPr="00F86D6E" w:rsidRDefault="00CE14BD" w:rsidP="00CE14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857" w:type="dxa"/>
          </w:tcPr>
          <w:p w:rsidR="00CE14BD" w:rsidRPr="00F86D6E" w:rsidRDefault="00CE14BD" w:rsidP="00CE14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515" w:type="dxa"/>
          </w:tcPr>
          <w:p w:rsidR="00CE14BD" w:rsidRPr="00F86D6E" w:rsidRDefault="00CE14BD" w:rsidP="00CE14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618" w:type="dxa"/>
            <w:gridSpan w:val="2"/>
          </w:tcPr>
          <w:p w:rsidR="00CE14BD" w:rsidRPr="00F86D6E" w:rsidRDefault="00CE14BD" w:rsidP="00CE14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680" w:type="dxa"/>
          </w:tcPr>
          <w:p w:rsidR="00CE14BD" w:rsidRPr="00F86D6E" w:rsidRDefault="00CE14BD" w:rsidP="00CE14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703" w:type="dxa"/>
            <w:gridSpan w:val="2"/>
          </w:tcPr>
          <w:p w:rsidR="00CE14BD" w:rsidRPr="00F86D6E" w:rsidRDefault="00CE14BD" w:rsidP="00CE14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013" w:type="dxa"/>
          </w:tcPr>
          <w:p w:rsidR="00CE14BD" w:rsidRPr="00F86D6E" w:rsidRDefault="00CE14BD" w:rsidP="00CE14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988" w:type="dxa"/>
            <w:gridSpan w:val="2"/>
          </w:tcPr>
          <w:p w:rsidR="00CE14BD" w:rsidRPr="00CE14BD" w:rsidRDefault="00CE14BD" w:rsidP="00CE14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763" w:type="dxa"/>
          </w:tcPr>
          <w:p w:rsidR="00CE14BD" w:rsidRPr="00CE14BD" w:rsidRDefault="00CE14BD" w:rsidP="00CE14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</w:tr>
      <w:tr w:rsidR="00CE14BD" w:rsidRPr="00BD398A" w:rsidTr="00706820">
        <w:trPr>
          <w:gridAfter w:val="1"/>
          <w:wAfter w:w="17" w:type="dxa"/>
        </w:trPr>
        <w:tc>
          <w:tcPr>
            <w:tcW w:w="460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 w:rsidRPr="00BD398A">
              <w:rPr>
                <w:sz w:val="24"/>
                <w:szCs w:val="24"/>
              </w:rPr>
              <w:t>10</w:t>
            </w:r>
          </w:p>
        </w:tc>
        <w:tc>
          <w:tcPr>
            <w:tcW w:w="1789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Кира Д</w:t>
            </w:r>
          </w:p>
        </w:tc>
        <w:tc>
          <w:tcPr>
            <w:tcW w:w="808" w:type="dxa"/>
          </w:tcPr>
          <w:p w:rsidR="00CE14BD" w:rsidRPr="00F86D6E" w:rsidRDefault="00CE14BD" w:rsidP="00CE14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19" w:type="dxa"/>
          </w:tcPr>
          <w:p w:rsidR="00CE14BD" w:rsidRPr="00F86D6E" w:rsidRDefault="00CE14BD" w:rsidP="00CE14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326" w:type="dxa"/>
          </w:tcPr>
          <w:p w:rsidR="00CE14BD" w:rsidRPr="00F86D6E" w:rsidRDefault="00CE14BD" w:rsidP="00CE14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316" w:type="dxa"/>
          </w:tcPr>
          <w:p w:rsidR="00CE14BD" w:rsidRPr="00F86D6E" w:rsidRDefault="00CE14BD" w:rsidP="00CE14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045" w:type="dxa"/>
          </w:tcPr>
          <w:p w:rsidR="00CE14BD" w:rsidRPr="00F86D6E" w:rsidRDefault="00CE14BD" w:rsidP="00CE14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035" w:type="dxa"/>
          </w:tcPr>
          <w:p w:rsidR="00CE14BD" w:rsidRPr="00F86D6E" w:rsidRDefault="00CE14BD" w:rsidP="00CE14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857" w:type="dxa"/>
          </w:tcPr>
          <w:p w:rsidR="00CE14BD" w:rsidRPr="00F86D6E" w:rsidRDefault="00CE14BD" w:rsidP="00CE14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515" w:type="dxa"/>
          </w:tcPr>
          <w:p w:rsidR="00CE14BD" w:rsidRPr="00F86D6E" w:rsidRDefault="00CE14BD" w:rsidP="00CE14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618" w:type="dxa"/>
            <w:gridSpan w:val="2"/>
          </w:tcPr>
          <w:p w:rsidR="00CE14BD" w:rsidRPr="00F86D6E" w:rsidRDefault="00CE14BD" w:rsidP="00CE14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680" w:type="dxa"/>
          </w:tcPr>
          <w:p w:rsidR="00CE14BD" w:rsidRPr="00F86D6E" w:rsidRDefault="00CE14BD" w:rsidP="00CE14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703" w:type="dxa"/>
            <w:gridSpan w:val="2"/>
          </w:tcPr>
          <w:p w:rsidR="00CE14BD" w:rsidRPr="00F86D6E" w:rsidRDefault="00CE14BD" w:rsidP="00CE14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013" w:type="dxa"/>
          </w:tcPr>
          <w:p w:rsidR="00CE14BD" w:rsidRPr="00F86D6E" w:rsidRDefault="00CE14BD" w:rsidP="00CE14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988" w:type="dxa"/>
            <w:gridSpan w:val="2"/>
          </w:tcPr>
          <w:p w:rsidR="00CE14BD" w:rsidRPr="00CE14BD" w:rsidRDefault="00CE14BD" w:rsidP="00CE14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763" w:type="dxa"/>
          </w:tcPr>
          <w:p w:rsidR="00CE14BD" w:rsidRPr="00CE14BD" w:rsidRDefault="00CE14BD" w:rsidP="00CE14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</w:tr>
      <w:tr w:rsidR="00CE14BD" w:rsidRPr="00BD398A" w:rsidTr="00706820">
        <w:trPr>
          <w:gridAfter w:val="1"/>
          <w:wAfter w:w="17" w:type="dxa"/>
        </w:trPr>
        <w:tc>
          <w:tcPr>
            <w:tcW w:w="460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 w:rsidRPr="00BD398A">
              <w:rPr>
                <w:sz w:val="24"/>
                <w:szCs w:val="24"/>
              </w:rPr>
              <w:t>11</w:t>
            </w:r>
          </w:p>
        </w:tc>
        <w:tc>
          <w:tcPr>
            <w:tcW w:w="1789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Коля</w:t>
            </w:r>
          </w:p>
        </w:tc>
        <w:tc>
          <w:tcPr>
            <w:tcW w:w="808" w:type="dxa"/>
          </w:tcPr>
          <w:p w:rsidR="00CE14BD" w:rsidRPr="00F86D6E" w:rsidRDefault="00CE14BD" w:rsidP="00CE14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19" w:type="dxa"/>
          </w:tcPr>
          <w:p w:rsidR="00CE14BD" w:rsidRPr="00F86D6E" w:rsidRDefault="00CE14BD" w:rsidP="00CE14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326" w:type="dxa"/>
          </w:tcPr>
          <w:p w:rsidR="00CE14BD" w:rsidRPr="00F86D6E" w:rsidRDefault="00CE14BD" w:rsidP="00CE14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316" w:type="dxa"/>
          </w:tcPr>
          <w:p w:rsidR="00CE14BD" w:rsidRPr="00F86D6E" w:rsidRDefault="00CE14BD" w:rsidP="00CE14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045" w:type="dxa"/>
          </w:tcPr>
          <w:p w:rsidR="00CE14BD" w:rsidRPr="00F86D6E" w:rsidRDefault="00CE14BD" w:rsidP="00CE14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035" w:type="dxa"/>
          </w:tcPr>
          <w:p w:rsidR="00CE14BD" w:rsidRPr="00F86D6E" w:rsidRDefault="00CE14BD" w:rsidP="00CE14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857" w:type="dxa"/>
          </w:tcPr>
          <w:p w:rsidR="00CE14BD" w:rsidRPr="00F86D6E" w:rsidRDefault="00CE14BD" w:rsidP="00CE14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515" w:type="dxa"/>
          </w:tcPr>
          <w:p w:rsidR="00CE14BD" w:rsidRPr="00F86D6E" w:rsidRDefault="00CE14BD" w:rsidP="00CE14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618" w:type="dxa"/>
            <w:gridSpan w:val="2"/>
          </w:tcPr>
          <w:p w:rsidR="00CE14BD" w:rsidRPr="00F86D6E" w:rsidRDefault="00CE14BD" w:rsidP="00CE14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680" w:type="dxa"/>
          </w:tcPr>
          <w:p w:rsidR="00CE14BD" w:rsidRPr="00F86D6E" w:rsidRDefault="00CE14BD" w:rsidP="00CE14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703" w:type="dxa"/>
            <w:gridSpan w:val="2"/>
          </w:tcPr>
          <w:p w:rsidR="00CE14BD" w:rsidRPr="00F86D6E" w:rsidRDefault="00CE14BD" w:rsidP="00CE14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013" w:type="dxa"/>
          </w:tcPr>
          <w:p w:rsidR="00CE14BD" w:rsidRPr="00F86D6E" w:rsidRDefault="00CE14BD" w:rsidP="00CE14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988" w:type="dxa"/>
            <w:gridSpan w:val="2"/>
          </w:tcPr>
          <w:p w:rsidR="00CE14BD" w:rsidRPr="00CE14BD" w:rsidRDefault="00CE14BD" w:rsidP="00CE14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763" w:type="dxa"/>
          </w:tcPr>
          <w:p w:rsidR="00CE14BD" w:rsidRPr="00CE14BD" w:rsidRDefault="00CE14BD" w:rsidP="00CE14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</w:tr>
      <w:tr w:rsidR="00CE14BD" w:rsidRPr="00BD398A" w:rsidTr="00706820">
        <w:trPr>
          <w:gridAfter w:val="1"/>
          <w:wAfter w:w="17" w:type="dxa"/>
        </w:trPr>
        <w:tc>
          <w:tcPr>
            <w:tcW w:w="460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 w:rsidRPr="00BD398A">
              <w:rPr>
                <w:sz w:val="24"/>
                <w:szCs w:val="24"/>
              </w:rPr>
              <w:t>12</w:t>
            </w:r>
          </w:p>
        </w:tc>
        <w:tc>
          <w:tcPr>
            <w:tcW w:w="1789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Маргарита</w:t>
            </w:r>
          </w:p>
        </w:tc>
        <w:tc>
          <w:tcPr>
            <w:tcW w:w="808" w:type="dxa"/>
          </w:tcPr>
          <w:p w:rsidR="00CE14BD" w:rsidRPr="00F86D6E" w:rsidRDefault="00CE14BD" w:rsidP="00CE14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19" w:type="dxa"/>
          </w:tcPr>
          <w:p w:rsidR="00CE14BD" w:rsidRPr="00F86D6E" w:rsidRDefault="00CE14BD" w:rsidP="00CE14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326" w:type="dxa"/>
          </w:tcPr>
          <w:p w:rsidR="00CE14BD" w:rsidRPr="00F86D6E" w:rsidRDefault="00CE14BD" w:rsidP="00CE14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316" w:type="dxa"/>
          </w:tcPr>
          <w:p w:rsidR="00CE14BD" w:rsidRPr="00F86D6E" w:rsidRDefault="00CE14BD" w:rsidP="00CE14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045" w:type="dxa"/>
          </w:tcPr>
          <w:p w:rsidR="00CE14BD" w:rsidRPr="00F86D6E" w:rsidRDefault="00CE14BD" w:rsidP="00CE14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035" w:type="dxa"/>
          </w:tcPr>
          <w:p w:rsidR="00CE14BD" w:rsidRPr="00F86D6E" w:rsidRDefault="00CE14BD" w:rsidP="00CE14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857" w:type="dxa"/>
          </w:tcPr>
          <w:p w:rsidR="00CE14BD" w:rsidRPr="00F86D6E" w:rsidRDefault="00CE14BD" w:rsidP="00CE14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515" w:type="dxa"/>
          </w:tcPr>
          <w:p w:rsidR="00CE14BD" w:rsidRPr="00F86D6E" w:rsidRDefault="00CE14BD" w:rsidP="00CE14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618" w:type="dxa"/>
            <w:gridSpan w:val="2"/>
          </w:tcPr>
          <w:p w:rsidR="00CE14BD" w:rsidRPr="00F86D6E" w:rsidRDefault="00CE14BD" w:rsidP="00CE14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680" w:type="dxa"/>
          </w:tcPr>
          <w:p w:rsidR="00CE14BD" w:rsidRPr="00F86D6E" w:rsidRDefault="00CE14BD" w:rsidP="00CE14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703" w:type="dxa"/>
            <w:gridSpan w:val="2"/>
          </w:tcPr>
          <w:p w:rsidR="00CE14BD" w:rsidRPr="00F86D6E" w:rsidRDefault="00CE14BD" w:rsidP="00CE14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013" w:type="dxa"/>
          </w:tcPr>
          <w:p w:rsidR="00CE14BD" w:rsidRPr="00F86D6E" w:rsidRDefault="00CE14BD" w:rsidP="00CE14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988" w:type="dxa"/>
            <w:gridSpan w:val="2"/>
          </w:tcPr>
          <w:p w:rsidR="00CE14BD" w:rsidRPr="00CE14BD" w:rsidRDefault="00CE14BD" w:rsidP="00CE14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763" w:type="dxa"/>
          </w:tcPr>
          <w:p w:rsidR="00CE14BD" w:rsidRPr="00CE14BD" w:rsidRDefault="00CE14BD" w:rsidP="00CE14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</w:tr>
      <w:tr w:rsidR="00CE14BD" w:rsidRPr="00BD398A" w:rsidTr="00706820">
        <w:trPr>
          <w:gridAfter w:val="1"/>
          <w:wAfter w:w="17" w:type="dxa"/>
        </w:trPr>
        <w:tc>
          <w:tcPr>
            <w:tcW w:w="460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 w:rsidRPr="00BD398A">
              <w:rPr>
                <w:sz w:val="24"/>
                <w:szCs w:val="24"/>
              </w:rPr>
              <w:t>13</w:t>
            </w:r>
          </w:p>
        </w:tc>
        <w:tc>
          <w:tcPr>
            <w:tcW w:w="1789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Вика</w:t>
            </w:r>
          </w:p>
        </w:tc>
        <w:tc>
          <w:tcPr>
            <w:tcW w:w="808" w:type="dxa"/>
          </w:tcPr>
          <w:p w:rsidR="00CE14BD" w:rsidRPr="00F86D6E" w:rsidRDefault="00CE14BD" w:rsidP="00CE14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19" w:type="dxa"/>
          </w:tcPr>
          <w:p w:rsidR="00CE14BD" w:rsidRPr="00F86D6E" w:rsidRDefault="00CE14BD" w:rsidP="00CE14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326" w:type="dxa"/>
          </w:tcPr>
          <w:p w:rsidR="00CE14BD" w:rsidRPr="00F86D6E" w:rsidRDefault="00CE14BD" w:rsidP="00CE14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316" w:type="dxa"/>
          </w:tcPr>
          <w:p w:rsidR="00CE14BD" w:rsidRPr="00F86D6E" w:rsidRDefault="00CE14BD" w:rsidP="00CE14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045" w:type="dxa"/>
          </w:tcPr>
          <w:p w:rsidR="00CE14BD" w:rsidRPr="00F86D6E" w:rsidRDefault="00CE14BD" w:rsidP="00CE14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035" w:type="dxa"/>
          </w:tcPr>
          <w:p w:rsidR="00CE14BD" w:rsidRPr="00F86D6E" w:rsidRDefault="00CE14BD" w:rsidP="00CE14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857" w:type="dxa"/>
          </w:tcPr>
          <w:p w:rsidR="00CE14BD" w:rsidRPr="00F86D6E" w:rsidRDefault="00CE14BD" w:rsidP="00CE14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515" w:type="dxa"/>
          </w:tcPr>
          <w:p w:rsidR="00CE14BD" w:rsidRPr="00F86D6E" w:rsidRDefault="00CE14BD" w:rsidP="00CE14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618" w:type="dxa"/>
            <w:gridSpan w:val="2"/>
          </w:tcPr>
          <w:p w:rsidR="00CE14BD" w:rsidRPr="00F86D6E" w:rsidRDefault="00CE14BD" w:rsidP="00CE14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680" w:type="dxa"/>
          </w:tcPr>
          <w:p w:rsidR="00CE14BD" w:rsidRPr="00F86D6E" w:rsidRDefault="00CE14BD" w:rsidP="00CE14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703" w:type="dxa"/>
            <w:gridSpan w:val="2"/>
          </w:tcPr>
          <w:p w:rsidR="00CE14BD" w:rsidRPr="00F86D6E" w:rsidRDefault="00CE14BD" w:rsidP="00CE14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013" w:type="dxa"/>
          </w:tcPr>
          <w:p w:rsidR="00CE14BD" w:rsidRPr="00F86D6E" w:rsidRDefault="00CE14BD" w:rsidP="00CE14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988" w:type="dxa"/>
            <w:gridSpan w:val="2"/>
          </w:tcPr>
          <w:p w:rsidR="00CE14BD" w:rsidRPr="00CE14BD" w:rsidRDefault="00CE14BD" w:rsidP="00CE14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763" w:type="dxa"/>
          </w:tcPr>
          <w:p w:rsidR="00CE14BD" w:rsidRPr="00CE14BD" w:rsidRDefault="00CE14BD" w:rsidP="00CE14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</w:tr>
      <w:tr w:rsidR="00CE14BD" w:rsidRPr="00BD398A" w:rsidTr="00706820">
        <w:trPr>
          <w:gridAfter w:val="1"/>
          <w:wAfter w:w="17" w:type="dxa"/>
        </w:trPr>
        <w:tc>
          <w:tcPr>
            <w:tcW w:w="460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 w:rsidRPr="00BD398A">
              <w:rPr>
                <w:sz w:val="24"/>
                <w:szCs w:val="24"/>
              </w:rPr>
              <w:t>14</w:t>
            </w:r>
          </w:p>
        </w:tc>
        <w:tc>
          <w:tcPr>
            <w:tcW w:w="1789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</w:t>
            </w:r>
          </w:p>
        </w:tc>
        <w:tc>
          <w:tcPr>
            <w:tcW w:w="808" w:type="dxa"/>
          </w:tcPr>
          <w:p w:rsidR="00CE14BD" w:rsidRPr="00F86D6E" w:rsidRDefault="00CE14BD" w:rsidP="00CE14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19" w:type="dxa"/>
          </w:tcPr>
          <w:p w:rsidR="00CE14BD" w:rsidRPr="00F86D6E" w:rsidRDefault="00CE14BD" w:rsidP="00CE14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326" w:type="dxa"/>
          </w:tcPr>
          <w:p w:rsidR="00CE14BD" w:rsidRPr="00F86D6E" w:rsidRDefault="00CE14BD" w:rsidP="00CE14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316" w:type="dxa"/>
          </w:tcPr>
          <w:p w:rsidR="00CE14BD" w:rsidRPr="00F86D6E" w:rsidRDefault="00CE14BD" w:rsidP="00CE14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045" w:type="dxa"/>
          </w:tcPr>
          <w:p w:rsidR="00CE14BD" w:rsidRPr="00F86D6E" w:rsidRDefault="00CE14BD" w:rsidP="00CE14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035" w:type="dxa"/>
          </w:tcPr>
          <w:p w:rsidR="00CE14BD" w:rsidRPr="00F86D6E" w:rsidRDefault="00CE14BD" w:rsidP="00CE14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857" w:type="dxa"/>
          </w:tcPr>
          <w:p w:rsidR="00CE14BD" w:rsidRPr="00F86D6E" w:rsidRDefault="00CE14BD" w:rsidP="00CE14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515" w:type="dxa"/>
          </w:tcPr>
          <w:p w:rsidR="00CE14BD" w:rsidRPr="00F86D6E" w:rsidRDefault="00CE14BD" w:rsidP="00CE14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618" w:type="dxa"/>
            <w:gridSpan w:val="2"/>
          </w:tcPr>
          <w:p w:rsidR="00CE14BD" w:rsidRPr="00F86D6E" w:rsidRDefault="00CE14BD" w:rsidP="00CE14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680" w:type="dxa"/>
          </w:tcPr>
          <w:p w:rsidR="00CE14BD" w:rsidRPr="00F86D6E" w:rsidRDefault="00CE14BD" w:rsidP="00CE14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703" w:type="dxa"/>
            <w:gridSpan w:val="2"/>
          </w:tcPr>
          <w:p w:rsidR="00CE14BD" w:rsidRPr="00F86D6E" w:rsidRDefault="00CE14BD" w:rsidP="00CE14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013" w:type="dxa"/>
          </w:tcPr>
          <w:p w:rsidR="00CE14BD" w:rsidRPr="00F86D6E" w:rsidRDefault="00CE14BD" w:rsidP="00CE14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988" w:type="dxa"/>
            <w:gridSpan w:val="2"/>
          </w:tcPr>
          <w:p w:rsidR="00CE14BD" w:rsidRPr="00CE14BD" w:rsidRDefault="00CE14BD" w:rsidP="00CE14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763" w:type="dxa"/>
          </w:tcPr>
          <w:p w:rsidR="00CE14BD" w:rsidRPr="00CE14BD" w:rsidRDefault="00CE14BD" w:rsidP="00CE14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</w:tr>
      <w:tr w:rsidR="00CE14BD" w:rsidRPr="00BD398A" w:rsidTr="00706820">
        <w:trPr>
          <w:gridAfter w:val="1"/>
          <w:wAfter w:w="17" w:type="dxa"/>
        </w:trPr>
        <w:tc>
          <w:tcPr>
            <w:tcW w:w="460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 w:rsidRPr="00BD398A">
              <w:rPr>
                <w:sz w:val="24"/>
                <w:szCs w:val="24"/>
              </w:rPr>
              <w:t>15</w:t>
            </w:r>
          </w:p>
        </w:tc>
        <w:tc>
          <w:tcPr>
            <w:tcW w:w="1789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Мэргэн</w:t>
            </w:r>
          </w:p>
        </w:tc>
        <w:tc>
          <w:tcPr>
            <w:tcW w:w="808" w:type="dxa"/>
          </w:tcPr>
          <w:p w:rsidR="00CE14BD" w:rsidRPr="00F86D6E" w:rsidRDefault="00CE14BD" w:rsidP="00CE14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19" w:type="dxa"/>
          </w:tcPr>
          <w:p w:rsidR="00CE14BD" w:rsidRPr="00F86D6E" w:rsidRDefault="00CE14BD" w:rsidP="00CE14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326" w:type="dxa"/>
          </w:tcPr>
          <w:p w:rsidR="00CE14BD" w:rsidRPr="00F86D6E" w:rsidRDefault="00CE14BD" w:rsidP="00CE14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316" w:type="dxa"/>
          </w:tcPr>
          <w:p w:rsidR="00CE14BD" w:rsidRPr="00F86D6E" w:rsidRDefault="00CE14BD" w:rsidP="00CE14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045" w:type="dxa"/>
          </w:tcPr>
          <w:p w:rsidR="00CE14BD" w:rsidRPr="00F86D6E" w:rsidRDefault="00CE14BD" w:rsidP="00CE14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035" w:type="dxa"/>
          </w:tcPr>
          <w:p w:rsidR="00CE14BD" w:rsidRPr="00F86D6E" w:rsidRDefault="00CE14BD" w:rsidP="00CE14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857" w:type="dxa"/>
          </w:tcPr>
          <w:p w:rsidR="00CE14BD" w:rsidRPr="00F86D6E" w:rsidRDefault="00CE14BD" w:rsidP="00CE14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515" w:type="dxa"/>
          </w:tcPr>
          <w:p w:rsidR="00CE14BD" w:rsidRPr="00F86D6E" w:rsidRDefault="00CE14BD" w:rsidP="00CE14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618" w:type="dxa"/>
            <w:gridSpan w:val="2"/>
          </w:tcPr>
          <w:p w:rsidR="00CE14BD" w:rsidRPr="00F86D6E" w:rsidRDefault="00CE14BD" w:rsidP="00CE14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680" w:type="dxa"/>
          </w:tcPr>
          <w:p w:rsidR="00CE14BD" w:rsidRPr="00F86D6E" w:rsidRDefault="00CE14BD" w:rsidP="00CE14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703" w:type="dxa"/>
            <w:gridSpan w:val="2"/>
          </w:tcPr>
          <w:p w:rsidR="00CE14BD" w:rsidRPr="00F86D6E" w:rsidRDefault="00CE14BD" w:rsidP="00CE14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013" w:type="dxa"/>
          </w:tcPr>
          <w:p w:rsidR="00CE14BD" w:rsidRPr="00F86D6E" w:rsidRDefault="00CE14BD" w:rsidP="00CE14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988" w:type="dxa"/>
            <w:gridSpan w:val="2"/>
          </w:tcPr>
          <w:p w:rsidR="00CE14BD" w:rsidRPr="00CE14BD" w:rsidRDefault="00CE14BD" w:rsidP="00CE14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763" w:type="dxa"/>
          </w:tcPr>
          <w:p w:rsidR="00CE14BD" w:rsidRPr="00CE14BD" w:rsidRDefault="00CE14BD" w:rsidP="00CE14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</w:tr>
      <w:tr w:rsidR="00CE14BD" w:rsidRPr="00BD398A" w:rsidTr="00706820">
        <w:trPr>
          <w:gridAfter w:val="1"/>
          <w:wAfter w:w="17" w:type="dxa"/>
        </w:trPr>
        <w:tc>
          <w:tcPr>
            <w:tcW w:w="460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 w:rsidRPr="00BD398A">
              <w:rPr>
                <w:sz w:val="24"/>
                <w:szCs w:val="24"/>
              </w:rPr>
              <w:t>16</w:t>
            </w:r>
          </w:p>
        </w:tc>
        <w:tc>
          <w:tcPr>
            <w:tcW w:w="1789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Лиам</w:t>
            </w:r>
          </w:p>
        </w:tc>
        <w:tc>
          <w:tcPr>
            <w:tcW w:w="808" w:type="dxa"/>
          </w:tcPr>
          <w:p w:rsidR="00CE14BD" w:rsidRPr="00F86D6E" w:rsidRDefault="00CE14BD" w:rsidP="00CE14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19" w:type="dxa"/>
          </w:tcPr>
          <w:p w:rsidR="00CE14BD" w:rsidRPr="00F86D6E" w:rsidRDefault="00CE14BD" w:rsidP="00CE14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326" w:type="dxa"/>
          </w:tcPr>
          <w:p w:rsidR="00CE14BD" w:rsidRPr="00F86D6E" w:rsidRDefault="00CE14BD" w:rsidP="00CE14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316" w:type="dxa"/>
          </w:tcPr>
          <w:p w:rsidR="00CE14BD" w:rsidRPr="00F86D6E" w:rsidRDefault="00CE14BD" w:rsidP="00CE14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045" w:type="dxa"/>
          </w:tcPr>
          <w:p w:rsidR="00CE14BD" w:rsidRPr="00F86D6E" w:rsidRDefault="00CE14BD" w:rsidP="00CE14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035" w:type="dxa"/>
          </w:tcPr>
          <w:p w:rsidR="00CE14BD" w:rsidRPr="00F86D6E" w:rsidRDefault="00CE14BD" w:rsidP="00CE14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857" w:type="dxa"/>
          </w:tcPr>
          <w:p w:rsidR="00CE14BD" w:rsidRPr="00F86D6E" w:rsidRDefault="00CE14BD" w:rsidP="00CE14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515" w:type="dxa"/>
          </w:tcPr>
          <w:p w:rsidR="00CE14BD" w:rsidRPr="00F86D6E" w:rsidRDefault="00CE14BD" w:rsidP="00CE14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618" w:type="dxa"/>
            <w:gridSpan w:val="2"/>
          </w:tcPr>
          <w:p w:rsidR="00CE14BD" w:rsidRPr="00F86D6E" w:rsidRDefault="00CE14BD" w:rsidP="00CE14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680" w:type="dxa"/>
          </w:tcPr>
          <w:p w:rsidR="00CE14BD" w:rsidRPr="00F86D6E" w:rsidRDefault="00CE14BD" w:rsidP="00CE14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703" w:type="dxa"/>
            <w:gridSpan w:val="2"/>
          </w:tcPr>
          <w:p w:rsidR="00CE14BD" w:rsidRPr="00F86D6E" w:rsidRDefault="00CE14BD" w:rsidP="00CE14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013" w:type="dxa"/>
          </w:tcPr>
          <w:p w:rsidR="00CE14BD" w:rsidRPr="00F86D6E" w:rsidRDefault="00CE14BD" w:rsidP="00CE14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988" w:type="dxa"/>
            <w:gridSpan w:val="2"/>
          </w:tcPr>
          <w:p w:rsidR="00CE14BD" w:rsidRPr="00CE14BD" w:rsidRDefault="00CE14BD" w:rsidP="00CE14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763" w:type="dxa"/>
          </w:tcPr>
          <w:p w:rsidR="00CE14BD" w:rsidRPr="00CE14BD" w:rsidRDefault="00CE14BD" w:rsidP="00CE14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</w:tr>
      <w:tr w:rsidR="00CE14BD" w:rsidRPr="00BD398A" w:rsidTr="00706820">
        <w:trPr>
          <w:gridAfter w:val="1"/>
          <w:wAfter w:w="17" w:type="dxa"/>
        </w:trPr>
        <w:tc>
          <w:tcPr>
            <w:tcW w:w="460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 w:rsidRPr="00BD398A">
              <w:rPr>
                <w:sz w:val="24"/>
                <w:szCs w:val="24"/>
              </w:rPr>
              <w:t>17</w:t>
            </w:r>
          </w:p>
        </w:tc>
        <w:tc>
          <w:tcPr>
            <w:tcW w:w="1789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Ким</w:t>
            </w:r>
          </w:p>
        </w:tc>
        <w:tc>
          <w:tcPr>
            <w:tcW w:w="808" w:type="dxa"/>
          </w:tcPr>
          <w:p w:rsidR="00CE14BD" w:rsidRPr="00F86D6E" w:rsidRDefault="00CE14BD" w:rsidP="00CE14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19" w:type="dxa"/>
          </w:tcPr>
          <w:p w:rsidR="00CE14BD" w:rsidRPr="00F86D6E" w:rsidRDefault="00CE14BD" w:rsidP="00CE14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326" w:type="dxa"/>
          </w:tcPr>
          <w:p w:rsidR="00CE14BD" w:rsidRPr="00F86D6E" w:rsidRDefault="00CE14BD" w:rsidP="00CE14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316" w:type="dxa"/>
          </w:tcPr>
          <w:p w:rsidR="00CE14BD" w:rsidRPr="00F86D6E" w:rsidRDefault="00CE14BD" w:rsidP="00CE14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045" w:type="dxa"/>
          </w:tcPr>
          <w:p w:rsidR="00CE14BD" w:rsidRPr="00F86D6E" w:rsidRDefault="00CE14BD" w:rsidP="00CE14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035" w:type="dxa"/>
          </w:tcPr>
          <w:p w:rsidR="00CE14BD" w:rsidRPr="00F86D6E" w:rsidRDefault="00CE14BD" w:rsidP="00CE14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857" w:type="dxa"/>
          </w:tcPr>
          <w:p w:rsidR="00CE14BD" w:rsidRPr="00F86D6E" w:rsidRDefault="00CE14BD" w:rsidP="00CE14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515" w:type="dxa"/>
          </w:tcPr>
          <w:p w:rsidR="00CE14BD" w:rsidRPr="00F86D6E" w:rsidRDefault="00CE14BD" w:rsidP="00CE14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618" w:type="dxa"/>
            <w:gridSpan w:val="2"/>
          </w:tcPr>
          <w:p w:rsidR="00CE14BD" w:rsidRPr="00F86D6E" w:rsidRDefault="00CE14BD" w:rsidP="00CE14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680" w:type="dxa"/>
          </w:tcPr>
          <w:p w:rsidR="00CE14BD" w:rsidRPr="00F86D6E" w:rsidRDefault="00CE14BD" w:rsidP="00CE14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703" w:type="dxa"/>
            <w:gridSpan w:val="2"/>
          </w:tcPr>
          <w:p w:rsidR="00CE14BD" w:rsidRPr="00F86D6E" w:rsidRDefault="00CE14BD" w:rsidP="00CE14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013" w:type="dxa"/>
          </w:tcPr>
          <w:p w:rsidR="00CE14BD" w:rsidRPr="00F86D6E" w:rsidRDefault="00CE14BD" w:rsidP="00CE14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988" w:type="dxa"/>
            <w:gridSpan w:val="2"/>
          </w:tcPr>
          <w:p w:rsidR="00CE14BD" w:rsidRPr="00CE14BD" w:rsidRDefault="00CE14BD" w:rsidP="00CE14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763" w:type="dxa"/>
          </w:tcPr>
          <w:p w:rsidR="00CE14BD" w:rsidRPr="00CE14BD" w:rsidRDefault="00CE14BD" w:rsidP="00CE14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CE14BD" w:rsidRPr="00BD398A" w:rsidTr="00706820">
        <w:trPr>
          <w:gridAfter w:val="1"/>
          <w:wAfter w:w="17" w:type="dxa"/>
        </w:trPr>
        <w:tc>
          <w:tcPr>
            <w:tcW w:w="460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 w:rsidRPr="00BD398A">
              <w:rPr>
                <w:sz w:val="24"/>
                <w:szCs w:val="24"/>
              </w:rPr>
              <w:t>18</w:t>
            </w:r>
          </w:p>
        </w:tc>
        <w:tc>
          <w:tcPr>
            <w:tcW w:w="1789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Даяна</w:t>
            </w:r>
          </w:p>
        </w:tc>
        <w:tc>
          <w:tcPr>
            <w:tcW w:w="808" w:type="dxa"/>
          </w:tcPr>
          <w:p w:rsidR="00CE14BD" w:rsidRPr="00F86D6E" w:rsidRDefault="00CE14BD" w:rsidP="00CE14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19" w:type="dxa"/>
          </w:tcPr>
          <w:p w:rsidR="00CE14BD" w:rsidRPr="00F86D6E" w:rsidRDefault="00CE14BD" w:rsidP="00CE14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326" w:type="dxa"/>
          </w:tcPr>
          <w:p w:rsidR="00CE14BD" w:rsidRPr="00F86D6E" w:rsidRDefault="00CE14BD" w:rsidP="00CE14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316" w:type="dxa"/>
          </w:tcPr>
          <w:p w:rsidR="00CE14BD" w:rsidRPr="00F86D6E" w:rsidRDefault="00CE14BD" w:rsidP="00CE14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045" w:type="dxa"/>
          </w:tcPr>
          <w:p w:rsidR="00CE14BD" w:rsidRPr="00F86D6E" w:rsidRDefault="00CE14BD" w:rsidP="00CE14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035" w:type="dxa"/>
          </w:tcPr>
          <w:p w:rsidR="00CE14BD" w:rsidRPr="00F86D6E" w:rsidRDefault="00CE14BD" w:rsidP="00CE14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857" w:type="dxa"/>
          </w:tcPr>
          <w:p w:rsidR="00CE14BD" w:rsidRPr="00F86D6E" w:rsidRDefault="00CE14BD" w:rsidP="00CE14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515" w:type="dxa"/>
          </w:tcPr>
          <w:p w:rsidR="00CE14BD" w:rsidRPr="00F86D6E" w:rsidRDefault="00CE14BD" w:rsidP="00CE14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618" w:type="dxa"/>
            <w:gridSpan w:val="2"/>
          </w:tcPr>
          <w:p w:rsidR="00CE14BD" w:rsidRPr="00F86D6E" w:rsidRDefault="00CE14BD" w:rsidP="00CE14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680" w:type="dxa"/>
          </w:tcPr>
          <w:p w:rsidR="00CE14BD" w:rsidRPr="00F86D6E" w:rsidRDefault="00CE14BD" w:rsidP="00CE14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703" w:type="dxa"/>
            <w:gridSpan w:val="2"/>
          </w:tcPr>
          <w:p w:rsidR="00CE14BD" w:rsidRPr="00F86D6E" w:rsidRDefault="00CE14BD" w:rsidP="00CE14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013" w:type="dxa"/>
          </w:tcPr>
          <w:p w:rsidR="00CE14BD" w:rsidRPr="00F86D6E" w:rsidRDefault="00CE14BD" w:rsidP="00CE14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988" w:type="dxa"/>
            <w:gridSpan w:val="2"/>
          </w:tcPr>
          <w:p w:rsidR="00CE14BD" w:rsidRPr="00CE14BD" w:rsidRDefault="00CE14BD" w:rsidP="00CE14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763" w:type="dxa"/>
          </w:tcPr>
          <w:p w:rsidR="00CE14BD" w:rsidRPr="00CE14BD" w:rsidRDefault="00CE14BD" w:rsidP="00CE14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</w:tr>
      <w:tr w:rsidR="00CE14BD" w:rsidRPr="00BD398A" w:rsidTr="00706820">
        <w:trPr>
          <w:gridAfter w:val="1"/>
          <w:wAfter w:w="17" w:type="dxa"/>
        </w:trPr>
        <w:tc>
          <w:tcPr>
            <w:tcW w:w="460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 w:rsidRPr="00BD398A">
              <w:rPr>
                <w:sz w:val="24"/>
                <w:szCs w:val="24"/>
              </w:rPr>
              <w:t>19</w:t>
            </w:r>
          </w:p>
        </w:tc>
        <w:tc>
          <w:tcPr>
            <w:tcW w:w="1789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Далай</w:t>
            </w:r>
          </w:p>
        </w:tc>
        <w:tc>
          <w:tcPr>
            <w:tcW w:w="808" w:type="dxa"/>
          </w:tcPr>
          <w:p w:rsidR="00CE14BD" w:rsidRPr="00F86D6E" w:rsidRDefault="00CE14BD" w:rsidP="00CE14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19" w:type="dxa"/>
          </w:tcPr>
          <w:p w:rsidR="00CE14BD" w:rsidRPr="00F86D6E" w:rsidRDefault="00CE14BD" w:rsidP="00CE14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326" w:type="dxa"/>
          </w:tcPr>
          <w:p w:rsidR="00CE14BD" w:rsidRPr="00F86D6E" w:rsidRDefault="00CE14BD" w:rsidP="00CE14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316" w:type="dxa"/>
          </w:tcPr>
          <w:p w:rsidR="00CE14BD" w:rsidRPr="00F86D6E" w:rsidRDefault="00CE14BD" w:rsidP="00CE14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045" w:type="dxa"/>
          </w:tcPr>
          <w:p w:rsidR="00CE14BD" w:rsidRPr="00F86D6E" w:rsidRDefault="00CE14BD" w:rsidP="00CE14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035" w:type="dxa"/>
          </w:tcPr>
          <w:p w:rsidR="00CE14BD" w:rsidRPr="00F86D6E" w:rsidRDefault="00CE14BD" w:rsidP="00CE14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857" w:type="dxa"/>
          </w:tcPr>
          <w:p w:rsidR="00CE14BD" w:rsidRPr="00F86D6E" w:rsidRDefault="00CE14BD" w:rsidP="00CE14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515" w:type="dxa"/>
          </w:tcPr>
          <w:p w:rsidR="00CE14BD" w:rsidRPr="00F86D6E" w:rsidRDefault="00CE14BD" w:rsidP="00CE14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618" w:type="dxa"/>
            <w:gridSpan w:val="2"/>
          </w:tcPr>
          <w:p w:rsidR="00CE14BD" w:rsidRPr="00F86D6E" w:rsidRDefault="00CE14BD" w:rsidP="00CE14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680" w:type="dxa"/>
          </w:tcPr>
          <w:p w:rsidR="00CE14BD" w:rsidRPr="00F86D6E" w:rsidRDefault="00CE14BD" w:rsidP="00CE14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703" w:type="dxa"/>
            <w:gridSpan w:val="2"/>
          </w:tcPr>
          <w:p w:rsidR="00CE14BD" w:rsidRPr="00F86D6E" w:rsidRDefault="00CE14BD" w:rsidP="00CE14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013" w:type="dxa"/>
          </w:tcPr>
          <w:p w:rsidR="00CE14BD" w:rsidRPr="00F86D6E" w:rsidRDefault="00CE14BD" w:rsidP="00CE14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988" w:type="dxa"/>
            <w:gridSpan w:val="2"/>
          </w:tcPr>
          <w:p w:rsidR="00CE14BD" w:rsidRPr="00CE14BD" w:rsidRDefault="00CE14BD" w:rsidP="00CE14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763" w:type="dxa"/>
          </w:tcPr>
          <w:p w:rsidR="00CE14BD" w:rsidRPr="00CE14BD" w:rsidRDefault="00CE14BD" w:rsidP="00CE14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</w:tr>
      <w:tr w:rsidR="00CE14BD" w:rsidRPr="00BD398A" w:rsidTr="00706820">
        <w:trPr>
          <w:gridAfter w:val="1"/>
          <w:wAfter w:w="17" w:type="dxa"/>
        </w:trPr>
        <w:tc>
          <w:tcPr>
            <w:tcW w:w="460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 w:rsidRPr="00BD398A">
              <w:rPr>
                <w:sz w:val="24"/>
                <w:szCs w:val="24"/>
              </w:rPr>
              <w:lastRenderedPageBreak/>
              <w:t>20</w:t>
            </w:r>
          </w:p>
        </w:tc>
        <w:tc>
          <w:tcPr>
            <w:tcW w:w="1789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Альмира</w:t>
            </w:r>
          </w:p>
        </w:tc>
        <w:tc>
          <w:tcPr>
            <w:tcW w:w="808" w:type="dxa"/>
          </w:tcPr>
          <w:p w:rsidR="00CE14BD" w:rsidRPr="00F86D6E" w:rsidRDefault="00CE14BD" w:rsidP="00CE14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19" w:type="dxa"/>
          </w:tcPr>
          <w:p w:rsidR="00CE14BD" w:rsidRPr="00F86D6E" w:rsidRDefault="00CE14BD" w:rsidP="00CE14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326" w:type="dxa"/>
          </w:tcPr>
          <w:p w:rsidR="00CE14BD" w:rsidRPr="00F86D6E" w:rsidRDefault="00CE14BD" w:rsidP="00CE14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316" w:type="dxa"/>
          </w:tcPr>
          <w:p w:rsidR="00CE14BD" w:rsidRPr="00F86D6E" w:rsidRDefault="00CE14BD" w:rsidP="00CE14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045" w:type="dxa"/>
          </w:tcPr>
          <w:p w:rsidR="00CE14BD" w:rsidRPr="00F86D6E" w:rsidRDefault="00CE14BD" w:rsidP="00CE14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035" w:type="dxa"/>
          </w:tcPr>
          <w:p w:rsidR="00CE14BD" w:rsidRPr="00F86D6E" w:rsidRDefault="00CE14BD" w:rsidP="00CE14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857" w:type="dxa"/>
          </w:tcPr>
          <w:p w:rsidR="00CE14BD" w:rsidRPr="00F86D6E" w:rsidRDefault="00CE14BD" w:rsidP="00CE14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515" w:type="dxa"/>
          </w:tcPr>
          <w:p w:rsidR="00CE14BD" w:rsidRPr="00F86D6E" w:rsidRDefault="00CE14BD" w:rsidP="00CE14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618" w:type="dxa"/>
            <w:gridSpan w:val="2"/>
          </w:tcPr>
          <w:p w:rsidR="00CE14BD" w:rsidRPr="00F86D6E" w:rsidRDefault="00CE14BD" w:rsidP="00CE14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680" w:type="dxa"/>
          </w:tcPr>
          <w:p w:rsidR="00CE14BD" w:rsidRPr="00F86D6E" w:rsidRDefault="00CE14BD" w:rsidP="00CE14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703" w:type="dxa"/>
            <w:gridSpan w:val="2"/>
          </w:tcPr>
          <w:p w:rsidR="00CE14BD" w:rsidRPr="00F86D6E" w:rsidRDefault="00CE14BD" w:rsidP="00CE14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013" w:type="dxa"/>
          </w:tcPr>
          <w:p w:rsidR="00CE14BD" w:rsidRPr="00F86D6E" w:rsidRDefault="00CE14BD" w:rsidP="00CE14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988" w:type="dxa"/>
            <w:gridSpan w:val="2"/>
          </w:tcPr>
          <w:p w:rsidR="00CE14BD" w:rsidRPr="00CE14BD" w:rsidRDefault="00CE14BD" w:rsidP="00CE14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763" w:type="dxa"/>
          </w:tcPr>
          <w:p w:rsidR="00CE14BD" w:rsidRPr="00CE14BD" w:rsidRDefault="00CE14BD" w:rsidP="00CE14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</w:tr>
      <w:tr w:rsidR="00CE14BD" w:rsidRPr="00BD398A" w:rsidTr="00706820">
        <w:trPr>
          <w:gridAfter w:val="1"/>
          <w:wAfter w:w="17" w:type="dxa"/>
        </w:trPr>
        <w:tc>
          <w:tcPr>
            <w:tcW w:w="460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 w:rsidRPr="00BD398A">
              <w:rPr>
                <w:sz w:val="24"/>
                <w:szCs w:val="24"/>
              </w:rPr>
              <w:t>21</w:t>
            </w:r>
          </w:p>
        </w:tc>
        <w:tc>
          <w:tcPr>
            <w:tcW w:w="1789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Иллианна</w:t>
            </w:r>
          </w:p>
        </w:tc>
        <w:tc>
          <w:tcPr>
            <w:tcW w:w="808" w:type="dxa"/>
          </w:tcPr>
          <w:p w:rsidR="00CE14BD" w:rsidRPr="00F86D6E" w:rsidRDefault="00CE14BD" w:rsidP="00CE14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19" w:type="dxa"/>
          </w:tcPr>
          <w:p w:rsidR="00CE14BD" w:rsidRPr="00F86D6E" w:rsidRDefault="00CE14BD" w:rsidP="00CE14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326" w:type="dxa"/>
          </w:tcPr>
          <w:p w:rsidR="00CE14BD" w:rsidRPr="00F86D6E" w:rsidRDefault="00CE14BD" w:rsidP="00CE14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316" w:type="dxa"/>
          </w:tcPr>
          <w:p w:rsidR="00CE14BD" w:rsidRPr="00F86D6E" w:rsidRDefault="00CE14BD" w:rsidP="00CE14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045" w:type="dxa"/>
          </w:tcPr>
          <w:p w:rsidR="00CE14BD" w:rsidRPr="00F86D6E" w:rsidRDefault="00CE14BD" w:rsidP="00CE14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035" w:type="dxa"/>
          </w:tcPr>
          <w:p w:rsidR="00CE14BD" w:rsidRPr="00F86D6E" w:rsidRDefault="00CE14BD" w:rsidP="00CE14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857" w:type="dxa"/>
          </w:tcPr>
          <w:p w:rsidR="00CE14BD" w:rsidRPr="00F86D6E" w:rsidRDefault="00CE14BD" w:rsidP="00CE14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515" w:type="dxa"/>
          </w:tcPr>
          <w:p w:rsidR="00CE14BD" w:rsidRPr="00F86D6E" w:rsidRDefault="00CE14BD" w:rsidP="00CE14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618" w:type="dxa"/>
            <w:gridSpan w:val="2"/>
          </w:tcPr>
          <w:p w:rsidR="00CE14BD" w:rsidRPr="00F86D6E" w:rsidRDefault="00CE14BD" w:rsidP="00CE14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680" w:type="dxa"/>
          </w:tcPr>
          <w:p w:rsidR="00CE14BD" w:rsidRPr="00F86D6E" w:rsidRDefault="00CE14BD" w:rsidP="00CE14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703" w:type="dxa"/>
            <w:gridSpan w:val="2"/>
          </w:tcPr>
          <w:p w:rsidR="00CE14BD" w:rsidRPr="00F86D6E" w:rsidRDefault="00CE14BD" w:rsidP="00CE14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013" w:type="dxa"/>
          </w:tcPr>
          <w:p w:rsidR="00CE14BD" w:rsidRPr="00F86D6E" w:rsidRDefault="00CE14BD" w:rsidP="00CE14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988" w:type="dxa"/>
            <w:gridSpan w:val="2"/>
          </w:tcPr>
          <w:p w:rsidR="00CE14BD" w:rsidRPr="00CE14BD" w:rsidRDefault="00CE14BD" w:rsidP="00CE14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763" w:type="dxa"/>
          </w:tcPr>
          <w:p w:rsidR="00CE14BD" w:rsidRPr="00CE14BD" w:rsidRDefault="00CE14BD" w:rsidP="00CE14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</w:tr>
      <w:tr w:rsidR="00CE14BD" w:rsidRPr="00BD398A" w:rsidTr="00706820">
        <w:trPr>
          <w:gridAfter w:val="1"/>
          <w:wAfter w:w="17" w:type="dxa"/>
        </w:trPr>
        <w:tc>
          <w:tcPr>
            <w:tcW w:w="460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 w:rsidRPr="00BD398A">
              <w:rPr>
                <w:sz w:val="24"/>
                <w:szCs w:val="24"/>
              </w:rPr>
              <w:t>22</w:t>
            </w:r>
          </w:p>
        </w:tc>
        <w:tc>
          <w:tcPr>
            <w:tcW w:w="1789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Лиза</w:t>
            </w:r>
          </w:p>
        </w:tc>
        <w:tc>
          <w:tcPr>
            <w:tcW w:w="808" w:type="dxa"/>
          </w:tcPr>
          <w:p w:rsidR="00CE14BD" w:rsidRPr="00F86D6E" w:rsidRDefault="00CE14BD" w:rsidP="00CE14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19" w:type="dxa"/>
          </w:tcPr>
          <w:p w:rsidR="00CE14BD" w:rsidRPr="00F86D6E" w:rsidRDefault="00CE14BD" w:rsidP="00CE14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326" w:type="dxa"/>
          </w:tcPr>
          <w:p w:rsidR="00CE14BD" w:rsidRPr="00F86D6E" w:rsidRDefault="00CE14BD" w:rsidP="00CE14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316" w:type="dxa"/>
          </w:tcPr>
          <w:p w:rsidR="00CE14BD" w:rsidRPr="00F86D6E" w:rsidRDefault="00CE14BD" w:rsidP="00CE14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045" w:type="dxa"/>
          </w:tcPr>
          <w:p w:rsidR="00CE14BD" w:rsidRPr="00F86D6E" w:rsidRDefault="00CE14BD" w:rsidP="00CE14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035" w:type="dxa"/>
          </w:tcPr>
          <w:p w:rsidR="00CE14BD" w:rsidRPr="00F86D6E" w:rsidRDefault="00CE14BD" w:rsidP="00CE14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857" w:type="dxa"/>
          </w:tcPr>
          <w:p w:rsidR="00CE14BD" w:rsidRPr="00F86D6E" w:rsidRDefault="00CE14BD" w:rsidP="00CE14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515" w:type="dxa"/>
          </w:tcPr>
          <w:p w:rsidR="00CE14BD" w:rsidRPr="00F86D6E" w:rsidRDefault="00CE14BD" w:rsidP="00CE14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618" w:type="dxa"/>
            <w:gridSpan w:val="2"/>
          </w:tcPr>
          <w:p w:rsidR="00CE14BD" w:rsidRPr="00F86D6E" w:rsidRDefault="00CE14BD" w:rsidP="00CE14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680" w:type="dxa"/>
          </w:tcPr>
          <w:p w:rsidR="00CE14BD" w:rsidRPr="00F86D6E" w:rsidRDefault="00CE14BD" w:rsidP="00CE14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703" w:type="dxa"/>
            <w:gridSpan w:val="2"/>
          </w:tcPr>
          <w:p w:rsidR="00CE14BD" w:rsidRPr="00F86D6E" w:rsidRDefault="00CE14BD" w:rsidP="00CE14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013" w:type="dxa"/>
          </w:tcPr>
          <w:p w:rsidR="00CE14BD" w:rsidRPr="00F86D6E" w:rsidRDefault="00CE14BD" w:rsidP="00CE14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988" w:type="dxa"/>
            <w:gridSpan w:val="2"/>
          </w:tcPr>
          <w:p w:rsidR="00CE14BD" w:rsidRPr="00CE14BD" w:rsidRDefault="00CE14BD" w:rsidP="00CE14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763" w:type="dxa"/>
          </w:tcPr>
          <w:p w:rsidR="00CE14BD" w:rsidRPr="00CE14BD" w:rsidRDefault="00CE14BD" w:rsidP="00CE14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</w:tr>
      <w:tr w:rsidR="00CE14BD" w:rsidRPr="00BD398A" w:rsidTr="00706820">
        <w:trPr>
          <w:gridAfter w:val="1"/>
          <w:wAfter w:w="17" w:type="dxa"/>
        </w:trPr>
        <w:tc>
          <w:tcPr>
            <w:tcW w:w="460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 w:rsidRPr="00BD398A">
              <w:rPr>
                <w:sz w:val="24"/>
                <w:szCs w:val="24"/>
              </w:rPr>
              <w:t>23</w:t>
            </w:r>
          </w:p>
        </w:tc>
        <w:tc>
          <w:tcPr>
            <w:tcW w:w="1789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Милана</w:t>
            </w:r>
          </w:p>
        </w:tc>
        <w:tc>
          <w:tcPr>
            <w:tcW w:w="808" w:type="dxa"/>
          </w:tcPr>
          <w:p w:rsidR="00CE14BD" w:rsidRPr="00F86D6E" w:rsidRDefault="00CE14BD" w:rsidP="00CE14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19" w:type="dxa"/>
          </w:tcPr>
          <w:p w:rsidR="00CE14BD" w:rsidRPr="00F86D6E" w:rsidRDefault="00CE14BD" w:rsidP="00CE14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326" w:type="dxa"/>
          </w:tcPr>
          <w:p w:rsidR="00CE14BD" w:rsidRPr="00F86D6E" w:rsidRDefault="00CE14BD" w:rsidP="00CE14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316" w:type="dxa"/>
          </w:tcPr>
          <w:p w:rsidR="00CE14BD" w:rsidRPr="00F86D6E" w:rsidRDefault="00CE14BD" w:rsidP="00CE14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045" w:type="dxa"/>
          </w:tcPr>
          <w:p w:rsidR="00CE14BD" w:rsidRPr="00F86D6E" w:rsidRDefault="00CE14BD" w:rsidP="00CE14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035" w:type="dxa"/>
          </w:tcPr>
          <w:p w:rsidR="00CE14BD" w:rsidRPr="00F86D6E" w:rsidRDefault="00CE14BD" w:rsidP="00CE14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857" w:type="dxa"/>
          </w:tcPr>
          <w:p w:rsidR="00CE14BD" w:rsidRPr="00F86D6E" w:rsidRDefault="00CE14BD" w:rsidP="00CE14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515" w:type="dxa"/>
          </w:tcPr>
          <w:p w:rsidR="00CE14BD" w:rsidRPr="00F86D6E" w:rsidRDefault="00CE14BD" w:rsidP="00CE14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618" w:type="dxa"/>
            <w:gridSpan w:val="2"/>
          </w:tcPr>
          <w:p w:rsidR="00CE14BD" w:rsidRPr="00F86D6E" w:rsidRDefault="00CE14BD" w:rsidP="00CE14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680" w:type="dxa"/>
          </w:tcPr>
          <w:p w:rsidR="00CE14BD" w:rsidRPr="00F86D6E" w:rsidRDefault="00CE14BD" w:rsidP="00CE14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703" w:type="dxa"/>
            <w:gridSpan w:val="2"/>
          </w:tcPr>
          <w:p w:rsidR="00CE14BD" w:rsidRPr="00F86D6E" w:rsidRDefault="00CE14BD" w:rsidP="00CE14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013" w:type="dxa"/>
          </w:tcPr>
          <w:p w:rsidR="00CE14BD" w:rsidRPr="00F86D6E" w:rsidRDefault="00CE14BD" w:rsidP="00CE14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988" w:type="dxa"/>
            <w:gridSpan w:val="2"/>
          </w:tcPr>
          <w:p w:rsidR="00CE14BD" w:rsidRPr="00CE14BD" w:rsidRDefault="00CE14BD" w:rsidP="00CE14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763" w:type="dxa"/>
          </w:tcPr>
          <w:p w:rsidR="00CE14BD" w:rsidRPr="00CE14BD" w:rsidRDefault="00CE14BD" w:rsidP="00CE14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CE14BD" w:rsidRPr="00BD398A" w:rsidTr="00706820">
        <w:trPr>
          <w:gridAfter w:val="1"/>
          <w:wAfter w:w="17" w:type="dxa"/>
        </w:trPr>
        <w:tc>
          <w:tcPr>
            <w:tcW w:w="460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 w:rsidRPr="00BD398A">
              <w:rPr>
                <w:sz w:val="24"/>
                <w:szCs w:val="24"/>
              </w:rPr>
              <w:t>24</w:t>
            </w:r>
          </w:p>
        </w:tc>
        <w:tc>
          <w:tcPr>
            <w:tcW w:w="1789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</w:t>
            </w:r>
          </w:p>
        </w:tc>
        <w:tc>
          <w:tcPr>
            <w:tcW w:w="808" w:type="dxa"/>
          </w:tcPr>
          <w:p w:rsidR="00CE14BD" w:rsidRPr="00F86D6E" w:rsidRDefault="00CE14BD" w:rsidP="00CE14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19" w:type="dxa"/>
          </w:tcPr>
          <w:p w:rsidR="00CE14BD" w:rsidRPr="00F86D6E" w:rsidRDefault="00CE14BD" w:rsidP="00CE14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326" w:type="dxa"/>
          </w:tcPr>
          <w:p w:rsidR="00CE14BD" w:rsidRPr="00F86D6E" w:rsidRDefault="00CE14BD" w:rsidP="00CE14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316" w:type="dxa"/>
          </w:tcPr>
          <w:p w:rsidR="00CE14BD" w:rsidRPr="00F86D6E" w:rsidRDefault="00CE14BD" w:rsidP="00CE14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045" w:type="dxa"/>
          </w:tcPr>
          <w:p w:rsidR="00CE14BD" w:rsidRPr="00F86D6E" w:rsidRDefault="00CE14BD" w:rsidP="00CE14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035" w:type="dxa"/>
          </w:tcPr>
          <w:p w:rsidR="00CE14BD" w:rsidRPr="00F86D6E" w:rsidRDefault="00CE14BD" w:rsidP="00CE14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857" w:type="dxa"/>
          </w:tcPr>
          <w:p w:rsidR="00CE14BD" w:rsidRPr="00F86D6E" w:rsidRDefault="00CE14BD" w:rsidP="00CE14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515" w:type="dxa"/>
          </w:tcPr>
          <w:p w:rsidR="00CE14BD" w:rsidRPr="00F86D6E" w:rsidRDefault="00CE14BD" w:rsidP="00CE14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618" w:type="dxa"/>
            <w:gridSpan w:val="2"/>
          </w:tcPr>
          <w:p w:rsidR="00CE14BD" w:rsidRPr="00F86D6E" w:rsidRDefault="00CE14BD" w:rsidP="00CE14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680" w:type="dxa"/>
          </w:tcPr>
          <w:p w:rsidR="00CE14BD" w:rsidRPr="00F86D6E" w:rsidRDefault="00CE14BD" w:rsidP="00CE14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703" w:type="dxa"/>
            <w:gridSpan w:val="2"/>
          </w:tcPr>
          <w:p w:rsidR="00CE14BD" w:rsidRPr="00F86D6E" w:rsidRDefault="00CE14BD" w:rsidP="00CE14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013" w:type="dxa"/>
          </w:tcPr>
          <w:p w:rsidR="00CE14BD" w:rsidRPr="00F86D6E" w:rsidRDefault="00CE14BD" w:rsidP="00CE14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988" w:type="dxa"/>
            <w:gridSpan w:val="2"/>
          </w:tcPr>
          <w:p w:rsidR="00CE14BD" w:rsidRPr="00CE14BD" w:rsidRDefault="00CE14BD" w:rsidP="00CE14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763" w:type="dxa"/>
          </w:tcPr>
          <w:p w:rsidR="00CE14BD" w:rsidRPr="00CE14BD" w:rsidRDefault="00CE14BD" w:rsidP="00CE14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CE14BD" w:rsidRPr="00BD398A" w:rsidTr="00706820">
        <w:trPr>
          <w:gridAfter w:val="1"/>
          <w:wAfter w:w="17" w:type="dxa"/>
        </w:trPr>
        <w:tc>
          <w:tcPr>
            <w:tcW w:w="2249" w:type="dxa"/>
            <w:gridSpan w:val="2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Средние значения</w:t>
            </w:r>
          </w:p>
        </w:tc>
        <w:tc>
          <w:tcPr>
            <w:tcW w:w="808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</w:p>
        </w:tc>
        <w:tc>
          <w:tcPr>
            <w:tcW w:w="719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</w:p>
        </w:tc>
        <w:tc>
          <w:tcPr>
            <w:tcW w:w="1326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</w:p>
        </w:tc>
        <w:tc>
          <w:tcPr>
            <w:tcW w:w="1316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</w:p>
        </w:tc>
        <w:tc>
          <w:tcPr>
            <w:tcW w:w="1045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</w:p>
        </w:tc>
        <w:tc>
          <w:tcPr>
            <w:tcW w:w="1035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</w:p>
        </w:tc>
        <w:tc>
          <w:tcPr>
            <w:tcW w:w="857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</w:p>
        </w:tc>
        <w:tc>
          <w:tcPr>
            <w:tcW w:w="1515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</w:p>
        </w:tc>
        <w:tc>
          <w:tcPr>
            <w:tcW w:w="618" w:type="dxa"/>
            <w:gridSpan w:val="2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</w:p>
        </w:tc>
        <w:tc>
          <w:tcPr>
            <w:tcW w:w="703" w:type="dxa"/>
            <w:gridSpan w:val="2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</w:p>
        </w:tc>
        <w:tc>
          <w:tcPr>
            <w:tcW w:w="1013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</w:p>
        </w:tc>
        <w:tc>
          <w:tcPr>
            <w:tcW w:w="988" w:type="dxa"/>
            <w:gridSpan w:val="2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</w:p>
        </w:tc>
        <w:tc>
          <w:tcPr>
            <w:tcW w:w="763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</w:p>
        </w:tc>
      </w:tr>
    </w:tbl>
    <w:p w:rsidR="00706820" w:rsidRPr="00BD398A" w:rsidRDefault="00706820" w:rsidP="00706820">
      <w:pPr>
        <w:rPr>
          <w:sz w:val="28"/>
          <w:szCs w:val="28"/>
        </w:rPr>
      </w:pPr>
    </w:p>
    <w:p w:rsidR="00706820" w:rsidRPr="00BD398A" w:rsidRDefault="00706820" w:rsidP="0070682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D398A">
        <w:rPr>
          <w:rFonts w:ascii="Times New Roman" w:hAnsi="Times New Roman" w:cs="Times New Roman"/>
          <w:sz w:val="24"/>
          <w:szCs w:val="24"/>
        </w:rPr>
        <w:t>Образовательная область «Познавательное развитие»</w:t>
      </w:r>
    </w:p>
    <w:p w:rsidR="00706820" w:rsidRPr="00BD398A" w:rsidRDefault="00706820" w:rsidP="007068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398A">
        <w:rPr>
          <w:rFonts w:ascii="Times New Roman" w:hAnsi="Times New Roman" w:cs="Times New Roman"/>
          <w:sz w:val="24"/>
          <w:szCs w:val="24"/>
        </w:rPr>
        <w:t xml:space="preserve">         3.Окружающий мир</w:t>
      </w:r>
    </w:p>
    <w:tbl>
      <w:tblPr>
        <w:tblStyle w:val="a8"/>
        <w:tblW w:w="18746" w:type="dxa"/>
        <w:tblInd w:w="534" w:type="dxa"/>
        <w:tblLook w:val="04A0" w:firstRow="1" w:lastRow="0" w:firstColumn="1" w:lastColumn="0" w:noHBand="0" w:noVBand="1"/>
      </w:tblPr>
      <w:tblGrid>
        <w:gridCol w:w="484"/>
        <w:gridCol w:w="1936"/>
        <w:gridCol w:w="1537"/>
        <w:gridCol w:w="1712"/>
        <w:gridCol w:w="1684"/>
        <w:gridCol w:w="1457"/>
        <w:gridCol w:w="1374"/>
        <w:gridCol w:w="1124"/>
        <w:gridCol w:w="1283"/>
        <w:gridCol w:w="1384"/>
        <w:gridCol w:w="740"/>
        <w:gridCol w:w="1198"/>
        <w:gridCol w:w="30"/>
        <w:gridCol w:w="517"/>
        <w:gridCol w:w="762"/>
        <w:gridCol w:w="762"/>
        <w:gridCol w:w="762"/>
      </w:tblGrid>
      <w:tr w:rsidR="00706820" w:rsidRPr="00BD398A" w:rsidTr="00CE14BD">
        <w:trPr>
          <w:gridAfter w:val="4"/>
          <w:wAfter w:w="2806" w:type="dxa"/>
        </w:trPr>
        <w:tc>
          <w:tcPr>
            <w:tcW w:w="460" w:type="dxa"/>
            <w:vMerge w:val="restart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98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938" w:type="dxa"/>
            <w:vMerge w:val="restart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98A">
              <w:rPr>
                <w:rFonts w:ascii="Times New Roman" w:hAnsi="Times New Roman" w:cs="Times New Roman"/>
                <w:sz w:val="20"/>
                <w:szCs w:val="20"/>
              </w:rPr>
              <w:t>Ф.И. ребенка</w:t>
            </w:r>
          </w:p>
        </w:tc>
        <w:tc>
          <w:tcPr>
            <w:tcW w:w="3254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398A">
              <w:rPr>
                <w:rFonts w:ascii="Times New Roman" w:hAnsi="Times New Roman" w:cs="Times New Roman"/>
                <w:sz w:val="18"/>
                <w:szCs w:val="18"/>
              </w:rPr>
              <w:t>Рассказывает о членах семьи, называет их по имени, знаком с трудом людей близкого окружения (ходят в магазин, убирают в квартиру, двор, готовят еду, водят транспорт и другое)</w:t>
            </w:r>
          </w:p>
        </w:tc>
        <w:tc>
          <w:tcPr>
            <w:tcW w:w="3146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398A">
              <w:rPr>
                <w:rFonts w:ascii="Times New Roman" w:hAnsi="Times New Roman" w:cs="Times New Roman"/>
                <w:sz w:val="18"/>
                <w:szCs w:val="18"/>
              </w:rPr>
              <w:t>Знаком с трудом работников ДОО (помощника воспитателя, повара, дворника, водителя)</w:t>
            </w:r>
          </w:p>
        </w:tc>
        <w:tc>
          <w:tcPr>
            <w:tcW w:w="2501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398A">
              <w:rPr>
                <w:rFonts w:ascii="Times New Roman" w:hAnsi="Times New Roman" w:cs="Times New Roman"/>
                <w:sz w:val="18"/>
                <w:szCs w:val="18"/>
              </w:rPr>
              <w:t>Имеет представления о разнообразии вещей: игрушек, видов транспорта, книг</w:t>
            </w:r>
          </w:p>
        </w:tc>
        <w:tc>
          <w:tcPr>
            <w:tcW w:w="2671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398A">
              <w:rPr>
                <w:rFonts w:ascii="Times New Roman" w:hAnsi="Times New Roman" w:cs="Times New Roman"/>
                <w:sz w:val="18"/>
                <w:szCs w:val="18"/>
              </w:rPr>
              <w:t>Знаком с некоторыми овощами и фруктами (морковка, репка, яблоко, банан, апельсин, и другие), их вкусовыми качествами (кислый, сладкий, соленый)</w:t>
            </w:r>
          </w:p>
        </w:tc>
        <w:tc>
          <w:tcPr>
            <w:tcW w:w="1970" w:type="dxa"/>
            <w:gridSpan w:val="3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398A">
              <w:rPr>
                <w:rFonts w:ascii="Times New Roman" w:hAnsi="Times New Roman" w:cs="Times New Roman"/>
                <w:sz w:val="18"/>
                <w:szCs w:val="18"/>
              </w:rPr>
              <w:t>Итоговый</w:t>
            </w:r>
          </w:p>
          <w:p w:rsidR="00706820" w:rsidRPr="00BD398A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398A">
              <w:rPr>
                <w:rFonts w:ascii="Times New Roman" w:hAnsi="Times New Roman" w:cs="Times New Roman"/>
                <w:sz w:val="18"/>
                <w:szCs w:val="18"/>
              </w:rPr>
              <w:t xml:space="preserve"> Показатель</w:t>
            </w:r>
          </w:p>
          <w:p w:rsidR="00706820" w:rsidRPr="00BD398A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398A">
              <w:rPr>
                <w:rFonts w:ascii="Times New Roman" w:hAnsi="Times New Roman" w:cs="Times New Roman"/>
                <w:sz w:val="18"/>
                <w:szCs w:val="18"/>
              </w:rPr>
              <w:t>(среднее</w:t>
            </w:r>
          </w:p>
          <w:p w:rsidR="00706820" w:rsidRPr="00BD398A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398A">
              <w:rPr>
                <w:rFonts w:ascii="Times New Roman" w:hAnsi="Times New Roman" w:cs="Times New Roman"/>
                <w:sz w:val="18"/>
                <w:szCs w:val="18"/>
              </w:rPr>
              <w:t>Значение)</w:t>
            </w:r>
          </w:p>
        </w:tc>
      </w:tr>
      <w:tr w:rsidR="00706820" w:rsidRPr="00BD398A" w:rsidTr="00CE14BD">
        <w:trPr>
          <w:gridAfter w:val="3"/>
          <w:wAfter w:w="2289" w:type="dxa"/>
        </w:trPr>
        <w:tc>
          <w:tcPr>
            <w:tcW w:w="460" w:type="dxa"/>
            <w:vMerge/>
          </w:tcPr>
          <w:p w:rsidR="00706820" w:rsidRPr="00BD398A" w:rsidRDefault="00706820" w:rsidP="00706820">
            <w:pPr>
              <w:rPr>
                <w:sz w:val="24"/>
                <w:szCs w:val="24"/>
              </w:rPr>
            </w:pPr>
          </w:p>
        </w:tc>
        <w:tc>
          <w:tcPr>
            <w:tcW w:w="1938" w:type="dxa"/>
            <w:vMerge/>
          </w:tcPr>
          <w:p w:rsidR="00706820" w:rsidRPr="00BD398A" w:rsidRDefault="00706820" w:rsidP="00706820">
            <w:pPr>
              <w:rPr>
                <w:sz w:val="24"/>
                <w:szCs w:val="24"/>
              </w:rPr>
            </w:pPr>
          </w:p>
        </w:tc>
        <w:tc>
          <w:tcPr>
            <w:tcW w:w="1539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сен.</w:t>
            </w:r>
          </w:p>
        </w:tc>
        <w:tc>
          <w:tcPr>
            <w:tcW w:w="1715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687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сен.</w:t>
            </w:r>
          </w:p>
        </w:tc>
        <w:tc>
          <w:tcPr>
            <w:tcW w:w="1459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37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сен.</w:t>
            </w:r>
          </w:p>
        </w:tc>
        <w:tc>
          <w:tcPr>
            <w:tcW w:w="1125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285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сен.</w:t>
            </w:r>
          </w:p>
        </w:tc>
        <w:tc>
          <w:tcPr>
            <w:tcW w:w="138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74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сен.</w:t>
            </w:r>
          </w:p>
        </w:tc>
        <w:tc>
          <w:tcPr>
            <w:tcW w:w="1230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517" w:type="dxa"/>
            <w:vMerge w:val="restart"/>
            <w:tcBorders>
              <w:top w:val="nil"/>
              <w:bottom w:val="nil"/>
            </w:tcBorders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4BD" w:rsidRPr="00BD398A" w:rsidTr="00CE14BD">
        <w:tc>
          <w:tcPr>
            <w:tcW w:w="460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 w:rsidRPr="00BD398A">
              <w:rPr>
                <w:sz w:val="24"/>
                <w:szCs w:val="24"/>
              </w:rPr>
              <w:t>1</w:t>
            </w:r>
          </w:p>
        </w:tc>
        <w:tc>
          <w:tcPr>
            <w:tcW w:w="1938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Лев</w:t>
            </w:r>
          </w:p>
        </w:tc>
        <w:tc>
          <w:tcPr>
            <w:tcW w:w="1539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15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687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59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376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125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285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386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740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230" w:type="dxa"/>
            <w:gridSpan w:val="2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517" w:type="dxa"/>
            <w:vMerge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</w:p>
        </w:tc>
        <w:tc>
          <w:tcPr>
            <w:tcW w:w="763" w:type="dxa"/>
          </w:tcPr>
          <w:p w:rsidR="00CE14BD" w:rsidRPr="00BD398A" w:rsidRDefault="00CE14BD" w:rsidP="00CE14BD"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763" w:type="dxa"/>
          </w:tcPr>
          <w:p w:rsidR="00CE14BD" w:rsidRPr="00BD398A" w:rsidRDefault="00CE14BD" w:rsidP="00CE14BD"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763" w:type="dxa"/>
          </w:tcPr>
          <w:p w:rsidR="00CE14BD" w:rsidRPr="00BD398A" w:rsidRDefault="00CE14BD" w:rsidP="00CE14BD"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CE14BD" w:rsidRPr="00BD398A" w:rsidTr="00CE14BD">
        <w:tc>
          <w:tcPr>
            <w:tcW w:w="460" w:type="dxa"/>
            <w:tcBorders>
              <w:top w:val="nil"/>
            </w:tcBorders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 w:rsidRPr="00BD398A">
              <w:rPr>
                <w:sz w:val="24"/>
                <w:szCs w:val="24"/>
              </w:rPr>
              <w:t>2</w:t>
            </w:r>
          </w:p>
        </w:tc>
        <w:tc>
          <w:tcPr>
            <w:tcW w:w="1938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Эрдэни</w:t>
            </w:r>
          </w:p>
        </w:tc>
        <w:tc>
          <w:tcPr>
            <w:tcW w:w="1539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15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687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59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376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125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285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386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740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230" w:type="dxa"/>
            <w:gridSpan w:val="2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517" w:type="dxa"/>
            <w:vMerge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</w:p>
        </w:tc>
        <w:tc>
          <w:tcPr>
            <w:tcW w:w="763" w:type="dxa"/>
          </w:tcPr>
          <w:p w:rsidR="00CE14BD" w:rsidRPr="00BD398A" w:rsidRDefault="00CE14BD" w:rsidP="00CE14BD"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763" w:type="dxa"/>
          </w:tcPr>
          <w:p w:rsidR="00CE14BD" w:rsidRPr="00BD398A" w:rsidRDefault="00CE14BD" w:rsidP="00CE14BD"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763" w:type="dxa"/>
          </w:tcPr>
          <w:p w:rsidR="00CE14BD" w:rsidRPr="00BD398A" w:rsidRDefault="00CE14BD" w:rsidP="00CE14BD">
            <w:r>
              <w:rPr>
                <w:sz w:val="24"/>
                <w:szCs w:val="24"/>
                <w:lang w:val="en-US"/>
              </w:rPr>
              <w:t>2</w:t>
            </w:r>
          </w:p>
        </w:tc>
      </w:tr>
      <w:tr w:rsidR="00CE14BD" w:rsidRPr="00BD398A" w:rsidTr="00CE14BD">
        <w:tc>
          <w:tcPr>
            <w:tcW w:w="460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 w:rsidRPr="00BD398A">
              <w:rPr>
                <w:sz w:val="24"/>
                <w:szCs w:val="24"/>
              </w:rPr>
              <w:t>3</w:t>
            </w:r>
          </w:p>
        </w:tc>
        <w:tc>
          <w:tcPr>
            <w:tcW w:w="1938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Аяна</w:t>
            </w:r>
          </w:p>
        </w:tc>
        <w:tc>
          <w:tcPr>
            <w:tcW w:w="1539" w:type="dxa"/>
          </w:tcPr>
          <w:p w:rsidR="00CE14BD" w:rsidRPr="00F86D6E" w:rsidRDefault="00CE14BD" w:rsidP="00CE14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715" w:type="dxa"/>
          </w:tcPr>
          <w:p w:rsidR="00CE14BD" w:rsidRPr="00F86D6E" w:rsidRDefault="00CE14BD" w:rsidP="00CE14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687" w:type="dxa"/>
          </w:tcPr>
          <w:p w:rsidR="00CE14BD" w:rsidRPr="00F86D6E" w:rsidRDefault="00CE14BD" w:rsidP="00CE14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459" w:type="dxa"/>
          </w:tcPr>
          <w:p w:rsidR="00CE14BD" w:rsidRPr="00F86D6E" w:rsidRDefault="00CE14BD" w:rsidP="00CE14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376" w:type="dxa"/>
          </w:tcPr>
          <w:p w:rsidR="00CE14BD" w:rsidRPr="00F86D6E" w:rsidRDefault="00CE14BD" w:rsidP="00CE14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125" w:type="dxa"/>
          </w:tcPr>
          <w:p w:rsidR="00CE14BD" w:rsidRPr="00F86D6E" w:rsidRDefault="00CE14BD" w:rsidP="00CE14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285" w:type="dxa"/>
          </w:tcPr>
          <w:p w:rsidR="00CE14BD" w:rsidRPr="00F86D6E" w:rsidRDefault="00CE14BD" w:rsidP="00CE14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386" w:type="dxa"/>
          </w:tcPr>
          <w:p w:rsidR="00CE14BD" w:rsidRPr="00F86D6E" w:rsidRDefault="00CE14BD" w:rsidP="00CE14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740" w:type="dxa"/>
          </w:tcPr>
          <w:p w:rsidR="00CE14BD" w:rsidRPr="00F86D6E" w:rsidRDefault="00CE14BD" w:rsidP="00CE14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200" w:type="dxa"/>
          </w:tcPr>
          <w:p w:rsidR="00CE14BD" w:rsidRPr="00F86D6E" w:rsidRDefault="00CE14BD" w:rsidP="00CE14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547" w:type="dxa"/>
            <w:gridSpan w:val="2"/>
            <w:vMerge w:val="restart"/>
          </w:tcPr>
          <w:p w:rsidR="00CE14BD" w:rsidRPr="00F86D6E" w:rsidRDefault="00CE14BD" w:rsidP="00CE14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  <w:p w:rsidR="00CE14BD" w:rsidRPr="00F86D6E" w:rsidRDefault="00CE14BD" w:rsidP="00CE14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  <w:p w:rsidR="00CE14BD" w:rsidRPr="00F86D6E" w:rsidRDefault="00CE14BD" w:rsidP="00CE14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  <w:p w:rsidR="00CE14BD" w:rsidRPr="00F86D6E" w:rsidRDefault="00CE14BD" w:rsidP="00CE14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  <w:p w:rsidR="00CE14BD" w:rsidRPr="00F86D6E" w:rsidRDefault="00CE14BD" w:rsidP="00CE14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  <w:p w:rsidR="00CE14BD" w:rsidRPr="00F86D6E" w:rsidRDefault="00CE14BD" w:rsidP="00CE14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  <w:p w:rsidR="00CE14BD" w:rsidRPr="00F86D6E" w:rsidRDefault="00CE14BD" w:rsidP="00CE14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  <w:p w:rsidR="00CE14BD" w:rsidRPr="00F86D6E" w:rsidRDefault="00CE14BD" w:rsidP="00CE14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  <w:p w:rsidR="00CE14BD" w:rsidRPr="00F86D6E" w:rsidRDefault="00CE14BD" w:rsidP="00CE14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  <w:p w:rsidR="00CE14BD" w:rsidRPr="00F86D6E" w:rsidRDefault="00CE14BD" w:rsidP="00CE14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  <w:p w:rsidR="00CE14BD" w:rsidRPr="00F86D6E" w:rsidRDefault="00CE14BD" w:rsidP="00CE14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  <w:p w:rsidR="00CE14BD" w:rsidRPr="00F86D6E" w:rsidRDefault="00CE14BD" w:rsidP="00CE14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  <w:p w:rsidR="00CE14BD" w:rsidRPr="00F86D6E" w:rsidRDefault="00CE14BD" w:rsidP="00CE14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  <w:p w:rsidR="00CE14BD" w:rsidRPr="00F86D6E" w:rsidRDefault="00CE14BD" w:rsidP="00CE14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  <w:p w:rsidR="00CE14BD" w:rsidRPr="00F86D6E" w:rsidRDefault="00CE14BD" w:rsidP="00CE14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  <w:p w:rsidR="00CE14BD" w:rsidRPr="00F86D6E" w:rsidRDefault="00CE14BD" w:rsidP="00CE14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  <w:p w:rsidR="00CE14BD" w:rsidRPr="00F86D6E" w:rsidRDefault="00CE14BD" w:rsidP="00CE14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  <w:p w:rsidR="00CE14BD" w:rsidRPr="00F86D6E" w:rsidRDefault="00CE14BD" w:rsidP="00CE14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  <w:p w:rsidR="00CE14BD" w:rsidRPr="00F86D6E" w:rsidRDefault="00CE14BD" w:rsidP="00CE14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  <w:p w:rsidR="00CE14BD" w:rsidRPr="00F86D6E" w:rsidRDefault="00CE14BD" w:rsidP="00CE14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2</w:t>
            </w:r>
          </w:p>
          <w:p w:rsidR="00CE14BD" w:rsidRPr="00F86D6E" w:rsidRDefault="00CE14BD" w:rsidP="00CE14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  <w:p w:rsidR="00CE14BD" w:rsidRPr="00F86D6E" w:rsidRDefault="00CE14BD" w:rsidP="00CE14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763" w:type="dxa"/>
          </w:tcPr>
          <w:p w:rsidR="00CE14BD" w:rsidRPr="00F86D6E" w:rsidRDefault="00CE14BD" w:rsidP="00CE14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3</w:t>
            </w:r>
          </w:p>
        </w:tc>
        <w:tc>
          <w:tcPr>
            <w:tcW w:w="763" w:type="dxa"/>
          </w:tcPr>
          <w:p w:rsidR="00CE14BD" w:rsidRPr="00CE14BD" w:rsidRDefault="00CE14BD" w:rsidP="00CE14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763" w:type="dxa"/>
          </w:tcPr>
          <w:p w:rsidR="00CE14BD" w:rsidRPr="00CE14BD" w:rsidRDefault="00CE14BD" w:rsidP="00CE14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</w:tr>
      <w:tr w:rsidR="00CE14BD" w:rsidRPr="00BD398A" w:rsidTr="00CE14BD">
        <w:tc>
          <w:tcPr>
            <w:tcW w:w="460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 w:rsidRPr="00BD398A">
              <w:rPr>
                <w:sz w:val="24"/>
                <w:szCs w:val="24"/>
              </w:rPr>
              <w:t>4</w:t>
            </w:r>
          </w:p>
        </w:tc>
        <w:tc>
          <w:tcPr>
            <w:tcW w:w="1938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Арина</w:t>
            </w:r>
          </w:p>
        </w:tc>
        <w:tc>
          <w:tcPr>
            <w:tcW w:w="1539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715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687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459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376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125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285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386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740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200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547" w:type="dxa"/>
            <w:gridSpan w:val="2"/>
            <w:vMerge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</w:p>
        </w:tc>
        <w:tc>
          <w:tcPr>
            <w:tcW w:w="763" w:type="dxa"/>
          </w:tcPr>
          <w:p w:rsidR="00CE14BD" w:rsidRPr="00BD398A" w:rsidRDefault="00CE14BD" w:rsidP="00CE14BD"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763" w:type="dxa"/>
          </w:tcPr>
          <w:p w:rsidR="00CE14BD" w:rsidRPr="00BD398A" w:rsidRDefault="00CE14BD" w:rsidP="00CE14BD"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763" w:type="dxa"/>
          </w:tcPr>
          <w:p w:rsidR="00CE14BD" w:rsidRPr="00BD398A" w:rsidRDefault="00CE14BD" w:rsidP="00CE14BD">
            <w:r>
              <w:rPr>
                <w:sz w:val="24"/>
                <w:szCs w:val="24"/>
                <w:lang w:val="en-US"/>
              </w:rPr>
              <w:t>3</w:t>
            </w:r>
          </w:p>
        </w:tc>
      </w:tr>
      <w:tr w:rsidR="00CE14BD" w:rsidRPr="00BD398A" w:rsidTr="00CE14BD">
        <w:tc>
          <w:tcPr>
            <w:tcW w:w="460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 w:rsidRPr="00BD398A">
              <w:rPr>
                <w:sz w:val="24"/>
                <w:szCs w:val="24"/>
              </w:rPr>
              <w:t>5</w:t>
            </w:r>
          </w:p>
        </w:tc>
        <w:tc>
          <w:tcPr>
            <w:tcW w:w="1938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Кира Б</w:t>
            </w:r>
          </w:p>
        </w:tc>
        <w:tc>
          <w:tcPr>
            <w:tcW w:w="1539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715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687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459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376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125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285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386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740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200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547" w:type="dxa"/>
            <w:gridSpan w:val="2"/>
            <w:vMerge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</w:p>
        </w:tc>
        <w:tc>
          <w:tcPr>
            <w:tcW w:w="763" w:type="dxa"/>
          </w:tcPr>
          <w:p w:rsidR="00CE14BD" w:rsidRPr="00BD398A" w:rsidRDefault="00CE14BD" w:rsidP="00CE14BD"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763" w:type="dxa"/>
          </w:tcPr>
          <w:p w:rsidR="00CE14BD" w:rsidRPr="00BD398A" w:rsidRDefault="00CE14BD" w:rsidP="00CE14BD"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763" w:type="dxa"/>
          </w:tcPr>
          <w:p w:rsidR="00CE14BD" w:rsidRPr="00BD398A" w:rsidRDefault="00CE14BD" w:rsidP="00CE14BD">
            <w:r>
              <w:rPr>
                <w:sz w:val="24"/>
                <w:szCs w:val="24"/>
                <w:lang w:val="en-US"/>
              </w:rPr>
              <w:t>3</w:t>
            </w:r>
          </w:p>
        </w:tc>
      </w:tr>
      <w:tr w:rsidR="00CE14BD" w:rsidRPr="00BD398A" w:rsidTr="00CE14BD">
        <w:tc>
          <w:tcPr>
            <w:tcW w:w="460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 w:rsidRPr="00BD398A">
              <w:rPr>
                <w:sz w:val="24"/>
                <w:szCs w:val="24"/>
              </w:rPr>
              <w:t>6</w:t>
            </w:r>
          </w:p>
        </w:tc>
        <w:tc>
          <w:tcPr>
            <w:tcW w:w="1938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Эржена</w:t>
            </w:r>
          </w:p>
        </w:tc>
        <w:tc>
          <w:tcPr>
            <w:tcW w:w="1539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15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687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59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376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125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285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386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740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200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547" w:type="dxa"/>
            <w:gridSpan w:val="2"/>
            <w:vMerge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</w:p>
        </w:tc>
        <w:tc>
          <w:tcPr>
            <w:tcW w:w="763" w:type="dxa"/>
          </w:tcPr>
          <w:p w:rsidR="00CE14BD" w:rsidRPr="00BD398A" w:rsidRDefault="00CE14BD" w:rsidP="00CE14BD"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763" w:type="dxa"/>
          </w:tcPr>
          <w:p w:rsidR="00CE14BD" w:rsidRPr="00BD398A" w:rsidRDefault="00CE14BD" w:rsidP="00CE14BD"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763" w:type="dxa"/>
          </w:tcPr>
          <w:p w:rsidR="00CE14BD" w:rsidRPr="00BD398A" w:rsidRDefault="00CE14BD" w:rsidP="00CE14BD"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CE14BD" w:rsidRPr="00BD398A" w:rsidTr="00CE14BD">
        <w:tc>
          <w:tcPr>
            <w:tcW w:w="460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 w:rsidRPr="00BD398A">
              <w:rPr>
                <w:sz w:val="24"/>
                <w:szCs w:val="24"/>
              </w:rPr>
              <w:t>7</w:t>
            </w:r>
          </w:p>
        </w:tc>
        <w:tc>
          <w:tcPr>
            <w:tcW w:w="1938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Мариам</w:t>
            </w:r>
          </w:p>
        </w:tc>
        <w:tc>
          <w:tcPr>
            <w:tcW w:w="1539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15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687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59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376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125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285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386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740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200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547" w:type="dxa"/>
            <w:gridSpan w:val="2"/>
            <w:vMerge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</w:p>
        </w:tc>
        <w:tc>
          <w:tcPr>
            <w:tcW w:w="763" w:type="dxa"/>
          </w:tcPr>
          <w:p w:rsidR="00CE14BD" w:rsidRPr="00BD398A" w:rsidRDefault="00CE14BD" w:rsidP="00CE14BD"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763" w:type="dxa"/>
          </w:tcPr>
          <w:p w:rsidR="00CE14BD" w:rsidRPr="00BD398A" w:rsidRDefault="00CE14BD" w:rsidP="00CE14BD"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763" w:type="dxa"/>
          </w:tcPr>
          <w:p w:rsidR="00CE14BD" w:rsidRPr="00BD398A" w:rsidRDefault="00CE14BD" w:rsidP="00CE14BD">
            <w:r>
              <w:rPr>
                <w:sz w:val="24"/>
                <w:szCs w:val="24"/>
                <w:lang w:val="en-US"/>
              </w:rPr>
              <w:t>2</w:t>
            </w:r>
          </w:p>
        </w:tc>
      </w:tr>
      <w:tr w:rsidR="00CE14BD" w:rsidRPr="00BD398A" w:rsidTr="00CE14BD">
        <w:tc>
          <w:tcPr>
            <w:tcW w:w="460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 w:rsidRPr="00BD398A">
              <w:rPr>
                <w:sz w:val="24"/>
                <w:szCs w:val="24"/>
              </w:rPr>
              <w:t>8</w:t>
            </w:r>
          </w:p>
        </w:tc>
        <w:tc>
          <w:tcPr>
            <w:tcW w:w="1938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Алтана</w:t>
            </w:r>
          </w:p>
        </w:tc>
        <w:tc>
          <w:tcPr>
            <w:tcW w:w="1539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15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687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59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376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125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285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386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740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200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547" w:type="dxa"/>
            <w:gridSpan w:val="2"/>
            <w:vMerge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</w:p>
        </w:tc>
        <w:tc>
          <w:tcPr>
            <w:tcW w:w="763" w:type="dxa"/>
          </w:tcPr>
          <w:p w:rsidR="00CE14BD" w:rsidRPr="00BD398A" w:rsidRDefault="00CE14BD" w:rsidP="00CE14BD"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763" w:type="dxa"/>
          </w:tcPr>
          <w:p w:rsidR="00CE14BD" w:rsidRPr="00BD398A" w:rsidRDefault="00CE14BD" w:rsidP="00CE14BD"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763" w:type="dxa"/>
          </w:tcPr>
          <w:p w:rsidR="00CE14BD" w:rsidRPr="00BD398A" w:rsidRDefault="00CE14BD" w:rsidP="00CE14BD"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CE14BD" w:rsidRPr="00BD398A" w:rsidTr="00CE14BD">
        <w:tc>
          <w:tcPr>
            <w:tcW w:w="460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 w:rsidRPr="00BD398A">
              <w:rPr>
                <w:sz w:val="24"/>
                <w:szCs w:val="24"/>
              </w:rPr>
              <w:t>9</w:t>
            </w:r>
          </w:p>
        </w:tc>
        <w:tc>
          <w:tcPr>
            <w:tcW w:w="1938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Надя</w:t>
            </w:r>
          </w:p>
        </w:tc>
        <w:tc>
          <w:tcPr>
            <w:tcW w:w="1539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715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687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459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376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125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285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386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740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200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547" w:type="dxa"/>
            <w:gridSpan w:val="2"/>
            <w:vMerge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</w:p>
        </w:tc>
        <w:tc>
          <w:tcPr>
            <w:tcW w:w="763" w:type="dxa"/>
          </w:tcPr>
          <w:p w:rsidR="00CE14BD" w:rsidRPr="00BD398A" w:rsidRDefault="00CE14BD" w:rsidP="00CE14BD"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763" w:type="dxa"/>
          </w:tcPr>
          <w:p w:rsidR="00CE14BD" w:rsidRPr="00BD398A" w:rsidRDefault="00CE14BD" w:rsidP="00CE14BD"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763" w:type="dxa"/>
          </w:tcPr>
          <w:p w:rsidR="00CE14BD" w:rsidRPr="00BD398A" w:rsidRDefault="00CE14BD" w:rsidP="00CE14BD">
            <w:r>
              <w:rPr>
                <w:sz w:val="24"/>
                <w:szCs w:val="24"/>
                <w:lang w:val="en-US"/>
              </w:rPr>
              <w:t>3</w:t>
            </w:r>
          </w:p>
        </w:tc>
      </w:tr>
      <w:tr w:rsidR="00CE14BD" w:rsidRPr="00BD398A" w:rsidTr="00CE14BD">
        <w:tc>
          <w:tcPr>
            <w:tcW w:w="460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 w:rsidRPr="00BD398A">
              <w:rPr>
                <w:sz w:val="24"/>
                <w:szCs w:val="24"/>
              </w:rPr>
              <w:t>10</w:t>
            </w:r>
          </w:p>
        </w:tc>
        <w:tc>
          <w:tcPr>
            <w:tcW w:w="1938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Кира Д</w:t>
            </w:r>
          </w:p>
        </w:tc>
        <w:tc>
          <w:tcPr>
            <w:tcW w:w="1539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715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687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459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376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125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285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386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740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200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547" w:type="dxa"/>
            <w:gridSpan w:val="2"/>
            <w:vMerge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</w:p>
        </w:tc>
        <w:tc>
          <w:tcPr>
            <w:tcW w:w="763" w:type="dxa"/>
          </w:tcPr>
          <w:p w:rsidR="00CE14BD" w:rsidRPr="00BD398A" w:rsidRDefault="00CE14BD" w:rsidP="00CE14BD"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763" w:type="dxa"/>
          </w:tcPr>
          <w:p w:rsidR="00CE14BD" w:rsidRPr="00BD398A" w:rsidRDefault="00CE14BD" w:rsidP="00CE14BD"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763" w:type="dxa"/>
          </w:tcPr>
          <w:p w:rsidR="00CE14BD" w:rsidRPr="00BD398A" w:rsidRDefault="00CE14BD" w:rsidP="00CE14BD">
            <w:r>
              <w:rPr>
                <w:sz w:val="24"/>
                <w:szCs w:val="24"/>
                <w:lang w:val="en-US"/>
              </w:rPr>
              <w:t>3</w:t>
            </w:r>
          </w:p>
        </w:tc>
      </w:tr>
      <w:tr w:rsidR="00CE14BD" w:rsidRPr="00BD398A" w:rsidTr="00CE14BD">
        <w:tc>
          <w:tcPr>
            <w:tcW w:w="460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 w:rsidRPr="00BD398A">
              <w:rPr>
                <w:sz w:val="24"/>
                <w:szCs w:val="24"/>
              </w:rPr>
              <w:t>11</w:t>
            </w:r>
          </w:p>
        </w:tc>
        <w:tc>
          <w:tcPr>
            <w:tcW w:w="1938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Коля</w:t>
            </w:r>
          </w:p>
        </w:tc>
        <w:tc>
          <w:tcPr>
            <w:tcW w:w="1539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715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687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459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376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125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285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386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740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200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547" w:type="dxa"/>
            <w:gridSpan w:val="2"/>
            <w:vMerge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</w:p>
        </w:tc>
        <w:tc>
          <w:tcPr>
            <w:tcW w:w="763" w:type="dxa"/>
          </w:tcPr>
          <w:p w:rsidR="00CE14BD" w:rsidRPr="00BD398A" w:rsidRDefault="00CE14BD" w:rsidP="00CE14BD"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763" w:type="dxa"/>
          </w:tcPr>
          <w:p w:rsidR="00CE14BD" w:rsidRPr="00BD398A" w:rsidRDefault="00CE14BD" w:rsidP="00CE14BD"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763" w:type="dxa"/>
          </w:tcPr>
          <w:p w:rsidR="00CE14BD" w:rsidRPr="00BD398A" w:rsidRDefault="00CE14BD" w:rsidP="00CE14BD">
            <w:r>
              <w:rPr>
                <w:sz w:val="24"/>
                <w:szCs w:val="24"/>
                <w:lang w:val="en-US"/>
              </w:rPr>
              <w:t>3</w:t>
            </w:r>
          </w:p>
        </w:tc>
      </w:tr>
      <w:tr w:rsidR="00CE14BD" w:rsidRPr="00BD398A" w:rsidTr="00CE14BD">
        <w:tc>
          <w:tcPr>
            <w:tcW w:w="460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 w:rsidRPr="00BD398A">
              <w:rPr>
                <w:sz w:val="24"/>
                <w:szCs w:val="24"/>
              </w:rPr>
              <w:t>12</w:t>
            </w:r>
          </w:p>
        </w:tc>
        <w:tc>
          <w:tcPr>
            <w:tcW w:w="1938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Маргарита</w:t>
            </w:r>
          </w:p>
        </w:tc>
        <w:tc>
          <w:tcPr>
            <w:tcW w:w="1539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715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687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459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376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125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285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386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740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200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547" w:type="dxa"/>
            <w:gridSpan w:val="2"/>
            <w:vMerge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</w:p>
        </w:tc>
        <w:tc>
          <w:tcPr>
            <w:tcW w:w="763" w:type="dxa"/>
          </w:tcPr>
          <w:p w:rsidR="00CE14BD" w:rsidRPr="00BD398A" w:rsidRDefault="00CE14BD" w:rsidP="00CE14BD"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763" w:type="dxa"/>
          </w:tcPr>
          <w:p w:rsidR="00CE14BD" w:rsidRPr="00BD398A" w:rsidRDefault="00CE14BD" w:rsidP="00CE14BD"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763" w:type="dxa"/>
          </w:tcPr>
          <w:p w:rsidR="00CE14BD" w:rsidRPr="00BD398A" w:rsidRDefault="00CE14BD" w:rsidP="00CE14BD">
            <w:r>
              <w:rPr>
                <w:sz w:val="24"/>
                <w:szCs w:val="24"/>
                <w:lang w:val="en-US"/>
              </w:rPr>
              <w:t>3</w:t>
            </w:r>
          </w:p>
        </w:tc>
      </w:tr>
      <w:tr w:rsidR="00CE14BD" w:rsidRPr="00BD398A" w:rsidTr="00CE14BD">
        <w:tc>
          <w:tcPr>
            <w:tcW w:w="460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 w:rsidRPr="00BD398A">
              <w:rPr>
                <w:sz w:val="24"/>
                <w:szCs w:val="24"/>
              </w:rPr>
              <w:t>13</w:t>
            </w:r>
          </w:p>
        </w:tc>
        <w:tc>
          <w:tcPr>
            <w:tcW w:w="1938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Вика</w:t>
            </w:r>
          </w:p>
        </w:tc>
        <w:tc>
          <w:tcPr>
            <w:tcW w:w="1539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715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687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459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376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125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285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386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740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200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547" w:type="dxa"/>
            <w:gridSpan w:val="2"/>
            <w:vMerge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</w:p>
        </w:tc>
        <w:tc>
          <w:tcPr>
            <w:tcW w:w="763" w:type="dxa"/>
          </w:tcPr>
          <w:p w:rsidR="00CE14BD" w:rsidRPr="00BD398A" w:rsidRDefault="00CE14BD" w:rsidP="00CE14BD"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763" w:type="dxa"/>
          </w:tcPr>
          <w:p w:rsidR="00CE14BD" w:rsidRPr="00BD398A" w:rsidRDefault="00CE14BD" w:rsidP="00CE14BD"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763" w:type="dxa"/>
          </w:tcPr>
          <w:p w:rsidR="00CE14BD" w:rsidRPr="00BD398A" w:rsidRDefault="00CE14BD" w:rsidP="00CE14BD">
            <w:r>
              <w:rPr>
                <w:sz w:val="24"/>
                <w:szCs w:val="24"/>
                <w:lang w:val="en-US"/>
              </w:rPr>
              <w:t>3</w:t>
            </w:r>
          </w:p>
        </w:tc>
      </w:tr>
      <w:tr w:rsidR="00CE14BD" w:rsidRPr="00BD398A" w:rsidTr="00CE14BD">
        <w:tc>
          <w:tcPr>
            <w:tcW w:w="460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 w:rsidRPr="00BD398A">
              <w:rPr>
                <w:sz w:val="24"/>
                <w:szCs w:val="24"/>
              </w:rPr>
              <w:t>14</w:t>
            </w:r>
          </w:p>
        </w:tc>
        <w:tc>
          <w:tcPr>
            <w:tcW w:w="1938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</w:t>
            </w:r>
          </w:p>
        </w:tc>
        <w:tc>
          <w:tcPr>
            <w:tcW w:w="1539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715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687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459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376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125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285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386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740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200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547" w:type="dxa"/>
            <w:gridSpan w:val="2"/>
            <w:vMerge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</w:p>
        </w:tc>
        <w:tc>
          <w:tcPr>
            <w:tcW w:w="763" w:type="dxa"/>
          </w:tcPr>
          <w:p w:rsidR="00CE14BD" w:rsidRPr="00BD398A" w:rsidRDefault="00CE14BD" w:rsidP="00CE14BD"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763" w:type="dxa"/>
          </w:tcPr>
          <w:p w:rsidR="00CE14BD" w:rsidRPr="00BD398A" w:rsidRDefault="00CE14BD" w:rsidP="00CE14BD"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763" w:type="dxa"/>
          </w:tcPr>
          <w:p w:rsidR="00CE14BD" w:rsidRPr="00BD398A" w:rsidRDefault="00CE14BD" w:rsidP="00CE14BD">
            <w:r>
              <w:rPr>
                <w:sz w:val="24"/>
                <w:szCs w:val="24"/>
                <w:lang w:val="en-US"/>
              </w:rPr>
              <w:t>3</w:t>
            </w:r>
          </w:p>
        </w:tc>
      </w:tr>
      <w:tr w:rsidR="00CE14BD" w:rsidRPr="00BD398A" w:rsidTr="00CE14BD">
        <w:tc>
          <w:tcPr>
            <w:tcW w:w="460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 w:rsidRPr="00BD398A">
              <w:rPr>
                <w:sz w:val="24"/>
                <w:szCs w:val="24"/>
              </w:rPr>
              <w:t>15</w:t>
            </w:r>
          </w:p>
        </w:tc>
        <w:tc>
          <w:tcPr>
            <w:tcW w:w="1938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Мэргэн</w:t>
            </w:r>
          </w:p>
        </w:tc>
        <w:tc>
          <w:tcPr>
            <w:tcW w:w="1539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15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687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59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376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125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285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386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740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200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547" w:type="dxa"/>
            <w:gridSpan w:val="2"/>
            <w:vMerge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</w:p>
        </w:tc>
        <w:tc>
          <w:tcPr>
            <w:tcW w:w="763" w:type="dxa"/>
          </w:tcPr>
          <w:p w:rsidR="00CE14BD" w:rsidRPr="00BD398A" w:rsidRDefault="00CE14BD" w:rsidP="00CE14BD"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763" w:type="dxa"/>
          </w:tcPr>
          <w:p w:rsidR="00CE14BD" w:rsidRPr="00BD398A" w:rsidRDefault="00CE14BD" w:rsidP="00CE14BD"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763" w:type="dxa"/>
          </w:tcPr>
          <w:p w:rsidR="00CE14BD" w:rsidRPr="00BD398A" w:rsidRDefault="00CE14BD" w:rsidP="00CE14BD">
            <w:r>
              <w:rPr>
                <w:sz w:val="24"/>
                <w:szCs w:val="24"/>
                <w:lang w:val="en-US"/>
              </w:rPr>
              <w:t>2</w:t>
            </w:r>
          </w:p>
        </w:tc>
      </w:tr>
      <w:tr w:rsidR="00CE14BD" w:rsidRPr="00BD398A" w:rsidTr="00CE14BD">
        <w:tc>
          <w:tcPr>
            <w:tcW w:w="460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 w:rsidRPr="00BD398A">
              <w:rPr>
                <w:sz w:val="24"/>
                <w:szCs w:val="24"/>
              </w:rPr>
              <w:t>16</w:t>
            </w:r>
          </w:p>
        </w:tc>
        <w:tc>
          <w:tcPr>
            <w:tcW w:w="1938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Лиам</w:t>
            </w:r>
          </w:p>
        </w:tc>
        <w:tc>
          <w:tcPr>
            <w:tcW w:w="1539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715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687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459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376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125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285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386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740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200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547" w:type="dxa"/>
            <w:gridSpan w:val="2"/>
            <w:vMerge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</w:p>
        </w:tc>
        <w:tc>
          <w:tcPr>
            <w:tcW w:w="763" w:type="dxa"/>
          </w:tcPr>
          <w:p w:rsidR="00CE14BD" w:rsidRPr="00BD398A" w:rsidRDefault="00CE14BD" w:rsidP="00CE14BD"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763" w:type="dxa"/>
          </w:tcPr>
          <w:p w:rsidR="00CE14BD" w:rsidRPr="00BD398A" w:rsidRDefault="00CE14BD" w:rsidP="00CE14BD"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763" w:type="dxa"/>
          </w:tcPr>
          <w:p w:rsidR="00CE14BD" w:rsidRPr="00BD398A" w:rsidRDefault="00CE14BD" w:rsidP="00CE14BD">
            <w:r>
              <w:rPr>
                <w:sz w:val="24"/>
                <w:szCs w:val="24"/>
                <w:lang w:val="en-US"/>
              </w:rPr>
              <w:t>3</w:t>
            </w:r>
          </w:p>
        </w:tc>
      </w:tr>
      <w:tr w:rsidR="00CE14BD" w:rsidRPr="00BD398A" w:rsidTr="00CE14BD">
        <w:tc>
          <w:tcPr>
            <w:tcW w:w="460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 w:rsidRPr="00BD398A">
              <w:rPr>
                <w:sz w:val="24"/>
                <w:szCs w:val="24"/>
              </w:rPr>
              <w:t>17</w:t>
            </w:r>
          </w:p>
        </w:tc>
        <w:tc>
          <w:tcPr>
            <w:tcW w:w="1938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Ким</w:t>
            </w:r>
          </w:p>
        </w:tc>
        <w:tc>
          <w:tcPr>
            <w:tcW w:w="1539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15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687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59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376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125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285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386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740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200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547" w:type="dxa"/>
            <w:gridSpan w:val="2"/>
            <w:vMerge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</w:p>
        </w:tc>
        <w:tc>
          <w:tcPr>
            <w:tcW w:w="763" w:type="dxa"/>
          </w:tcPr>
          <w:p w:rsidR="00CE14BD" w:rsidRPr="00BD398A" w:rsidRDefault="00CE14BD" w:rsidP="00CE14BD"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763" w:type="dxa"/>
          </w:tcPr>
          <w:p w:rsidR="00CE14BD" w:rsidRPr="00BD398A" w:rsidRDefault="00CE14BD" w:rsidP="00CE14BD"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763" w:type="dxa"/>
          </w:tcPr>
          <w:p w:rsidR="00CE14BD" w:rsidRPr="00BD398A" w:rsidRDefault="00CE14BD" w:rsidP="00CE14BD"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CE14BD" w:rsidRPr="00BD398A" w:rsidTr="00CE14BD">
        <w:tc>
          <w:tcPr>
            <w:tcW w:w="460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 w:rsidRPr="00BD398A">
              <w:rPr>
                <w:sz w:val="24"/>
                <w:szCs w:val="24"/>
              </w:rPr>
              <w:t>18</w:t>
            </w:r>
          </w:p>
        </w:tc>
        <w:tc>
          <w:tcPr>
            <w:tcW w:w="1938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Даяна</w:t>
            </w:r>
          </w:p>
        </w:tc>
        <w:tc>
          <w:tcPr>
            <w:tcW w:w="1539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715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687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459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376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125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285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386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740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200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547" w:type="dxa"/>
            <w:gridSpan w:val="2"/>
            <w:vMerge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</w:p>
        </w:tc>
        <w:tc>
          <w:tcPr>
            <w:tcW w:w="763" w:type="dxa"/>
          </w:tcPr>
          <w:p w:rsidR="00CE14BD" w:rsidRPr="00BD398A" w:rsidRDefault="00CE14BD" w:rsidP="00CE14BD"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763" w:type="dxa"/>
          </w:tcPr>
          <w:p w:rsidR="00CE14BD" w:rsidRPr="00BD398A" w:rsidRDefault="00CE14BD" w:rsidP="00CE14BD"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763" w:type="dxa"/>
          </w:tcPr>
          <w:p w:rsidR="00CE14BD" w:rsidRPr="00BD398A" w:rsidRDefault="00CE14BD" w:rsidP="00CE14BD">
            <w:r>
              <w:rPr>
                <w:sz w:val="24"/>
                <w:szCs w:val="24"/>
                <w:lang w:val="en-US"/>
              </w:rPr>
              <w:t>3</w:t>
            </w:r>
          </w:p>
        </w:tc>
      </w:tr>
      <w:tr w:rsidR="00CE14BD" w:rsidRPr="00BD398A" w:rsidTr="00CE14BD">
        <w:tc>
          <w:tcPr>
            <w:tcW w:w="460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 w:rsidRPr="00BD398A">
              <w:rPr>
                <w:sz w:val="24"/>
                <w:szCs w:val="24"/>
              </w:rPr>
              <w:t>19</w:t>
            </w:r>
          </w:p>
        </w:tc>
        <w:tc>
          <w:tcPr>
            <w:tcW w:w="1938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Далай</w:t>
            </w:r>
          </w:p>
        </w:tc>
        <w:tc>
          <w:tcPr>
            <w:tcW w:w="1539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715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687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459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376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125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285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386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740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200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547" w:type="dxa"/>
            <w:gridSpan w:val="2"/>
            <w:vMerge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</w:p>
        </w:tc>
        <w:tc>
          <w:tcPr>
            <w:tcW w:w="763" w:type="dxa"/>
          </w:tcPr>
          <w:p w:rsidR="00CE14BD" w:rsidRPr="00BD398A" w:rsidRDefault="00CE14BD" w:rsidP="00CE14BD"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763" w:type="dxa"/>
          </w:tcPr>
          <w:p w:rsidR="00CE14BD" w:rsidRPr="00BD398A" w:rsidRDefault="00CE14BD" w:rsidP="00CE14BD"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763" w:type="dxa"/>
          </w:tcPr>
          <w:p w:rsidR="00CE14BD" w:rsidRPr="00BD398A" w:rsidRDefault="00CE14BD" w:rsidP="00CE14BD">
            <w:r>
              <w:rPr>
                <w:sz w:val="24"/>
                <w:szCs w:val="24"/>
                <w:lang w:val="en-US"/>
              </w:rPr>
              <w:t>3</w:t>
            </w:r>
          </w:p>
        </w:tc>
      </w:tr>
      <w:tr w:rsidR="00CE14BD" w:rsidRPr="00BD398A" w:rsidTr="00CE14BD">
        <w:tc>
          <w:tcPr>
            <w:tcW w:w="460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 w:rsidRPr="00BD398A">
              <w:rPr>
                <w:sz w:val="24"/>
                <w:szCs w:val="24"/>
              </w:rPr>
              <w:t>20</w:t>
            </w:r>
          </w:p>
        </w:tc>
        <w:tc>
          <w:tcPr>
            <w:tcW w:w="1938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Альмира</w:t>
            </w:r>
          </w:p>
        </w:tc>
        <w:tc>
          <w:tcPr>
            <w:tcW w:w="1539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715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687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459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376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125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285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386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740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200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547" w:type="dxa"/>
            <w:gridSpan w:val="2"/>
            <w:vMerge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</w:p>
        </w:tc>
        <w:tc>
          <w:tcPr>
            <w:tcW w:w="763" w:type="dxa"/>
          </w:tcPr>
          <w:p w:rsidR="00CE14BD" w:rsidRPr="00BD398A" w:rsidRDefault="00CE14BD" w:rsidP="00CE14BD"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763" w:type="dxa"/>
          </w:tcPr>
          <w:p w:rsidR="00CE14BD" w:rsidRPr="00BD398A" w:rsidRDefault="00CE14BD" w:rsidP="00CE14BD"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763" w:type="dxa"/>
          </w:tcPr>
          <w:p w:rsidR="00CE14BD" w:rsidRPr="00BD398A" w:rsidRDefault="00CE14BD" w:rsidP="00CE14BD">
            <w:r>
              <w:rPr>
                <w:sz w:val="24"/>
                <w:szCs w:val="24"/>
                <w:lang w:val="en-US"/>
              </w:rPr>
              <w:t>2</w:t>
            </w:r>
          </w:p>
        </w:tc>
      </w:tr>
      <w:tr w:rsidR="00CE14BD" w:rsidRPr="00BD398A" w:rsidTr="00CE14BD">
        <w:tc>
          <w:tcPr>
            <w:tcW w:w="460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 w:rsidRPr="00BD398A">
              <w:rPr>
                <w:sz w:val="24"/>
                <w:szCs w:val="24"/>
              </w:rPr>
              <w:t>21</w:t>
            </w:r>
          </w:p>
        </w:tc>
        <w:tc>
          <w:tcPr>
            <w:tcW w:w="1938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Иллианна</w:t>
            </w:r>
          </w:p>
        </w:tc>
        <w:tc>
          <w:tcPr>
            <w:tcW w:w="1539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715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687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459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376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125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285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386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740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200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547" w:type="dxa"/>
            <w:gridSpan w:val="2"/>
            <w:vMerge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</w:p>
        </w:tc>
        <w:tc>
          <w:tcPr>
            <w:tcW w:w="763" w:type="dxa"/>
          </w:tcPr>
          <w:p w:rsidR="00CE14BD" w:rsidRPr="00BD398A" w:rsidRDefault="00CE14BD" w:rsidP="00CE14BD"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763" w:type="dxa"/>
          </w:tcPr>
          <w:p w:rsidR="00CE14BD" w:rsidRPr="00BD398A" w:rsidRDefault="00CE14BD" w:rsidP="00CE14BD"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763" w:type="dxa"/>
          </w:tcPr>
          <w:p w:rsidR="00CE14BD" w:rsidRPr="00BD398A" w:rsidRDefault="00CE14BD" w:rsidP="00CE14BD">
            <w:r>
              <w:rPr>
                <w:sz w:val="24"/>
                <w:szCs w:val="24"/>
                <w:lang w:val="en-US"/>
              </w:rPr>
              <w:t>3</w:t>
            </w:r>
          </w:p>
        </w:tc>
      </w:tr>
      <w:tr w:rsidR="00CE14BD" w:rsidRPr="00BD398A" w:rsidTr="00CE14BD">
        <w:tc>
          <w:tcPr>
            <w:tcW w:w="460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 w:rsidRPr="00BD398A">
              <w:rPr>
                <w:sz w:val="24"/>
                <w:szCs w:val="24"/>
              </w:rPr>
              <w:lastRenderedPageBreak/>
              <w:t>22</w:t>
            </w:r>
          </w:p>
        </w:tc>
        <w:tc>
          <w:tcPr>
            <w:tcW w:w="1938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Лиза</w:t>
            </w:r>
          </w:p>
        </w:tc>
        <w:tc>
          <w:tcPr>
            <w:tcW w:w="1539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715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687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459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376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125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285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386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740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200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547" w:type="dxa"/>
            <w:gridSpan w:val="2"/>
            <w:vMerge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</w:p>
        </w:tc>
        <w:tc>
          <w:tcPr>
            <w:tcW w:w="763" w:type="dxa"/>
          </w:tcPr>
          <w:p w:rsidR="00CE14BD" w:rsidRPr="00BD398A" w:rsidRDefault="00CE14BD" w:rsidP="00CE14BD"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763" w:type="dxa"/>
          </w:tcPr>
          <w:p w:rsidR="00CE14BD" w:rsidRPr="00BD398A" w:rsidRDefault="00CE14BD" w:rsidP="00CE14BD"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763" w:type="dxa"/>
          </w:tcPr>
          <w:p w:rsidR="00CE14BD" w:rsidRPr="00BD398A" w:rsidRDefault="00CE14BD" w:rsidP="00CE14BD">
            <w:r>
              <w:rPr>
                <w:sz w:val="24"/>
                <w:szCs w:val="24"/>
                <w:lang w:val="en-US"/>
              </w:rPr>
              <w:t>3</w:t>
            </w:r>
          </w:p>
        </w:tc>
      </w:tr>
      <w:tr w:rsidR="00CE14BD" w:rsidRPr="00BD398A" w:rsidTr="00CE14BD">
        <w:tc>
          <w:tcPr>
            <w:tcW w:w="460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 w:rsidRPr="00BD398A">
              <w:rPr>
                <w:sz w:val="24"/>
                <w:szCs w:val="24"/>
              </w:rPr>
              <w:t>23</w:t>
            </w:r>
          </w:p>
        </w:tc>
        <w:tc>
          <w:tcPr>
            <w:tcW w:w="1938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Милана</w:t>
            </w:r>
          </w:p>
        </w:tc>
        <w:tc>
          <w:tcPr>
            <w:tcW w:w="1539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15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687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59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376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125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285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386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740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200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547" w:type="dxa"/>
            <w:gridSpan w:val="2"/>
            <w:vMerge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</w:p>
        </w:tc>
        <w:tc>
          <w:tcPr>
            <w:tcW w:w="763" w:type="dxa"/>
          </w:tcPr>
          <w:p w:rsidR="00CE14BD" w:rsidRPr="00BD398A" w:rsidRDefault="00CE14BD" w:rsidP="00CE14BD"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763" w:type="dxa"/>
          </w:tcPr>
          <w:p w:rsidR="00CE14BD" w:rsidRPr="00BD398A" w:rsidRDefault="00CE14BD" w:rsidP="00CE14BD"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763" w:type="dxa"/>
          </w:tcPr>
          <w:p w:rsidR="00CE14BD" w:rsidRPr="00BD398A" w:rsidRDefault="00CE14BD" w:rsidP="00CE14BD"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CE14BD" w:rsidRPr="00BD398A" w:rsidTr="00CE14BD">
        <w:tc>
          <w:tcPr>
            <w:tcW w:w="460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 w:rsidRPr="00BD398A">
              <w:rPr>
                <w:sz w:val="24"/>
                <w:szCs w:val="24"/>
              </w:rPr>
              <w:t>24</w:t>
            </w:r>
          </w:p>
        </w:tc>
        <w:tc>
          <w:tcPr>
            <w:tcW w:w="1938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</w:t>
            </w:r>
          </w:p>
        </w:tc>
        <w:tc>
          <w:tcPr>
            <w:tcW w:w="1539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15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687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59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376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125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285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386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740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200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547" w:type="dxa"/>
            <w:gridSpan w:val="2"/>
            <w:vMerge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</w:p>
        </w:tc>
        <w:tc>
          <w:tcPr>
            <w:tcW w:w="763" w:type="dxa"/>
          </w:tcPr>
          <w:p w:rsidR="00CE14BD" w:rsidRPr="00BD398A" w:rsidRDefault="00CE14BD" w:rsidP="00CE14BD"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763" w:type="dxa"/>
          </w:tcPr>
          <w:p w:rsidR="00CE14BD" w:rsidRPr="00BD398A" w:rsidRDefault="00CE14BD" w:rsidP="00CE14BD"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763" w:type="dxa"/>
          </w:tcPr>
          <w:p w:rsidR="00CE14BD" w:rsidRPr="00BD398A" w:rsidRDefault="00CE14BD" w:rsidP="00CE14BD"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CE14BD" w:rsidRPr="00BD398A" w:rsidTr="00CE14BD">
        <w:trPr>
          <w:gridAfter w:val="3"/>
          <w:wAfter w:w="2289" w:type="dxa"/>
        </w:trPr>
        <w:tc>
          <w:tcPr>
            <w:tcW w:w="2398" w:type="dxa"/>
            <w:gridSpan w:val="2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Средние значения</w:t>
            </w:r>
          </w:p>
        </w:tc>
        <w:tc>
          <w:tcPr>
            <w:tcW w:w="1539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</w:p>
        </w:tc>
        <w:tc>
          <w:tcPr>
            <w:tcW w:w="1715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</w:p>
        </w:tc>
        <w:tc>
          <w:tcPr>
            <w:tcW w:w="1687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</w:p>
        </w:tc>
        <w:tc>
          <w:tcPr>
            <w:tcW w:w="1459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</w:p>
        </w:tc>
        <w:tc>
          <w:tcPr>
            <w:tcW w:w="1376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</w:p>
        </w:tc>
        <w:tc>
          <w:tcPr>
            <w:tcW w:w="1125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</w:p>
        </w:tc>
        <w:tc>
          <w:tcPr>
            <w:tcW w:w="1285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</w:p>
        </w:tc>
        <w:tc>
          <w:tcPr>
            <w:tcW w:w="1386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</w:p>
        </w:tc>
        <w:tc>
          <w:tcPr>
            <w:tcW w:w="547" w:type="dxa"/>
            <w:gridSpan w:val="2"/>
            <w:vMerge/>
            <w:tcBorders>
              <w:bottom w:val="nil"/>
            </w:tcBorders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</w:p>
        </w:tc>
      </w:tr>
    </w:tbl>
    <w:p w:rsidR="00706820" w:rsidRPr="00BD398A" w:rsidRDefault="00706820" w:rsidP="00706820">
      <w:pPr>
        <w:rPr>
          <w:sz w:val="28"/>
          <w:szCs w:val="28"/>
        </w:rPr>
      </w:pPr>
    </w:p>
    <w:p w:rsidR="00706820" w:rsidRPr="00BD398A" w:rsidRDefault="00706820" w:rsidP="0070682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06820" w:rsidRPr="00BD398A" w:rsidRDefault="00706820" w:rsidP="0070682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D398A">
        <w:rPr>
          <w:rFonts w:ascii="Times New Roman" w:hAnsi="Times New Roman" w:cs="Times New Roman"/>
          <w:sz w:val="24"/>
          <w:szCs w:val="24"/>
        </w:rPr>
        <w:t xml:space="preserve">Образовательная область «Познавательное развитие»     </w:t>
      </w:r>
    </w:p>
    <w:p w:rsidR="00706820" w:rsidRPr="00BD398A" w:rsidRDefault="00706820" w:rsidP="007068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398A">
        <w:rPr>
          <w:rFonts w:ascii="Times New Roman" w:hAnsi="Times New Roman" w:cs="Times New Roman"/>
          <w:sz w:val="24"/>
          <w:szCs w:val="24"/>
        </w:rPr>
        <w:t xml:space="preserve">                              4. Природа</w:t>
      </w:r>
    </w:p>
    <w:tbl>
      <w:tblPr>
        <w:tblStyle w:val="a8"/>
        <w:tblW w:w="16012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457"/>
        <w:gridCol w:w="1940"/>
        <w:gridCol w:w="1024"/>
        <w:gridCol w:w="1540"/>
        <w:gridCol w:w="992"/>
        <w:gridCol w:w="992"/>
        <w:gridCol w:w="993"/>
        <w:gridCol w:w="850"/>
        <w:gridCol w:w="993"/>
        <w:gridCol w:w="1049"/>
        <w:gridCol w:w="1015"/>
        <w:gridCol w:w="1763"/>
        <w:gridCol w:w="709"/>
        <w:gridCol w:w="807"/>
        <w:gridCol w:w="43"/>
        <w:gridCol w:w="252"/>
        <w:gridCol w:w="105"/>
        <w:gridCol w:w="238"/>
        <w:gridCol w:w="250"/>
      </w:tblGrid>
      <w:tr w:rsidR="00706820" w:rsidRPr="00BD398A" w:rsidTr="00706820">
        <w:trPr>
          <w:gridAfter w:val="3"/>
          <w:wAfter w:w="593" w:type="dxa"/>
        </w:trPr>
        <w:tc>
          <w:tcPr>
            <w:tcW w:w="457" w:type="dxa"/>
            <w:vMerge w:val="restart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98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940" w:type="dxa"/>
            <w:vMerge w:val="restart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98A">
              <w:rPr>
                <w:rFonts w:ascii="Times New Roman" w:hAnsi="Times New Roman" w:cs="Times New Roman"/>
                <w:sz w:val="20"/>
                <w:szCs w:val="20"/>
              </w:rPr>
              <w:t>Ф.И. ребенка</w:t>
            </w:r>
          </w:p>
        </w:tc>
        <w:tc>
          <w:tcPr>
            <w:tcW w:w="2564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398A">
              <w:rPr>
                <w:rFonts w:ascii="Times New Roman" w:hAnsi="Times New Roman" w:cs="Times New Roman"/>
                <w:sz w:val="18"/>
                <w:szCs w:val="18"/>
              </w:rPr>
              <w:t>Имеет представления о диких и домашних животных, деревьях, кустарниках, цветковых, травянистых растениях, овощах и фруктах. их отличительных признаках</w:t>
            </w:r>
          </w:p>
        </w:tc>
        <w:tc>
          <w:tcPr>
            <w:tcW w:w="1984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398A">
              <w:rPr>
                <w:rFonts w:ascii="Times New Roman" w:hAnsi="Times New Roman" w:cs="Times New Roman"/>
                <w:sz w:val="18"/>
                <w:szCs w:val="18"/>
              </w:rPr>
              <w:t>Имеет представления о явлениях природы и деятельности человека в природе в разные сезоны года</w:t>
            </w:r>
          </w:p>
        </w:tc>
        <w:tc>
          <w:tcPr>
            <w:tcW w:w="1843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398A">
              <w:rPr>
                <w:rFonts w:ascii="Times New Roman" w:hAnsi="Times New Roman" w:cs="Times New Roman"/>
                <w:sz w:val="18"/>
                <w:szCs w:val="18"/>
              </w:rPr>
              <w:t>Понимает зависимость от сезона в жизни животных и растений</w:t>
            </w:r>
          </w:p>
        </w:tc>
        <w:tc>
          <w:tcPr>
            <w:tcW w:w="2042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398A">
              <w:rPr>
                <w:rFonts w:ascii="Times New Roman" w:hAnsi="Times New Roman" w:cs="Times New Roman"/>
                <w:sz w:val="18"/>
                <w:szCs w:val="18"/>
              </w:rPr>
              <w:t>Знаком с объектами неживой природы и некоторыми свойствами воды, песка, глины , камней</w:t>
            </w:r>
          </w:p>
        </w:tc>
        <w:tc>
          <w:tcPr>
            <w:tcW w:w="2778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398A">
              <w:rPr>
                <w:rFonts w:ascii="Times New Roman" w:hAnsi="Times New Roman" w:cs="Times New Roman"/>
                <w:sz w:val="18"/>
                <w:szCs w:val="18"/>
              </w:rPr>
              <w:t xml:space="preserve">Понимает необходимость соблюдения правил поведения в природе (не ломать ветки, не рвать растения, осторожно обращаться с животными, заботиться о них </w:t>
            </w:r>
          </w:p>
        </w:tc>
        <w:tc>
          <w:tcPr>
            <w:tcW w:w="1516" w:type="dxa"/>
            <w:gridSpan w:val="2"/>
            <w:tcBorders>
              <w:bottom w:val="nil"/>
            </w:tcBorders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398A">
              <w:rPr>
                <w:rFonts w:ascii="Times New Roman" w:hAnsi="Times New Roman" w:cs="Times New Roman"/>
                <w:sz w:val="18"/>
                <w:szCs w:val="18"/>
              </w:rPr>
              <w:t>Итоговый показатель (среднее значение)</w:t>
            </w:r>
          </w:p>
        </w:tc>
        <w:tc>
          <w:tcPr>
            <w:tcW w:w="295" w:type="dxa"/>
            <w:gridSpan w:val="2"/>
            <w:tcBorders>
              <w:top w:val="nil"/>
              <w:bottom w:val="nil"/>
              <w:right w:val="nil"/>
            </w:tcBorders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6820" w:rsidRPr="00BD398A" w:rsidTr="00706820">
        <w:trPr>
          <w:gridAfter w:val="1"/>
          <w:wAfter w:w="250" w:type="dxa"/>
        </w:trPr>
        <w:tc>
          <w:tcPr>
            <w:tcW w:w="457" w:type="dxa"/>
            <w:vMerge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  <w:vMerge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сен.</w:t>
            </w:r>
          </w:p>
        </w:tc>
        <w:tc>
          <w:tcPr>
            <w:tcW w:w="154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99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сен.</w:t>
            </w:r>
          </w:p>
        </w:tc>
        <w:tc>
          <w:tcPr>
            <w:tcW w:w="99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99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сен.</w:t>
            </w:r>
          </w:p>
        </w:tc>
        <w:tc>
          <w:tcPr>
            <w:tcW w:w="85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99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сен.</w:t>
            </w:r>
          </w:p>
        </w:tc>
        <w:tc>
          <w:tcPr>
            <w:tcW w:w="1049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015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сен.</w:t>
            </w:r>
          </w:p>
        </w:tc>
        <w:tc>
          <w:tcPr>
            <w:tcW w:w="176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709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сен.</w:t>
            </w:r>
          </w:p>
        </w:tc>
        <w:tc>
          <w:tcPr>
            <w:tcW w:w="850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595" w:type="dxa"/>
            <w:gridSpan w:val="3"/>
            <w:vMerge w:val="restart"/>
            <w:tcBorders>
              <w:top w:val="nil"/>
              <w:bottom w:val="nil"/>
              <w:right w:val="nil"/>
            </w:tcBorders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5D5F" w:rsidRPr="00BD398A" w:rsidTr="00706820">
        <w:trPr>
          <w:gridAfter w:val="1"/>
          <w:wAfter w:w="250" w:type="dxa"/>
        </w:trPr>
        <w:tc>
          <w:tcPr>
            <w:tcW w:w="457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0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Лев</w:t>
            </w:r>
          </w:p>
        </w:tc>
        <w:tc>
          <w:tcPr>
            <w:tcW w:w="1024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540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993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993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049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015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763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595" w:type="dxa"/>
            <w:gridSpan w:val="3"/>
            <w:vMerge/>
            <w:tcBorders>
              <w:top w:val="nil"/>
              <w:bottom w:val="nil"/>
              <w:right w:val="nil"/>
            </w:tcBorders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5D5F" w:rsidRPr="00BD398A" w:rsidTr="00706820">
        <w:trPr>
          <w:gridAfter w:val="1"/>
          <w:wAfter w:w="250" w:type="dxa"/>
        </w:trPr>
        <w:tc>
          <w:tcPr>
            <w:tcW w:w="457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0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Эрдэни</w:t>
            </w:r>
          </w:p>
        </w:tc>
        <w:tc>
          <w:tcPr>
            <w:tcW w:w="1024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540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992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993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993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049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015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763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850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595" w:type="dxa"/>
            <w:gridSpan w:val="3"/>
            <w:vMerge/>
            <w:tcBorders>
              <w:top w:val="nil"/>
              <w:bottom w:val="nil"/>
              <w:right w:val="nil"/>
            </w:tcBorders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5D5F" w:rsidRPr="00BD398A" w:rsidTr="00706820">
        <w:trPr>
          <w:gridAfter w:val="1"/>
          <w:wAfter w:w="250" w:type="dxa"/>
        </w:trPr>
        <w:tc>
          <w:tcPr>
            <w:tcW w:w="457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40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Аяна</w:t>
            </w:r>
          </w:p>
        </w:tc>
        <w:tc>
          <w:tcPr>
            <w:tcW w:w="1024" w:type="dxa"/>
          </w:tcPr>
          <w:p w:rsidR="00EB5D5F" w:rsidRPr="00F86D6E" w:rsidRDefault="00EB5D5F" w:rsidP="00EB5D5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540" w:type="dxa"/>
          </w:tcPr>
          <w:p w:rsidR="00EB5D5F" w:rsidRPr="00F86D6E" w:rsidRDefault="00EB5D5F" w:rsidP="00EB5D5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</w:tcPr>
          <w:p w:rsidR="00EB5D5F" w:rsidRPr="00F86D6E" w:rsidRDefault="00EB5D5F" w:rsidP="00EB5D5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992" w:type="dxa"/>
          </w:tcPr>
          <w:p w:rsidR="00EB5D5F" w:rsidRPr="00F86D6E" w:rsidRDefault="00EB5D5F" w:rsidP="00EB5D5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993" w:type="dxa"/>
          </w:tcPr>
          <w:p w:rsidR="00EB5D5F" w:rsidRPr="00F86D6E" w:rsidRDefault="00EB5D5F" w:rsidP="00EB5D5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850" w:type="dxa"/>
          </w:tcPr>
          <w:p w:rsidR="00EB5D5F" w:rsidRPr="00F86D6E" w:rsidRDefault="00EB5D5F" w:rsidP="00EB5D5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993" w:type="dxa"/>
          </w:tcPr>
          <w:p w:rsidR="00EB5D5F" w:rsidRPr="00F86D6E" w:rsidRDefault="00EB5D5F" w:rsidP="00EB5D5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049" w:type="dxa"/>
          </w:tcPr>
          <w:p w:rsidR="00EB5D5F" w:rsidRPr="00F86D6E" w:rsidRDefault="00EB5D5F" w:rsidP="00EB5D5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015" w:type="dxa"/>
          </w:tcPr>
          <w:p w:rsidR="00EB5D5F" w:rsidRPr="00F86D6E" w:rsidRDefault="00EB5D5F" w:rsidP="00EB5D5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763" w:type="dxa"/>
          </w:tcPr>
          <w:p w:rsidR="00EB5D5F" w:rsidRPr="00F86D6E" w:rsidRDefault="00EB5D5F" w:rsidP="00EB5D5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</w:tcPr>
          <w:p w:rsidR="00EB5D5F" w:rsidRPr="00F86D6E" w:rsidRDefault="00EB5D5F" w:rsidP="00EB5D5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850" w:type="dxa"/>
            <w:gridSpan w:val="2"/>
          </w:tcPr>
          <w:p w:rsidR="00EB5D5F" w:rsidRPr="00F86D6E" w:rsidRDefault="00EB5D5F" w:rsidP="00EB5D5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595" w:type="dxa"/>
            <w:gridSpan w:val="3"/>
            <w:vMerge/>
            <w:tcBorders>
              <w:top w:val="nil"/>
              <w:bottom w:val="nil"/>
              <w:right w:val="nil"/>
            </w:tcBorders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5D5F" w:rsidRPr="00BD398A" w:rsidTr="00706820">
        <w:trPr>
          <w:gridAfter w:val="4"/>
          <w:wAfter w:w="845" w:type="dxa"/>
        </w:trPr>
        <w:tc>
          <w:tcPr>
            <w:tcW w:w="457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40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Арина</w:t>
            </w:r>
          </w:p>
        </w:tc>
        <w:tc>
          <w:tcPr>
            <w:tcW w:w="1024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540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992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993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850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993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049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015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763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850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</w:tr>
      <w:tr w:rsidR="00EB5D5F" w:rsidRPr="00BD398A" w:rsidTr="00706820">
        <w:trPr>
          <w:gridAfter w:val="4"/>
          <w:wAfter w:w="845" w:type="dxa"/>
        </w:trPr>
        <w:tc>
          <w:tcPr>
            <w:tcW w:w="457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40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Кира Б</w:t>
            </w:r>
          </w:p>
        </w:tc>
        <w:tc>
          <w:tcPr>
            <w:tcW w:w="1024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540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993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850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993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049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015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763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709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850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</w:tr>
      <w:tr w:rsidR="00EB5D5F" w:rsidRPr="00BD398A" w:rsidTr="00706820">
        <w:tc>
          <w:tcPr>
            <w:tcW w:w="457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40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Эржена</w:t>
            </w:r>
          </w:p>
        </w:tc>
        <w:tc>
          <w:tcPr>
            <w:tcW w:w="1024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540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993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993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049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015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763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57" w:type="dxa"/>
            <w:gridSpan w:val="2"/>
            <w:vMerge w:val="restart"/>
            <w:tcBorders>
              <w:top w:val="nil"/>
              <w:bottom w:val="nil"/>
              <w:right w:val="nil"/>
            </w:tcBorders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5D5F" w:rsidRPr="00BD398A" w:rsidTr="00706820">
        <w:tc>
          <w:tcPr>
            <w:tcW w:w="457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40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Мариам</w:t>
            </w:r>
          </w:p>
        </w:tc>
        <w:tc>
          <w:tcPr>
            <w:tcW w:w="1024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540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992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993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993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049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015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763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850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57" w:type="dxa"/>
            <w:gridSpan w:val="2"/>
            <w:vMerge/>
            <w:tcBorders>
              <w:bottom w:val="nil"/>
              <w:right w:val="nil"/>
            </w:tcBorders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5D5F" w:rsidRPr="00BD398A" w:rsidTr="00706820">
        <w:tc>
          <w:tcPr>
            <w:tcW w:w="457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40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Алтана</w:t>
            </w:r>
          </w:p>
        </w:tc>
        <w:tc>
          <w:tcPr>
            <w:tcW w:w="1024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540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993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993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049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015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763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57" w:type="dxa"/>
            <w:gridSpan w:val="2"/>
            <w:vMerge/>
            <w:tcBorders>
              <w:bottom w:val="nil"/>
              <w:right w:val="nil"/>
            </w:tcBorders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5D5F" w:rsidRPr="00BD398A" w:rsidTr="00706820">
        <w:tc>
          <w:tcPr>
            <w:tcW w:w="457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40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Надя</w:t>
            </w:r>
          </w:p>
        </w:tc>
        <w:tc>
          <w:tcPr>
            <w:tcW w:w="1024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540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993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850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993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049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015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763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709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850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357" w:type="dxa"/>
            <w:gridSpan w:val="2"/>
            <w:vMerge/>
            <w:tcBorders>
              <w:bottom w:val="nil"/>
              <w:right w:val="nil"/>
            </w:tcBorders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5D5F" w:rsidRPr="00BD398A" w:rsidTr="00706820">
        <w:tc>
          <w:tcPr>
            <w:tcW w:w="457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40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Кира Д</w:t>
            </w:r>
          </w:p>
        </w:tc>
        <w:tc>
          <w:tcPr>
            <w:tcW w:w="1024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540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992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993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850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993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049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015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763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850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357" w:type="dxa"/>
            <w:gridSpan w:val="2"/>
            <w:vMerge/>
            <w:tcBorders>
              <w:bottom w:val="nil"/>
              <w:right w:val="nil"/>
            </w:tcBorders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5D5F" w:rsidRPr="00BD398A" w:rsidTr="00706820">
        <w:tc>
          <w:tcPr>
            <w:tcW w:w="457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40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Коля</w:t>
            </w:r>
          </w:p>
        </w:tc>
        <w:tc>
          <w:tcPr>
            <w:tcW w:w="1024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540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993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850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993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049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015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763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709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850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357" w:type="dxa"/>
            <w:gridSpan w:val="2"/>
            <w:vMerge/>
            <w:tcBorders>
              <w:bottom w:val="nil"/>
              <w:right w:val="nil"/>
            </w:tcBorders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5D5F" w:rsidRPr="00BD398A" w:rsidTr="00706820">
        <w:tc>
          <w:tcPr>
            <w:tcW w:w="457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40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Маргарита</w:t>
            </w:r>
          </w:p>
        </w:tc>
        <w:tc>
          <w:tcPr>
            <w:tcW w:w="1024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540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993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850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993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049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015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763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709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850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357" w:type="dxa"/>
            <w:gridSpan w:val="2"/>
            <w:vMerge/>
            <w:tcBorders>
              <w:bottom w:val="nil"/>
              <w:right w:val="nil"/>
            </w:tcBorders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5D5F" w:rsidRPr="00BD398A" w:rsidTr="00706820">
        <w:tc>
          <w:tcPr>
            <w:tcW w:w="457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40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Вика</w:t>
            </w:r>
          </w:p>
        </w:tc>
        <w:tc>
          <w:tcPr>
            <w:tcW w:w="1024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540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993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850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993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049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015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763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709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850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357" w:type="dxa"/>
            <w:gridSpan w:val="2"/>
            <w:vMerge/>
            <w:tcBorders>
              <w:bottom w:val="nil"/>
              <w:right w:val="nil"/>
            </w:tcBorders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5D5F" w:rsidRPr="00BD398A" w:rsidTr="00706820">
        <w:tc>
          <w:tcPr>
            <w:tcW w:w="457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40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</w:t>
            </w:r>
          </w:p>
        </w:tc>
        <w:tc>
          <w:tcPr>
            <w:tcW w:w="1024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540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993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850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993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049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015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763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709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850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357" w:type="dxa"/>
            <w:gridSpan w:val="2"/>
            <w:vMerge/>
            <w:tcBorders>
              <w:bottom w:val="nil"/>
              <w:right w:val="nil"/>
            </w:tcBorders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5D5F" w:rsidRPr="00BD398A" w:rsidTr="00706820">
        <w:tc>
          <w:tcPr>
            <w:tcW w:w="457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40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Мэргэн</w:t>
            </w:r>
          </w:p>
        </w:tc>
        <w:tc>
          <w:tcPr>
            <w:tcW w:w="1024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540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992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993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850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993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049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015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763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850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57" w:type="dxa"/>
            <w:gridSpan w:val="2"/>
            <w:vMerge/>
            <w:tcBorders>
              <w:bottom w:val="nil"/>
              <w:right w:val="nil"/>
            </w:tcBorders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5D5F" w:rsidRPr="00BD398A" w:rsidTr="00706820">
        <w:tc>
          <w:tcPr>
            <w:tcW w:w="457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40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Лиам</w:t>
            </w:r>
          </w:p>
        </w:tc>
        <w:tc>
          <w:tcPr>
            <w:tcW w:w="1024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540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993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850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993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049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015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763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709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850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357" w:type="dxa"/>
            <w:gridSpan w:val="2"/>
            <w:vMerge/>
            <w:tcBorders>
              <w:bottom w:val="nil"/>
              <w:right w:val="nil"/>
            </w:tcBorders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5D5F" w:rsidRPr="00BD398A" w:rsidTr="00706820">
        <w:tc>
          <w:tcPr>
            <w:tcW w:w="457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40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Ким</w:t>
            </w:r>
          </w:p>
        </w:tc>
        <w:tc>
          <w:tcPr>
            <w:tcW w:w="1024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540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993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993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049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015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763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57" w:type="dxa"/>
            <w:gridSpan w:val="2"/>
            <w:vMerge/>
            <w:tcBorders>
              <w:bottom w:val="nil"/>
              <w:right w:val="nil"/>
            </w:tcBorders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5D5F" w:rsidRPr="00BD398A" w:rsidTr="00706820">
        <w:tc>
          <w:tcPr>
            <w:tcW w:w="457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40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Даяна</w:t>
            </w:r>
          </w:p>
        </w:tc>
        <w:tc>
          <w:tcPr>
            <w:tcW w:w="1024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540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992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993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850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993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049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015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763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850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357" w:type="dxa"/>
            <w:gridSpan w:val="2"/>
            <w:vMerge/>
            <w:tcBorders>
              <w:bottom w:val="nil"/>
              <w:right w:val="nil"/>
            </w:tcBorders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5D5F" w:rsidRPr="00BD398A" w:rsidTr="00706820">
        <w:tc>
          <w:tcPr>
            <w:tcW w:w="457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40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Далай</w:t>
            </w:r>
          </w:p>
        </w:tc>
        <w:tc>
          <w:tcPr>
            <w:tcW w:w="1024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540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992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993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850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993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049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015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763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850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357" w:type="dxa"/>
            <w:gridSpan w:val="2"/>
            <w:vMerge/>
            <w:tcBorders>
              <w:bottom w:val="nil"/>
              <w:right w:val="nil"/>
            </w:tcBorders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5D5F" w:rsidRPr="00BD398A" w:rsidTr="00706820">
        <w:tc>
          <w:tcPr>
            <w:tcW w:w="457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40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Альмира</w:t>
            </w:r>
          </w:p>
        </w:tc>
        <w:tc>
          <w:tcPr>
            <w:tcW w:w="1024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540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992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992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993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850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993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049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015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763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850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357" w:type="dxa"/>
            <w:gridSpan w:val="2"/>
            <w:vMerge/>
            <w:tcBorders>
              <w:bottom w:val="nil"/>
              <w:right w:val="nil"/>
            </w:tcBorders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5D5F" w:rsidRPr="00BD398A" w:rsidTr="00706820">
        <w:tc>
          <w:tcPr>
            <w:tcW w:w="457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940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Иллианна</w:t>
            </w:r>
          </w:p>
        </w:tc>
        <w:tc>
          <w:tcPr>
            <w:tcW w:w="1024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540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992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993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850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993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049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015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763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850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357" w:type="dxa"/>
            <w:gridSpan w:val="2"/>
            <w:vMerge/>
            <w:tcBorders>
              <w:bottom w:val="nil"/>
              <w:right w:val="nil"/>
            </w:tcBorders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5D5F" w:rsidRPr="00BD398A" w:rsidTr="00706820">
        <w:tc>
          <w:tcPr>
            <w:tcW w:w="457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940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Лиза</w:t>
            </w:r>
          </w:p>
        </w:tc>
        <w:tc>
          <w:tcPr>
            <w:tcW w:w="1024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540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992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993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850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993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049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015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763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850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357" w:type="dxa"/>
            <w:gridSpan w:val="2"/>
            <w:vMerge/>
            <w:tcBorders>
              <w:bottom w:val="nil"/>
              <w:right w:val="nil"/>
            </w:tcBorders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5D5F" w:rsidRPr="00BD398A" w:rsidTr="00706820">
        <w:tc>
          <w:tcPr>
            <w:tcW w:w="457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1940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Милана</w:t>
            </w:r>
          </w:p>
        </w:tc>
        <w:tc>
          <w:tcPr>
            <w:tcW w:w="1024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540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992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993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993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049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015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763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850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57" w:type="dxa"/>
            <w:gridSpan w:val="2"/>
            <w:vMerge/>
            <w:tcBorders>
              <w:bottom w:val="nil"/>
              <w:right w:val="nil"/>
            </w:tcBorders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5D5F" w:rsidRPr="00BD398A" w:rsidTr="00706820">
        <w:tc>
          <w:tcPr>
            <w:tcW w:w="457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40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</w:t>
            </w:r>
          </w:p>
        </w:tc>
        <w:tc>
          <w:tcPr>
            <w:tcW w:w="1024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540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992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993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993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049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015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763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850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57" w:type="dxa"/>
            <w:gridSpan w:val="2"/>
            <w:vMerge/>
            <w:tcBorders>
              <w:bottom w:val="nil"/>
              <w:right w:val="nil"/>
            </w:tcBorders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5D5F" w:rsidRPr="00BD398A" w:rsidTr="00706820">
        <w:tc>
          <w:tcPr>
            <w:tcW w:w="2397" w:type="dxa"/>
            <w:gridSpan w:val="2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Средние значения</w:t>
            </w:r>
          </w:p>
        </w:tc>
        <w:tc>
          <w:tcPr>
            <w:tcW w:w="1024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dxa"/>
            <w:gridSpan w:val="2"/>
            <w:vMerge/>
            <w:tcBorders>
              <w:bottom w:val="nil"/>
              <w:right w:val="nil"/>
            </w:tcBorders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06820" w:rsidRPr="00BD398A" w:rsidRDefault="00706820" w:rsidP="00706820">
      <w:pPr>
        <w:rPr>
          <w:rFonts w:ascii="Times New Roman" w:hAnsi="Times New Roman" w:cs="Times New Roman"/>
          <w:sz w:val="28"/>
          <w:szCs w:val="28"/>
        </w:rPr>
      </w:pPr>
    </w:p>
    <w:p w:rsidR="00706820" w:rsidRPr="00BD398A" w:rsidRDefault="00706820" w:rsidP="00706820">
      <w:pPr>
        <w:rPr>
          <w:rFonts w:ascii="Times New Roman" w:hAnsi="Times New Roman" w:cs="Times New Roman"/>
          <w:sz w:val="28"/>
          <w:szCs w:val="28"/>
        </w:rPr>
      </w:pPr>
    </w:p>
    <w:p w:rsidR="00706820" w:rsidRPr="00BD398A" w:rsidRDefault="00706820" w:rsidP="00706820">
      <w:pPr>
        <w:rPr>
          <w:rFonts w:ascii="Times New Roman" w:hAnsi="Times New Roman" w:cs="Times New Roman"/>
          <w:sz w:val="28"/>
          <w:szCs w:val="28"/>
        </w:rPr>
      </w:pPr>
      <w:r w:rsidRPr="00BD398A">
        <w:rPr>
          <w:rFonts w:ascii="Times New Roman" w:hAnsi="Times New Roman" w:cs="Times New Roman"/>
          <w:sz w:val="28"/>
          <w:szCs w:val="28"/>
        </w:rPr>
        <w:t xml:space="preserve">                                       Заключения по образовательной области «Познавательное развитие»</w:t>
      </w:r>
    </w:p>
    <w:tbl>
      <w:tblPr>
        <w:tblStyle w:val="a8"/>
        <w:tblW w:w="15243" w:type="dxa"/>
        <w:tblInd w:w="562" w:type="dxa"/>
        <w:tblLook w:val="04A0" w:firstRow="1" w:lastRow="0" w:firstColumn="1" w:lastColumn="0" w:noHBand="0" w:noVBand="1"/>
      </w:tblPr>
      <w:tblGrid>
        <w:gridCol w:w="2762"/>
        <w:gridCol w:w="2762"/>
        <w:gridCol w:w="2762"/>
        <w:gridCol w:w="3480"/>
        <w:gridCol w:w="1701"/>
        <w:gridCol w:w="1776"/>
      </w:tblGrid>
      <w:tr w:rsidR="00706820" w:rsidRPr="00BD398A" w:rsidTr="00706820">
        <w:tc>
          <w:tcPr>
            <w:tcW w:w="276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Сенсорные эталоны и познавательные действия</w:t>
            </w:r>
          </w:p>
        </w:tc>
        <w:tc>
          <w:tcPr>
            <w:tcW w:w="276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 xml:space="preserve">Математические представления </w:t>
            </w:r>
          </w:p>
        </w:tc>
        <w:tc>
          <w:tcPr>
            <w:tcW w:w="348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Окружающий мир (совпадает с ОО «Социально-коммуникативное развитие»)</w:t>
            </w:r>
          </w:p>
        </w:tc>
        <w:tc>
          <w:tcPr>
            <w:tcW w:w="170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 xml:space="preserve">Природа </w:t>
            </w:r>
          </w:p>
        </w:tc>
        <w:tc>
          <w:tcPr>
            <w:tcW w:w="177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 xml:space="preserve">Итоговый </w:t>
            </w:r>
          </w:p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 xml:space="preserve"> (среднее </w:t>
            </w:r>
          </w:p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значение)</w:t>
            </w:r>
          </w:p>
        </w:tc>
      </w:tr>
      <w:tr w:rsidR="00706820" w:rsidRPr="00BD398A" w:rsidTr="00706820">
        <w:tc>
          <w:tcPr>
            <w:tcW w:w="276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Начало учебного года</w:t>
            </w:r>
          </w:p>
        </w:tc>
        <w:tc>
          <w:tcPr>
            <w:tcW w:w="2762" w:type="dxa"/>
          </w:tcPr>
          <w:p w:rsidR="00706820" w:rsidRPr="00BD398A" w:rsidRDefault="00374BBB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2,34</w:t>
            </w:r>
          </w:p>
        </w:tc>
        <w:tc>
          <w:tcPr>
            <w:tcW w:w="2762" w:type="dxa"/>
          </w:tcPr>
          <w:p w:rsidR="00706820" w:rsidRPr="00BD398A" w:rsidRDefault="00374BBB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2,24</w:t>
            </w:r>
          </w:p>
        </w:tc>
        <w:tc>
          <w:tcPr>
            <w:tcW w:w="3480" w:type="dxa"/>
          </w:tcPr>
          <w:p w:rsidR="00706820" w:rsidRPr="00BD398A" w:rsidRDefault="00374BBB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2,36</w:t>
            </w:r>
          </w:p>
        </w:tc>
        <w:tc>
          <w:tcPr>
            <w:tcW w:w="1701" w:type="dxa"/>
          </w:tcPr>
          <w:p w:rsidR="00706820" w:rsidRPr="00BD398A" w:rsidRDefault="00374BBB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2,11</w:t>
            </w:r>
          </w:p>
        </w:tc>
        <w:tc>
          <w:tcPr>
            <w:tcW w:w="1776" w:type="dxa"/>
          </w:tcPr>
          <w:p w:rsidR="00706820" w:rsidRPr="00BD398A" w:rsidRDefault="00374BBB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2,28</w:t>
            </w:r>
          </w:p>
        </w:tc>
      </w:tr>
      <w:tr w:rsidR="00706820" w:rsidRPr="00BD398A" w:rsidTr="00706820">
        <w:tc>
          <w:tcPr>
            <w:tcW w:w="276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Конец учебного года</w:t>
            </w:r>
          </w:p>
        </w:tc>
        <w:tc>
          <w:tcPr>
            <w:tcW w:w="2762" w:type="dxa"/>
          </w:tcPr>
          <w:p w:rsidR="00706820" w:rsidRPr="00BD398A" w:rsidRDefault="00374BBB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2,76</w:t>
            </w:r>
          </w:p>
        </w:tc>
        <w:tc>
          <w:tcPr>
            <w:tcW w:w="2762" w:type="dxa"/>
          </w:tcPr>
          <w:p w:rsidR="00706820" w:rsidRPr="00BD398A" w:rsidRDefault="00374BBB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2,43</w:t>
            </w:r>
          </w:p>
        </w:tc>
        <w:tc>
          <w:tcPr>
            <w:tcW w:w="3480" w:type="dxa"/>
          </w:tcPr>
          <w:p w:rsidR="00706820" w:rsidRPr="00BD398A" w:rsidRDefault="00374BBB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2,82</w:t>
            </w:r>
          </w:p>
        </w:tc>
        <w:tc>
          <w:tcPr>
            <w:tcW w:w="1701" w:type="dxa"/>
          </w:tcPr>
          <w:p w:rsidR="00706820" w:rsidRPr="00BD398A" w:rsidRDefault="00374BBB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2,56</w:t>
            </w:r>
          </w:p>
        </w:tc>
        <w:tc>
          <w:tcPr>
            <w:tcW w:w="1776" w:type="dxa"/>
          </w:tcPr>
          <w:p w:rsidR="00706820" w:rsidRPr="00BD398A" w:rsidRDefault="00374BBB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2,72</w:t>
            </w:r>
          </w:p>
        </w:tc>
      </w:tr>
    </w:tbl>
    <w:p w:rsidR="00706820" w:rsidRPr="00BD398A" w:rsidRDefault="00706820" w:rsidP="00706820">
      <w:pPr>
        <w:rPr>
          <w:rFonts w:ascii="Times New Roman" w:hAnsi="Times New Roman" w:cs="Times New Roman"/>
          <w:sz w:val="28"/>
          <w:szCs w:val="28"/>
        </w:rPr>
      </w:pPr>
    </w:p>
    <w:p w:rsidR="00706820" w:rsidRPr="00BD398A" w:rsidRDefault="00706820" w:rsidP="007068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D398A">
        <w:rPr>
          <w:rFonts w:ascii="Times New Roman" w:hAnsi="Times New Roman" w:cs="Times New Roman"/>
          <w:sz w:val="28"/>
          <w:szCs w:val="28"/>
        </w:rPr>
        <w:t xml:space="preserve">            Выводы (начало учебного года) </w:t>
      </w:r>
    </w:p>
    <w:p w:rsidR="00706820" w:rsidRPr="00BD398A" w:rsidRDefault="00D721CC" w:rsidP="0070682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началу учебного года у детей н</w:t>
      </w:r>
      <w:r w:rsidRPr="00D721CC">
        <w:rPr>
          <w:rFonts w:ascii="Times New Roman" w:hAnsi="Times New Roman" w:cs="Times New Roman"/>
          <w:sz w:val="24"/>
          <w:szCs w:val="24"/>
        </w:rPr>
        <w:t>е достаточно сформированы умения принимать на себя роль и взаимодействовать в игре со сверстниками от имени героя; многие не могут назвать членов своей семьи и чем они занимаются. назвать поселок, в котором живут; частично сформированы навыки опрятности (не моют руки по мере загрязнения, не вытирают их полотенцем). Не все могут снять/одеть одежду.</w:t>
      </w:r>
      <w:r w:rsidR="00FE1AD9" w:rsidRPr="00FE1AD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Нет представлений о геометрических фигурах. Дети не могут назвать цвет и форму.</w:t>
      </w:r>
      <w:r w:rsidR="008512A3" w:rsidRPr="008512A3">
        <w:t xml:space="preserve"> </w:t>
      </w:r>
      <w:r w:rsidR="008512A3" w:rsidRPr="008512A3">
        <w:rPr>
          <w:rFonts w:ascii="Times New Roman" w:hAnsi="Times New Roman" w:cs="Times New Roman"/>
          <w:sz w:val="24"/>
          <w:szCs w:val="24"/>
        </w:rPr>
        <w:t>Некоторым детям тяжело даётся сравнение предметов. К ним относятся дети, которые впервые поступили в наше ДОУ. Поэтому с ними будет проведена индивидуальная работа в новом учебном году</w:t>
      </w:r>
    </w:p>
    <w:p w:rsidR="00706820" w:rsidRPr="00BD398A" w:rsidRDefault="00706820" w:rsidP="007068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D398A">
        <w:rPr>
          <w:rFonts w:ascii="Times New Roman" w:hAnsi="Times New Roman" w:cs="Times New Roman"/>
          <w:sz w:val="28"/>
          <w:szCs w:val="28"/>
        </w:rPr>
        <w:t xml:space="preserve">       Выводы (конец учебного года) </w:t>
      </w:r>
    </w:p>
    <w:p w:rsidR="008512A3" w:rsidRDefault="00706820" w:rsidP="008512A3">
      <w:pPr>
        <w:rPr>
          <w:rFonts w:ascii="Times New Roman" w:hAnsi="Times New Roman" w:cs="Times New Roman"/>
          <w:sz w:val="24"/>
          <w:szCs w:val="24"/>
        </w:rPr>
      </w:pPr>
      <w:r w:rsidRPr="00BD398A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512A3" w:rsidRPr="008512A3">
        <w:rPr>
          <w:rFonts w:ascii="Times New Roman" w:hAnsi="Times New Roman" w:cs="Times New Roman"/>
          <w:sz w:val="24"/>
          <w:szCs w:val="24"/>
        </w:rPr>
        <w:t>У детей сформированы первичные представления о себе, семье. Дети способны устанавливать простейшие связи между предметами и явлениями, делать простейшие обобщения. Различают понятия «больше», «меньше», ориентируются во времени, понимают и различают: утро, день, вечер, ночь. Большинство детей знают геометрические фигуры. Умеют группировать предметы по цвету, размеру и форме, понимают смысл обозначений: вверху - внизу, впереди - с</w:t>
      </w:r>
      <w:r w:rsidR="008512A3">
        <w:rPr>
          <w:rFonts w:ascii="Times New Roman" w:hAnsi="Times New Roman" w:cs="Times New Roman"/>
          <w:sz w:val="24"/>
          <w:szCs w:val="24"/>
        </w:rPr>
        <w:t>зади, слева - справа.</w:t>
      </w:r>
      <w:r w:rsidR="008512A3" w:rsidRPr="008512A3">
        <w:rPr>
          <w:rFonts w:ascii="Times New Roman" w:hAnsi="Times New Roman" w:cs="Times New Roman"/>
          <w:sz w:val="24"/>
          <w:szCs w:val="24"/>
        </w:rPr>
        <w:t>Некоторым детям тяжело даётся сравнение предметов. К ним относятся дети, которые впервые поступили в наше ДОУ. Поэтому с ними будет проведена индивидуальная работа в новом учебном году.</w:t>
      </w:r>
      <w:r w:rsidRPr="00BD398A">
        <w:rPr>
          <w:rFonts w:ascii="Times New Roman" w:hAnsi="Times New Roman" w:cs="Times New Roman"/>
          <w:sz w:val="24"/>
          <w:szCs w:val="24"/>
        </w:rPr>
        <w:t xml:space="preserve"> </w:t>
      </w:r>
      <w:r w:rsidR="00D721CC">
        <w:rPr>
          <w:rFonts w:ascii="Times New Roman" w:hAnsi="Times New Roman" w:cs="Times New Roman"/>
          <w:sz w:val="24"/>
          <w:szCs w:val="24"/>
        </w:rPr>
        <w:t xml:space="preserve">У большинства детей </w:t>
      </w:r>
      <w:r w:rsidR="00D721CC" w:rsidRPr="00D721CC">
        <w:rPr>
          <w:rFonts w:ascii="Times New Roman" w:hAnsi="Times New Roman" w:cs="Times New Roman"/>
          <w:sz w:val="24"/>
          <w:szCs w:val="24"/>
        </w:rPr>
        <w:t xml:space="preserve"> развита игровая деятельность, есть приобщение к элементарным общегрупповым нормам и правилам взаимопонимания со сверстниками и взрослыми. Дети ситуативно частично проявляют доброжелательное отношение к окружающим, имеют опыт правильной оценки хороших и плохих поступков. Большинство детей группы могут самостоятельно подбирать атрибуты для игр, ролей. Дополнять игровую обстановку недостающими предметами и игрушками</w:t>
      </w:r>
      <w:r w:rsidR="00D721CC">
        <w:rPr>
          <w:rFonts w:ascii="Times New Roman" w:hAnsi="Times New Roman" w:cs="Times New Roman"/>
          <w:sz w:val="24"/>
          <w:szCs w:val="24"/>
        </w:rPr>
        <w:t>.</w:t>
      </w:r>
      <w:r w:rsidR="00D721CC" w:rsidRPr="00D721CC">
        <w:t xml:space="preserve"> </w:t>
      </w:r>
      <w:r w:rsidR="00D721CC">
        <w:rPr>
          <w:rFonts w:ascii="Times New Roman" w:hAnsi="Times New Roman" w:cs="Times New Roman"/>
          <w:sz w:val="24"/>
          <w:szCs w:val="24"/>
        </w:rPr>
        <w:t>П</w:t>
      </w:r>
      <w:r w:rsidR="00D721CC" w:rsidRPr="00D721CC">
        <w:rPr>
          <w:rFonts w:ascii="Times New Roman" w:hAnsi="Times New Roman" w:cs="Times New Roman"/>
          <w:sz w:val="24"/>
          <w:szCs w:val="24"/>
        </w:rPr>
        <w:t>родолжать работу с детьми через использование дидактических игр по проблеме; заинтересовывать детей через игровые ситуации, чтением книг с проблемными ситуациями. Использовать в работе с детьми дидактические игры «Мои друзья», «Какое настроение», «Какой мой друг» и др. необходимо уделять внимание обогащению сюжета игр, общаться со взрослыми и сверстниками.</w:t>
      </w:r>
      <w:r w:rsidR="00D721C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6820" w:rsidRPr="00BD398A" w:rsidRDefault="008512A3" w:rsidP="008512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</w:t>
      </w:r>
      <w:r w:rsidR="00706820" w:rsidRPr="00BD398A">
        <w:rPr>
          <w:rFonts w:ascii="Times New Roman" w:hAnsi="Times New Roman" w:cs="Times New Roman"/>
          <w:sz w:val="24"/>
          <w:szCs w:val="24"/>
        </w:rPr>
        <w:t xml:space="preserve">Образовательная область «Речевое развитие»     </w:t>
      </w:r>
    </w:p>
    <w:p w:rsidR="00706820" w:rsidRPr="00BD398A" w:rsidRDefault="00706820" w:rsidP="007068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398A">
        <w:rPr>
          <w:rFonts w:ascii="Times New Roman" w:hAnsi="Times New Roman" w:cs="Times New Roman"/>
          <w:sz w:val="24"/>
          <w:szCs w:val="24"/>
        </w:rPr>
        <w:t xml:space="preserve">                                 1. Формирование словаря</w:t>
      </w:r>
    </w:p>
    <w:tbl>
      <w:tblPr>
        <w:tblStyle w:val="a8"/>
        <w:tblW w:w="15564" w:type="dxa"/>
        <w:tblInd w:w="534" w:type="dxa"/>
        <w:tblLook w:val="04A0" w:firstRow="1" w:lastRow="0" w:firstColumn="1" w:lastColumn="0" w:noHBand="0" w:noVBand="1"/>
      </w:tblPr>
      <w:tblGrid>
        <w:gridCol w:w="456"/>
        <w:gridCol w:w="1738"/>
        <w:gridCol w:w="886"/>
        <w:gridCol w:w="1176"/>
        <w:gridCol w:w="796"/>
        <w:gridCol w:w="603"/>
        <w:gridCol w:w="984"/>
        <w:gridCol w:w="1110"/>
        <w:gridCol w:w="618"/>
        <w:gridCol w:w="1396"/>
        <w:gridCol w:w="1018"/>
        <w:gridCol w:w="820"/>
        <w:gridCol w:w="1118"/>
        <w:gridCol w:w="1285"/>
        <w:gridCol w:w="567"/>
        <w:gridCol w:w="993"/>
      </w:tblGrid>
      <w:tr w:rsidR="00BD398A" w:rsidRPr="00BD398A" w:rsidTr="00944053">
        <w:tc>
          <w:tcPr>
            <w:tcW w:w="456" w:type="dxa"/>
            <w:vMerge w:val="restart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98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738" w:type="dxa"/>
            <w:vMerge w:val="restart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98A">
              <w:rPr>
                <w:rFonts w:ascii="Times New Roman" w:hAnsi="Times New Roman" w:cs="Times New Roman"/>
                <w:sz w:val="20"/>
                <w:szCs w:val="20"/>
              </w:rPr>
              <w:t>Ф.И. ребенка</w:t>
            </w:r>
          </w:p>
        </w:tc>
        <w:tc>
          <w:tcPr>
            <w:tcW w:w="2062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398A">
              <w:rPr>
                <w:rFonts w:ascii="Times New Roman" w:hAnsi="Times New Roman" w:cs="Times New Roman"/>
                <w:sz w:val="18"/>
                <w:szCs w:val="18"/>
              </w:rPr>
              <w:t>Умеет различать и называть части предметов (у рубашки – рукава, воротник, пуговица)</w:t>
            </w:r>
          </w:p>
        </w:tc>
        <w:tc>
          <w:tcPr>
            <w:tcW w:w="1399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398A">
              <w:rPr>
                <w:rFonts w:ascii="Times New Roman" w:hAnsi="Times New Roman" w:cs="Times New Roman"/>
                <w:sz w:val="18"/>
                <w:szCs w:val="18"/>
              </w:rPr>
              <w:t>Понимает обобщающие слова (мебель, одежда)</w:t>
            </w:r>
          </w:p>
        </w:tc>
        <w:tc>
          <w:tcPr>
            <w:tcW w:w="2094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398A">
              <w:rPr>
                <w:rFonts w:ascii="Times New Roman" w:hAnsi="Times New Roman" w:cs="Times New Roman"/>
                <w:sz w:val="18"/>
                <w:szCs w:val="18"/>
              </w:rPr>
              <w:t>Использует в речи слова,  обозначающие названия предметов ближайшего окружения и действия с ними</w:t>
            </w:r>
          </w:p>
        </w:tc>
        <w:tc>
          <w:tcPr>
            <w:tcW w:w="2014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398A">
              <w:rPr>
                <w:rFonts w:ascii="Times New Roman" w:hAnsi="Times New Roman" w:cs="Times New Roman"/>
                <w:sz w:val="18"/>
                <w:szCs w:val="18"/>
              </w:rPr>
              <w:t>Умеет различать и называть качества предметов (величина, цвет, форма, материал)</w:t>
            </w:r>
          </w:p>
        </w:tc>
        <w:tc>
          <w:tcPr>
            <w:tcW w:w="1838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398A">
              <w:rPr>
                <w:rFonts w:ascii="Times New Roman" w:hAnsi="Times New Roman" w:cs="Times New Roman"/>
                <w:sz w:val="18"/>
                <w:szCs w:val="18"/>
              </w:rPr>
              <w:t xml:space="preserve">Умеет  различать и называть сходные по назначению предметы </w:t>
            </w:r>
          </w:p>
        </w:tc>
        <w:tc>
          <w:tcPr>
            <w:tcW w:w="2403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398A">
              <w:rPr>
                <w:rFonts w:ascii="Times New Roman" w:hAnsi="Times New Roman" w:cs="Times New Roman"/>
                <w:sz w:val="18"/>
                <w:szCs w:val="18"/>
              </w:rPr>
              <w:t>Знает названия действия гигиенических процессов умывания, одевания, купания, еды, ухода за внешним видом и поддержания порядка</w:t>
            </w:r>
          </w:p>
          <w:p w:rsidR="00706820" w:rsidRPr="00BD398A" w:rsidRDefault="00706820" w:rsidP="0070682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6820" w:rsidRPr="00BD398A" w:rsidRDefault="00706820" w:rsidP="0070682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gridSpan w:val="2"/>
          </w:tcPr>
          <w:p w:rsidR="00706820" w:rsidRPr="00BD398A" w:rsidRDefault="00706820" w:rsidP="0070682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D398A">
              <w:rPr>
                <w:rFonts w:ascii="Times New Roman" w:hAnsi="Times New Roman" w:cs="Times New Roman"/>
                <w:sz w:val="18"/>
                <w:szCs w:val="18"/>
              </w:rPr>
              <w:t>Итоговый</w:t>
            </w:r>
          </w:p>
          <w:p w:rsidR="00706820" w:rsidRPr="00BD398A" w:rsidRDefault="00706820" w:rsidP="0070682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D398A">
              <w:rPr>
                <w:rFonts w:ascii="Times New Roman" w:hAnsi="Times New Roman" w:cs="Times New Roman"/>
                <w:sz w:val="18"/>
                <w:szCs w:val="18"/>
              </w:rPr>
              <w:t xml:space="preserve"> Показатель</w:t>
            </w:r>
          </w:p>
          <w:p w:rsidR="00706820" w:rsidRPr="00BD398A" w:rsidRDefault="00706820" w:rsidP="0070682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D398A">
              <w:rPr>
                <w:rFonts w:ascii="Times New Roman" w:hAnsi="Times New Roman" w:cs="Times New Roman"/>
                <w:sz w:val="18"/>
                <w:szCs w:val="18"/>
              </w:rPr>
              <w:t>(среднее</w:t>
            </w:r>
          </w:p>
          <w:p w:rsidR="00706820" w:rsidRPr="00BD398A" w:rsidRDefault="00706820" w:rsidP="0070682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D398A">
              <w:rPr>
                <w:rFonts w:ascii="Times New Roman" w:hAnsi="Times New Roman" w:cs="Times New Roman"/>
                <w:sz w:val="18"/>
                <w:szCs w:val="18"/>
              </w:rPr>
              <w:t>Значение)</w:t>
            </w:r>
          </w:p>
        </w:tc>
      </w:tr>
      <w:tr w:rsidR="00BD398A" w:rsidRPr="00BD398A" w:rsidTr="00944053">
        <w:tc>
          <w:tcPr>
            <w:tcW w:w="456" w:type="dxa"/>
            <w:vMerge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8" w:type="dxa"/>
            <w:vMerge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сен.</w:t>
            </w:r>
          </w:p>
        </w:tc>
        <w:tc>
          <w:tcPr>
            <w:tcW w:w="117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79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сен.</w:t>
            </w:r>
          </w:p>
        </w:tc>
        <w:tc>
          <w:tcPr>
            <w:tcW w:w="60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984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сен.</w:t>
            </w:r>
          </w:p>
        </w:tc>
        <w:tc>
          <w:tcPr>
            <w:tcW w:w="111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618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сен.</w:t>
            </w:r>
          </w:p>
        </w:tc>
        <w:tc>
          <w:tcPr>
            <w:tcW w:w="139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018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сен.</w:t>
            </w:r>
          </w:p>
        </w:tc>
        <w:tc>
          <w:tcPr>
            <w:tcW w:w="82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118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сен.</w:t>
            </w:r>
          </w:p>
        </w:tc>
        <w:tc>
          <w:tcPr>
            <w:tcW w:w="1285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567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сен</w:t>
            </w:r>
          </w:p>
        </w:tc>
        <w:tc>
          <w:tcPr>
            <w:tcW w:w="99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EB5D5F" w:rsidRPr="00BD398A" w:rsidTr="00944053">
        <w:tc>
          <w:tcPr>
            <w:tcW w:w="456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8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Лев</w:t>
            </w:r>
          </w:p>
        </w:tc>
        <w:tc>
          <w:tcPr>
            <w:tcW w:w="886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76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796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603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094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61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396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01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820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11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285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993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EB5D5F" w:rsidRPr="00BD398A" w:rsidTr="00944053">
        <w:tc>
          <w:tcPr>
            <w:tcW w:w="456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38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Эрдэни</w:t>
            </w:r>
          </w:p>
        </w:tc>
        <w:tc>
          <w:tcPr>
            <w:tcW w:w="886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76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796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603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094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61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396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01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820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11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285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993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</w:tr>
      <w:tr w:rsidR="00EB5D5F" w:rsidRPr="00BD398A" w:rsidTr="00944053">
        <w:tc>
          <w:tcPr>
            <w:tcW w:w="456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38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Аяна</w:t>
            </w:r>
          </w:p>
        </w:tc>
        <w:tc>
          <w:tcPr>
            <w:tcW w:w="886" w:type="dxa"/>
          </w:tcPr>
          <w:p w:rsidR="00EB5D5F" w:rsidRPr="00F86D6E" w:rsidRDefault="00EB5D5F" w:rsidP="00EB5D5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76" w:type="dxa"/>
          </w:tcPr>
          <w:p w:rsidR="00EB5D5F" w:rsidRPr="00F86D6E" w:rsidRDefault="00EB5D5F" w:rsidP="00EB5D5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796" w:type="dxa"/>
          </w:tcPr>
          <w:p w:rsidR="00EB5D5F" w:rsidRPr="00F86D6E" w:rsidRDefault="00EB5D5F" w:rsidP="00EB5D5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603" w:type="dxa"/>
          </w:tcPr>
          <w:p w:rsidR="00EB5D5F" w:rsidRPr="00F86D6E" w:rsidRDefault="00EB5D5F" w:rsidP="00EB5D5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094" w:type="dxa"/>
            <w:gridSpan w:val="2"/>
          </w:tcPr>
          <w:p w:rsidR="00EB5D5F" w:rsidRPr="00F86D6E" w:rsidRDefault="00EB5D5F" w:rsidP="00EB5D5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618" w:type="dxa"/>
          </w:tcPr>
          <w:p w:rsidR="00EB5D5F" w:rsidRPr="00F86D6E" w:rsidRDefault="00EB5D5F" w:rsidP="00EB5D5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396" w:type="dxa"/>
          </w:tcPr>
          <w:p w:rsidR="00EB5D5F" w:rsidRPr="00F86D6E" w:rsidRDefault="00EB5D5F" w:rsidP="00EB5D5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018" w:type="dxa"/>
          </w:tcPr>
          <w:p w:rsidR="00EB5D5F" w:rsidRPr="00F86D6E" w:rsidRDefault="00EB5D5F" w:rsidP="00EB5D5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820" w:type="dxa"/>
          </w:tcPr>
          <w:p w:rsidR="00EB5D5F" w:rsidRPr="00F86D6E" w:rsidRDefault="00EB5D5F" w:rsidP="00EB5D5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118" w:type="dxa"/>
          </w:tcPr>
          <w:p w:rsidR="00EB5D5F" w:rsidRPr="00F86D6E" w:rsidRDefault="00EB5D5F" w:rsidP="00EB5D5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285" w:type="dxa"/>
          </w:tcPr>
          <w:p w:rsidR="00EB5D5F" w:rsidRPr="00F86D6E" w:rsidRDefault="00EB5D5F" w:rsidP="00EB5D5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567" w:type="dxa"/>
          </w:tcPr>
          <w:p w:rsidR="00EB5D5F" w:rsidRPr="00F86D6E" w:rsidRDefault="00EB5D5F" w:rsidP="00EB5D5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993" w:type="dxa"/>
          </w:tcPr>
          <w:p w:rsidR="00EB5D5F" w:rsidRPr="00F86D6E" w:rsidRDefault="00EB5D5F" w:rsidP="00EB5D5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</w:tr>
      <w:tr w:rsidR="00EB5D5F" w:rsidRPr="00BD398A" w:rsidTr="00944053">
        <w:tc>
          <w:tcPr>
            <w:tcW w:w="456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38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Арина</w:t>
            </w:r>
          </w:p>
        </w:tc>
        <w:tc>
          <w:tcPr>
            <w:tcW w:w="886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76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796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603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094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61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396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01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820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11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285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993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</w:tr>
      <w:tr w:rsidR="00EB5D5F" w:rsidRPr="00BD398A" w:rsidTr="00944053">
        <w:tc>
          <w:tcPr>
            <w:tcW w:w="456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38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Кира Б</w:t>
            </w:r>
          </w:p>
        </w:tc>
        <w:tc>
          <w:tcPr>
            <w:tcW w:w="886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176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796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603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094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61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396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01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820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11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285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567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993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</w:tr>
      <w:tr w:rsidR="00EB5D5F" w:rsidRPr="00BD398A" w:rsidTr="00944053">
        <w:tc>
          <w:tcPr>
            <w:tcW w:w="456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38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Эржена</w:t>
            </w:r>
          </w:p>
        </w:tc>
        <w:tc>
          <w:tcPr>
            <w:tcW w:w="886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76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796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603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094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61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396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01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820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11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285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993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EB5D5F" w:rsidRPr="00BD398A" w:rsidTr="00944053">
        <w:tc>
          <w:tcPr>
            <w:tcW w:w="456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38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Мариам</w:t>
            </w:r>
          </w:p>
        </w:tc>
        <w:tc>
          <w:tcPr>
            <w:tcW w:w="886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76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796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603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094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61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396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01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820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11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285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993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</w:tr>
      <w:tr w:rsidR="00EB5D5F" w:rsidRPr="00BD398A" w:rsidTr="00944053">
        <w:tc>
          <w:tcPr>
            <w:tcW w:w="456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38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Алтана</w:t>
            </w:r>
          </w:p>
        </w:tc>
        <w:tc>
          <w:tcPr>
            <w:tcW w:w="886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76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796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603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094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61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396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01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820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11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285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993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EB5D5F" w:rsidRPr="00BD398A" w:rsidTr="00944053">
        <w:tc>
          <w:tcPr>
            <w:tcW w:w="456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38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Надя</w:t>
            </w:r>
          </w:p>
        </w:tc>
        <w:tc>
          <w:tcPr>
            <w:tcW w:w="886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176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796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603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094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61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396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01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820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11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285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567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993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</w:tr>
      <w:tr w:rsidR="00EB5D5F" w:rsidRPr="00BD398A" w:rsidTr="00944053">
        <w:tc>
          <w:tcPr>
            <w:tcW w:w="456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38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Кира Д</w:t>
            </w:r>
          </w:p>
        </w:tc>
        <w:tc>
          <w:tcPr>
            <w:tcW w:w="886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76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796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603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094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61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396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01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820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11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285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567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993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</w:tr>
      <w:tr w:rsidR="00EB5D5F" w:rsidRPr="00BD398A" w:rsidTr="00944053">
        <w:tc>
          <w:tcPr>
            <w:tcW w:w="456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38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Коля</w:t>
            </w:r>
          </w:p>
        </w:tc>
        <w:tc>
          <w:tcPr>
            <w:tcW w:w="886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176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796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603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094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61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396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01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820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11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285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567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993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</w:tr>
      <w:tr w:rsidR="00EB5D5F" w:rsidRPr="00BD398A" w:rsidTr="00944053">
        <w:tc>
          <w:tcPr>
            <w:tcW w:w="456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38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Маргарита</w:t>
            </w:r>
          </w:p>
        </w:tc>
        <w:tc>
          <w:tcPr>
            <w:tcW w:w="886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176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796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603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094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61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396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01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820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11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285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567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993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</w:tr>
      <w:tr w:rsidR="00EB5D5F" w:rsidRPr="00BD398A" w:rsidTr="00944053">
        <w:tc>
          <w:tcPr>
            <w:tcW w:w="456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38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Вика</w:t>
            </w:r>
          </w:p>
        </w:tc>
        <w:tc>
          <w:tcPr>
            <w:tcW w:w="886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176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796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603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094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61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396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01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820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11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285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567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993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</w:tr>
      <w:tr w:rsidR="00EB5D5F" w:rsidRPr="00BD398A" w:rsidTr="00944053">
        <w:tc>
          <w:tcPr>
            <w:tcW w:w="456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38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</w:t>
            </w:r>
          </w:p>
        </w:tc>
        <w:tc>
          <w:tcPr>
            <w:tcW w:w="886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176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796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603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094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61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396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01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820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11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285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567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993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</w:tr>
      <w:tr w:rsidR="00EB5D5F" w:rsidRPr="00BD398A" w:rsidTr="00944053">
        <w:tc>
          <w:tcPr>
            <w:tcW w:w="456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38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Мэргэн</w:t>
            </w:r>
          </w:p>
        </w:tc>
        <w:tc>
          <w:tcPr>
            <w:tcW w:w="886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76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796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603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094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61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396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01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820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11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285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993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EB5D5F" w:rsidRPr="00BD398A" w:rsidTr="00944053">
        <w:tc>
          <w:tcPr>
            <w:tcW w:w="456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38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Лиам</w:t>
            </w:r>
          </w:p>
        </w:tc>
        <w:tc>
          <w:tcPr>
            <w:tcW w:w="886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176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796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603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094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61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396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01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820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11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285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567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993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</w:tr>
      <w:tr w:rsidR="00EB5D5F" w:rsidRPr="00BD398A" w:rsidTr="00944053">
        <w:tc>
          <w:tcPr>
            <w:tcW w:w="456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38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Ким</w:t>
            </w:r>
          </w:p>
        </w:tc>
        <w:tc>
          <w:tcPr>
            <w:tcW w:w="886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76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796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603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094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61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396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01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820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11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285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993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EB5D5F" w:rsidRPr="00BD398A" w:rsidTr="00944053">
        <w:tc>
          <w:tcPr>
            <w:tcW w:w="456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38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Даяна</w:t>
            </w:r>
          </w:p>
        </w:tc>
        <w:tc>
          <w:tcPr>
            <w:tcW w:w="886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76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796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603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094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61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396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01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820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11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285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567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993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</w:tr>
      <w:tr w:rsidR="00EB5D5F" w:rsidRPr="00BD398A" w:rsidTr="00944053">
        <w:tc>
          <w:tcPr>
            <w:tcW w:w="456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738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Далай</w:t>
            </w:r>
          </w:p>
        </w:tc>
        <w:tc>
          <w:tcPr>
            <w:tcW w:w="886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76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796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603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094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61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396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01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820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11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285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567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993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</w:tr>
      <w:tr w:rsidR="00EB5D5F" w:rsidRPr="00BD398A" w:rsidTr="00944053">
        <w:tc>
          <w:tcPr>
            <w:tcW w:w="456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38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Альмира</w:t>
            </w:r>
          </w:p>
        </w:tc>
        <w:tc>
          <w:tcPr>
            <w:tcW w:w="886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76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796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603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094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61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396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01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820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11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285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993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</w:tr>
      <w:tr w:rsidR="00EB5D5F" w:rsidRPr="00BD398A" w:rsidTr="00944053">
        <w:tc>
          <w:tcPr>
            <w:tcW w:w="456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738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Иллианна</w:t>
            </w:r>
          </w:p>
        </w:tc>
        <w:tc>
          <w:tcPr>
            <w:tcW w:w="886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76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796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603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094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61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396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01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820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11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285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567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993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</w:tr>
      <w:tr w:rsidR="00EB5D5F" w:rsidRPr="00BD398A" w:rsidTr="00944053">
        <w:tc>
          <w:tcPr>
            <w:tcW w:w="456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738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Лиза</w:t>
            </w:r>
          </w:p>
        </w:tc>
        <w:tc>
          <w:tcPr>
            <w:tcW w:w="886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76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796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603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094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61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396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01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820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11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285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567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993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</w:tr>
      <w:tr w:rsidR="00EB5D5F" w:rsidRPr="00BD398A" w:rsidTr="00944053">
        <w:tc>
          <w:tcPr>
            <w:tcW w:w="456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738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Милана</w:t>
            </w:r>
          </w:p>
        </w:tc>
        <w:tc>
          <w:tcPr>
            <w:tcW w:w="886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76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796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603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094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61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396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01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820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11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285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993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</w:tr>
      <w:tr w:rsidR="00EB5D5F" w:rsidRPr="00BD398A" w:rsidTr="00944053">
        <w:tc>
          <w:tcPr>
            <w:tcW w:w="456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738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</w:t>
            </w:r>
          </w:p>
        </w:tc>
        <w:tc>
          <w:tcPr>
            <w:tcW w:w="886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76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796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603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094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61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396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01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820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11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285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993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</w:tr>
      <w:tr w:rsidR="00EB5D5F" w:rsidRPr="00BD398A" w:rsidTr="00944053">
        <w:tc>
          <w:tcPr>
            <w:tcW w:w="2194" w:type="dxa"/>
            <w:gridSpan w:val="2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Средние значения</w:t>
            </w:r>
          </w:p>
        </w:tc>
        <w:tc>
          <w:tcPr>
            <w:tcW w:w="886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  <w:gridSpan w:val="2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06820" w:rsidRPr="00BD398A" w:rsidRDefault="00706820" w:rsidP="00706820">
      <w:pPr>
        <w:rPr>
          <w:rFonts w:ascii="Times New Roman" w:hAnsi="Times New Roman" w:cs="Times New Roman"/>
          <w:sz w:val="28"/>
          <w:szCs w:val="28"/>
        </w:rPr>
      </w:pPr>
    </w:p>
    <w:p w:rsidR="00706820" w:rsidRPr="00BD398A" w:rsidRDefault="00706820" w:rsidP="00706820">
      <w:pPr>
        <w:rPr>
          <w:rFonts w:ascii="Times New Roman" w:hAnsi="Times New Roman" w:cs="Times New Roman"/>
          <w:sz w:val="24"/>
          <w:szCs w:val="24"/>
        </w:rPr>
      </w:pPr>
    </w:p>
    <w:p w:rsidR="00706820" w:rsidRPr="00BD398A" w:rsidRDefault="00706820" w:rsidP="0070682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D398A">
        <w:rPr>
          <w:rFonts w:ascii="Times New Roman" w:hAnsi="Times New Roman" w:cs="Times New Roman"/>
          <w:sz w:val="24"/>
          <w:szCs w:val="24"/>
        </w:rPr>
        <w:t xml:space="preserve">Образовательная область «Речевое развитие»     </w:t>
      </w:r>
    </w:p>
    <w:p w:rsidR="00706820" w:rsidRPr="00BD398A" w:rsidRDefault="00706820" w:rsidP="007068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398A">
        <w:rPr>
          <w:rFonts w:ascii="Times New Roman" w:hAnsi="Times New Roman" w:cs="Times New Roman"/>
          <w:sz w:val="24"/>
          <w:szCs w:val="24"/>
        </w:rPr>
        <w:t xml:space="preserve">                          2. Звуковая культура речи</w:t>
      </w:r>
    </w:p>
    <w:tbl>
      <w:tblPr>
        <w:tblStyle w:val="a8"/>
        <w:tblW w:w="15353" w:type="dxa"/>
        <w:tblInd w:w="534" w:type="dxa"/>
        <w:tblLook w:val="04A0" w:firstRow="1" w:lastRow="0" w:firstColumn="1" w:lastColumn="0" w:noHBand="0" w:noVBand="1"/>
      </w:tblPr>
      <w:tblGrid>
        <w:gridCol w:w="456"/>
        <w:gridCol w:w="1816"/>
        <w:gridCol w:w="1097"/>
        <w:gridCol w:w="996"/>
        <w:gridCol w:w="909"/>
        <w:gridCol w:w="1359"/>
        <w:gridCol w:w="685"/>
        <w:gridCol w:w="1268"/>
        <w:gridCol w:w="618"/>
        <w:gridCol w:w="1130"/>
        <w:gridCol w:w="799"/>
        <w:gridCol w:w="1057"/>
        <w:gridCol w:w="45"/>
        <w:gridCol w:w="909"/>
        <w:gridCol w:w="148"/>
        <w:gridCol w:w="797"/>
        <w:gridCol w:w="10"/>
        <w:gridCol w:w="616"/>
        <w:gridCol w:w="628"/>
        <w:gridCol w:w="10"/>
      </w:tblGrid>
      <w:tr w:rsidR="00A270F7" w:rsidRPr="00BD398A" w:rsidTr="00E061B2">
        <w:tc>
          <w:tcPr>
            <w:tcW w:w="456" w:type="dxa"/>
            <w:vMerge w:val="restart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98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816" w:type="dxa"/>
            <w:vMerge w:val="restart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98A">
              <w:rPr>
                <w:rFonts w:ascii="Times New Roman" w:hAnsi="Times New Roman" w:cs="Times New Roman"/>
                <w:sz w:val="20"/>
                <w:szCs w:val="20"/>
              </w:rPr>
              <w:t>Ф.И. ребенка</w:t>
            </w:r>
          </w:p>
        </w:tc>
        <w:tc>
          <w:tcPr>
            <w:tcW w:w="2093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398A">
              <w:rPr>
                <w:rFonts w:ascii="Times New Roman" w:hAnsi="Times New Roman" w:cs="Times New Roman"/>
                <w:sz w:val="18"/>
                <w:szCs w:val="18"/>
              </w:rPr>
              <w:t>Умеет внятно произносить в словах все гласные звуки , кроме шипящих и сонорных</w:t>
            </w:r>
          </w:p>
        </w:tc>
        <w:tc>
          <w:tcPr>
            <w:tcW w:w="2268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398A">
              <w:rPr>
                <w:rFonts w:ascii="Times New Roman" w:hAnsi="Times New Roman" w:cs="Times New Roman"/>
                <w:sz w:val="18"/>
                <w:szCs w:val="18"/>
              </w:rPr>
              <w:t>Использует правильный темп речи, интонационную выразительность в речи</w:t>
            </w:r>
          </w:p>
        </w:tc>
        <w:tc>
          <w:tcPr>
            <w:tcW w:w="1953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398A">
              <w:rPr>
                <w:rFonts w:ascii="Times New Roman" w:hAnsi="Times New Roman" w:cs="Times New Roman"/>
                <w:sz w:val="18"/>
                <w:szCs w:val="18"/>
              </w:rPr>
              <w:t>Отчетливо произносит слова и короткие фразы</w:t>
            </w:r>
          </w:p>
        </w:tc>
        <w:tc>
          <w:tcPr>
            <w:tcW w:w="1748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398A">
              <w:rPr>
                <w:rFonts w:ascii="Times New Roman" w:hAnsi="Times New Roman" w:cs="Times New Roman"/>
                <w:sz w:val="18"/>
                <w:szCs w:val="18"/>
              </w:rPr>
              <w:t>Умеет слышать и называть специально интонируемый в речи  педагога звук</w:t>
            </w:r>
          </w:p>
        </w:tc>
        <w:tc>
          <w:tcPr>
            <w:tcW w:w="1901" w:type="dxa"/>
            <w:gridSpan w:val="3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398A">
              <w:rPr>
                <w:rFonts w:ascii="Times New Roman" w:hAnsi="Times New Roman" w:cs="Times New Roman"/>
                <w:sz w:val="18"/>
                <w:szCs w:val="18"/>
              </w:rPr>
              <w:t>Сформировано правильное речевое дыхание</w:t>
            </w:r>
          </w:p>
        </w:tc>
        <w:tc>
          <w:tcPr>
            <w:tcW w:w="1864" w:type="dxa"/>
            <w:gridSpan w:val="4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398A">
              <w:rPr>
                <w:rFonts w:ascii="Times New Roman" w:hAnsi="Times New Roman" w:cs="Times New Roman"/>
                <w:sz w:val="18"/>
                <w:szCs w:val="18"/>
              </w:rPr>
              <w:t>Знаком с терминами «слово», «звук» в практическом плане</w:t>
            </w:r>
          </w:p>
        </w:tc>
        <w:tc>
          <w:tcPr>
            <w:tcW w:w="1254" w:type="dxa"/>
            <w:gridSpan w:val="3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398A">
              <w:rPr>
                <w:rFonts w:ascii="Times New Roman" w:hAnsi="Times New Roman" w:cs="Times New Roman"/>
                <w:sz w:val="18"/>
                <w:szCs w:val="18"/>
              </w:rPr>
              <w:t>Итоговый</w:t>
            </w:r>
          </w:p>
          <w:p w:rsidR="00706820" w:rsidRPr="00BD398A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398A">
              <w:rPr>
                <w:rFonts w:ascii="Times New Roman" w:hAnsi="Times New Roman" w:cs="Times New Roman"/>
                <w:sz w:val="18"/>
                <w:szCs w:val="18"/>
              </w:rPr>
              <w:t xml:space="preserve"> Показатель</w:t>
            </w:r>
          </w:p>
          <w:p w:rsidR="00706820" w:rsidRPr="00BD398A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398A">
              <w:rPr>
                <w:rFonts w:ascii="Times New Roman" w:hAnsi="Times New Roman" w:cs="Times New Roman"/>
                <w:sz w:val="18"/>
                <w:szCs w:val="18"/>
              </w:rPr>
              <w:t>(среднее</w:t>
            </w:r>
          </w:p>
          <w:p w:rsidR="00706820" w:rsidRPr="00BD398A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398A">
              <w:rPr>
                <w:rFonts w:ascii="Times New Roman" w:hAnsi="Times New Roman" w:cs="Times New Roman"/>
                <w:sz w:val="18"/>
                <w:szCs w:val="18"/>
              </w:rPr>
              <w:t>Значение)</w:t>
            </w:r>
          </w:p>
        </w:tc>
      </w:tr>
      <w:tr w:rsidR="00A270F7" w:rsidRPr="00BD398A" w:rsidTr="00E061B2">
        <w:trPr>
          <w:gridAfter w:val="1"/>
          <w:wAfter w:w="10" w:type="dxa"/>
        </w:trPr>
        <w:tc>
          <w:tcPr>
            <w:tcW w:w="456" w:type="dxa"/>
            <w:vMerge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  <w:vMerge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сен.</w:t>
            </w:r>
          </w:p>
        </w:tc>
        <w:tc>
          <w:tcPr>
            <w:tcW w:w="99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909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сен.</w:t>
            </w:r>
          </w:p>
        </w:tc>
        <w:tc>
          <w:tcPr>
            <w:tcW w:w="1359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685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сен.</w:t>
            </w:r>
          </w:p>
        </w:tc>
        <w:tc>
          <w:tcPr>
            <w:tcW w:w="1268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618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сен.</w:t>
            </w:r>
          </w:p>
        </w:tc>
        <w:tc>
          <w:tcPr>
            <w:tcW w:w="113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799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сен</w:t>
            </w:r>
          </w:p>
        </w:tc>
        <w:tc>
          <w:tcPr>
            <w:tcW w:w="1102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057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сен</w:t>
            </w:r>
          </w:p>
        </w:tc>
        <w:tc>
          <w:tcPr>
            <w:tcW w:w="797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626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сен.</w:t>
            </w:r>
          </w:p>
        </w:tc>
        <w:tc>
          <w:tcPr>
            <w:tcW w:w="628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EB5D5F" w:rsidRPr="00BD398A" w:rsidTr="00E061B2">
        <w:trPr>
          <w:gridAfter w:val="1"/>
          <w:wAfter w:w="10" w:type="dxa"/>
        </w:trPr>
        <w:tc>
          <w:tcPr>
            <w:tcW w:w="456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6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Лев</w:t>
            </w:r>
          </w:p>
        </w:tc>
        <w:tc>
          <w:tcPr>
            <w:tcW w:w="1097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6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909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359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685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26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61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130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799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057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954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945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626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62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EB5D5F" w:rsidRPr="00BD398A" w:rsidTr="00E061B2">
        <w:trPr>
          <w:gridAfter w:val="1"/>
          <w:wAfter w:w="10" w:type="dxa"/>
        </w:trPr>
        <w:tc>
          <w:tcPr>
            <w:tcW w:w="456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6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Эрдэни</w:t>
            </w:r>
          </w:p>
        </w:tc>
        <w:tc>
          <w:tcPr>
            <w:tcW w:w="1097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6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909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359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685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26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61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130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799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057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954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945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626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62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</w:tr>
      <w:tr w:rsidR="00EB5D5F" w:rsidRPr="00BD398A" w:rsidTr="00E061B2">
        <w:trPr>
          <w:gridAfter w:val="1"/>
          <w:wAfter w:w="10" w:type="dxa"/>
        </w:trPr>
        <w:tc>
          <w:tcPr>
            <w:tcW w:w="456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16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Аяна</w:t>
            </w:r>
          </w:p>
        </w:tc>
        <w:tc>
          <w:tcPr>
            <w:tcW w:w="1097" w:type="dxa"/>
          </w:tcPr>
          <w:p w:rsidR="00EB5D5F" w:rsidRPr="00F86D6E" w:rsidRDefault="00EB5D5F" w:rsidP="00EB5D5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96" w:type="dxa"/>
          </w:tcPr>
          <w:p w:rsidR="00EB5D5F" w:rsidRPr="00F86D6E" w:rsidRDefault="00EB5D5F" w:rsidP="00EB5D5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909" w:type="dxa"/>
          </w:tcPr>
          <w:p w:rsidR="00EB5D5F" w:rsidRPr="00F86D6E" w:rsidRDefault="00EB5D5F" w:rsidP="00EB5D5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359" w:type="dxa"/>
          </w:tcPr>
          <w:p w:rsidR="00EB5D5F" w:rsidRPr="00F86D6E" w:rsidRDefault="00EB5D5F" w:rsidP="00EB5D5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685" w:type="dxa"/>
          </w:tcPr>
          <w:p w:rsidR="00EB5D5F" w:rsidRPr="00F86D6E" w:rsidRDefault="00EB5D5F" w:rsidP="00EB5D5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268" w:type="dxa"/>
          </w:tcPr>
          <w:p w:rsidR="00EB5D5F" w:rsidRPr="00F86D6E" w:rsidRDefault="00EB5D5F" w:rsidP="00EB5D5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618" w:type="dxa"/>
          </w:tcPr>
          <w:p w:rsidR="00EB5D5F" w:rsidRPr="00F86D6E" w:rsidRDefault="00EB5D5F" w:rsidP="00EB5D5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130" w:type="dxa"/>
          </w:tcPr>
          <w:p w:rsidR="00EB5D5F" w:rsidRPr="00F86D6E" w:rsidRDefault="00EB5D5F" w:rsidP="00EB5D5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799" w:type="dxa"/>
          </w:tcPr>
          <w:p w:rsidR="00EB5D5F" w:rsidRPr="00F86D6E" w:rsidRDefault="00EB5D5F" w:rsidP="00EB5D5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057" w:type="dxa"/>
          </w:tcPr>
          <w:p w:rsidR="00EB5D5F" w:rsidRPr="00F86D6E" w:rsidRDefault="00EB5D5F" w:rsidP="00EB5D5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954" w:type="dxa"/>
            <w:gridSpan w:val="2"/>
          </w:tcPr>
          <w:p w:rsidR="00EB5D5F" w:rsidRPr="00F86D6E" w:rsidRDefault="00EB5D5F" w:rsidP="00EB5D5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945" w:type="dxa"/>
            <w:gridSpan w:val="2"/>
          </w:tcPr>
          <w:p w:rsidR="00EB5D5F" w:rsidRPr="00F86D6E" w:rsidRDefault="00EB5D5F" w:rsidP="00EB5D5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626" w:type="dxa"/>
            <w:gridSpan w:val="2"/>
          </w:tcPr>
          <w:p w:rsidR="00EB5D5F" w:rsidRPr="00F86D6E" w:rsidRDefault="00EB5D5F" w:rsidP="00EB5D5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628" w:type="dxa"/>
          </w:tcPr>
          <w:p w:rsidR="00EB5D5F" w:rsidRPr="00F86D6E" w:rsidRDefault="00EB5D5F" w:rsidP="00EB5D5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</w:tr>
      <w:tr w:rsidR="00EB5D5F" w:rsidRPr="00BD398A" w:rsidTr="00E061B2">
        <w:trPr>
          <w:gridAfter w:val="1"/>
          <w:wAfter w:w="10" w:type="dxa"/>
        </w:trPr>
        <w:tc>
          <w:tcPr>
            <w:tcW w:w="456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16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Арина</w:t>
            </w:r>
          </w:p>
        </w:tc>
        <w:tc>
          <w:tcPr>
            <w:tcW w:w="1097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96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909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359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685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26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61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130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799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057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954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945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626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62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</w:tr>
      <w:tr w:rsidR="00EB5D5F" w:rsidRPr="00BD398A" w:rsidTr="00E061B2">
        <w:trPr>
          <w:gridAfter w:val="1"/>
          <w:wAfter w:w="10" w:type="dxa"/>
        </w:trPr>
        <w:tc>
          <w:tcPr>
            <w:tcW w:w="456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16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Кира Б</w:t>
            </w:r>
          </w:p>
        </w:tc>
        <w:tc>
          <w:tcPr>
            <w:tcW w:w="1097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96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909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359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685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26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61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130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799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057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954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945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626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62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</w:tr>
      <w:tr w:rsidR="00EB5D5F" w:rsidRPr="00BD398A" w:rsidTr="00E061B2">
        <w:trPr>
          <w:gridAfter w:val="1"/>
          <w:wAfter w:w="10" w:type="dxa"/>
        </w:trPr>
        <w:tc>
          <w:tcPr>
            <w:tcW w:w="456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16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Эржена</w:t>
            </w:r>
          </w:p>
        </w:tc>
        <w:tc>
          <w:tcPr>
            <w:tcW w:w="1097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6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909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359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685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26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61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130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799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057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954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945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626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62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EB5D5F" w:rsidRPr="00BD398A" w:rsidTr="00E061B2">
        <w:trPr>
          <w:gridAfter w:val="1"/>
          <w:wAfter w:w="10" w:type="dxa"/>
        </w:trPr>
        <w:tc>
          <w:tcPr>
            <w:tcW w:w="456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16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Мариам</w:t>
            </w:r>
          </w:p>
        </w:tc>
        <w:tc>
          <w:tcPr>
            <w:tcW w:w="1097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6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909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359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685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26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61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130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799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057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954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945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626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62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</w:tr>
      <w:tr w:rsidR="00EB5D5F" w:rsidRPr="00BD398A" w:rsidTr="00E061B2">
        <w:trPr>
          <w:gridAfter w:val="1"/>
          <w:wAfter w:w="10" w:type="dxa"/>
        </w:trPr>
        <w:tc>
          <w:tcPr>
            <w:tcW w:w="456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16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Алтана</w:t>
            </w:r>
          </w:p>
        </w:tc>
        <w:tc>
          <w:tcPr>
            <w:tcW w:w="1097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6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909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359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685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26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61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130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799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057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954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945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626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62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EB5D5F" w:rsidRPr="00BD398A" w:rsidTr="00E061B2">
        <w:trPr>
          <w:gridAfter w:val="1"/>
          <w:wAfter w:w="10" w:type="dxa"/>
        </w:trPr>
        <w:tc>
          <w:tcPr>
            <w:tcW w:w="456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16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Надя</w:t>
            </w:r>
          </w:p>
        </w:tc>
        <w:tc>
          <w:tcPr>
            <w:tcW w:w="1097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96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909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359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685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26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61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130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799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057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954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945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626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62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</w:tr>
      <w:tr w:rsidR="00EB5D5F" w:rsidRPr="00BD398A" w:rsidTr="00E061B2">
        <w:trPr>
          <w:gridAfter w:val="1"/>
          <w:wAfter w:w="10" w:type="dxa"/>
        </w:trPr>
        <w:tc>
          <w:tcPr>
            <w:tcW w:w="456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16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Кира Д</w:t>
            </w:r>
          </w:p>
        </w:tc>
        <w:tc>
          <w:tcPr>
            <w:tcW w:w="1097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96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909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359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685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26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61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130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799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057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954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945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626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62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</w:tr>
      <w:tr w:rsidR="00EB5D5F" w:rsidRPr="00BD398A" w:rsidTr="00E061B2">
        <w:trPr>
          <w:gridAfter w:val="1"/>
          <w:wAfter w:w="10" w:type="dxa"/>
        </w:trPr>
        <w:tc>
          <w:tcPr>
            <w:tcW w:w="456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16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Коля</w:t>
            </w:r>
          </w:p>
        </w:tc>
        <w:tc>
          <w:tcPr>
            <w:tcW w:w="1097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96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909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359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685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26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61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130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799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057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954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945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626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62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</w:tr>
      <w:tr w:rsidR="00EB5D5F" w:rsidRPr="00BD398A" w:rsidTr="00E061B2">
        <w:trPr>
          <w:gridAfter w:val="1"/>
          <w:wAfter w:w="10" w:type="dxa"/>
        </w:trPr>
        <w:tc>
          <w:tcPr>
            <w:tcW w:w="456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16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Маргарита</w:t>
            </w:r>
          </w:p>
        </w:tc>
        <w:tc>
          <w:tcPr>
            <w:tcW w:w="1097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96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909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359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685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26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61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130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799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057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954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945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626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62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</w:tr>
      <w:tr w:rsidR="00EB5D5F" w:rsidRPr="00BD398A" w:rsidTr="00E061B2">
        <w:trPr>
          <w:gridAfter w:val="1"/>
          <w:wAfter w:w="10" w:type="dxa"/>
        </w:trPr>
        <w:tc>
          <w:tcPr>
            <w:tcW w:w="456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16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Вика</w:t>
            </w:r>
          </w:p>
        </w:tc>
        <w:tc>
          <w:tcPr>
            <w:tcW w:w="1097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96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909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359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685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26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61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130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799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057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954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945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626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62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</w:tr>
      <w:tr w:rsidR="00EB5D5F" w:rsidRPr="00BD398A" w:rsidTr="00E061B2">
        <w:trPr>
          <w:gridAfter w:val="1"/>
          <w:wAfter w:w="10" w:type="dxa"/>
        </w:trPr>
        <w:tc>
          <w:tcPr>
            <w:tcW w:w="456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16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</w:t>
            </w:r>
          </w:p>
        </w:tc>
        <w:tc>
          <w:tcPr>
            <w:tcW w:w="1097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96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909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359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685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26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61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130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799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057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954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945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626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62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</w:tr>
      <w:tr w:rsidR="00EB5D5F" w:rsidRPr="00BD398A" w:rsidTr="00E061B2">
        <w:trPr>
          <w:gridAfter w:val="1"/>
          <w:wAfter w:w="10" w:type="dxa"/>
        </w:trPr>
        <w:tc>
          <w:tcPr>
            <w:tcW w:w="456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16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Мэргэн</w:t>
            </w:r>
          </w:p>
        </w:tc>
        <w:tc>
          <w:tcPr>
            <w:tcW w:w="1097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6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909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359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685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26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61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130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799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057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954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945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626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62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EB5D5F" w:rsidRPr="00BD398A" w:rsidTr="00E061B2">
        <w:trPr>
          <w:gridAfter w:val="1"/>
          <w:wAfter w:w="10" w:type="dxa"/>
        </w:trPr>
        <w:tc>
          <w:tcPr>
            <w:tcW w:w="456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16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Лиам</w:t>
            </w:r>
          </w:p>
        </w:tc>
        <w:tc>
          <w:tcPr>
            <w:tcW w:w="1097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96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909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359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685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26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61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130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799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057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954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945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626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62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</w:tr>
      <w:tr w:rsidR="00EB5D5F" w:rsidRPr="00BD398A" w:rsidTr="00E061B2">
        <w:trPr>
          <w:gridAfter w:val="1"/>
          <w:wAfter w:w="10" w:type="dxa"/>
        </w:trPr>
        <w:tc>
          <w:tcPr>
            <w:tcW w:w="456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16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Ким</w:t>
            </w:r>
          </w:p>
        </w:tc>
        <w:tc>
          <w:tcPr>
            <w:tcW w:w="1097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6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909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359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685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26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61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130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799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057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954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945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626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62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EB5D5F" w:rsidRPr="00BD398A" w:rsidTr="00E061B2">
        <w:trPr>
          <w:gridAfter w:val="1"/>
          <w:wAfter w:w="10" w:type="dxa"/>
        </w:trPr>
        <w:tc>
          <w:tcPr>
            <w:tcW w:w="456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16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Даяна</w:t>
            </w:r>
          </w:p>
        </w:tc>
        <w:tc>
          <w:tcPr>
            <w:tcW w:w="1097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96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909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359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685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26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61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130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799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057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954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945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626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62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</w:tr>
      <w:tr w:rsidR="00EB5D5F" w:rsidRPr="00BD398A" w:rsidTr="00E061B2">
        <w:trPr>
          <w:gridAfter w:val="1"/>
          <w:wAfter w:w="10" w:type="dxa"/>
        </w:trPr>
        <w:tc>
          <w:tcPr>
            <w:tcW w:w="456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16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Далай</w:t>
            </w:r>
          </w:p>
        </w:tc>
        <w:tc>
          <w:tcPr>
            <w:tcW w:w="1097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96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909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359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685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26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61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130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799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057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954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945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626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62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</w:tr>
      <w:tr w:rsidR="00EB5D5F" w:rsidRPr="00BD398A" w:rsidTr="00E061B2">
        <w:trPr>
          <w:gridAfter w:val="1"/>
          <w:wAfter w:w="10" w:type="dxa"/>
        </w:trPr>
        <w:tc>
          <w:tcPr>
            <w:tcW w:w="456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16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Альмира</w:t>
            </w:r>
          </w:p>
        </w:tc>
        <w:tc>
          <w:tcPr>
            <w:tcW w:w="1097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96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909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359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685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26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61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130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799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057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954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945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626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62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</w:tr>
      <w:tr w:rsidR="00EB5D5F" w:rsidRPr="00BD398A" w:rsidTr="00E061B2">
        <w:trPr>
          <w:gridAfter w:val="1"/>
          <w:wAfter w:w="10" w:type="dxa"/>
        </w:trPr>
        <w:tc>
          <w:tcPr>
            <w:tcW w:w="456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16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Иллианна</w:t>
            </w:r>
          </w:p>
        </w:tc>
        <w:tc>
          <w:tcPr>
            <w:tcW w:w="1097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96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909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359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685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26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61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130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799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057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954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945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626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62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</w:tr>
      <w:tr w:rsidR="00EB5D5F" w:rsidRPr="00BD398A" w:rsidTr="00E061B2">
        <w:trPr>
          <w:gridAfter w:val="1"/>
          <w:wAfter w:w="10" w:type="dxa"/>
        </w:trPr>
        <w:tc>
          <w:tcPr>
            <w:tcW w:w="456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16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Лиза</w:t>
            </w:r>
          </w:p>
        </w:tc>
        <w:tc>
          <w:tcPr>
            <w:tcW w:w="1097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96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909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359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685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26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61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130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799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057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954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945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626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62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</w:tr>
      <w:tr w:rsidR="00EB5D5F" w:rsidRPr="00BD398A" w:rsidTr="00E061B2">
        <w:trPr>
          <w:gridAfter w:val="1"/>
          <w:wAfter w:w="10" w:type="dxa"/>
        </w:trPr>
        <w:tc>
          <w:tcPr>
            <w:tcW w:w="456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16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Милана</w:t>
            </w:r>
          </w:p>
        </w:tc>
        <w:tc>
          <w:tcPr>
            <w:tcW w:w="1097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6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909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359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685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26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61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130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799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057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954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945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626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62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</w:tr>
      <w:tr w:rsidR="00EB5D5F" w:rsidRPr="00BD398A" w:rsidTr="00E061B2">
        <w:trPr>
          <w:gridAfter w:val="1"/>
          <w:wAfter w:w="10" w:type="dxa"/>
        </w:trPr>
        <w:tc>
          <w:tcPr>
            <w:tcW w:w="456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16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</w:t>
            </w:r>
          </w:p>
        </w:tc>
        <w:tc>
          <w:tcPr>
            <w:tcW w:w="1097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6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909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359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685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26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61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130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799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057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954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945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626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62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</w:tr>
      <w:tr w:rsidR="00EB5D5F" w:rsidRPr="00BD398A" w:rsidTr="00E061B2">
        <w:trPr>
          <w:gridAfter w:val="1"/>
          <w:wAfter w:w="10" w:type="dxa"/>
        </w:trPr>
        <w:tc>
          <w:tcPr>
            <w:tcW w:w="2272" w:type="dxa"/>
            <w:gridSpan w:val="2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Средние значения</w:t>
            </w:r>
          </w:p>
        </w:tc>
        <w:tc>
          <w:tcPr>
            <w:tcW w:w="1097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gridSpan w:val="2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gridSpan w:val="2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06820" w:rsidRPr="00BD398A" w:rsidRDefault="00706820" w:rsidP="00706820">
      <w:pPr>
        <w:rPr>
          <w:rFonts w:ascii="Times New Roman" w:hAnsi="Times New Roman" w:cs="Times New Roman"/>
          <w:sz w:val="28"/>
          <w:szCs w:val="28"/>
        </w:rPr>
      </w:pPr>
    </w:p>
    <w:p w:rsidR="00706820" w:rsidRPr="00BD398A" w:rsidRDefault="00706820" w:rsidP="00706820">
      <w:pPr>
        <w:rPr>
          <w:sz w:val="28"/>
          <w:szCs w:val="28"/>
        </w:rPr>
      </w:pPr>
    </w:p>
    <w:p w:rsidR="00706820" w:rsidRPr="00BD398A" w:rsidRDefault="00706820" w:rsidP="00706820">
      <w:pPr>
        <w:rPr>
          <w:rFonts w:ascii="Times New Roman" w:hAnsi="Times New Roman" w:cs="Times New Roman"/>
          <w:sz w:val="28"/>
          <w:szCs w:val="28"/>
        </w:rPr>
      </w:pPr>
    </w:p>
    <w:p w:rsidR="00706820" w:rsidRPr="00BD398A" w:rsidRDefault="00706820" w:rsidP="0070682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D398A">
        <w:rPr>
          <w:rFonts w:ascii="Times New Roman" w:hAnsi="Times New Roman" w:cs="Times New Roman"/>
          <w:sz w:val="24"/>
          <w:szCs w:val="24"/>
        </w:rPr>
        <w:t xml:space="preserve">Образовательная область «Речевое развитие»     </w:t>
      </w:r>
    </w:p>
    <w:p w:rsidR="00706820" w:rsidRPr="00BD398A" w:rsidRDefault="00706820" w:rsidP="007068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398A">
        <w:rPr>
          <w:rFonts w:ascii="Times New Roman" w:hAnsi="Times New Roman" w:cs="Times New Roman"/>
          <w:sz w:val="24"/>
          <w:szCs w:val="24"/>
        </w:rPr>
        <w:t xml:space="preserve">          3.Грамматический строй речи</w:t>
      </w:r>
    </w:p>
    <w:tbl>
      <w:tblPr>
        <w:tblStyle w:val="a8"/>
        <w:tblW w:w="16045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457"/>
        <w:gridCol w:w="1782"/>
        <w:gridCol w:w="567"/>
        <w:gridCol w:w="851"/>
        <w:gridCol w:w="708"/>
        <w:gridCol w:w="1021"/>
        <w:gridCol w:w="1418"/>
        <w:gridCol w:w="1404"/>
        <w:gridCol w:w="13"/>
        <w:gridCol w:w="1418"/>
        <w:gridCol w:w="703"/>
        <w:gridCol w:w="6"/>
        <w:gridCol w:w="709"/>
        <w:gridCol w:w="709"/>
        <w:gridCol w:w="7"/>
        <w:gridCol w:w="1127"/>
        <w:gridCol w:w="1417"/>
        <w:gridCol w:w="7"/>
        <w:gridCol w:w="702"/>
        <w:gridCol w:w="999"/>
        <w:gridCol w:w="20"/>
      </w:tblGrid>
      <w:tr w:rsidR="00A270F7" w:rsidRPr="00BD398A" w:rsidTr="00E061B2">
        <w:trPr>
          <w:gridAfter w:val="1"/>
          <w:wAfter w:w="20" w:type="dxa"/>
        </w:trPr>
        <w:tc>
          <w:tcPr>
            <w:tcW w:w="457" w:type="dxa"/>
            <w:vMerge w:val="restart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98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782" w:type="dxa"/>
            <w:vMerge w:val="restart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98A">
              <w:rPr>
                <w:rFonts w:ascii="Times New Roman" w:hAnsi="Times New Roman" w:cs="Times New Roman"/>
                <w:sz w:val="20"/>
                <w:szCs w:val="20"/>
              </w:rPr>
              <w:t>Ф.И. ребенка</w:t>
            </w:r>
          </w:p>
        </w:tc>
        <w:tc>
          <w:tcPr>
            <w:tcW w:w="1418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398A">
              <w:rPr>
                <w:rFonts w:ascii="Times New Roman" w:hAnsi="Times New Roman" w:cs="Times New Roman"/>
                <w:sz w:val="18"/>
                <w:szCs w:val="18"/>
              </w:rPr>
              <w:t>Умеет согласовывать слова в роде, числе, падеже</w:t>
            </w:r>
          </w:p>
        </w:tc>
        <w:tc>
          <w:tcPr>
            <w:tcW w:w="1729" w:type="dxa"/>
            <w:gridSpan w:val="2"/>
          </w:tcPr>
          <w:p w:rsidR="00E061B2" w:rsidRPr="00BD398A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398A">
              <w:rPr>
                <w:rFonts w:ascii="Times New Roman" w:hAnsi="Times New Roman" w:cs="Times New Roman"/>
                <w:sz w:val="18"/>
                <w:szCs w:val="18"/>
              </w:rPr>
              <w:t>Может употреблять существительные с предлогами</w:t>
            </w:r>
          </w:p>
          <w:p w:rsidR="00706820" w:rsidRPr="00BD398A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398A">
              <w:rPr>
                <w:rFonts w:ascii="Times New Roman" w:hAnsi="Times New Roman" w:cs="Times New Roman"/>
                <w:sz w:val="18"/>
                <w:szCs w:val="18"/>
              </w:rPr>
              <w:t xml:space="preserve"> (в, на, род, за)</w:t>
            </w:r>
          </w:p>
        </w:tc>
        <w:tc>
          <w:tcPr>
            <w:tcW w:w="2822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398A">
              <w:rPr>
                <w:rFonts w:ascii="Times New Roman" w:hAnsi="Times New Roman" w:cs="Times New Roman"/>
                <w:sz w:val="18"/>
                <w:szCs w:val="18"/>
              </w:rPr>
              <w:t>Может использовать в речи имена существительные в форме единственного и множественного числа, обозначающие животных и их детенышей</w:t>
            </w:r>
          </w:p>
        </w:tc>
        <w:tc>
          <w:tcPr>
            <w:tcW w:w="2134" w:type="dxa"/>
            <w:gridSpan w:val="3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398A">
              <w:rPr>
                <w:rFonts w:ascii="Times New Roman" w:hAnsi="Times New Roman" w:cs="Times New Roman"/>
                <w:sz w:val="18"/>
                <w:szCs w:val="18"/>
              </w:rPr>
              <w:t>Может использовать в речи  существительные в форме множественного числа в родительном падеже</w:t>
            </w:r>
          </w:p>
        </w:tc>
        <w:tc>
          <w:tcPr>
            <w:tcW w:w="1431" w:type="dxa"/>
            <w:gridSpan w:val="4"/>
          </w:tcPr>
          <w:p w:rsidR="00706820" w:rsidRPr="00BD398A" w:rsidRDefault="00706820" w:rsidP="00E06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398A">
              <w:rPr>
                <w:rFonts w:ascii="Times New Roman" w:hAnsi="Times New Roman" w:cs="Times New Roman"/>
                <w:sz w:val="18"/>
                <w:szCs w:val="18"/>
              </w:rPr>
              <w:t>Может сос</w:t>
            </w:r>
            <w:r w:rsidR="00E061B2" w:rsidRPr="00BD398A">
              <w:rPr>
                <w:rFonts w:ascii="Times New Roman" w:hAnsi="Times New Roman" w:cs="Times New Roman"/>
                <w:sz w:val="18"/>
                <w:szCs w:val="18"/>
              </w:rPr>
              <w:t>тавлять предложения с однородн</w:t>
            </w:r>
            <w:r w:rsidRPr="00BD398A">
              <w:rPr>
                <w:rFonts w:ascii="Times New Roman" w:hAnsi="Times New Roman" w:cs="Times New Roman"/>
                <w:sz w:val="18"/>
                <w:szCs w:val="18"/>
              </w:rPr>
              <w:t xml:space="preserve"> членами </w:t>
            </w:r>
          </w:p>
        </w:tc>
        <w:tc>
          <w:tcPr>
            <w:tcW w:w="2551" w:type="dxa"/>
            <w:gridSpan w:val="3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398A">
              <w:rPr>
                <w:rFonts w:ascii="Times New Roman" w:hAnsi="Times New Roman" w:cs="Times New Roman"/>
                <w:sz w:val="18"/>
                <w:szCs w:val="18"/>
              </w:rPr>
              <w:t>Может использовать приставочный способ для образования глаголов, образуют звукоподражательные глаголы</w:t>
            </w:r>
          </w:p>
        </w:tc>
        <w:tc>
          <w:tcPr>
            <w:tcW w:w="1701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398A">
              <w:rPr>
                <w:rFonts w:ascii="Times New Roman" w:hAnsi="Times New Roman" w:cs="Times New Roman"/>
                <w:sz w:val="18"/>
                <w:szCs w:val="18"/>
              </w:rPr>
              <w:t>Итоговый</w:t>
            </w:r>
          </w:p>
          <w:p w:rsidR="00706820" w:rsidRPr="00BD398A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398A">
              <w:rPr>
                <w:rFonts w:ascii="Times New Roman" w:hAnsi="Times New Roman" w:cs="Times New Roman"/>
                <w:sz w:val="18"/>
                <w:szCs w:val="18"/>
              </w:rPr>
              <w:t xml:space="preserve"> Показатель</w:t>
            </w:r>
          </w:p>
          <w:p w:rsidR="00706820" w:rsidRPr="00BD398A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398A">
              <w:rPr>
                <w:rFonts w:ascii="Times New Roman" w:hAnsi="Times New Roman" w:cs="Times New Roman"/>
                <w:sz w:val="18"/>
                <w:szCs w:val="18"/>
              </w:rPr>
              <w:t>(среднее</w:t>
            </w:r>
          </w:p>
          <w:p w:rsidR="00706820" w:rsidRPr="00BD398A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398A">
              <w:rPr>
                <w:rFonts w:ascii="Times New Roman" w:hAnsi="Times New Roman" w:cs="Times New Roman"/>
                <w:sz w:val="18"/>
                <w:szCs w:val="18"/>
              </w:rPr>
              <w:t>Значение)</w:t>
            </w:r>
          </w:p>
        </w:tc>
      </w:tr>
      <w:tr w:rsidR="00A270F7" w:rsidRPr="00BD398A" w:rsidTr="00E061B2">
        <w:tc>
          <w:tcPr>
            <w:tcW w:w="457" w:type="dxa"/>
            <w:vMerge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  <w:vMerge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сен.</w:t>
            </w:r>
          </w:p>
        </w:tc>
        <w:tc>
          <w:tcPr>
            <w:tcW w:w="85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708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сен.</w:t>
            </w:r>
          </w:p>
        </w:tc>
        <w:tc>
          <w:tcPr>
            <w:tcW w:w="102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418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сен.</w:t>
            </w:r>
          </w:p>
        </w:tc>
        <w:tc>
          <w:tcPr>
            <w:tcW w:w="1417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418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сен.</w:t>
            </w:r>
          </w:p>
        </w:tc>
        <w:tc>
          <w:tcPr>
            <w:tcW w:w="709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709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сен.</w:t>
            </w:r>
          </w:p>
        </w:tc>
        <w:tc>
          <w:tcPr>
            <w:tcW w:w="709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134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сен</w:t>
            </w:r>
          </w:p>
        </w:tc>
        <w:tc>
          <w:tcPr>
            <w:tcW w:w="1417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709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сен.</w:t>
            </w:r>
          </w:p>
        </w:tc>
        <w:tc>
          <w:tcPr>
            <w:tcW w:w="1019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EB5D5F" w:rsidRPr="00BD398A" w:rsidTr="00E061B2">
        <w:tc>
          <w:tcPr>
            <w:tcW w:w="457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2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Лев</w:t>
            </w:r>
          </w:p>
        </w:tc>
        <w:tc>
          <w:tcPr>
            <w:tcW w:w="567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51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70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021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019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EB5D5F" w:rsidRPr="00BD398A" w:rsidTr="00E061B2">
        <w:tc>
          <w:tcPr>
            <w:tcW w:w="457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82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Эрдэни</w:t>
            </w:r>
          </w:p>
        </w:tc>
        <w:tc>
          <w:tcPr>
            <w:tcW w:w="567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51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70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021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41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41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134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019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</w:tr>
      <w:tr w:rsidR="00EB5D5F" w:rsidRPr="00BD398A" w:rsidTr="00E061B2">
        <w:tc>
          <w:tcPr>
            <w:tcW w:w="457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82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Аяна</w:t>
            </w:r>
          </w:p>
        </w:tc>
        <w:tc>
          <w:tcPr>
            <w:tcW w:w="567" w:type="dxa"/>
          </w:tcPr>
          <w:p w:rsidR="00EB5D5F" w:rsidRPr="00F86D6E" w:rsidRDefault="00EB5D5F" w:rsidP="00EB5D5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51" w:type="dxa"/>
          </w:tcPr>
          <w:p w:rsidR="00EB5D5F" w:rsidRPr="00F86D6E" w:rsidRDefault="00EB5D5F" w:rsidP="00EB5D5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708" w:type="dxa"/>
          </w:tcPr>
          <w:p w:rsidR="00EB5D5F" w:rsidRPr="00F86D6E" w:rsidRDefault="00EB5D5F" w:rsidP="00EB5D5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021" w:type="dxa"/>
          </w:tcPr>
          <w:p w:rsidR="00EB5D5F" w:rsidRPr="00F86D6E" w:rsidRDefault="00EB5D5F" w:rsidP="00EB5D5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418" w:type="dxa"/>
          </w:tcPr>
          <w:p w:rsidR="00EB5D5F" w:rsidRPr="00F86D6E" w:rsidRDefault="00EB5D5F" w:rsidP="00EB5D5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417" w:type="dxa"/>
            <w:gridSpan w:val="2"/>
          </w:tcPr>
          <w:p w:rsidR="00EB5D5F" w:rsidRPr="00F86D6E" w:rsidRDefault="00EB5D5F" w:rsidP="00EB5D5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418" w:type="dxa"/>
          </w:tcPr>
          <w:p w:rsidR="00EB5D5F" w:rsidRPr="00F86D6E" w:rsidRDefault="00EB5D5F" w:rsidP="00EB5D5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  <w:gridSpan w:val="2"/>
          </w:tcPr>
          <w:p w:rsidR="00EB5D5F" w:rsidRPr="00F86D6E" w:rsidRDefault="00EB5D5F" w:rsidP="00EB5D5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709" w:type="dxa"/>
          </w:tcPr>
          <w:p w:rsidR="00EB5D5F" w:rsidRPr="00F86D6E" w:rsidRDefault="00EB5D5F" w:rsidP="00EB5D5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</w:tcPr>
          <w:p w:rsidR="00EB5D5F" w:rsidRPr="00F86D6E" w:rsidRDefault="00EB5D5F" w:rsidP="00EB5D5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134" w:type="dxa"/>
            <w:gridSpan w:val="2"/>
          </w:tcPr>
          <w:p w:rsidR="00EB5D5F" w:rsidRPr="00F86D6E" w:rsidRDefault="00EB5D5F" w:rsidP="00EB5D5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417" w:type="dxa"/>
          </w:tcPr>
          <w:p w:rsidR="00EB5D5F" w:rsidRPr="00F86D6E" w:rsidRDefault="00EB5D5F" w:rsidP="00EB5D5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709" w:type="dxa"/>
            <w:gridSpan w:val="2"/>
          </w:tcPr>
          <w:p w:rsidR="00EB5D5F" w:rsidRPr="00F86D6E" w:rsidRDefault="00EB5D5F" w:rsidP="00EB5D5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019" w:type="dxa"/>
            <w:gridSpan w:val="2"/>
          </w:tcPr>
          <w:p w:rsidR="00EB5D5F" w:rsidRPr="00F86D6E" w:rsidRDefault="00EB5D5F" w:rsidP="00EB5D5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</w:tr>
      <w:tr w:rsidR="00EB5D5F" w:rsidRPr="00BD398A" w:rsidTr="00E061B2">
        <w:tc>
          <w:tcPr>
            <w:tcW w:w="457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82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Арина</w:t>
            </w:r>
          </w:p>
        </w:tc>
        <w:tc>
          <w:tcPr>
            <w:tcW w:w="567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51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70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021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41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417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41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134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417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709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019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</w:tr>
      <w:tr w:rsidR="00EB5D5F" w:rsidRPr="00BD398A" w:rsidTr="00E061B2">
        <w:tc>
          <w:tcPr>
            <w:tcW w:w="457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82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Кира Б</w:t>
            </w:r>
          </w:p>
        </w:tc>
        <w:tc>
          <w:tcPr>
            <w:tcW w:w="567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51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70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021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41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417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41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709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709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709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134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417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709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019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</w:tr>
      <w:tr w:rsidR="00EB5D5F" w:rsidRPr="00BD398A" w:rsidTr="00E061B2">
        <w:tc>
          <w:tcPr>
            <w:tcW w:w="457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82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Эржена</w:t>
            </w:r>
          </w:p>
        </w:tc>
        <w:tc>
          <w:tcPr>
            <w:tcW w:w="567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51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70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021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019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EB5D5F" w:rsidRPr="00BD398A" w:rsidTr="00E061B2">
        <w:tc>
          <w:tcPr>
            <w:tcW w:w="457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82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Мариам</w:t>
            </w:r>
          </w:p>
        </w:tc>
        <w:tc>
          <w:tcPr>
            <w:tcW w:w="567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51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70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021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41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41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134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019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</w:tr>
      <w:tr w:rsidR="00EB5D5F" w:rsidRPr="00BD398A" w:rsidTr="00E061B2">
        <w:tc>
          <w:tcPr>
            <w:tcW w:w="457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82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Алтана</w:t>
            </w:r>
          </w:p>
        </w:tc>
        <w:tc>
          <w:tcPr>
            <w:tcW w:w="567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51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70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021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019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EB5D5F" w:rsidRPr="00BD398A" w:rsidTr="00E061B2">
        <w:tc>
          <w:tcPr>
            <w:tcW w:w="457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82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Надя</w:t>
            </w:r>
          </w:p>
        </w:tc>
        <w:tc>
          <w:tcPr>
            <w:tcW w:w="567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51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70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021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41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417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41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709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709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709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134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417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709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019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</w:tr>
      <w:tr w:rsidR="00EB5D5F" w:rsidRPr="00BD398A" w:rsidTr="00E061B2">
        <w:tc>
          <w:tcPr>
            <w:tcW w:w="457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82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Кира Д</w:t>
            </w:r>
          </w:p>
        </w:tc>
        <w:tc>
          <w:tcPr>
            <w:tcW w:w="567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51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70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021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41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417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41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709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134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417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709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019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</w:tr>
      <w:tr w:rsidR="00EB5D5F" w:rsidRPr="00BD398A" w:rsidTr="00E061B2">
        <w:tc>
          <w:tcPr>
            <w:tcW w:w="457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82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Коля</w:t>
            </w:r>
          </w:p>
        </w:tc>
        <w:tc>
          <w:tcPr>
            <w:tcW w:w="567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51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70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021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41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417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41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709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709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709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134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417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709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019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</w:tr>
      <w:tr w:rsidR="00EB5D5F" w:rsidRPr="00BD398A" w:rsidTr="00E061B2">
        <w:tc>
          <w:tcPr>
            <w:tcW w:w="457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82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Маргарита</w:t>
            </w:r>
          </w:p>
        </w:tc>
        <w:tc>
          <w:tcPr>
            <w:tcW w:w="567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51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70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021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41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417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41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709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709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709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134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417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709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019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</w:tr>
      <w:tr w:rsidR="00EB5D5F" w:rsidRPr="00BD398A" w:rsidTr="00E061B2">
        <w:tc>
          <w:tcPr>
            <w:tcW w:w="457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82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Вика</w:t>
            </w:r>
          </w:p>
        </w:tc>
        <w:tc>
          <w:tcPr>
            <w:tcW w:w="567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51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70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021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41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417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41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709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709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709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134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417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709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019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</w:tr>
      <w:tr w:rsidR="00EB5D5F" w:rsidRPr="00BD398A" w:rsidTr="00E061B2">
        <w:tc>
          <w:tcPr>
            <w:tcW w:w="457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82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</w:t>
            </w:r>
          </w:p>
        </w:tc>
        <w:tc>
          <w:tcPr>
            <w:tcW w:w="567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51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70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021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41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417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41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709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709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709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134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417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709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019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</w:tr>
      <w:tr w:rsidR="00EB5D5F" w:rsidRPr="00BD398A" w:rsidTr="00E061B2">
        <w:tc>
          <w:tcPr>
            <w:tcW w:w="457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82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Мэргэн</w:t>
            </w:r>
          </w:p>
        </w:tc>
        <w:tc>
          <w:tcPr>
            <w:tcW w:w="567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51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70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021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417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41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019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EB5D5F" w:rsidRPr="00BD398A" w:rsidTr="00E061B2">
        <w:tc>
          <w:tcPr>
            <w:tcW w:w="457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82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Лиам</w:t>
            </w:r>
          </w:p>
        </w:tc>
        <w:tc>
          <w:tcPr>
            <w:tcW w:w="567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51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70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021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41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417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41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709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709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709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134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417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709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019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</w:tr>
      <w:tr w:rsidR="00EB5D5F" w:rsidRPr="00BD398A" w:rsidTr="00E061B2">
        <w:tc>
          <w:tcPr>
            <w:tcW w:w="457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82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Ким</w:t>
            </w:r>
          </w:p>
        </w:tc>
        <w:tc>
          <w:tcPr>
            <w:tcW w:w="567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51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70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021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019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EB5D5F" w:rsidRPr="00BD398A" w:rsidTr="00E061B2">
        <w:tc>
          <w:tcPr>
            <w:tcW w:w="457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82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Даяна</w:t>
            </w:r>
          </w:p>
        </w:tc>
        <w:tc>
          <w:tcPr>
            <w:tcW w:w="567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51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70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021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41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417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41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709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134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417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709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019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</w:tr>
      <w:tr w:rsidR="00EB5D5F" w:rsidRPr="00BD398A" w:rsidTr="00E061B2">
        <w:tc>
          <w:tcPr>
            <w:tcW w:w="457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782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Далай</w:t>
            </w:r>
          </w:p>
        </w:tc>
        <w:tc>
          <w:tcPr>
            <w:tcW w:w="567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51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70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021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41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417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41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709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134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417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709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019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</w:tr>
      <w:tr w:rsidR="00EB5D5F" w:rsidRPr="00BD398A" w:rsidTr="00E061B2">
        <w:tc>
          <w:tcPr>
            <w:tcW w:w="457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82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Альмира</w:t>
            </w:r>
          </w:p>
        </w:tc>
        <w:tc>
          <w:tcPr>
            <w:tcW w:w="567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51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70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021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41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417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41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134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417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019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</w:tr>
      <w:tr w:rsidR="00EB5D5F" w:rsidRPr="00BD398A" w:rsidTr="00E061B2">
        <w:tc>
          <w:tcPr>
            <w:tcW w:w="457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782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Иллианна</w:t>
            </w:r>
          </w:p>
        </w:tc>
        <w:tc>
          <w:tcPr>
            <w:tcW w:w="567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51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70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021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41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417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41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709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134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417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709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019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</w:tr>
      <w:tr w:rsidR="00EB5D5F" w:rsidRPr="00BD398A" w:rsidTr="00E061B2">
        <w:tc>
          <w:tcPr>
            <w:tcW w:w="457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782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Лиза</w:t>
            </w:r>
          </w:p>
        </w:tc>
        <w:tc>
          <w:tcPr>
            <w:tcW w:w="567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51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70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021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41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417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41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709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134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417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709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019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</w:tr>
      <w:tr w:rsidR="00EB5D5F" w:rsidRPr="00BD398A" w:rsidTr="00E061B2">
        <w:tc>
          <w:tcPr>
            <w:tcW w:w="457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782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Милана</w:t>
            </w:r>
          </w:p>
        </w:tc>
        <w:tc>
          <w:tcPr>
            <w:tcW w:w="567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51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70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021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41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134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019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</w:tr>
      <w:tr w:rsidR="00EB5D5F" w:rsidRPr="00BD398A" w:rsidTr="00E061B2">
        <w:tc>
          <w:tcPr>
            <w:tcW w:w="457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782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</w:t>
            </w:r>
          </w:p>
        </w:tc>
        <w:tc>
          <w:tcPr>
            <w:tcW w:w="567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51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70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021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134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019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</w:tr>
      <w:tr w:rsidR="00EB5D5F" w:rsidRPr="00BD398A" w:rsidTr="00E061B2">
        <w:tc>
          <w:tcPr>
            <w:tcW w:w="2239" w:type="dxa"/>
            <w:gridSpan w:val="2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Средние значения</w:t>
            </w:r>
          </w:p>
        </w:tc>
        <w:tc>
          <w:tcPr>
            <w:tcW w:w="567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gridSpan w:val="2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06820" w:rsidRPr="00BD398A" w:rsidRDefault="00706820" w:rsidP="0070682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6820" w:rsidRPr="00BD398A" w:rsidRDefault="00706820" w:rsidP="0070682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6820" w:rsidRPr="00BD398A" w:rsidRDefault="00706820" w:rsidP="0070682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6820" w:rsidRPr="00BD398A" w:rsidRDefault="00706820" w:rsidP="0070682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D398A">
        <w:rPr>
          <w:rFonts w:ascii="Times New Roman" w:hAnsi="Times New Roman" w:cs="Times New Roman"/>
          <w:sz w:val="24"/>
          <w:szCs w:val="24"/>
        </w:rPr>
        <w:t xml:space="preserve">Образовательная область «Речевое развитие»     </w:t>
      </w:r>
    </w:p>
    <w:p w:rsidR="00706820" w:rsidRPr="00BD398A" w:rsidRDefault="00706820" w:rsidP="007068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398A">
        <w:rPr>
          <w:rFonts w:ascii="Times New Roman" w:hAnsi="Times New Roman" w:cs="Times New Roman"/>
          <w:sz w:val="24"/>
          <w:szCs w:val="24"/>
        </w:rPr>
        <w:t xml:space="preserve">          4. Связная речь</w:t>
      </w:r>
    </w:p>
    <w:p w:rsidR="00706820" w:rsidRPr="00BD398A" w:rsidRDefault="00706820" w:rsidP="00706820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16135" w:type="dxa"/>
        <w:tblInd w:w="392" w:type="dxa"/>
        <w:tblLook w:val="04A0" w:firstRow="1" w:lastRow="0" w:firstColumn="1" w:lastColumn="0" w:noHBand="0" w:noVBand="1"/>
      </w:tblPr>
      <w:tblGrid>
        <w:gridCol w:w="457"/>
        <w:gridCol w:w="1875"/>
        <w:gridCol w:w="1099"/>
        <w:gridCol w:w="828"/>
        <w:gridCol w:w="1057"/>
        <w:gridCol w:w="1920"/>
        <w:gridCol w:w="618"/>
        <w:gridCol w:w="1642"/>
        <w:gridCol w:w="24"/>
        <w:gridCol w:w="618"/>
        <w:gridCol w:w="761"/>
        <w:gridCol w:w="866"/>
        <w:gridCol w:w="603"/>
        <w:gridCol w:w="14"/>
        <w:gridCol w:w="1541"/>
        <w:gridCol w:w="951"/>
        <w:gridCol w:w="11"/>
        <w:gridCol w:w="626"/>
        <w:gridCol w:w="616"/>
        <w:gridCol w:w="8"/>
      </w:tblGrid>
      <w:tr w:rsidR="00A270F7" w:rsidRPr="00BD398A" w:rsidTr="00E061B2">
        <w:trPr>
          <w:gridAfter w:val="1"/>
          <w:wAfter w:w="8" w:type="dxa"/>
        </w:trPr>
        <w:tc>
          <w:tcPr>
            <w:tcW w:w="457" w:type="dxa"/>
            <w:vMerge w:val="restart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98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875" w:type="dxa"/>
            <w:vMerge w:val="restart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98A">
              <w:rPr>
                <w:rFonts w:ascii="Times New Roman" w:hAnsi="Times New Roman" w:cs="Times New Roman"/>
                <w:sz w:val="20"/>
                <w:szCs w:val="20"/>
              </w:rPr>
              <w:t>Ф.И. ребенка</w:t>
            </w:r>
          </w:p>
        </w:tc>
        <w:tc>
          <w:tcPr>
            <w:tcW w:w="1927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398A">
              <w:rPr>
                <w:rFonts w:ascii="Times New Roman" w:hAnsi="Times New Roman" w:cs="Times New Roman"/>
                <w:sz w:val="18"/>
                <w:szCs w:val="18"/>
              </w:rPr>
              <w:t>Умеет отвечать на вопросы педагога при рассматривании предметов, картин, иллюстраций (ответ из 3-4 предложений)</w:t>
            </w:r>
          </w:p>
        </w:tc>
        <w:tc>
          <w:tcPr>
            <w:tcW w:w="2977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398A">
              <w:rPr>
                <w:rFonts w:ascii="Times New Roman" w:hAnsi="Times New Roman" w:cs="Times New Roman"/>
                <w:sz w:val="18"/>
                <w:szCs w:val="18"/>
              </w:rPr>
              <w:t>В общении с детьми и взрослыми пользуется простыми формулами речевого этикета (здороваться. прощаться, благодарить , выражать просьбу, знакомиться).</w:t>
            </w:r>
          </w:p>
        </w:tc>
        <w:tc>
          <w:tcPr>
            <w:tcW w:w="2260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398A">
              <w:rPr>
                <w:rFonts w:ascii="Times New Roman" w:hAnsi="Times New Roman" w:cs="Times New Roman"/>
                <w:sz w:val="18"/>
                <w:szCs w:val="18"/>
              </w:rPr>
              <w:t>Умеет повторить за педагогом рассказ из 3-4 предложений об игрушке или по содержанию картины</w:t>
            </w:r>
          </w:p>
        </w:tc>
        <w:tc>
          <w:tcPr>
            <w:tcW w:w="1403" w:type="dxa"/>
            <w:gridSpan w:val="3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398A">
              <w:rPr>
                <w:rFonts w:ascii="Times New Roman" w:hAnsi="Times New Roman" w:cs="Times New Roman"/>
                <w:sz w:val="18"/>
                <w:szCs w:val="18"/>
              </w:rPr>
              <w:t>Участвует в драматизации отрывков из знакомых сказок</w:t>
            </w:r>
          </w:p>
        </w:tc>
        <w:tc>
          <w:tcPr>
            <w:tcW w:w="1483" w:type="dxa"/>
            <w:gridSpan w:val="3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398A">
              <w:rPr>
                <w:rFonts w:ascii="Times New Roman" w:hAnsi="Times New Roman" w:cs="Times New Roman"/>
                <w:sz w:val="18"/>
                <w:szCs w:val="18"/>
              </w:rPr>
              <w:t>Умеет пересказывать знакомую сказку</w:t>
            </w:r>
          </w:p>
        </w:tc>
        <w:tc>
          <w:tcPr>
            <w:tcW w:w="2492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398A">
              <w:rPr>
                <w:rFonts w:ascii="Times New Roman" w:hAnsi="Times New Roman" w:cs="Times New Roman"/>
                <w:sz w:val="18"/>
                <w:szCs w:val="18"/>
              </w:rPr>
              <w:t>Умеет отвечать на вопросы, используя форму простого предложения или высказывания из 2-3 простых фраз</w:t>
            </w:r>
          </w:p>
        </w:tc>
        <w:tc>
          <w:tcPr>
            <w:tcW w:w="1253" w:type="dxa"/>
            <w:gridSpan w:val="3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398A">
              <w:rPr>
                <w:rFonts w:ascii="Times New Roman" w:hAnsi="Times New Roman" w:cs="Times New Roman"/>
                <w:sz w:val="18"/>
                <w:szCs w:val="18"/>
              </w:rPr>
              <w:t>Итоговый</w:t>
            </w:r>
          </w:p>
          <w:p w:rsidR="00706820" w:rsidRPr="00BD398A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398A">
              <w:rPr>
                <w:rFonts w:ascii="Times New Roman" w:hAnsi="Times New Roman" w:cs="Times New Roman"/>
                <w:sz w:val="18"/>
                <w:szCs w:val="18"/>
              </w:rPr>
              <w:t xml:space="preserve"> Показатель</w:t>
            </w:r>
          </w:p>
          <w:p w:rsidR="00706820" w:rsidRPr="00BD398A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398A">
              <w:rPr>
                <w:rFonts w:ascii="Times New Roman" w:hAnsi="Times New Roman" w:cs="Times New Roman"/>
                <w:sz w:val="18"/>
                <w:szCs w:val="18"/>
              </w:rPr>
              <w:t>(среднее</w:t>
            </w:r>
          </w:p>
          <w:p w:rsidR="00706820" w:rsidRPr="00BD398A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398A">
              <w:rPr>
                <w:rFonts w:ascii="Times New Roman" w:hAnsi="Times New Roman" w:cs="Times New Roman"/>
                <w:sz w:val="18"/>
                <w:szCs w:val="18"/>
              </w:rPr>
              <w:t>Значение)</w:t>
            </w:r>
          </w:p>
        </w:tc>
      </w:tr>
      <w:tr w:rsidR="00A270F7" w:rsidRPr="00BD398A" w:rsidTr="00E061B2">
        <w:tc>
          <w:tcPr>
            <w:tcW w:w="457" w:type="dxa"/>
            <w:vMerge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vMerge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сен.</w:t>
            </w:r>
          </w:p>
        </w:tc>
        <w:tc>
          <w:tcPr>
            <w:tcW w:w="828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057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сен.</w:t>
            </w:r>
          </w:p>
        </w:tc>
        <w:tc>
          <w:tcPr>
            <w:tcW w:w="192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618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сен.</w:t>
            </w:r>
          </w:p>
        </w:tc>
        <w:tc>
          <w:tcPr>
            <w:tcW w:w="1666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618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сен.</w:t>
            </w:r>
          </w:p>
        </w:tc>
        <w:tc>
          <w:tcPr>
            <w:tcW w:w="76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86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сен.</w:t>
            </w:r>
          </w:p>
        </w:tc>
        <w:tc>
          <w:tcPr>
            <w:tcW w:w="60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555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сен.</w:t>
            </w:r>
          </w:p>
        </w:tc>
        <w:tc>
          <w:tcPr>
            <w:tcW w:w="962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62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сен.</w:t>
            </w:r>
          </w:p>
        </w:tc>
        <w:tc>
          <w:tcPr>
            <w:tcW w:w="624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EB5D5F" w:rsidRPr="00BD398A" w:rsidTr="00E061B2">
        <w:tc>
          <w:tcPr>
            <w:tcW w:w="457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5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Лев</w:t>
            </w:r>
          </w:p>
        </w:tc>
        <w:tc>
          <w:tcPr>
            <w:tcW w:w="1099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2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057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920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61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666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61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761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866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603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555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962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626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624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EB5D5F" w:rsidRPr="00BD398A" w:rsidTr="00E061B2">
        <w:tc>
          <w:tcPr>
            <w:tcW w:w="457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75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Эрдэни</w:t>
            </w:r>
          </w:p>
        </w:tc>
        <w:tc>
          <w:tcPr>
            <w:tcW w:w="1099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2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057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920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61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666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61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761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866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603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555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962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626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624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</w:tr>
      <w:tr w:rsidR="00EB5D5F" w:rsidRPr="00BD398A" w:rsidTr="00E061B2">
        <w:tc>
          <w:tcPr>
            <w:tcW w:w="457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75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Аяна</w:t>
            </w:r>
          </w:p>
        </w:tc>
        <w:tc>
          <w:tcPr>
            <w:tcW w:w="1099" w:type="dxa"/>
          </w:tcPr>
          <w:p w:rsidR="00EB5D5F" w:rsidRPr="00F86D6E" w:rsidRDefault="00EB5D5F" w:rsidP="00EB5D5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28" w:type="dxa"/>
          </w:tcPr>
          <w:p w:rsidR="00EB5D5F" w:rsidRPr="00F86D6E" w:rsidRDefault="00EB5D5F" w:rsidP="00EB5D5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057" w:type="dxa"/>
          </w:tcPr>
          <w:p w:rsidR="00EB5D5F" w:rsidRPr="00F86D6E" w:rsidRDefault="00EB5D5F" w:rsidP="00EB5D5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920" w:type="dxa"/>
          </w:tcPr>
          <w:p w:rsidR="00EB5D5F" w:rsidRPr="00F86D6E" w:rsidRDefault="00EB5D5F" w:rsidP="00EB5D5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618" w:type="dxa"/>
          </w:tcPr>
          <w:p w:rsidR="00EB5D5F" w:rsidRPr="00F86D6E" w:rsidRDefault="00EB5D5F" w:rsidP="00EB5D5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666" w:type="dxa"/>
            <w:gridSpan w:val="2"/>
          </w:tcPr>
          <w:p w:rsidR="00EB5D5F" w:rsidRPr="00F86D6E" w:rsidRDefault="00EB5D5F" w:rsidP="00EB5D5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618" w:type="dxa"/>
          </w:tcPr>
          <w:p w:rsidR="00EB5D5F" w:rsidRPr="00F86D6E" w:rsidRDefault="00EB5D5F" w:rsidP="00EB5D5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761" w:type="dxa"/>
          </w:tcPr>
          <w:p w:rsidR="00EB5D5F" w:rsidRPr="00F86D6E" w:rsidRDefault="00EB5D5F" w:rsidP="00EB5D5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866" w:type="dxa"/>
          </w:tcPr>
          <w:p w:rsidR="00EB5D5F" w:rsidRPr="00F86D6E" w:rsidRDefault="00EB5D5F" w:rsidP="00EB5D5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603" w:type="dxa"/>
          </w:tcPr>
          <w:p w:rsidR="00EB5D5F" w:rsidRPr="00F86D6E" w:rsidRDefault="00EB5D5F" w:rsidP="00EB5D5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555" w:type="dxa"/>
            <w:gridSpan w:val="2"/>
          </w:tcPr>
          <w:p w:rsidR="00EB5D5F" w:rsidRPr="00F86D6E" w:rsidRDefault="00EB5D5F" w:rsidP="00EB5D5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962" w:type="dxa"/>
            <w:gridSpan w:val="2"/>
          </w:tcPr>
          <w:p w:rsidR="00EB5D5F" w:rsidRPr="00F86D6E" w:rsidRDefault="00EB5D5F" w:rsidP="00EB5D5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626" w:type="dxa"/>
          </w:tcPr>
          <w:p w:rsidR="00EB5D5F" w:rsidRPr="00F86D6E" w:rsidRDefault="00EB5D5F" w:rsidP="00EB5D5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624" w:type="dxa"/>
            <w:gridSpan w:val="2"/>
          </w:tcPr>
          <w:p w:rsidR="00EB5D5F" w:rsidRPr="00F86D6E" w:rsidRDefault="00EB5D5F" w:rsidP="00EB5D5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</w:tr>
      <w:tr w:rsidR="00EB5D5F" w:rsidRPr="00BD398A" w:rsidTr="00E061B2">
        <w:tc>
          <w:tcPr>
            <w:tcW w:w="457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75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Арина</w:t>
            </w:r>
          </w:p>
        </w:tc>
        <w:tc>
          <w:tcPr>
            <w:tcW w:w="1099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2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057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920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61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666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61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761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866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603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555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962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626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624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</w:tr>
      <w:tr w:rsidR="00EB5D5F" w:rsidRPr="00BD398A" w:rsidTr="00E061B2">
        <w:tc>
          <w:tcPr>
            <w:tcW w:w="457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75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Кира Б</w:t>
            </w:r>
          </w:p>
        </w:tc>
        <w:tc>
          <w:tcPr>
            <w:tcW w:w="1099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2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057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920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61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666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61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761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866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603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555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962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626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624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</w:tr>
      <w:tr w:rsidR="00EB5D5F" w:rsidRPr="00BD398A" w:rsidTr="00E061B2">
        <w:tc>
          <w:tcPr>
            <w:tcW w:w="457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75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Эржена</w:t>
            </w:r>
          </w:p>
        </w:tc>
        <w:tc>
          <w:tcPr>
            <w:tcW w:w="1099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2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057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920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61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666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61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761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866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603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555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962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626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624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EB5D5F" w:rsidRPr="00BD398A" w:rsidTr="00E061B2">
        <w:tc>
          <w:tcPr>
            <w:tcW w:w="457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75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Мариам</w:t>
            </w:r>
          </w:p>
        </w:tc>
        <w:tc>
          <w:tcPr>
            <w:tcW w:w="1099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2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057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920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61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666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61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761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866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603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555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962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626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624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</w:tr>
      <w:tr w:rsidR="00EB5D5F" w:rsidRPr="00BD398A" w:rsidTr="00E061B2">
        <w:tc>
          <w:tcPr>
            <w:tcW w:w="457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75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Алтана</w:t>
            </w:r>
          </w:p>
        </w:tc>
        <w:tc>
          <w:tcPr>
            <w:tcW w:w="1099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2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057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920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61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666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61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761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866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603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555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962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626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624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EB5D5F" w:rsidRPr="00BD398A" w:rsidTr="00E061B2">
        <w:tc>
          <w:tcPr>
            <w:tcW w:w="457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75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Надя</w:t>
            </w:r>
          </w:p>
        </w:tc>
        <w:tc>
          <w:tcPr>
            <w:tcW w:w="1099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2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057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920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61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666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61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761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866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603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555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962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626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624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</w:tr>
      <w:tr w:rsidR="00EB5D5F" w:rsidRPr="00BD398A" w:rsidTr="00E061B2">
        <w:tc>
          <w:tcPr>
            <w:tcW w:w="457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75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Кира Д</w:t>
            </w:r>
          </w:p>
        </w:tc>
        <w:tc>
          <w:tcPr>
            <w:tcW w:w="1099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2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057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920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61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666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61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761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866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603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555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962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626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624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</w:tr>
      <w:tr w:rsidR="00EB5D5F" w:rsidRPr="00BD398A" w:rsidTr="00E061B2">
        <w:tc>
          <w:tcPr>
            <w:tcW w:w="457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75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Коля</w:t>
            </w:r>
          </w:p>
        </w:tc>
        <w:tc>
          <w:tcPr>
            <w:tcW w:w="1099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2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057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920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61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666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61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761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866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603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555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962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626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624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</w:tr>
      <w:tr w:rsidR="00EB5D5F" w:rsidRPr="00BD398A" w:rsidTr="00E061B2">
        <w:tc>
          <w:tcPr>
            <w:tcW w:w="457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75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Маргарита</w:t>
            </w:r>
          </w:p>
        </w:tc>
        <w:tc>
          <w:tcPr>
            <w:tcW w:w="1099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2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057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920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61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666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61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761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866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603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555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962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626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624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</w:tr>
      <w:tr w:rsidR="00EB5D5F" w:rsidRPr="00BD398A" w:rsidTr="00E061B2">
        <w:tc>
          <w:tcPr>
            <w:tcW w:w="457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75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Вика</w:t>
            </w:r>
          </w:p>
        </w:tc>
        <w:tc>
          <w:tcPr>
            <w:tcW w:w="1099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2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057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920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61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666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61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761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866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603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555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962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626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624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</w:tr>
      <w:tr w:rsidR="00EB5D5F" w:rsidRPr="00BD398A" w:rsidTr="00E061B2">
        <w:tc>
          <w:tcPr>
            <w:tcW w:w="457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75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</w:t>
            </w:r>
          </w:p>
        </w:tc>
        <w:tc>
          <w:tcPr>
            <w:tcW w:w="1099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2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057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920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61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666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61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761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866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603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555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962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626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624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</w:tr>
      <w:tr w:rsidR="00EB5D5F" w:rsidRPr="00BD398A" w:rsidTr="00E061B2">
        <w:tc>
          <w:tcPr>
            <w:tcW w:w="457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75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Мэргэн</w:t>
            </w:r>
          </w:p>
        </w:tc>
        <w:tc>
          <w:tcPr>
            <w:tcW w:w="1099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2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057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920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61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666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61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761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866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603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555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962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626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624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EB5D5F" w:rsidRPr="00BD398A" w:rsidTr="00E061B2">
        <w:tc>
          <w:tcPr>
            <w:tcW w:w="457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75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Лиам</w:t>
            </w:r>
          </w:p>
        </w:tc>
        <w:tc>
          <w:tcPr>
            <w:tcW w:w="1099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2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057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920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61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666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61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761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866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603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555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962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626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624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</w:tr>
      <w:tr w:rsidR="00EB5D5F" w:rsidRPr="00BD398A" w:rsidTr="00E061B2">
        <w:tc>
          <w:tcPr>
            <w:tcW w:w="457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75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Ким</w:t>
            </w:r>
          </w:p>
        </w:tc>
        <w:tc>
          <w:tcPr>
            <w:tcW w:w="1099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2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057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920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61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666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61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761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866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603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555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962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626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624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EB5D5F" w:rsidRPr="00BD398A" w:rsidTr="00E061B2">
        <w:tc>
          <w:tcPr>
            <w:tcW w:w="457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75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Даяна</w:t>
            </w:r>
          </w:p>
        </w:tc>
        <w:tc>
          <w:tcPr>
            <w:tcW w:w="1099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2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057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920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61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666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61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761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866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603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555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962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626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624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</w:tr>
      <w:tr w:rsidR="00EB5D5F" w:rsidRPr="00BD398A" w:rsidTr="00E061B2">
        <w:tc>
          <w:tcPr>
            <w:tcW w:w="457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75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Далай</w:t>
            </w:r>
          </w:p>
        </w:tc>
        <w:tc>
          <w:tcPr>
            <w:tcW w:w="1099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2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057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920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61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666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61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761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866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603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555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962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626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624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</w:tr>
      <w:tr w:rsidR="00EB5D5F" w:rsidRPr="00BD398A" w:rsidTr="00E061B2">
        <w:tc>
          <w:tcPr>
            <w:tcW w:w="457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75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Альмира</w:t>
            </w:r>
          </w:p>
        </w:tc>
        <w:tc>
          <w:tcPr>
            <w:tcW w:w="1099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2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057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920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61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666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61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761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866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603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555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962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626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624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</w:tr>
      <w:tr w:rsidR="00EB5D5F" w:rsidRPr="00BD398A" w:rsidTr="00E061B2">
        <w:tc>
          <w:tcPr>
            <w:tcW w:w="457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75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Иллианна</w:t>
            </w:r>
          </w:p>
        </w:tc>
        <w:tc>
          <w:tcPr>
            <w:tcW w:w="1099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2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057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920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61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666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61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761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866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603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555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962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626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624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</w:tr>
      <w:tr w:rsidR="00EB5D5F" w:rsidRPr="00BD398A" w:rsidTr="00E061B2">
        <w:tc>
          <w:tcPr>
            <w:tcW w:w="457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75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Лиза</w:t>
            </w:r>
          </w:p>
        </w:tc>
        <w:tc>
          <w:tcPr>
            <w:tcW w:w="1099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2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057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920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61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666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61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761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866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603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555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962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626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624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</w:tr>
      <w:tr w:rsidR="00EB5D5F" w:rsidRPr="00BD398A" w:rsidTr="00E061B2">
        <w:tc>
          <w:tcPr>
            <w:tcW w:w="457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75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Милана</w:t>
            </w:r>
          </w:p>
        </w:tc>
        <w:tc>
          <w:tcPr>
            <w:tcW w:w="1099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2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057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920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61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666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61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761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866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603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555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962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626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624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</w:tr>
      <w:tr w:rsidR="00EB5D5F" w:rsidRPr="00BD398A" w:rsidTr="00E061B2">
        <w:tc>
          <w:tcPr>
            <w:tcW w:w="457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75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</w:t>
            </w:r>
          </w:p>
        </w:tc>
        <w:tc>
          <w:tcPr>
            <w:tcW w:w="1099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2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057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920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61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666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61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761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866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603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555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962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626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624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</w:tr>
      <w:tr w:rsidR="00EB5D5F" w:rsidRPr="00BD398A" w:rsidTr="00E061B2">
        <w:tc>
          <w:tcPr>
            <w:tcW w:w="2332" w:type="dxa"/>
            <w:gridSpan w:val="2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Средние значения</w:t>
            </w:r>
          </w:p>
        </w:tc>
        <w:tc>
          <w:tcPr>
            <w:tcW w:w="1099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gridSpan w:val="2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gridSpan w:val="2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gridSpan w:val="2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  <w:gridSpan w:val="2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06820" w:rsidRPr="00BD398A" w:rsidRDefault="00706820" w:rsidP="0070682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6820" w:rsidRPr="00BD398A" w:rsidRDefault="00706820" w:rsidP="0070682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6820" w:rsidRPr="00BD398A" w:rsidRDefault="00706820" w:rsidP="00706820">
      <w:pPr>
        <w:rPr>
          <w:rFonts w:ascii="Times New Roman" w:hAnsi="Times New Roman" w:cs="Times New Roman"/>
          <w:sz w:val="28"/>
          <w:szCs w:val="28"/>
        </w:rPr>
      </w:pPr>
    </w:p>
    <w:p w:rsidR="00706820" w:rsidRPr="00BD398A" w:rsidRDefault="00706820" w:rsidP="0070682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D398A">
        <w:rPr>
          <w:rFonts w:ascii="Times New Roman" w:hAnsi="Times New Roman" w:cs="Times New Roman"/>
          <w:sz w:val="24"/>
          <w:szCs w:val="24"/>
        </w:rPr>
        <w:t xml:space="preserve">Образовательная область «Речевое развитие»     </w:t>
      </w:r>
    </w:p>
    <w:p w:rsidR="00706820" w:rsidRPr="00BD398A" w:rsidRDefault="00706820" w:rsidP="007068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398A">
        <w:rPr>
          <w:rFonts w:ascii="Times New Roman" w:hAnsi="Times New Roman" w:cs="Times New Roman"/>
          <w:sz w:val="24"/>
          <w:szCs w:val="24"/>
        </w:rPr>
        <w:t xml:space="preserve">          5. Интерес к художественной литературе</w:t>
      </w:r>
    </w:p>
    <w:tbl>
      <w:tblPr>
        <w:tblStyle w:val="a8"/>
        <w:tblW w:w="15571" w:type="dxa"/>
        <w:tblInd w:w="392" w:type="dxa"/>
        <w:tblLook w:val="04A0" w:firstRow="1" w:lastRow="0" w:firstColumn="1" w:lastColumn="0" w:noHBand="0" w:noVBand="1"/>
      </w:tblPr>
      <w:tblGrid>
        <w:gridCol w:w="457"/>
        <w:gridCol w:w="2056"/>
        <w:gridCol w:w="1572"/>
        <w:gridCol w:w="985"/>
        <w:gridCol w:w="1119"/>
        <w:gridCol w:w="1149"/>
        <w:gridCol w:w="883"/>
        <w:gridCol w:w="1017"/>
        <w:gridCol w:w="9"/>
        <w:gridCol w:w="747"/>
        <w:gridCol w:w="1062"/>
        <w:gridCol w:w="618"/>
        <w:gridCol w:w="1225"/>
        <w:gridCol w:w="709"/>
        <w:gridCol w:w="709"/>
        <w:gridCol w:w="626"/>
        <w:gridCol w:w="628"/>
      </w:tblGrid>
      <w:tr w:rsidR="00A270F7" w:rsidRPr="00BD398A" w:rsidTr="00E061B2">
        <w:tc>
          <w:tcPr>
            <w:tcW w:w="457" w:type="dxa"/>
            <w:vMerge w:val="restart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98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056" w:type="dxa"/>
            <w:vMerge w:val="restart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98A">
              <w:rPr>
                <w:rFonts w:ascii="Times New Roman" w:hAnsi="Times New Roman" w:cs="Times New Roman"/>
                <w:sz w:val="20"/>
                <w:szCs w:val="20"/>
              </w:rPr>
              <w:t>Ф.И. ребенка</w:t>
            </w:r>
          </w:p>
        </w:tc>
        <w:tc>
          <w:tcPr>
            <w:tcW w:w="2557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398A">
              <w:rPr>
                <w:rFonts w:ascii="Times New Roman" w:hAnsi="Times New Roman" w:cs="Times New Roman"/>
                <w:sz w:val="18"/>
                <w:szCs w:val="18"/>
              </w:rPr>
              <w:t>Знаком с жанрами  фольклора (потешки, песенки, прибаутки, сказки о животных) и художественной литературы (небольшие авторские сказки, рассказы, стихотворения)</w:t>
            </w:r>
          </w:p>
        </w:tc>
        <w:tc>
          <w:tcPr>
            <w:tcW w:w="2268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398A">
              <w:rPr>
                <w:rFonts w:ascii="Times New Roman" w:hAnsi="Times New Roman" w:cs="Times New Roman"/>
                <w:sz w:val="18"/>
                <w:szCs w:val="18"/>
              </w:rPr>
              <w:t>Имеет навык совместного слушания выразительного чтения и рассказывания (с наглядным сопровождением и без него)</w:t>
            </w:r>
          </w:p>
        </w:tc>
        <w:tc>
          <w:tcPr>
            <w:tcW w:w="1909" w:type="dxa"/>
            <w:gridSpan w:val="3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398A">
              <w:rPr>
                <w:rFonts w:ascii="Times New Roman" w:hAnsi="Times New Roman" w:cs="Times New Roman"/>
                <w:sz w:val="18"/>
                <w:szCs w:val="18"/>
              </w:rPr>
              <w:t>Понимает смысл содержания  и композиции текста ( поступки  персонажей, последовательность событий в сказках, рассказах)</w:t>
            </w:r>
          </w:p>
        </w:tc>
        <w:tc>
          <w:tcPr>
            <w:tcW w:w="1809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398A">
              <w:rPr>
                <w:rFonts w:ascii="Times New Roman" w:hAnsi="Times New Roman" w:cs="Times New Roman"/>
                <w:sz w:val="18"/>
                <w:szCs w:val="18"/>
              </w:rPr>
              <w:t>Может воспроизводить короткие ролевые диалоги из сказок и прибауток в играх драматизациях</w:t>
            </w:r>
          </w:p>
        </w:tc>
        <w:tc>
          <w:tcPr>
            <w:tcW w:w="1843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398A">
              <w:rPr>
                <w:rFonts w:ascii="Times New Roman" w:hAnsi="Times New Roman" w:cs="Times New Roman"/>
                <w:sz w:val="18"/>
                <w:szCs w:val="18"/>
              </w:rPr>
              <w:t>Может повторять за педагогом знакомые строчки и рифмы из стихов, песенок, пальчиковых игр</w:t>
            </w:r>
          </w:p>
        </w:tc>
        <w:tc>
          <w:tcPr>
            <w:tcW w:w="1418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398A">
              <w:rPr>
                <w:rFonts w:ascii="Times New Roman" w:hAnsi="Times New Roman" w:cs="Times New Roman"/>
                <w:sz w:val="18"/>
                <w:szCs w:val="18"/>
              </w:rPr>
              <w:t>С удовольствием рассматривает иллюстрации в книгах</w:t>
            </w:r>
          </w:p>
        </w:tc>
        <w:tc>
          <w:tcPr>
            <w:tcW w:w="1254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398A">
              <w:rPr>
                <w:rFonts w:ascii="Times New Roman" w:hAnsi="Times New Roman" w:cs="Times New Roman"/>
                <w:sz w:val="18"/>
                <w:szCs w:val="18"/>
              </w:rPr>
              <w:t>Итоговый</w:t>
            </w:r>
          </w:p>
          <w:p w:rsidR="00706820" w:rsidRPr="00BD398A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398A">
              <w:rPr>
                <w:rFonts w:ascii="Times New Roman" w:hAnsi="Times New Roman" w:cs="Times New Roman"/>
                <w:sz w:val="18"/>
                <w:szCs w:val="18"/>
              </w:rPr>
              <w:t xml:space="preserve"> Показатель</w:t>
            </w:r>
          </w:p>
          <w:p w:rsidR="00706820" w:rsidRPr="00BD398A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398A">
              <w:rPr>
                <w:rFonts w:ascii="Times New Roman" w:hAnsi="Times New Roman" w:cs="Times New Roman"/>
                <w:sz w:val="18"/>
                <w:szCs w:val="18"/>
              </w:rPr>
              <w:t>(среднее</w:t>
            </w:r>
          </w:p>
          <w:p w:rsidR="00706820" w:rsidRPr="00BD398A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398A">
              <w:rPr>
                <w:rFonts w:ascii="Times New Roman" w:hAnsi="Times New Roman" w:cs="Times New Roman"/>
                <w:sz w:val="18"/>
                <w:szCs w:val="18"/>
              </w:rPr>
              <w:t>Значение)</w:t>
            </w:r>
          </w:p>
        </w:tc>
      </w:tr>
      <w:tr w:rsidR="00A270F7" w:rsidRPr="00BD398A" w:rsidTr="00E061B2">
        <w:tc>
          <w:tcPr>
            <w:tcW w:w="457" w:type="dxa"/>
            <w:vMerge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  <w:vMerge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сен.</w:t>
            </w:r>
          </w:p>
        </w:tc>
        <w:tc>
          <w:tcPr>
            <w:tcW w:w="985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119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сен.</w:t>
            </w:r>
          </w:p>
        </w:tc>
        <w:tc>
          <w:tcPr>
            <w:tcW w:w="1149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88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сен.</w:t>
            </w:r>
          </w:p>
        </w:tc>
        <w:tc>
          <w:tcPr>
            <w:tcW w:w="1017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756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сен.</w:t>
            </w:r>
          </w:p>
        </w:tc>
        <w:tc>
          <w:tcPr>
            <w:tcW w:w="106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618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сен.</w:t>
            </w:r>
          </w:p>
        </w:tc>
        <w:tc>
          <w:tcPr>
            <w:tcW w:w="1225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709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сен.</w:t>
            </w:r>
          </w:p>
        </w:tc>
        <w:tc>
          <w:tcPr>
            <w:tcW w:w="709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62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сен.</w:t>
            </w:r>
          </w:p>
        </w:tc>
        <w:tc>
          <w:tcPr>
            <w:tcW w:w="628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EB5D5F" w:rsidRPr="00BD398A" w:rsidTr="00E061B2">
        <w:tc>
          <w:tcPr>
            <w:tcW w:w="457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56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Лев</w:t>
            </w:r>
          </w:p>
        </w:tc>
        <w:tc>
          <w:tcPr>
            <w:tcW w:w="1572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85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119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149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883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017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756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062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61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225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626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62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EB5D5F" w:rsidRPr="00BD398A" w:rsidTr="00E061B2">
        <w:tc>
          <w:tcPr>
            <w:tcW w:w="457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56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Эрдэни</w:t>
            </w:r>
          </w:p>
        </w:tc>
        <w:tc>
          <w:tcPr>
            <w:tcW w:w="1572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85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119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149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883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017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756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062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61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225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626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62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</w:tr>
      <w:tr w:rsidR="00EB5D5F" w:rsidRPr="00BD398A" w:rsidTr="00E061B2">
        <w:tc>
          <w:tcPr>
            <w:tcW w:w="457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56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Аяна</w:t>
            </w:r>
          </w:p>
        </w:tc>
        <w:tc>
          <w:tcPr>
            <w:tcW w:w="1572" w:type="dxa"/>
          </w:tcPr>
          <w:p w:rsidR="00EB5D5F" w:rsidRPr="00F86D6E" w:rsidRDefault="00EB5D5F" w:rsidP="00EB5D5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85" w:type="dxa"/>
          </w:tcPr>
          <w:p w:rsidR="00EB5D5F" w:rsidRPr="00F86D6E" w:rsidRDefault="00EB5D5F" w:rsidP="00EB5D5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119" w:type="dxa"/>
          </w:tcPr>
          <w:p w:rsidR="00EB5D5F" w:rsidRPr="00F86D6E" w:rsidRDefault="00EB5D5F" w:rsidP="00EB5D5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149" w:type="dxa"/>
          </w:tcPr>
          <w:p w:rsidR="00EB5D5F" w:rsidRPr="00F86D6E" w:rsidRDefault="00EB5D5F" w:rsidP="00EB5D5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883" w:type="dxa"/>
          </w:tcPr>
          <w:p w:rsidR="00EB5D5F" w:rsidRPr="00F86D6E" w:rsidRDefault="00EB5D5F" w:rsidP="00EB5D5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017" w:type="dxa"/>
          </w:tcPr>
          <w:p w:rsidR="00EB5D5F" w:rsidRPr="00F86D6E" w:rsidRDefault="00EB5D5F" w:rsidP="00EB5D5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756" w:type="dxa"/>
            <w:gridSpan w:val="2"/>
          </w:tcPr>
          <w:p w:rsidR="00EB5D5F" w:rsidRPr="00F86D6E" w:rsidRDefault="00EB5D5F" w:rsidP="00EB5D5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062" w:type="dxa"/>
          </w:tcPr>
          <w:p w:rsidR="00EB5D5F" w:rsidRPr="00F86D6E" w:rsidRDefault="00EB5D5F" w:rsidP="00EB5D5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618" w:type="dxa"/>
          </w:tcPr>
          <w:p w:rsidR="00EB5D5F" w:rsidRPr="00F86D6E" w:rsidRDefault="00EB5D5F" w:rsidP="00EB5D5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225" w:type="dxa"/>
          </w:tcPr>
          <w:p w:rsidR="00EB5D5F" w:rsidRPr="00F86D6E" w:rsidRDefault="00EB5D5F" w:rsidP="00EB5D5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709" w:type="dxa"/>
          </w:tcPr>
          <w:p w:rsidR="00EB5D5F" w:rsidRPr="00F86D6E" w:rsidRDefault="00EB5D5F" w:rsidP="00EB5D5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</w:tcPr>
          <w:p w:rsidR="00EB5D5F" w:rsidRPr="00F86D6E" w:rsidRDefault="00EB5D5F" w:rsidP="00EB5D5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626" w:type="dxa"/>
          </w:tcPr>
          <w:p w:rsidR="00EB5D5F" w:rsidRPr="00F86D6E" w:rsidRDefault="00EB5D5F" w:rsidP="00EB5D5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628" w:type="dxa"/>
          </w:tcPr>
          <w:p w:rsidR="00EB5D5F" w:rsidRPr="00F86D6E" w:rsidRDefault="00EB5D5F" w:rsidP="00EB5D5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</w:tr>
      <w:tr w:rsidR="00EB5D5F" w:rsidRPr="00BD398A" w:rsidTr="00E061B2">
        <w:tc>
          <w:tcPr>
            <w:tcW w:w="457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56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Арина</w:t>
            </w:r>
          </w:p>
        </w:tc>
        <w:tc>
          <w:tcPr>
            <w:tcW w:w="1572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85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119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149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883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017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756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062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61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225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709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626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62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</w:tr>
      <w:tr w:rsidR="00EB5D5F" w:rsidRPr="00BD398A" w:rsidTr="00E061B2">
        <w:tc>
          <w:tcPr>
            <w:tcW w:w="457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56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Кира Б</w:t>
            </w:r>
          </w:p>
        </w:tc>
        <w:tc>
          <w:tcPr>
            <w:tcW w:w="1572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85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119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149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883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017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756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062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61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225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709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709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626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62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</w:tr>
      <w:tr w:rsidR="00EB5D5F" w:rsidRPr="00BD398A" w:rsidTr="00E061B2">
        <w:tc>
          <w:tcPr>
            <w:tcW w:w="457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56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Эржена</w:t>
            </w:r>
          </w:p>
        </w:tc>
        <w:tc>
          <w:tcPr>
            <w:tcW w:w="1572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85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119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149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883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017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756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062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61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225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626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62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EB5D5F" w:rsidRPr="00BD398A" w:rsidTr="00E061B2">
        <w:tc>
          <w:tcPr>
            <w:tcW w:w="457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56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Мариам</w:t>
            </w:r>
          </w:p>
        </w:tc>
        <w:tc>
          <w:tcPr>
            <w:tcW w:w="1572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85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119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149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883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017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756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062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61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225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626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62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</w:tr>
      <w:tr w:rsidR="00EB5D5F" w:rsidRPr="00BD398A" w:rsidTr="00E061B2">
        <w:tc>
          <w:tcPr>
            <w:tcW w:w="457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56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Алтана</w:t>
            </w:r>
          </w:p>
        </w:tc>
        <w:tc>
          <w:tcPr>
            <w:tcW w:w="1572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85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119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149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883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017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756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062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61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225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626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62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EB5D5F" w:rsidRPr="00BD398A" w:rsidTr="00E061B2">
        <w:tc>
          <w:tcPr>
            <w:tcW w:w="457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56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Надя</w:t>
            </w:r>
          </w:p>
        </w:tc>
        <w:tc>
          <w:tcPr>
            <w:tcW w:w="1572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85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119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149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883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017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756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062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61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225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709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709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626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62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</w:tr>
      <w:tr w:rsidR="00EB5D5F" w:rsidRPr="00BD398A" w:rsidTr="00E061B2">
        <w:tc>
          <w:tcPr>
            <w:tcW w:w="457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56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Кира Д</w:t>
            </w:r>
          </w:p>
        </w:tc>
        <w:tc>
          <w:tcPr>
            <w:tcW w:w="1572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85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119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149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883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017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756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062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61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225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709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626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62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</w:tr>
      <w:tr w:rsidR="00EB5D5F" w:rsidRPr="00BD398A" w:rsidTr="00E061B2">
        <w:tc>
          <w:tcPr>
            <w:tcW w:w="457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56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Коля</w:t>
            </w:r>
          </w:p>
        </w:tc>
        <w:tc>
          <w:tcPr>
            <w:tcW w:w="1572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85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119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149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883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017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756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062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61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225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709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709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626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62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</w:tr>
      <w:tr w:rsidR="00EB5D5F" w:rsidRPr="00BD398A" w:rsidTr="00E061B2">
        <w:tc>
          <w:tcPr>
            <w:tcW w:w="457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56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Маргарита</w:t>
            </w:r>
          </w:p>
        </w:tc>
        <w:tc>
          <w:tcPr>
            <w:tcW w:w="1572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85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119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149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883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017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756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062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61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225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709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709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626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62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</w:tr>
      <w:tr w:rsidR="00EB5D5F" w:rsidRPr="00BD398A" w:rsidTr="00E061B2">
        <w:tc>
          <w:tcPr>
            <w:tcW w:w="457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056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Вика</w:t>
            </w:r>
          </w:p>
        </w:tc>
        <w:tc>
          <w:tcPr>
            <w:tcW w:w="1572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85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119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149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883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017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756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062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61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225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709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709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626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62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</w:tr>
      <w:tr w:rsidR="00EB5D5F" w:rsidRPr="00BD398A" w:rsidTr="00E061B2">
        <w:tc>
          <w:tcPr>
            <w:tcW w:w="457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056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</w:t>
            </w:r>
          </w:p>
        </w:tc>
        <w:tc>
          <w:tcPr>
            <w:tcW w:w="1572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85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119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149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883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017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756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062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61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225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709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709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626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62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</w:tr>
      <w:tr w:rsidR="00EB5D5F" w:rsidRPr="00BD398A" w:rsidTr="00E061B2">
        <w:tc>
          <w:tcPr>
            <w:tcW w:w="457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056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Мэргэн</w:t>
            </w:r>
          </w:p>
        </w:tc>
        <w:tc>
          <w:tcPr>
            <w:tcW w:w="1572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85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119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149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883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017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756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062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61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225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626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62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EB5D5F" w:rsidRPr="00BD398A" w:rsidTr="00E061B2">
        <w:tc>
          <w:tcPr>
            <w:tcW w:w="457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056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Лиам</w:t>
            </w:r>
          </w:p>
        </w:tc>
        <w:tc>
          <w:tcPr>
            <w:tcW w:w="1572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85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119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149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883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017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756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062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61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225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709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709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626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62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</w:tr>
      <w:tr w:rsidR="00EB5D5F" w:rsidRPr="00BD398A" w:rsidTr="00E061B2">
        <w:tc>
          <w:tcPr>
            <w:tcW w:w="457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056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Ким</w:t>
            </w:r>
          </w:p>
        </w:tc>
        <w:tc>
          <w:tcPr>
            <w:tcW w:w="1572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85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119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149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883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017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756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062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61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225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626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62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EB5D5F" w:rsidRPr="00BD398A" w:rsidTr="00E061B2">
        <w:tc>
          <w:tcPr>
            <w:tcW w:w="457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056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Даяна</w:t>
            </w:r>
          </w:p>
        </w:tc>
        <w:tc>
          <w:tcPr>
            <w:tcW w:w="1572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85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119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149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883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017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756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062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61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225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709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626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62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</w:tr>
      <w:tr w:rsidR="00EB5D5F" w:rsidRPr="00BD398A" w:rsidTr="00E061B2">
        <w:tc>
          <w:tcPr>
            <w:tcW w:w="457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056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Далай</w:t>
            </w:r>
          </w:p>
        </w:tc>
        <w:tc>
          <w:tcPr>
            <w:tcW w:w="1572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85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119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149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883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017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756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062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61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225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709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626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62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</w:tr>
      <w:tr w:rsidR="00EB5D5F" w:rsidRPr="00BD398A" w:rsidTr="00E061B2">
        <w:tc>
          <w:tcPr>
            <w:tcW w:w="457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56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Альмира</w:t>
            </w:r>
          </w:p>
        </w:tc>
        <w:tc>
          <w:tcPr>
            <w:tcW w:w="1572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85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119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149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883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017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756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062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61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225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626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62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</w:tr>
      <w:tr w:rsidR="00EB5D5F" w:rsidRPr="00BD398A" w:rsidTr="00E061B2">
        <w:tc>
          <w:tcPr>
            <w:tcW w:w="457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056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Иллианна</w:t>
            </w:r>
          </w:p>
        </w:tc>
        <w:tc>
          <w:tcPr>
            <w:tcW w:w="1572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85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119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149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883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017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756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062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61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225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709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626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62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</w:tr>
      <w:tr w:rsidR="00EB5D5F" w:rsidRPr="00BD398A" w:rsidTr="00E061B2">
        <w:tc>
          <w:tcPr>
            <w:tcW w:w="457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056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Лиза</w:t>
            </w:r>
          </w:p>
        </w:tc>
        <w:tc>
          <w:tcPr>
            <w:tcW w:w="1572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85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119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149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883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017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756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062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61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225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709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626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62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</w:tr>
      <w:tr w:rsidR="00EB5D5F" w:rsidRPr="00BD398A" w:rsidTr="00E061B2">
        <w:tc>
          <w:tcPr>
            <w:tcW w:w="457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056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Милана</w:t>
            </w:r>
          </w:p>
        </w:tc>
        <w:tc>
          <w:tcPr>
            <w:tcW w:w="1572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85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119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149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883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017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756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062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61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225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626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62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</w:tr>
      <w:tr w:rsidR="00EB5D5F" w:rsidRPr="00BD398A" w:rsidTr="00E061B2">
        <w:tc>
          <w:tcPr>
            <w:tcW w:w="457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056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</w:t>
            </w:r>
          </w:p>
        </w:tc>
        <w:tc>
          <w:tcPr>
            <w:tcW w:w="1572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85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119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149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883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017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756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062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61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225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626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62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</w:tr>
      <w:tr w:rsidR="00EB5D5F" w:rsidRPr="00BD398A" w:rsidTr="00E061B2">
        <w:tc>
          <w:tcPr>
            <w:tcW w:w="2513" w:type="dxa"/>
            <w:gridSpan w:val="2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Средние значения</w:t>
            </w:r>
          </w:p>
        </w:tc>
        <w:tc>
          <w:tcPr>
            <w:tcW w:w="1572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gridSpan w:val="2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06820" w:rsidRPr="00BD398A" w:rsidRDefault="00706820" w:rsidP="0070682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6820" w:rsidRPr="00BD398A" w:rsidRDefault="00706820" w:rsidP="00706820">
      <w:pPr>
        <w:rPr>
          <w:rFonts w:ascii="Times New Roman" w:hAnsi="Times New Roman" w:cs="Times New Roman"/>
          <w:sz w:val="28"/>
          <w:szCs w:val="28"/>
        </w:rPr>
      </w:pPr>
    </w:p>
    <w:p w:rsidR="00706820" w:rsidRPr="00BD398A" w:rsidRDefault="00E061B2" w:rsidP="00706820">
      <w:pPr>
        <w:rPr>
          <w:rFonts w:ascii="Times New Roman" w:hAnsi="Times New Roman" w:cs="Times New Roman"/>
          <w:sz w:val="28"/>
          <w:szCs w:val="28"/>
        </w:rPr>
      </w:pPr>
      <w:r w:rsidRPr="00BD398A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706820" w:rsidRPr="00BD398A">
        <w:rPr>
          <w:rFonts w:ascii="Times New Roman" w:hAnsi="Times New Roman" w:cs="Times New Roman"/>
          <w:sz w:val="28"/>
          <w:szCs w:val="28"/>
        </w:rPr>
        <w:t>Заключения по образовательной области «Речевое развитие»</w:t>
      </w:r>
    </w:p>
    <w:tbl>
      <w:tblPr>
        <w:tblStyle w:val="a8"/>
        <w:tblW w:w="15169" w:type="dxa"/>
        <w:tblInd w:w="562" w:type="dxa"/>
        <w:tblLook w:val="04A0" w:firstRow="1" w:lastRow="0" w:firstColumn="1" w:lastColumn="0" w:noHBand="0" w:noVBand="1"/>
      </w:tblPr>
      <w:tblGrid>
        <w:gridCol w:w="2533"/>
        <w:gridCol w:w="1750"/>
        <w:gridCol w:w="1955"/>
        <w:gridCol w:w="1984"/>
        <w:gridCol w:w="1134"/>
        <w:gridCol w:w="2268"/>
        <w:gridCol w:w="1908"/>
        <w:gridCol w:w="1637"/>
      </w:tblGrid>
      <w:tr w:rsidR="00706820" w:rsidRPr="00BD398A" w:rsidTr="00706820">
        <w:tc>
          <w:tcPr>
            <w:tcW w:w="253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Формирование словаря</w:t>
            </w:r>
          </w:p>
        </w:tc>
        <w:tc>
          <w:tcPr>
            <w:tcW w:w="1955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Звуковая культура речи</w:t>
            </w:r>
          </w:p>
        </w:tc>
        <w:tc>
          <w:tcPr>
            <w:tcW w:w="1984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Грамматический</w:t>
            </w:r>
          </w:p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 xml:space="preserve"> строй речи</w:t>
            </w:r>
          </w:p>
        </w:tc>
        <w:tc>
          <w:tcPr>
            <w:tcW w:w="1134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Связная речь</w:t>
            </w:r>
          </w:p>
        </w:tc>
        <w:tc>
          <w:tcPr>
            <w:tcW w:w="2268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Подготовка детей к обучению грамоте</w:t>
            </w:r>
          </w:p>
        </w:tc>
        <w:tc>
          <w:tcPr>
            <w:tcW w:w="1908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Интерес к художественной литературе</w:t>
            </w:r>
          </w:p>
        </w:tc>
        <w:tc>
          <w:tcPr>
            <w:tcW w:w="1637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 xml:space="preserve">Итоговый </w:t>
            </w:r>
          </w:p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 xml:space="preserve"> (среднее </w:t>
            </w:r>
          </w:p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значение)</w:t>
            </w:r>
          </w:p>
        </w:tc>
      </w:tr>
      <w:tr w:rsidR="00706820" w:rsidRPr="00BD398A" w:rsidTr="00706820">
        <w:tc>
          <w:tcPr>
            <w:tcW w:w="253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Начало учебного года</w:t>
            </w:r>
          </w:p>
        </w:tc>
        <w:tc>
          <w:tcPr>
            <w:tcW w:w="1750" w:type="dxa"/>
          </w:tcPr>
          <w:p w:rsidR="00706820" w:rsidRPr="00BD398A" w:rsidRDefault="00FE1AD9" w:rsidP="00FE1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  <w:r w:rsidR="00374BB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55" w:type="dxa"/>
          </w:tcPr>
          <w:p w:rsidR="00706820" w:rsidRPr="00BD398A" w:rsidRDefault="00FE1AD9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  <w:r w:rsidR="00374BB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706820" w:rsidRPr="00BD398A" w:rsidRDefault="00FE1AD9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  <w:r w:rsidR="00374BB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706820" w:rsidRPr="00BD398A" w:rsidRDefault="00FE1AD9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  <w:r w:rsidR="00374B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706820" w:rsidRPr="00BD398A" w:rsidRDefault="00FE1AD9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  <w:r w:rsidR="00374B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8" w:type="dxa"/>
          </w:tcPr>
          <w:p w:rsidR="00706820" w:rsidRPr="00BD398A" w:rsidRDefault="00FE1AD9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  <w:r w:rsidR="00374BB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37" w:type="dxa"/>
          </w:tcPr>
          <w:p w:rsidR="00706820" w:rsidRPr="00BD398A" w:rsidRDefault="00374BBB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1,54</w:t>
            </w:r>
          </w:p>
        </w:tc>
      </w:tr>
      <w:tr w:rsidR="00706820" w:rsidRPr="00BD398A" w:rsidTr="00706820">
        <w:tc>
          <w:tcPr>
            <w:tcW w:w="253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Конец учебного года</w:t>
            </w:r>
          </w:p>
        </w:tc>
        <w:tc>
          <w:tcPr>
            <w:tcW w:w="1750" w:type="dxa"/>
          </w:tcPr>
          <w:p w:rsidR="00706820" w:rsidRPr="00BD398A" w:rsidRDefault="00FE1AD9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  <w:r w:rsidR="00374BB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55" w:type="dxa"/>
          </w:tcPr>
          <w:p w:rsidR="00706820" w:rsidRPr="00BD398A" w:rsidRDefault="00FE1AD9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  <w:r w:rsidR="00374B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706820" w:rsidRPr="00BD398A" w:rsidRDefault="00FE1AD9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  <w:r w:rsidR="00374B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706820" w:rsidRPr="00BD398A" w:rsidRDefault="00FE1AD9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  <w:r w:rsidR="00374BB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706820" w:rsidRPr="00BD398A" w:rsidRDefault="00FE1AD9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  <w:r w:rsidR="00374BB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08" w:type="dxa"/>
          </w:tcPr>
          <w:p w:rsidR="00706820" w:rsidRPr="00BD398A" w:rsidRDefault="00FE1AD9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  <w:r w:rsidR="00374BB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37" w:type="dxa"/>
          </w:tcPr>
          <w:p w:rsidR="00706820" w:rsidRPr="00BD398A" w:rsidRDefault="00FE1AD9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  <w:r w:rsidR="00374BB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706820" w:rsidRPr="00FE1AD9" w:rsidRDefault="00E061B2" w:rsidP="0070682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D398A">
        <w:rPr>
          <w:rFonts w:ascii="Times New Roman" w:hAnsi="Times New Roman" w:cs="Times New Roman"/>
          <w:sz w:val="24"/>
          <w:szCs w:val="24"/>
        </w:rPr>
        <w:t xml:space="preserve">  </w:t>
      </w:r>
      <w:r w:rsidR="00706820" w:rsidRPr="00FE1AD9">
        <w:rPr>
          <w:rFonts w:ascii="Times New Roman" w:hAnsi="Times New Roman" w:cs="Times New Roman"/>
          <w:b/>
          <w:sz w:val="28"/>
          <w:szCs w:val="28"/>
        </w:rPr>
        <w:t xml:space="preserve">Выводы (начало учебного года) </w:t>
      </w:r>
    </w:p>
    <w:p w:rsidR="00FE1AD9" w:rsidRDefault="00E061B2" w:rsidP="00706820">
      <w:pPr>
        <w:rPr>
          <w:rFonts w:ascii="Times New Roman" w:hAnsi="Times New Roman" w:cs="Times New Roman"/>
          <w:sz w:val="24"/>
          <w:szCs w:val="24"/>
        </w:rPr>
      </w:pPr>
      <w:r w:rsidRPr="00BD398A">
        <w:rPr>
          <w:rFonts w:ascii="Times New Roman" w:hAnsi="Times New Roman" w:cs="Times New Roman"/>
          <w:sz w:val="24"/>
          <w:szCs w:val="24"/>
        </w:rPr>
        <w:t xml:space="preserve">   </w:t>
      </w:r>
      <w:r w:rsidR="00FE1AD9">
        <w:rPr>
          <w:rFonts w:ascii="Times New Roman" w:hAnsi="Times New Roman" w:cs="Times New Roman"/>
          <w:sz w:val="24"/>
          <w:szCs w:val="24"/>
        </w:rPr>
        <w:t xml:space="preserve">   </w:t>
      </w:r>
      <w:r w:rsidRPr="00BD398A">
        <w:rPr>
          <w:rFonts w:ascii="Times New Roman" w:hAnsi="Times New Roman" w:cs="Times New Roman"/>
          <w:sz w:val="24"/>
          <w:szCs w:val="24"/>
        </w:rPr>
        <w:t xml:space="preserve">   </w:t>
      </w:r>
      <w:r w:rsidR="00FE1AD9">
        <w:rPr>
          <w:rFonts w:ascii="Times New Roman" w:hAnsi="Times New Roman" w:cs="Times New Roman"/>
          <w:sz w:val="24"/>
          <w:szCs w:val="24"/>
        </w:rPr>
        <w:t>Вновь прибывшие дети пришли с плохой устной речью, у некоторых детей речь вовсе отсутствует. Нет навыков общения со сверстниками и взрослыми. Многие дети затрудняются назвать свое имя.</w:t>
      </w:r>
      <w:r w:rsidRPr="00BD398A">
        <w:rPr>
          <w:rFonts w:ascii="Times New Roman" w:hAnsi="Times New Roman" w:cs="Times New Roman"/>
          <w:sz w:val="24"/>
          <w:szCs w:val="24"/>
        </w:rPr>
        <w:t xml:space="preserve">  </w:t>
      </w:r>
      <w:r w:rsidR="00FE1AD9" w:rsidRPr="00FE1AD9">
        <w:rPr>
          <w:rFonts w:ascii="Times New Roman" w:hAnsi="Times New Roman" w:cs="Times New Roman"/>
          <w:sz w:val="24"/>
          <w:szCs w:val="24"/>
        </w:rPr>
        <w:t>В общении большинство детей используют невербальные средства общения, многие дети не могут сопровождать речью игровые и бытовые действия. Не всегда могут прочитать небольшое стихотворение наизусть (при помощи взрослого).</w:t>
      </w:r>
    </w:p>
    <w:p w:rsidR="00706820" w:rsidRPr="00FE1AD9" w:rsidRDefault="00706820" w:rsidP="00706820">
      <w:pPr>
        <w:rPr>
          <w:rFonts w:ascii="Times New Roman" w:hAnsi="Times New Roman" w:cs="Times New Roman"/>
          <w:b/>
          <w:sz w:val="24"/>
          <w:szCs w:val="24"/>
        </w:rPr>
      </w:pPr>
      <w:r w:rsidRPr="00FE1AD9">
        <w:rPr>
          <w:rFonts w:ascii="Times New Roman" w:hAnsi="Times New Roman" w:cs="Times New Roman"/>
          <w:b/>
          <w:sz w:val="28"/>
          <w:szCs w:val="28"/>
        </w:rPr>
        <w:t>Выводы (конец учебного года</w:t>
      </w:r>
      <w:r w:rsidRPr="00FE1AD9">
        <w:rPr>
          <w:rFonts w:ascii="Times New Roman" w:hAnsi="Times New Roman" w:cs="Times New Roman"/>
          <w:b/>
          <w:sz w:val="24"/>
          <w:szCs w:val="24"/>
        </w:rPr>
        <w:t xml:space="preserve">) </w:t>
      </w:r>
    </w:p>
    <w:p w:rsidR="00706820" w:rsidRPr="00BD398A" w:rsidRDefault="00FE1AD9" w:rsidP="00FE1AD9">
      <w:pPr>
        <w:spacing w:after="0" w:line="240" w:lineRule="auto"/>
        <w:ind w:left="492"/>
        <w:rPr>
          <w:rFonts w:ascii="Times New Roman" w:hAnsi="Times New Roman" w:cs="Times New Roman"/>
          <w:sz w:val="24"/>
          <w:szCs w:val="24"/>
        </w:rPr>
      </w:pPr>
      <w:r w:rsidRPr="00FE1AD9">
        <w:rPr>
          <w:rFonts w:ascii="Times New Roman" w:hAnsi="Times New Roman" w:cs="Times New Roman"/>
          <w:sz w:val="24"/>
          <w:szCs w:val="24"/>
        </w:rPr>
        <w:t>В различных видах и формах детской деятельности мы уделяли повышенное внимание развитию компонентов устной речи. Дети стали более свободно общаться со взрослыми и сверстниками, отвечают на разнообразные вопросы, касающиеся ближайшего окружения. Научились слушать текст, рассматривать картинки в книгах. Большинство детей используют в своей речи все части речи. В речи детей появились обобщающие понятия такие как: времена года, транспорт, мебель, одежда, профессии. Есть такие дети, которые по картинкам могут рассказать сказку.</w:t>
      </w:r>
    </w:p>
    <w:p w:rsidR="00706820" w:rsidRPr="00BD398A" w:rsidRDefault="00706820" w:rsidP="00706820">
      <w:pPr>
        <w:rPr>
          <w:rFonts w:ascii="Times New Roman" w:hAnsi="Times New Roman" w:cs="Times New Roman"/>
          <w:sz w:val="24"/>
          <w:szCs w:val="24"/>
        </w:rPr>
      </w:pPr>
    </w:p>
    <w:p w:rsidR="00706820" w:rsidRPr="00BD398A" w:rsidRDefault="00E061B2" w:rsidP="00706820">
      <w:pPr>
        <w:rPr>
          <w:rFonts w:ascii="Times New Roman" w:hAnsi="Times New Roman" w:cs="Times New Roman"/>
          <w:sz w:val="24"/>
          <w:szCs w:val="24"/>
        </w:rPr>
      </w:pPr>
      <w:r w:rsidRPr="00BD398A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706820" w:rsidRPr="00BD398A" w:rsidRDefault="00706820" w:rsidP="00706820">
      <w:pPr>
        <w:rPr>
          <w:rFonts w:ascii="Times New Roman" w:hAnsi="Times New Roman" w:cs="Times New Roman"/>
          <w:sz w:val="24"/>
          <w:szCs w:val="24"/>
        </w:rPr>
      </w:pPr>
    </w:p>
    <w:p w:rsidR="00843FD3" w:rsidRDefault="00843FD3" w:rsidP="00843FD3">
      <w:pPr>
        <w:tabs>
          <w:tab w:val="left" w:pos="4350"/>
          <w:tab w:val="center" w:pos="7962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843FD3" w:rsidRDefault="00843FD3" w:rsidP="00843FD3">
      <w:pPr>
        <w:tabs>
          <w:tab w:val="left" w:pos="4350"/>
          <w:tab w:val="center" w:pos="7962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843FD3" w:rsidRDefault="00843FD3" w:rsidP="00843FD3">
      <w:pPr>
        <w:tabs>
          <w:tab w:val="left" w:pos="4350"/>
          <w:tab w:val="center" w:pos="7962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843FD3" w:rsidRDefault="00843FD3" w:rsidP="00843FD3">
      <w:pPr>
        <w:tabs>
          <w:tab w:val="left" w:pos="4350"/>
          <w:tab w:val="center" w:pos="7962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843FD3" w:rsidRDefault="00843FD3" w:rsidP="00843FD3">
      <w:pPr>
        <w:tabs>
          <w:tab w:val="left" w:pos="4350"/>
          <w:tab w:val="center" w:pos="7962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843FD3" w:rsidRDefault="00843FD3" w:rsidP="00843FD3">
      <w:pPr>
        <w:tabs>
          <w:tab w:val="left" w:pos="4350"/>
          <w:tab w:val="center" w:pos="7962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843FD3" w:rsidRDefault="00843FD3" w:rsidP="00843FD3">
      <w:pPr>
        <w:tabs>
          <w:tab w:val="left" w:pos="4350"/>
          <w:tab w:val="center" w:pos="7962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706820" w:rsidRPr="00BD398A" w:rsidRDefault="00843FD3" w:rsidP="00843FD3">
      <w:pPr>
        <w:tabs>
          <w:tab w:val="left" w:pos="4350"/>
          <w:tab w:val="center" w:pos="7962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706820" w:rsidRPr="00BD398A">
        <w:rPr>
          <w:rFonts w:ascii="Times New Roman" w:hAnsi="Times New Roman" w:cs="Times New Roman"/>
          <w:sz w:val="24"/>
          <w:szCs w:val="24"/>
        </w:rPr>
        <w:t xml:space="preserve">Образовательная область «Художественно-эстетическое  развитие»     </w:t>
      </w:r>
    </w:p>
    <w:p w:rsidR="00706820" w:rsidRPr="00BD398A" w:rsidRDefault="00E061B2" w:rsidP="007068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398A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706820" w:rsidRPr="00BD398A">
        <w:rPr>
          <w:rFonts w:ascii="Times New Roman" w:hAnsi="Times New Roman" w:cs="Times New Roman"/>
          <w:sz w:val="24"/>
          <w:szCs w:val="24"/>
        </w:rPr>
        <w:t>1. Приобщение к искусству</w:t>
      </w:r>
    </w:p>
    <w:tbl>
      <w:tblPr>
        <w:tblStyle w:val="a8"/>
        <w:tblW w:w="16593" w:type="dxa"/>
        <w:tblInd w:w="675" w:type="dxa"/>
        <w:tblLook w:val="04A0" w:firstRow="1" w:lastRow="0" w:firstColumn="1" w:lastColumn="0" w:noHBand="0" w:noVBand="1"/>
      </w:tblPr>
      <w:tblGrid>
        <w:gridCol w:w="460"/>
        <w:gridCol w:w="1831"/>
        <w:gridCol w:w="850"/>
        <w:gridCol w:w="1185"/>
        <w:gridCol w:w="1357"/>
        <w:gridCol w:w="1131"/>
        <w:gridCol w:w="1036"/>
        <w:gridCol w:w="1247"/>
        <w:gridCol w:w="12"/>
        <w:gridCol w:w="1036"/>
        <w:gridCol w:w="1020"/>
        <w:gridCol w:w="12"/>
        <w:gridCol w:w="1048"/>
        <w:gridCol w:w="1035"/>
        <w:gridCol w:w="12"/>
        <w:gridCol w:w="1036"/>
        <w:gridCol w:w="1020"/>
        <w:gridCol w:w="12"/>
        <w:gridCol w:w="1241"/>
        <w:gridCol w:w="12"/>
      </w:tblGrid>
      <w:tr w:rsidR="00A270F7" w:rsidRPr="00BD398A" w:rsidTr="00E061B2">
        <w:trPr>
          <w:gridAfter w:val="1"/>
          <w:wAfter w:w="12" w:type="dxa"/>
        </w:trPr>
        <w:tc>
          <w:tcPr>
            <w:tcW w:w="460" w:type="dxa"/>
            <w:vMerge w:val="restart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98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831" w:type="dxa"/>
            <w:vMerge w:val="restart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98A">
              <w:rPr>
                <w:rFonts w:ascii="Times New Roman" w:hAnsi="Times New Roman" w:cs="Times New Roman"/>
                <w:sz w:val="20"/>
                <w:szCs w:val="20"/>
              </w:rPr>
              <w:t>Ф.И. ребенка</w:t>
            </w:r>
          </w:p>
        </w:tc>
        <w:tc>
          <w:tcPr>
            <w:tcW w:w="2035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398A">
              <w:rPr>
                <w:rFonts w:ascii="Times New Roman" w:hAnsi="Times New Roman" w:cs="Times New Roman"/>
                <w:sz w:val="18"/>
                <w:szCs w:val="18"/>
              </w:rPr>
              <w:t xml:space="preserve">Знаком с элементарными средствами выразительности в искусстве ( цвет, звук, форма, движении е, жесты, интонация) </w:t>
            </w:r>
          </w:p>
        </w:tc>
        <w:tc>
          <w:tcPr>
            <w:tcW w:w="2488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398A">
              <w:rPr>
                <w:rFonts w:ascii="Times New Roman" w:hAnsi="Times New Roman" w:cs="Times New Roman"/>
                <w:sz w:val="18"/>
                <w:szCs w:val="18"/>
              </w:rPr>
              <w:t>Различает разные виды искусства через художественный образ ( в музыке, изобразительном искусстве, театрализованной деятельности)</w:t>
            </w:r>
          </w:p>
        </w:tc>
        <w:tc>
          <w:tcPr>
            <w:tcW w:w="2283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398A">
              <w:rPr>
                <w:rFonts w:ascii="Times New Roman" w:hAnsi="Times New Roman" w:cs="Times New Roman"/>
                <w:sz w:val="18"/>
                <w:szCs w:val="18"/>
              </w:rPr>
              <w:t>Знаком с различными видами театра ( кукольным, настольным, пальчиковым , театром теней, театром на фланелеграфе)</w:t>
            </w:r>
          </w:p>
        </w:tc>
        <w:tc>
          <w:tcPr>
            <w:tcW w:w="2068" w:type="dxa"/>
            <w:gridSpan w:val="3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398A">
              <w:rPr>
                <w:rFonts w:ascii="Times New Roman" w:hAnsi="Times New Roman" w:cs="Times New Roman"/>
                <w:sz w:val="18"/>
                <w:szCs w:val="18"/>
              </w:rPr>
              <w:t>Проявляет интерес к кукольному спектаклю, праздникам в ДОО, концертам</w:t>
            </w:r>
          </w:p>
        </w:tc>
        <w:tc>
          <w:tcPr>
            <w:tcW w:w="2095" w:type="dxa"/>
            <w:gridSpan w:val="3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398A">
              <w:rPr>
                <w:rFonts w:ascii="Times New Roman" w:hAnsi="Times New Roman" w:cs="Times New Roman"/>
                <w:sz w:val="18"/>
                <w:szCs w:val="18"/>
              </w:rPr>
              <w:t>Знаком с репродукциями картин русских художников, с детскими книгами ( иллюстрации  художников Ю. Васнецова, В. Сутеева, Е. Чарушина)</w:t>
            </w:r>
          </w:p>
        </w:tc>
        <w:tc>
          <w:tcPr>
            <w:tcW w:w="2068" w:type="dxa"/>
            <w:gridSpan w:val="3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6820" w:rsidRPr="00BD398A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398A">
              <w:rPr>
                <w:rFonts w:ascii="Times New Roman" w:hAnsi="Times New Roman" w:cs="Times New Roman"/>
                <w:sz w:val="18"/>
                <w:szCs w:val="18"/>
              </w:rPr>
              <w:t>Итоговый</w:t>
            </w:r>
          </w:p>
          <w:p w:rsidR="00706820" w:rsidRPr="00BD398A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398A">
              <w:rPr>
                <w:rFonts w:ascii="Times New Roman" w:hAnsi="Times New Roman" w:cs="Times New Roman"/>
                <w:sz w:val="18"/>
                <w:szCs w:val="18"/>
              </w:rPr>
              <w:t xml:space="preserve"> Показатель</w:t>
            </w:r>
          </w:p>
          <w:p w:rsidR="00706820" w:rsidRPr="00BD398A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398A">
              <w:rPr>
                <w:rFonts w:ascii="Times New Roman" w:hAnsi="Times New Roman" w:cs="Times New Roman"/>
                <w:sz w:val="18"/>
                <w:szCs w:val="18"/>
              </w:rPr>
              <w:t>(среднее</w:t>
            </w:r>
          </w:p>
          <w:p w:rsidR="00706820" w:rsidRPr="00BD398A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398A">
              <w:rPr>
                <w:rFonts w:ascii="Times New Roman" w:hAnsi="Times New Roman" w:cs="Times New Roman"/>
                <w:sz w:val="18"/>
                <w:szCs w:val="18"/>
              </w:rPr>
              <w:t>Значение)</w:t>
            </w:r>
          </w:p>
        </w:tc>
        <w:tc>
          <w:tcPr>
            <w:tcW w:w="1253" w:type="dxa"/>
            <w:gridSpan w:val="2"/>
            <w:tcBorders>
              <w:top w:val="nil"/>
              <w:bottom w:val="nil"/>
              <w:right w:val="nil"/>
            </w:tcBorders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0F7" w:rsidRPr="00BD398A" w:rsidTr="00E061B2">
        <w:tc>
          <w:tcPr>
            <w:tcW w:w="460" w:type="dxa"/>
            <w:vMerge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vMerge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сен.</w:t>
            </w:r>
          </w:p>
        </w:tc>
        <w:tc>
          <w:tcPr>
            <w:tcW w:w="1185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357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сен.</w:t>
            </w:r>
          </w:p>
        </w:tc>
        <w:tc>
          <w:tcPr>
            <w:tcW w:w="113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03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сен.</w:t>
            </w:r>
          </w:p>
        </w:tc>
        <w:tc>
          <w:tcPr>
            <w:tcW w:w="1259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03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сен.</w:t>
            </w:r>
          </w:p>
        </w:tc>
        <w:tc>
          <w:tcPr>
            <w:tcW w:w="1032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048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сен.</w:t>
            </w:r>
          </w:p>
        </w:tc>
        <w:tc>
          <w:tcPr>
            <w:tcW w:w="1047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03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сен.</w:t>
            </w:r>
          </w:p>
        </w:tc>
        <w:tc>
          <w:tcPr>
            <w:tcW w:w="1032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253" w:type="dxa"/>
            <w:gridSpan w:val="2"/>
            <w:vMerge w:val="restart"/>
            <w:tcBorders>
              <w:top w:val="nil"/>
              <w:bottom w:val="nil"/>
              <w:right w:val="nil"/>
            </w:tcBorders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5D5F" w:rsidRPr="00BD398A" w:rsidTr="00E061B2">
        <w:tc>
          <w:tcPr>
            <w:tcW w:w="460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31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Лев</w:t>
            </w:r>
          </w:p>
        </w:tc>
        <w:tc>
          <w:tcPr>
            <w:tcW w:w="850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85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357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131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036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259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036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032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04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047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036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032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253" w:type="dxa"/>
            <w:gridSpan w:val="2"/>
            <w:vMerge/>
            <w:tcBorders>
              <w:top w:val="nil"/>
              <w:bottom w:val="nil"/>
              <w:right w:val="nil"/>
            </w:tcBorders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5D5F" w:rsidRPr="00BD398A" w:rsidTr="00E061B2">
        <w:tc>
          <w:tcPr>
            <w:tcW w:w="460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31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Эрдэни</w:t>
            </w:r>
          </w:p>
        </w:tc>
        <w:tc>
          <w:tcPr>
            <w:tcW w:w="850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85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357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131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036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259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036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032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04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047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036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032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253" w:type="dxa"/>
            <w:gridSpan w:val="2"/>
            <w:vMerge/>
            <w:tcBorders>
              <w:top w:val="nil"/>
              <w:bottom w:val="nil"/>
              <w:right w:val="nil"/>
            </w:tcBorders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5D5F" w:rsidRPr="00BD398A" w:rsidTr="00E061B2">
        <w:tc>
          <w:tcPr>
            <w:tcW w:w="460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31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Аяна</w:t>
            </w:r>
          </w:p>
        </w:tc>
        <w:tc>
          <w:tcPr>
            <w:tcW w:w="850" w:type="dxa"/>
          </w:tcPr>
          <w:p w:rsidR="00EB5D5F" w:rsidRPr="00F86D6E" w:rsidRDefault="00EB5D5F" w:rsidP="00EB5D5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85" w:type="dxa"/>
          </w:tcPr>
          <w:p w:rsidR="00EB5D5F" w:rsidRPr="00F86D6E" w:rsidRDefault="00EB5D5F" w:rsidP="00EB5D5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357" w:type="dxa"/>
          </w:tcPr>
          <w:p w:rsidR="00EB5D5F" w:rsidRPr="00F86D6E" w:rsidRDefault="00EB5D5F" w:rsidP="00EB5D5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131" w:type="dxa"/>
          </w:tcPr>
          <w:p w:rsidR="00EB5D5F" w:rsidRPr="00F86D6E" w:rsidRDefault="00EB5D5F" w:rsidP="00EB5D5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036" w:type="dxa"/>
          </w:tcPr>
          <w:p w:rsidR="00EB5D5F" w:rsidRPr="00F86D6E" w:rsidRDefault="00EB5D5F" w:rsidP="00EB5D5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259" w:type="dxa"/>
            <w:gridSpan w:val="2"/>
          </w:tcPr>
          <w:p w:rsidR="00EB5D5F" w:rsidRPr="00F86D6E" w:rsidRDefault="00EB5D5F" w:rsidP="00EB5D5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036" w:type="dxa"/>
          </w:tcPr>
          <w:p w:rsidR="00EB5D5F" w:rsidRPr="00F86D6E" w:rsidRDefault="00EB5D5F" w:rsidP="00EB5D5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032" w:type="dxa"/>
            <w:gridSpan w:val="2"/>
          </w:tcPr>
          <w:p w:rsidR="00EB5D5F" w:rsidRPr="00F86D6E" w:rsidRDefault="00EB5D5F" w:rsidP="00EB5D5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048" w:type="dxa"/>
          </w:tcPr>
          <w:p w:rsidR="00EB5D5F" w:rsidRPr="00F86D6E" w:rsidRDefault="00EB5D5F" w:rsidP="00EB5D5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047" w:type="dxa"/>
            <w:gridSpan w:val="2"/>
          </w:tcPr>
          <w:p w:rsidR="00EB5D5F" w:rsidRPr="00F86D6E" w:rsidRDefault="00EB5D5F" w:rsidP="00EB5D5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036" w:type="dxa"/>
          </w:tcPr>
          <w:p w:rsidR="00EB5D5F" w:rsidRPr="00F86D6E" w:rsidRDefault="00EB5D5F" w:rsidP="00EB5D5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032" w:type="dxa"/>
            <w:gridSpan w:val="2"/>
          </w:tcPr>
          <w:p w:rsidR="00EB5D5F" w:rsidRPr="00F86D6E" w:rsidRDefault="00EB5D5F" w:rsidP="00EB5D5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253" w:type="dxa"/>
            <w:gridSpan w:val="2"/>
            <w:vMerge/>
            <w:tcBorders>
              <w:top w:val="nil"/>
              <w:bottom w:val="nil"/>
              <w:right w:val="nil"/>
            </w:tcBorders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5D5F" w:rsidRPr="00BD398A" w:rsidTr="00E061B2">
        <w:tc>
          <w:tcPr>
            <w:tcW w:w="460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31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Арина</w:t>
            </w:r>
          </w:p>
        </w:tc>
        <w:tc>
          <w:tcPr>
            <w:tcW w:w="850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85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357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131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036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259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036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032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04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047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036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032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253" w:type="dxa"/>
            <w:gridSpan w:val="2"/>
            <w:vMerge/>
            <w:tcBorders>
              <w:top w:val="nil"/>
              <w:bottom w:val="nil"/>
              <w:right w:val="nil"/>
            </w:tcBorders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5D5F" w:rsidRPr="00BD398A" w:rsidTr="00E061B2">
        <w:tc>
          <w:tcPr>
            <w:tcW w:w="460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31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Кира Б</w:t>
            </w:r>
          </w:p>
        </w:tc>
        <w:tc>
          <w:tcPr>
            <w:tcW w:w="850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185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357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131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036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259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036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032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04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047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036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032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253" w:type="dxa"/>
            <w:gridSpan w:val="2"/>
            <w:vMerge/>
            <w:tcBorders>
              <w:top w:val="nil"/>
              <w:bottom w:val="nil"/>
              <w:right w:val="nil"/>
            </w:tcBorders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5D5F" w:rsidRPr="00BD398A" w:rsidTr="00E061B2">
        <w:tc>
          <w:tcPr>
            <w:tcW w:w="460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31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Эржена</w:t>
            </w:r>
          </w:p>
        </w:tc>
        <w:tc>
          <w:tcPr>
            <w:tcW w:w="850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85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357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131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036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259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036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032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04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047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036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032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253" w:type="dxa"/>
            <w:gridSpan w:val="2"/>
            <w:vMerge/>
            <w:tcBorders>
              <w:top w:val="nil"/>
              <w:bottom w:val="nil"/>
              <w:right w:val="nil"/>
            </w:tcBorders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5D5F" w:rsidRPr="00BD398A" w:rsidTr="00E061B2">
        <w:tc>
          <w:tcPr>
            <w:tcW w:w="460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31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Мариам</w:t>
            </w:r>
          </w:p>
        </w:tc>
        <w:tc>
          <w:tcPr>
            <w:tcW w:w="850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85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357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131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036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259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036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032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04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047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036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032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253" w:type="dxa"/>
            <w:gridSpan w:val="2"/>
            <w:vMerge/>
            <w:tcBorders>
              <w:top w:val="nil"/>
              <w:bottom w:val="nil"/>
              <w:right w:val="nil"/>
            </w:tcBorders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5D5F" w:rsidRPr="00BD398A" w:rsidTr="00E061B2">
        <w:tc>
          <w:tcPr>
            <w:tcW w:w="460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31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Алтана</w:t>
            </w:r>
          </w:p>
        </w:tc>
        <w:tc>
          <w:tcPr>
            <w:tcW w:w="850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85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357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131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036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259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036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032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04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047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036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032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253" w:type="dxa"/>
            <w:gridSpan w:val="2"/>
            <w:vMerge/>
            <w:tcBorders>
              <w:top w:val="nil"/>
              <w:bottom w:val="nil"/>
              <w:right w:val="nil"/>
            </w:tcBorders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5D5F" w:rsidRPr="00BD398A" w:rsidTr="00E061B2">
        <w:tc>
          <w:tcPr>
            <w:tcW w:w="460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31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Надя</w:t>
            </w:r>
          </w:p>
        </w:tc>
        <w:tc>
          <w:tcPr>
            <w:tcW w:w="850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185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357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131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036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259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036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032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04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047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036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032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253" w:type="dxa"/>
            <w:gridSpan w:val="2"/>
            <w:vMerge/>
            <w:tcBorders>
              <w:top w:val="nil"/>
              <w:bottom w:val="nil"/>
              <w:right w:val="nil"/>
            </w:tcBorders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5D5F" w:rsidRPr="00BD398A" w:rsidTr="00E061B2">
        <w:tc>
          <w:tcPr>
            <w:tcW w:w="460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31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Кира Д</w:t>
            </w:r>
          </w:p>
        </w:tc>
        <w:tc>
          <w:tcPr>
            <w:tcW w:w="850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85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357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131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036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259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036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032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04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047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036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032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253" w:type="dxa"/>
            <w:gridSpan w:val="2"/>
            <w:vMerge/>
            <w:tcBorders>
              <w:top w:val="nil"/>
              <w:bottom w:val="nil"/>
              <w:right w:val="nil"/>
            </w:tcBorders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5D5F" w:rsidRPr="00BD398A" w:rsidTr="00E061B2">
        <w:tc>
          <w:tcPr>
            <w:tcW w:w="460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31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Коля</w:t>
            </w:r>
          </w:p>
        </w:tc>
        <w:tc>
          <w:tcPr>
            <w:tcW w:w="850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185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357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131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036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259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036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032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04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047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036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032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253" w:type="dxa"/>
            <w:gridSpan w:val="2"/>
            <w:vMerge/>
            <w:tcBorders>
              <w:top w:val="nil"/>
              <w:bottom w:val="nil"/>
              <w:right w:val="nil"/>
            </w:tcBorders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5D5F" w:rsidRPr="00BD398A" w:rsidTr="00E061B2">
        <w:tc>
          <w:tcPr>
            <w:tcW w:w="460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31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Маргарита</w:t>
            </w:r>
          </w:p>
        </w:tc>
        <w:tc>
          <w:tcPr>
            <w:tcW w:w="850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185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357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131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036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259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036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032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04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047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036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032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253" w:type="dxa"/>
            <w:gridSpan w:val="2"/>
            <w:vMerge/>
            <w:tcBorders>
              <w:top w:val="nil"/>
              <w:bottom w:val="nil"/>
              <w:right w:val="nil"/>
            </w:tcBorders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5D5F" w:rsidRPr="00BD398A" w:rsidTr="00E061B2">
        <w:tc>
          <w:tcPr>
            <w:tcW w:w="460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31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Вика</w:t>
            </w:r>
          </w:p>
        </w:tc>
        <w:tc>
          <w:tcPr>
            <w:tcW w:w="850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185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357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131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036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259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036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032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04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047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036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032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253" w:type="dxa"/>
            <w:gridSpan w:val="2"/>
            <w:vMerge/>
            <w:tcBorders>
              <w:top w:val="nil"/>
              <w:bottom w:val="nil"/>
              <w:right w:val="nil"/>
            </w:tcBorders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5D5F" w:rsidRPr="00BD398A" w:rsidTr="00E061B2">
        <w:tc>
          <w:tcPr>
            <w:tcW w:w="460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31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</w:t>
            </w:r>
          </w:p>
        </w:tc>
        <w:tc>
          <w:tcPr>
            <w:tcW w:w="850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185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357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131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036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259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036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032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04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047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036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032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253" w:type="dxa"/>
            <w:gridSpan w:val="2"/>
            <w:vMerge/>
            <w:tcBorders>
              <w:top w:val="nil"/>
              <w:bottom w:val="nil"/>
              <w:right w:val="nil"/>
            </w:tcBorders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5D5F" w:rsidRPr="00BD398A" w:rsidTr="00E061B2">
        <w:tc>
          <w:tcPr>
            <w:tcW w:w="460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31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Мэргэн</w:t>
            </w:r>
          </w:p>
        </w:tc>
        <w:tc>
          <w:tcPr>
            <w:tcW w:w="850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85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357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131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036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259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036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032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04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047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036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032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253" w:type="dxa"/>
            <w:gridSpan w:val="2"/>
            <w:vMerge/>
            <w:tcBorders>
              <w:top w:val="nil"/>
              <w:bottom w:val="nil"/>
              <w:right w:val="nil"/>
            </w:tcBorders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5D5F" w:rsidRPr="00BD398A" w:rsidTr="00E061B2">
        <w:tc>
          <w:tcPr>
            <w:tcW w:w="460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31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Лиам</w:t>
            </w:r>
          </w:p>
        </w:tc>
        <w:tc>
          <w:tcPr>
            <w:tcW w:w="850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185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357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131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036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259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036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032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04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047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036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032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253" w:type="dxa"/>
            <w:gridSpan w:val="2"/>
            <w:vMerge/>
            <w:tcBorders>
              <w:top w:val="nil"/>
              <w:bottom w:val="nil"/>
              <w:right w:val="nil"/>
            </w:tcBorders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5D5F" w:rsidRPr="00BD398A" w:rsidTr="00E061B2">
        <w:tc>
          <w:tcPr>
            <w:tcW w:w="460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31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Ким</w:t>
            </w:r>
          </w:p>
        </w:tc>
        <w:tc>
          <w:tcPr>
            <w:tcW w:w="850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85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357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131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036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259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036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032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04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047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036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032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253" w:type="dxa"/>
            <w:gridSpan w:val="2"/>
            <w:vMerge/>
            <w:tcBorders>
              <w:top w:val="nil"/>
              <w:bottom w:val="nil"/>
              <w:right w:val="nil"/>
            </w:tcBorders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5D5F" w:rsidRPr="00BD398A" w:rsidTr="00E061B2">
        <w:tc>
          <w:tcPr>
            <w:tcW w:w="460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31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Даяна</w:t>
            </w:r>
          </w:p>
        </w:tc>
        <w:tc>
          <w:tcPr>
            <w:tcW w:w="850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85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357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131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036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259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036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032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04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047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036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032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253" w:type="dxa"/>
            <w:gridSpan w:val="2"/>
            <w:vMerge/>
            <w:tcBorders>
              <w:top w:val="nil"/>
              <w:bottom w:val="nil"/>
              <w:right w:val="nil"/>
            </w:tcBorders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5D5F" w:rsidRPr="00BD398A" w:rsidTr="00E061B2">
        <w:tc>
          <w:tcPr>
            <w:tcW w:w="460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31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Далай</w:t>
            </w:r>
          </w:p>
        </w:tc>
        <w:tc>
          <w:tcPr>
            <w:tcW w:w="850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85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357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131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036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259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036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032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04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047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036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032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253" w:type="dxa"/>
            <w:gridSpan w:val="2"/>
            <w:vMerge/>
            <w:tcBorders>
              <w:top w:val="nil"/>
              <w:bottom w:val="nil"/>
              <w:right w:val="nil"/>
            </w:tcBorders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5D5F" w:rsidRPr="00BD398A" w:rsidTr="00E061B2">
        <w:tc>
          <w:tcPr>
            <w:tcW w:w="460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31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Альмира</w:t>
            </w:r>
          </w:p>
        </w:tc>
        <w:tc>
          <w:tcPr>
            <w:tcW w:w="850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85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357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131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036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259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036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032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04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047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036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032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253" w:type="dxa"/>
            <w:gridSpan w:val="2"/>
            <w:vMerge/>
            <w:tcBorders>
              <w:top w:val="nil"/>
              <w:bottom w:val="nil"/>
              <w:right w:val="nil"/>
            </w:tcBorders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5D5F" w:rsidRPr="00BD398A" w:rsidTr="00E061B2">
        <w:tc>
          <w:tcPr>
            <w:tcW w:w="460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31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Иллианна</w:t>
            </w:r>
          </w:p>
        </w:tc>
        <w:tc>
          <w:tcPr>
            <w:tcW w:w="850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85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357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131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036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259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036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032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04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047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036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032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253" w:type="dxa"/>
            <w:gridSpan w:val="2"/>
            <w:vMerge/>
            <w:tcBorders>
              <w:top w:val="nil"/>
              <w:bottom w:val="nil"/>
              <w:right w:val="nil"/>
            </w:tcBorders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5D5F" w:rsidRPr="00BD398A" w:rsidTr="00E061B2">
        <w:tc>
          <w:tcPr>
            <w:tcW w:w="460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31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Лиза</w:t>
            </w:r>
          </w:p>
        </w:tc>
        <w:tc>
          <w:tcPr>
            <w:tcW w:w="850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85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357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131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036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259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036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032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04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047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036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032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253" w:type="dxa"/>
            <w:gridSpan w:val="2"/>
            <w:vMerge/>
            <w:tcBorders>
              <w:top w:val="nil"/>
              <w:bottom w:val="nil"/>
              <w:right w:val="nil"/>
            </w:tcBorders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5D5F" w:rsidRPr="00BD398A" w:rsidTr="00E061B2">
        <w:tc>
          <w:tcPr>
            <w:tcW w:w="460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31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Милана</w:t>
            </w:r>
          </w:p>
        </w:tc>
        <w:tc>
          <w:tcPr>
            <w:tcW w:w="850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85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357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131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036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259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036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032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04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047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036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032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253" w:type="dxa"/>
            <w:gridSpan w:val="2"/>
            <w:vMerge/>
            <w:tcBorders>
              <w:top w:val="nil"/>
              <w:bottom w:val="nil"/>
              <w:right w:val="nil"/>
            </w:tcBorders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5D5F" w:rsidRPr="00BD398A" w:rsidTr="00E061B2">
        <w:tc>
          <w:tcPr>
            <w:tcW w:w="460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31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</w:t>
            </w:r>
          </w:p>
        </w:tc>
        <w:tc>
          <w:tcPr>
            <w:tcW w:w="850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85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357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131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036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259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036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032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04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047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036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032" w:type="dxa"/>
            <w:gridSpan w:val="2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253" w:type="dxa"/>
            <w:gridSpan w:val="2"/>
            <w:vMerge/>
            <w:tcBorders>
              <w:top w:val="nil"/>
              <w:bottom w:val="nil"/>
              <w:right w:val="nil"/>
            </w:tcBorders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5D5F" w:rsidRPr="00BD398A" w:rsidTr="00E061B2">
        <w:tc>
          <w:tcPr>
            <w:tcW w:w="2291" w:type="dxa"/>
            <w:gridSpan w:val="2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Средние значения</w:t>
            </w:r>
          </w:p>
        </w:tc>
        <w:tc>
          <w:tcPr>
            <w:tcW w:w="850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  <w:gridSpan w:val="2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gridSpan w:val="2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  <w:gridSpan w:val="2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gridSpan w:val="2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gridSpan w:val="2"/>
            <w:vMerge/>
            <w:tcBorders>
              <w:top w:val="nil"/>
              <w:bottom w:val="nil"/>
              <w:right w:val="nil"/>
            </w:tcBorders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06820" w:rsidRPr="00BD398A" w:rsidRDefault="00706820" w:rsidP="00706820">
      <w:pPr>
        <w:rPr>
          <w:rFonts w:ascii="Times New Roman" w:hAnsi="Times New Roman" w:cs="Times New Roman"/>
          <w:sz w:val="24"/>
          <w:szCs w:val="24"/>
        </w:rPr>
      </w:pPr>
    </w:p>
    <w:p w:rsidR="00706820" w:rsidRPr="00BD398A" w:rsidRDefault="00706820" w:rsidP="00706820">
      <w:pPr>
        <w:rPr>
          <w:rFonts w:ascii="Times New Roman" w:hAnsi="Times New Roman" w:cs="Times New Roman"/>
          <w:sz w:val="24"/>
          <w:szCs w:val="24"/>
        </w:rPr>
      </w:pPr>
    </w:p>
    <w:p w:rsidR="00706820" w:rsidRPr="00BD398A" w:rsidRDefault="00706820" w:rsidP="0070682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D398A">
        <w:rPr>
          <w:rFonts w:ascii="Times New Roman" w:hAnsi="Times New Roman" w:cs="Times New Roman"/>
          <w:sz w:val="24"/>
          <w:szCs w:val="24"/>
        </w:rPr>
        <w:lastRenderedPageBreak/>
        <w:t xml:space="preserve">Образовательная область «Художественно-эстетическое развитие»     </w:t>
      </w:r>
    </w:p>
    <w:p w:rsidR="00706820" w:rsidRPr="00BD398A" w:rsidRDefault="00706820" w:rsidP="007068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398A">
        <w:rPr>
          <w:rFonts w:ascii="Times New Roman" w:hAnsi="Times New Roman" w:cs="Times New Roman"/>
          <w:sz w:val="24"/>
          <w:szCs w:val="24"/>
        </w:rPr>
        <w:t xml:space="preserve">     </w:t>
      </w:r>
      <w:r w:rsidR="00E061B2" w:rsidRPr="00BD398A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BD398A">
        <w:rPr>
          <w:rFonts w:ascii="Times New Roman" w:hAnsi="Times New Roman" w:cs="Times New Roman"/>
          <w:sz w:val="24"/>
          <w:szCs w:val="24"/>
        </w:rPr>
        <w:t>2. Изобразительная деятельность. Рисование</w:t>
      </w:r>
    </w:p>
    <w:tbl>
      <w:tblPr>
        <w:tblStyle w:val="a8"/>
        <w:tblW w:w="15531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457"/>
        <w:gridCol w:w="1924"/>
        <w:gridCol w:w="992"/>
        <w:gridCol w:w="850"/>
        <w:gridCol w:w="1134"/>
        <w:gridCol w:w="1134"/>
        <w:gridCol w:w="851"/>
        <w:gridCol w:w="709"/>
        <w:gridCol w:w="708"/>
        <w:gridCol w:w="1134"/>
        <w:gridCol w:w="1115"/>
        <w:gridCol w:w="870"/>
        <w:gridCol w:w="992"/>
        <w:gridCol w:w="1398"/>
        <w:gridCol w:w="11"/>
        <w:gridCol w:w="615"/>
        <w:gridCol w:w="626"/>
        <w:gridCol w:w="11"/>
      </w:tblGrid>
      <w:tr w:rsidR="00706820" w:rsidRPr="00BD398A" w:rsidTr="00706820">
        <w:tc>
          <w:tcPr>
            <w:tcW w:w="457" w:type="dxa"/>
            <w:vMerge w:val="restart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98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924" w:type="dxa"/>
            <w:vMerge w:val="restart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98A">
              <w:rPr>
                <w:rFonts w:ascii="Times New Roman" w:hAnsi="Times New Roman" w:cs="Times New Roman"/>
                <w:sz w:val="20"/>
                <w:szCs w:val="20"/>
              </w:rPr>
              <w:t>Ф.И. ребенка</w:t>
            </w:r>
          </w:p>
        </w:tc>
        <w:tc>
          <w:tcPr>
            <w:tcW w:w="1842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398A">
              <w:rPr>
                <w:rFonts w:ascii="Times New Roman" w:hAnsi="Times New Roman" w:cs="Times New Roman"/>
                <w:sz w:val="18"/>
                <w:szCs w:val="18"/>
              </w:rPr>
              <w:t>Проявляет интерес к занятиям изобразительной деятельностью</w:t>
            </w:r>
          </w:p>
        </w:tc>
        <w:tc>
          <w:tcPr>
            <w:tcW w:w="2268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398A">
              <w:rPr>
                <w:rFonts w:ascii="Times New Roman" w:hAnsi="Times New Roman" w:cs="Times New Roman"/>
                <w:sz w:val="18"/>
                <w:szCs w:val="18"/>
              </w:rPr>
              <w:t>В рисунке отражает природу (голубое небо с белыми облаками; разноцветные листья; снежинки и т.п.) и простые предметы</w:t>
            </w:r>
          </w:p>
        </w:tc>
        <w:tc>
          <w:tcPr>
            <w:tcW w:w="1560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398A">
              <w:rPr>
                <w:rFonts w:ascii="Times New Roman" w:hAnsi="Times New Roman" w:cs="Times New Roman"/>
                <w:sz w:val="18"/>
                <w:szCs w:val="18"/>
              </w:rPr>
              <w:t>Умеет правильно держать карандаш, фломастер,  кисть</w:t>
            </w:r>
          </w:p>
        </w:tc>
        <w:tc>
          <w:tcPr>
            <w:tcW w:w="1842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398A">
              <w:rPr>
                <w:rFonts w:ascii="Times New Roman" w:hAnsi="Times New Roman" w:cs="Times New Roman"/>
                <w:sz w:val="18"/>
                <w:szCs w:val="18"/>
              </w:rPr>
              <w:t>Умеет набирать краску не кисть, снимать излишки краски, промывать кисть</w:t>
            </w:r>
          </w:p>
        </w:tc>
        <w:tc>
          <w:tcPr>
            <w:tcW w:w="1985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398A">
              <w:rPr>
                <w:rFonts w:ascii="Times New Roman" w:hAnsi="Times New Roman" w:cs="Times New Roman"/>
                <w:sz w:val="18"/>
                <w:szCs w:val="18"/>
              </w:rPr>
              <w:t>Умеет создавать несложные сюжетные композиции, повторяя изображение одного предмета ( елочки на нашем участке, неваляшки гуляют)</w:t>
            </w:r>
          </w:p>
        </w:tc>
        <w:tc>
          <w:tcPr>
            <w:tcW w:w="2401" w:type="dxa"/>
            <w:gridSpan w:val="3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398A">
              <w:rPr>
                <w:rFonts w:ascii="Times New Roman" w:hAnsi="Times New Roman" w:cs="Times New Roman"/>
                <w:sz w:val="18"/>
                <w:szCs w:val="18"/>
              </w:rPr>
              <w:t>Умеет рисовать прямые линии  (короткие, длинные) в разных направлениях , перекрещивать их (полоски, ленточки, дорожки, заборчик, клетчатый платочек и другое)</w:t>
            </w:r>
          </w:p>
        </w:tc>
        <w:tc>
          <w:tcPr>
            <w:tcW w:w="1252" w:type="dxa"/>
            <w:gridSpan w:val="3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398A">
              <w:rPr>
                <w:rFonts w:ascii="Times New Roman" w:hAnsi="Times New Roman" w:cs="Times New Roman"/>
                <w:sz w:val="18"/>
                <w:szCs w:val="18"/>
              </w:rPr>
              <w:t>Итоговый</w:t>
            </w:r>
          </w:p>
          <w:p w:rsidR="00706820" w:rsidRPr="00BD398A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398A">
              <w:rPr>
                <w:rFonts w:ascii="Times New Roman" w:hAnsi="Times New Roman" w:cs="Times New Roman"/>
                <w:sz w:val="18"/>
                <w:szCs w:val="18"/>
              </w:rPr>
              <w:t xml:space="preserve"> Показатель</w:t>
            </w:r>
          </w:p>
          <w:p w:rsidR="00706820" w:rsidRPr="00BD398A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398A">
              <w:rPr>
                <w:rFonts w:ascii="Times New Roman" w:hAnsi="Times New Roman" w:cs="Times New Roman"/>
                <w:sz w:val="18"/>
                <w:szCs w:val="18"/>
              </w:rPr>
              <w:t>(среднее</w:t>
            </w:r>
          </w:p>
          <w:p w:rsidR="00706820" w:rsidRPr="00BD398A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398A">
              <w:rPr>
                <w:rFonts w:ascii="Times New Roman" w:hAnsi="Times New Roman" w:cs="Times New Roman"/>
                <w:sz w:val="18"/>
                <w:szCs w:val="18"/>
              </w:rPr>
              <w:t>Значение)</w:t>
            </w:r>
          </w:p>
        </w:tc>
      </w:tr>
      <w:tr w:rsidR="00706820" w:rsidRPr="00BD398A" w:rsidTr="00706820">
        <w:trPr>
          <w:gridAfter w:val="1"/>
          <w:wAfter w:w="11" w:type="dxa"/>
        </w:trPr>
        <w:tc>
          <w:tcPr>
            <w:tcW w:w="457" w:type="dxa"/>
            <w:vMerge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4" w:type="dxa"/>
            <w:vMerge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сен.</w:t>
            </w:r>
          </w:p>
        </w:tc>
        <w:tc>
          <w:tcPr>
            <w:tcW w:w="85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134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сен.</w:t>
            </w:r>
          </w:p>
        </w:tc>
        <w:tc>
          <w:tcPr>
            <w:tcW w:w="1134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85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сен.</w:t>
            </w:r>
          </w:p>
        </w:tc>
        <w:tc>
          <w:tcPr>
            <w:tcW w:w="709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708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сен.</w:t>
            </w:r>
          </w:p>
        </w:tc>
        <w:tc>
          <w:tcPr>
            <w:tcW w:w="1134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115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сен.</w:t>
            </w:r>
          </w:p>
        </w:tc>
        <w:tc>
          <w:tcPr>
            <w:tcW w:w="87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99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сен.</w:t>
            </w:r>
          </w:p>
        </w:tc>
        <w:tc>
          <w:tcPr>
            <w:tcW w:w="1398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626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сен.</w:t>
            </w:r>
          </w:p>
        </w:tc>
        <w:tc>
          <w:tcPr>
            <w:tcW w:w="62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EB5D5F" w:rsidRPr="00BD398A" w:rsidTr="00706820">
        <w:trPr>
          <w:gridAfter w:val="1"/>
          <w:wAfter w:w="11" w:type="dxa"/>
        </w:trPr>
        <w:tc>
          <w:tcPr>
            <w:tcW w:w="457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24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Лев</w:t>
            </w:r>
          </w:p>
        </w:tc>
        <w:tc>
          <w:tcPr>
            <w:tcW w:w="992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851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70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115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870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39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626" w:type="dxa"/>
            <w:gridSpan w:val="2"/>
          </w:tcPr>
          <w:p w:rsidR="00EB5D5F" w:rsidRPr="00CE14BD" w:rsidRDefault="00EB5D5F" w:rsidP="00EB5D5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626" w:type="dxa"/>
          </w:tcPr>
          <w:p w:rsidR="00EB5D5F" w:rsidRPr="00CE14BD" w:rsidRDefault="00EB5D5F" w:rsidP="00EB5D5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EB5D5F" w:rsidRPr="00BD398A" w:rsidTr="00706820">
        <w:trPr>
          <w:gridAfter w:val="1"/>
          <w:wAfter w:w="11" w:type="dxa"/>
        </w:trPr>
        <w:tc>
          <w:tcPr>
            <w:tcW w:w="457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24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Эрдэни</w:t>
            </w:r>
          </w:p>
        </w:tc>
        <w:tc>
          <w:tcPr>
            <w:tcW w:w="992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134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851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70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115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870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992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39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626" w:type="dxa"/>
            <w:gridSpan w:val="2"/>
          </w:tcPr>
          <w:p w:rsidR="00EB5D5F" w:rsidRPr="00CE14BD" w:rsidRDefault="00EB5D5F" w:rsidP="00EB5D5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626" w:type="dxa"/>
          </w:tcPr>
          <w:p w:rsidR="00EB5D5F" w:rsidRPr="00CE14BD" w:rsidRDefault="00EB5D5F" w:rsidP="00EB5D5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EB5D5F" w:rsidRPr="00BD398A" w:rsidTr="00706820">
        <w:trPr>
          <w:gridAfter w:val="1"/>
          <w:wAfter w:w="11" w:type="dxa"/>
        </w:trPr>
        <w:tc>
          <w:tcPr>
            <w:tcW w:w="457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24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Аяна</w:t>
            </w:r>
          </w:p>
        </w:tc>
        <w:tc>
          <w:tcPr>
            <w:tcW w:w="992" w:type="dxa"/>
          </w:tcPr>
          <w:p w:rsidR="00EB5D5F" w:rsidRPr="00F86D6E" w:rsidRDefault="00EB5D5F" w:rsidP="00EB5D5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50" w:type="dxa"/>
          </w:tcPr>
          <w:p w:rsidR="00EB5D5F" w:rsidRPr="00F86D6E" w:rsidRDefault="00EB5D5F" w:rsidP="00EB5D5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134" w:type="dxa"/>
          </w:tcPr>
          <w:p w:rsidR="00EB5D5F" w:rsidRPr="00F86D6E" w:rsidRDefault="00EB5D5F" w:rsidP="00EB5D5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134" w:type="dxa"/>
          </w:tcPr>
          <w:p w:rsidR="00EB5D5F" w:rsidRPr="00F86D6E" w:rsidRDefault="00EB5D5F" w:rsidP="00EB5D5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851" w:type="dxa"/>
          </w:tcPr>
          <w:p w:rsidR="00EB5D5F" w:rsidRPr="00F86D6E" w:rsidRDefault="00EB5D5F" w:rsidP="00EB5D5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</w:tcPr>
          <w:p w:rsidR="00EB5D5F" w:rsidRPr="00F86D6E" w:rsidRDefault="00EB5D5F" w:rsidP="00EB5D5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708" w:type="dxa"/>
          </w:tcPr>
          <w:p w:rsidR="00EB5D5F" w:rsidRPr="00F86D6E" w:rsidRDefault="00EB5D5F" w:rsidP="00EB5D5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134" w:type="dxa"/>
          </w:tcPr>
          <w:p w:rsidR="00EB5D5F" w:rsidRPr="00F86D6E" w:rsidRDefault="00EB5D5F" w:rsidP="00EB5D5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115" w:type="dxa"/>
          </w:tcPr>
          <w:p w:rsidR="00EB5D5F" w:rsidRPr="00F86D6E" w:rsidRDefault="00EB5D5F" w:rsidP="00EB5D5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870" w:type="dxa"/>
          </w:tcPr>
          <w:p w:rsidR="00EB5D5F" w:rsidRPr="00F86D6E" w:rsidRDefault="00EB5D5F" w:rsidP="00EB5D5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</w:tcPr>
          <w:p w:rsidR="00EB5D5F" w:rsidRPr="00F86D6E" w:rsidRDefault="00EB5D5F" w:rsidP="00EB5D5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398" w:type="dxa"/>
          </w:tcPr>
          <w:p w:rsidR="00EB5D5F" w:rsidRPr="00F86D6E" w:rsidRDefault="00EB5D5F" w:rsidP="00EB5D5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626" w:type="dxa"/>
            <w:gridSpan w:val="2"/>
          </w:tcPr>
          <w:p w:rsidR="00EB5D5F" w:rsidRPr="00CE14BD" w:rsidRDefault="00EB5D5F" w:rsidP="00EB5D5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626" w:type="dxa"/>
          </w:tcPr>
          <w:p w:rsidR="00EB5D5F" w:rsidRPr="00CE14BD" w:rsidRDefault="00EB5D5F" w:rsidP="00EB5D5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EB5D5F" w:rsidRPr="00BD398A" w:rsidTr="00706820">
        <w:trPr>
          <w:gridAfter w:val="1"/>
          <w:wAfter w:w="11" w:type="dxa"/>
        </w:trPr>
        <w:tc>
          <w:tcPr>
            <w:tcW w:w="457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24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Арина</w:t>
            </w:r>
          </w:p>
        </w:tc>
        <w:tc>
          <w:tcPr>
            <w:tcW w:w="992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50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134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134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851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70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134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115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870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39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626" w:type="dxa"/>
            <w:gridSpan w:val="2"/>
          </w:tcPr>
          <w:p w:rsidR="00EB5D5F" w:rsidRPr="008B3F04" w:rsidRDefault="00EB5D5F" w:rsidP="00EB5D5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626" w:type="dxa"/>
          </w:tcPr>
          <w:p w:rsidR="00EB5D5F" w:rsidRPr="00EB5D5F" w:rsidRDefault="00EB5D5F" w:rsidP="00EB5D5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EB5D5F" w:rsidRPr="00BD398A" w:rsidTr="00706820">
        <w:trPr>
          <w:gridAfter w:val="1"/>
          <w:wAfter w:w="11" w:type="dxa"/>
        </w:trPr>
        <w:tc>
          <w:tcPr>
            <w:tcW w:w="457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24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Кира Б</w:t>
            </w:r>
          </w:p>
        </w:tc>
        <w:tc>
          <w:tcPr>
            <w:tcW w:w="992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50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134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134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851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709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70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134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115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870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39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626" w:type="dxa"/>
            <w:gridSpan w:val="2"/>
          </w:tcPr>
          <w:p w:rsidR="00EB5D5F" w:rsidRPr="008B3F04" w:rsidRDefault="00EB5D5F" w:rsidP="00EB5D5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626" w:type="dxa"/>
          </w:tcPr>
          <w:p w:rsidR="00EB5D5F" w:rsidRPr="008B3F04" w:rsidRDefault="00EB5D5F" w:rsidP="00EB5D5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EB5D5F" w:rsidRPr="00BD398A" w:rsidTr="00706820">
        <w:trPr>
          <w:gridAfter w:val="1"/>
          <w:wAfter w:w="11" w:type="dxa"/>
        </w:trPr>
        <w:tc>
          <w:tcPr>
            <w:tcW w:w="457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24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Эржена</w:t>
            </w:r>
          </w:p>
        </w:tc>
        <w:tc>
          <w:tcPr>
            <w:tcW w:w="992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851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70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115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870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39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626" w:type="dxa"/>
            <w:gridSpan w:val="2"/>
          </w:tcPr>
          <w:p w:rsidR="00EB5D5F" w:rsidRPr="008B3F04" w:rsidRDefault="00EB5D5F" w:rsidP="00EB5D5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626" w:type="dxa"/>
          </w:tcPr>
          <w:p w:rsidR="00EB5D5F" w:rsidRPr="008B3F04" w:rsidRDefault="00EB5D5F" w:rsidP="00EB5D5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EB5D5F" w:rsidRPr="00BD398A" w:rsidTr="00706820">
        <w:trPr>
          <w:gridAfter w:val="1"/>
          <w:wAfter w:w="11" w:type="dxa"/>
        </w:trPr>
        <w:tc>
          <w:tcPr>
            <w:tcW w:w="457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24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Мариам</w:t>
            </w:r>
          </w:p>
        </w:tc>
        <w:tc>
          <w:tcPr>
            <w:tcW w:w="992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134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851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70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115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870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992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39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626" w:type="dxa"/>
            <w:gridSpan w:val="2"/>
          </w:tcPr>
          <w:p w:rsidR="00EB5D5F" w:rsidRPr="008B3F04" w:rsidRDefault="00EB5D5F" w:rsidP="00EB5D5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626" w:type="dxa"/>
          </w:tcPr>
          <w:p w:rsidR="00EB5D5F" w:rsidRPr="008B3F04" w:rsidRDefault="00EB5D5F" w:rsidP="00EB5D5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EB5D5F" w:rsidRPr="00BD398A" w:rsidTr="00706820">
        <w:trPr>
          <w:gridAfter w:val="1"/>
          <w:wAfter w:w="11" w:type="dxa"/>
        </w:trPr>
        <w:tc>
          <w:tcPr>
            <w:tcW w:w="457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24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Алтана</w:t>
            </w:r>
          </w:p>
        </w:tc>
        <w:tc>
          <w:tcPr>
            <w:tcW w:w="992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851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70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115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870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39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626" w:type="dxa"/>
            <w:gridSpan w:val="2"/>
          </w:tcPr>
          <w:p w:rsidR="00EB5D5F" w:rsidRPr="008B3F04" w:rsidRDefault="00EB5D5F" w:rsidP="00EB5D5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626" w:type="dxa"/>
          </w:tcPr>
          <w:p w:rsidR="00EB5D5F" w:rsidRPr="008B3F04" w:rsidRDefault="00EB5D5F" w:rsidP="00EB5D5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EB5D5F" w:rsidRPr="00BD398A" w:rsidTr="00706820">
        <w:trPr>
          <w:gridAfter w:val="1"/>
          <w:wAfter w:w="11" w:type="dxa"/>
        </w:trPr>
        <w:tc>
          <w:tcPr>
            <w:tcW w:w="457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24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Надя</w:t>
            </w:r>
          </w:p>
        </w:tc>
        <w:tc>
          <w:tcPr>
            <w:tcW w:w="992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50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134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134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851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709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70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134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115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870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39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626" w:type="dxa"/>
            <w:gridSpan w:val="2"/>
          </w:tcPr>
          <w:p w:rsidR="00EB5D5F" w:rsidRPr="008B3F04" w:rsidRDefault="00EB5D5F" w:rsidP="00EB5D5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626" w:type="dxa"/>
          </w:tcPr>
          <w:p w:rsidR="00EB5D5F" w:rsidRPr="008B3F04" w:rsidRDefault="00EB5D5F" w:rsidP="00EB5D5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EB5D5F" w:rsidRPr="00BD398A" w:rsidTr="00706820">
        <w:trPr>
          <w:gridAfter w:val="1"/>
          <w:wAfter w:w="11" w:type="dxa"/>
        </w:trPr>
        <w:tc>
          <w:tcPr>
            <w:tcW w:w="457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24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Кира Д</w:t>
            </w:r>
          </w:p>
        </w:tc>
        <w:tc>
          <w:tcPr>
            <w:tcW w:w="992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50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134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134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851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70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134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115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870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39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626" w:type="dxa"/>
            <w:gridSpan w:val="2"/>
          </w:tcPr>
          <w:p w:rsidR="00EB5D5F" w:rsidRPr="008B3F04" w:rsidRDefault="00EB5D5F" w:rsidP="00EB5D5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626" w:type="dxa"/>
          </w:tcPr>
          <w:p w:rsidR="00EB5D5F" w:rsidRPr="008B3F04" w:rsidRDefault="00EB5D5F" w:rsidP="00EB5D5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EB5D5F" w:rsidRPr="00BD398A" w:rsidTr="00706820">
        <w:trPr>
          <w:gridAfter w:val="1"/>
          <w:wAfter w:w="11" w:type="dxa"/>
        </w:trPr>
        <w:tc>
          <w:tcPr>
            <w:tcW w:w="457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24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Коля</w:t>
            </w:r>
          </w:p>
        </w:tc>
        <w:tc>
          <w:tcPr>
            <w:tcW w:w="992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50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134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134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851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709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70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134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115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870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39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626" w:type="dxa"/>
            <w:gridSpan w:val="2"/>
          </w:tcPr>
          <w:p w:rsidR="00EB5D5F" w:rsidRPr="008B3F04" w:rsidRDefault="00EB5D5F" w:rsidP="00EB5D5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626" w:type="dxa"/>
          </w:tcPr>
          <w:p w:rsidR="00EB5D5F" w:rsidRPr="008B3F04" w:rsidRDefault="00EB5D5F" w:rsidP="00EB5D5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EB5D5F" w:rsidRPr="00BD398A" w:rsidTr="00706820">
        <w:trPr>
          <w:gridAfter w:val="1"/>
          <w:wAfter w:w="11" w:type="dxa"/>
        </w:trPr>
        <w:tc>
          <w:tcPr>
            <w:tcW w:w="457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24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Маргарита</w:t>
            </w:r>
          </w:p>
        </w:tc>
        <w:tc>
          <w:tcPr>
            <w:tcW w:w="992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50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134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134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851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709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70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134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115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870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39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626" w:type="dxa"/>
            <w:gridSpan w:val="2"/>
          </w:tcPr>
          <w:p w:rsidR="00EB5D5F" w:rsidRPr="008B3F04" w:rsidRDefault="00EB5D5F" w:rsidP="00EB5D5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626" w:type="dxa"/>
          </w:tcPr>
          <w:p w:rsidR="00EB5D5F" w:rsidRPr="008B3F04" w:rsidRDefault="00EB5D5F" w:rsidP="00EB5D5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EB5D5F" w:rsidRPr="00BD398A" w:rsidTr="00706820">
        <w:trPr>
          <w:gridAfter w:val="1"/>
          <w:wAfter w:w="11" w:type="dxa"/>
        </w:trPr>
        <w:tc>
          <w:tcPr>
            <w:tcW w:w="457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24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Вика</w:t>
            </w:r>
          </w:p>
        </w:tc>
        <w:tc>
          <w:tcPr>
            <w:tcW w:w="992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50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134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134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851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709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70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134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115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870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39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626" w:type="dxa"/>
            <w:gridSpan w:val="2"/>
          </w:tcPr>
          <w:p w:rsidR="00EB5D5F" w:rsidRPr="008B3F04" w:rsidRDefault="00EB5D5F" w:rsidP="00EB5D5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626" w:type="dxa"/>
          </w:tcPr>
          <w:p w:rsidR="00EB5D5F" w:rsidRPr="008B3F04" w:rsidRDefault="00EB5D5F" w:rsidP="00EB5D5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EB5D5F" w:rsidRPr="00BD398A" w:rsidTr="00706820">
        <w:trPr>
          <w:gridAfter w:val="1"/>
          <w:wAfter w:w="11" w:type="dxa"/>
        </w:trPr>
        <w:tc>
          <w:tcPr>
            <w:tcW w:w="457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24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</w:t>
            </w:r>
          </w:p>
        </w:tc>
        <w:tc>
          <w:tcPr>
            <w:tcW w:w="992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50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134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134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851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709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70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134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115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870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39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626" w:type="dxa"/>
            <w:gridSpan w:val="2"/>
          </w:tcPr>
          <w:p w:rsidR="00EB5D5F" w:rsidRPr="008B3F04" w:rsidRDefault="00EB5D5F" w:rsidP="00EB5D5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626" w:type="dxa"/>
          </w:tcPr>
          <w:p w:rsidR="00EB5D5F" w:rsidRPr="008B3F04" w:rsidRDefault="00EB5D5F" w:rsidP="00EB5D5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EB5D5F" w:rsidRPr="00BD398A" w:rsidTr="00706820">
        <w:trPr>
          <w:gridAfter w:val="1"/>
          <w:wAfter w:w="11" w:type="dxa"/>
        </w:trPr>
        <w:tc>
          <w:tcPr>
            <w:tcW w:w="457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24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Мэргэн</w:t>
            </w:r>
          </w:p>
        </w:tc>
        <w:tc>
          <w:tcPr>
            <w:tcW w:w="992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134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851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70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115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870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39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626" w:type="dxa"/>
            <w:gridSpan w:val="2"/>
          </w:tcPr>
          <w:p w:rsidR="00EB5D5F" w:rsidRPr="008B3F04" w:rsidRDefault="00EB5D5F" w:rsidP="00EB5D5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626" w:type="dxa"/>
          </w:tcPr>
          <w:p w:rsidR="00EB5D5F" w:rsidRPr="008B3F04" w:rsidRDefault="00EB5D5F" w:rsidP="00EB5D5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EB5D5F" w:rsidRPr="00BD398A" w:rsidTr="00706820">
        <w:trPr>
          <w:gridAfter w:val="1"/>
          <w:wAfter w:w="11" w:type="dxa"/>
        </w:trPr>
        <w:tc>
          <w:tcPr>
            <w:tcW w:w="457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24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Лиам</w:t>
            </w:r>
          </w:p>
        </w:tc>
        <w:tc>
          <w:tcPr>
            <w:tcW w:w="992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50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134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134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851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709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70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134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115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870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39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626" w:type="dxa"/>
            <w:gridSpan w:val="2"/>
          </w:tcPr>
          <w:p w:rsidR="00EB5D5F" w:rsidRPr="008B3F04" w:rsidRDefault="00EB5D5F" w:rsidP="00EB5D5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626" w:type="dxa"/>
          </w:tcPr>
          <w:p w:rsidR="00EB5D5F" w:rsidRPr="008B3F04" w:rsidRDefault="00EB5D5F" w:rsidP="00EB5D5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EB5D5F" w:rsidRPr="00BD398A" w:rsidTr="00706820">
        <w:trPr>
          <w:gridAfter w:val="1"/>
          <w:wAfter w:w="11" w:type="dxa"/>
        </w:trPr>
        <w:tc>
          <w:tcPr>
            <w:tcW w:w="457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24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Ким</w:t>
            </w:r>
          </w:p>
        </w:tc>
        <w:tc>
          <w:tcPr>
            <w:tcW w:w="992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851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70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115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870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39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626" w:type="dxa"/>
            <w:gridSpan w:val="2"/>
          </w:tcPr>
          <w:p w:rsidR="00EB5D5F" w:rsidRPr="008B3F04" w:rsidRDefault="00EB5D5F" w:rsidP="00EB5D5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626" w:type="dxa"/>
          </w:tcPr>
          <w:p w:rsidR="00EB5D5F" w:rsidRPr="008B3F04" w:rsidRDefault="00EB5D5F" w:rsidP="00EB5D5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EB5D5F" w:rsidRPr="00BD398A" w:rsidTr="00706820">
        <w:trPr>
          <w:gridAfter w:val="1"/>
          <w:wAfter w:w="11" w:type="dxa"/>
        </w:trPr>
        <w:tc>
          <w:tcPr>
            <w:tcW w:w="457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24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Даяна</w:t>
            </w:r>
          </w:p>
        </w:tc>
        <w:tc>
          <w:tcPr>
            <w:tcW w:w="992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50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134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134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851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70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134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115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870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39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626" w:type="dxa"/>
            <w:gridSpan w:val="2"/>
          </w:tcPr>
          <w:p w:rsidR="00EB5D5F" w:rsidRPr="008B3F04" w:rsidRDefault="00EB5D5F" w:rsidP="00EB5D5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626" w:type="dxa"/>
          </w:tcPr>
          <w:p w:rsidR="00EB5D5F" w:rsidRPr="008B3F04" w:rsidRDefault="00EB5D5F" w:rsidP="00EB5D5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EB5D5F" w:rsidRPr="00BD398A" w:rsidTr="00706820">
        <w:trPr>
          <w:gridAfter w:val="1"/>
          <w:wAfter w:w="11" w:type="dxa"/>
        </w:trPr>
        <w:tc>
          <w:tcPr>
            <w:tcW w:w="457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24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Далай</w:t>
            </w:r>
          </w:p>
        </w:tc>
        <w:tc>
          <w:tcPr>
            <w:tcW w:w="992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50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134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134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851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70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134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115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870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39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626" w:type="dxa"/>
            <w:gridSpan w:val="2"/>
          </w:tcPr>
          <w:p w:rsidR="00EB5D5F" w:rsidRPr="00EB5D5F" w:rsidRDefault="00EB5D5F" w:rsidP="00EB5D5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626" w:type="dxa"/>
          </w:tcPr>
          <w:p w:rsidR="00EB5D5F" w:rsidRPr="00EB5D5F" w:rsidRDefault="00EB5D5F" w:rsidP="00EB5D5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EB5D5F" w:rsidRPr="00BD398A" w:rsidTr="00706820">
        <w:trPr>
          <w:gridAfter w:val="1"/>
          <w:wAfter w:w="11" w:type="dxa"/>
        </w:trPr>
        <w:tc>
          <w:tcPr>
            <w:tcW w:w="457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24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Альмира</w:t>
            </w:r>
          </w:p>
        </w:tc>
        <w:tc>
          <w:tcPr>
            <w:tcW w:w="992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50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134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134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851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70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134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115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870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992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39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626" w:type="dxa"/>
            <w:gridSpan w:val="2"/>
          </w:tcPr>
          <w:p w:rsidR="00EB5D5F" w:rsidRPr="00EB5D5F" w:rsidRDefault="00EB5D5F" w:rsidP="00EB5D5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626" w:type="dxa"/>
          </w:tcPr>
          <w:p w:rsidR="00EB5D5F" w:rsidRPr="00EB5D5F" w:rsidRDefault="00EB5D5F" w:rsidP="00EB5D5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EB5D5F" w:rsidRPr="00BD398A" w:rsidTr="00706820">
        <w:trPr>
          <w:gridAfter w:val="1"/>
          <w:wAfter w:w="11" w:type="dxa"/>
        </w:trPr>
        <w:tc>
          <w:tcPr>
            <w:tcW w:w="457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924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Иллианна</w:t>
            </w:r>
          </w:p>
        </w:tc>
        <w:tc>
          <w:tcPr>
            <w:tcW w:w="992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50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134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134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851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70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134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115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870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39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626" w:type="dxa"/>
            <w:gridSpan w:val="2"/>
          </w:tcPr>
          <w:p w:rsidR="00EB5D5F" w:rsidRPr="00EB5D5F" w:rsidRDefault="00EB5D5F" w:rsidP="00EB5D5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626" w:type="dxa"/>
          </w:tcPr>
          <w:p w:rsidR="00EB5D5F" w:rsidRPr="00EB5D5F" w:rsidRDefault="00EB5D5F" w:rsidP="00EB5D5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EB5D5F" w:rsidRPr="00BD398A" w:rsidTr="00706820">
        <w:trPr>
          <w:gridAfter w:val="1"/>
          <w:wAfter w:w="11" w:type="dxa"/>
        </w:trPr>
        <w:tc>
          <w:tcPr>
            <w:tcW w:w="457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924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Лиза</w:t>
            </w:r>
          </w:p>
        </w:tc>
        <w:tc>
          <w:tcPr>
            <w:tcW w:w="992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50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134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134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851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70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134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115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870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39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626" w:type="dxa"/>
            <w:gridSpan w:val="2"/>
          </w:tcPr>
          <w:p w:rsidR="00EB5D5F" w:rsidRPr="00EB5D5F" w:rsidRDefault="00EB5D5F" w:rsidP="00EB5D5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626" w:type="dxa"/>
          </w:tcPr>
          <w:p w:rsidR="00EB5D5F" w:rsidRPr="00EB5D5F" w:rsidRDefault="00EB5D5F" w:rsidP="00EB5D5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EB5D5F" w:rsidRPr="00BD398A" w:rsidTr="00706820">
        <w:trPr>
          <w:gridAfter w:val="1"/>
          <w:wAfter w:w="11" w:type="dxa"/>
        </w:trPr>
        <w:tc>
          <w:tcPr>
            <w:tcW w:w="457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924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Милана</w:t>
            </w:r>
          </w:p>
        </w:tc>
        <w:tc>
          <w:tcPr>
            <w:tcW w:w="992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134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851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70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115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870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992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39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626" w:type="dxa"/>
            <w:gridSpan w:val="2"/>
          </w:tcPr>
          <w:p w:rsidR="00EB5D5F" w:rsidRPr="00EB5D5F" w:rsidRDefault="00EB5D5F" w:rsidP="00EB5D5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626" w:type="dxa"/>
          </w:tcPr>
          <w:p w:rsidR="00EB5D5F" w:rsidRPr="00EB5D5F" w:rsidRDefault="00EB5D5F" w:rsidP="00EB5D5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EB5D5F" w:rsidRPr="00BD398A" w:rsidTr="00706820">
        <w:trPr>
          <w:gridAfter w:val="1"/>
          <w:wAfter w:w="11" w:type="dxa"/>
        </w:trPr>
        <w:tc>
          <w:tcPr>
            <w:tcW w:w="457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24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</w:t>
            </w:r>
          </w:p>
        </w:tc>
        <w:tc>
          <w:tcPr>
            <w:tcW w:w="992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134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851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70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115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870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992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398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626" w:type="dxa"/>
            <w:gridSpan w:val="2"/>
          </w:tcPr>
          <w:p w:rsidR="00EB5D5F" w:rsidRPr="00EB5D5F" w:rsidRDefault="00EB5D5F" w:rsidP="00EB5D5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626" w:type="dxa"/>
          </w:tcPr>
          <w:p w:rsidR="00EB5D5F" w:rsidRPr="00EB5D5F" w:rsidRDefault="00EB5D5F" w:rsidP="00EB5D5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EB5D5F" w:rsidRPr="00BD398A" w:rsidTr="00706820">
        <w:trPr>
          <w:gridAfter w:val="1"/>
          <w:wAfter w:w="11" w:type="dxa"/>
        </w:trPr>
        <w:tc>
          <w:tcPr>
            <w:tcW w:w="2381" w:type="dxa"/>
            <w:gridSpan w:val="2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Средние значения</w:t>
            </w:r>
          </w:p>
        </w:tc>
        <w:tc>
          <w:tcPr>
            <w:tcW w:w="992" w:type="dxa"/>
          </w:tcPr>
          <w:p w:rsidR="00EB5D5F" w:rsidRPr="00BD398A" w:rsidRDefault="00AA0554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EB5D5F" w:rsidRPr="00BD398A" w:rsidRDefault="00AA0554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EB5D5F" w:rsidRPr="00BD398A" w:rsidRDefault="00886550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EB5D5F" w:rsidRPr="00BD398A" w:rsidRDefault="00886550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gridSpan w:val="2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06820" w:rsidRPr="00BD398A" w:rsidRDefault="00706820" w:rsidP="00706820">
      <w:pPr>
        <w:rPr>
          <w:rFonts w:ascii="Times New Roman" w:hAnsi="Times New Roman" w:cs="Times New Roman"/>
          <w:sz w:val="24"/>
          <w:szCs w:val="24"/>
        </w:rPr>
      </w:pPr>
    </w:p>
    <w:p w:rsidR="00706820" w:rsidRPr="00BD398A" w:rsidRDefault="00706820" w:rsidP="00706820">
      <w:pPr>
        <w:rPr>
          <w:rFonts w:ascii="Times New Roman" w:hAnsi="Times New Roman" w:cs="Times New Roman"/>
          <w:sz w:val="24"/>
          <w:szCs w:val="24"/>
        </w:rPr>
      </w:pPr>
    </w:p>
    <w:p w:rsidR="00706820" w:rsidRPr="00BD398A" w:rsidRDefault="00706820" w:rsidP="0070682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D398A">
        <w:rPr>
          <w:rFonts w:ascii="Times New Roman" w:hAnsi="Times New Roman" w:cs="Times New Roman"/>
          <w:sz w:val="24"/>
          <w:szCs w:val="24"/>
        </w:rPr>
        <w:lastRenderedPageBreak/>
        <w:t xml:space="preserve">Образовательная область «Художественно-эстетическое развитие»     </w:t>
      </w:r>
    </w:p>
    <w:p w:rsidR="00706820" w:rsidRPr="00BD398A" w:rsidRDefault="00706820" w:rsidP="007068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398A">
        <w:rPr>
          <w:rFonts w:ascii="Times New Roman" w:hAnsi="Times New Roman" w:cs="Times New Roman"/>
          <w:sz w:val="24"/>
          <w:szCs w:val="24"/>
        </w:rPr>
        <w:t xml:space="preserve">     </w:t>
      </w:r>
      <w:r w:rsidR="00E061B2" w:rsidRPr="00BD398A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BD398A">
        <w:rPr>
          <w:rFonts w:ascii="Times New Roman" w:hAnsi="Times New Roman" w:cs="Times New Roman"/>
          <w:sz w:val="24"/>
          <w:szCs w:val="24"/>
        </w:rPr>
        <w:t>Лепка</w:t>
      </w:r>
    </w:p>
    <w:tbl>
      <w:tblPr>
        <w:tblStyle w:val="a8"/>
        <w:tblW w:w="15256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456"/>
        <w:gridCol w:w="2066"/>
        <w:gridCol w:w="993"/>
        <w:gridCol w:w="1134"/>
        <w:gridCol w:w="1461"/>
        <w:gridCol w:w="1232"/>
        <w:gridCol w:w="1020"/>
        <w:gridCol w:w="1531"/>
        <w:gridCol w:w="1163"/>
        <w:gridCol w:w="822"/>
        <w:gridCol w:w="1276"/>
        <w:gridCol w:w="850"/>
        <w:gridCol w:w="626"/>
        <w:gridCol w:w="626"/>
      </w:tblGrid>
      <w:tr w:rsidR="00A270F7" w:rsidRPr="00BD398A" w:rsidTr="00CE14BD">
        <w:tc>
          <w:tcPr>
            <w:tcW w:w="456" w:type="dxa"/>
            <w:vMerge w:val="restart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98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066" w:type="dxa"/>
            <w:vMerge w:val="restart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98A">
              <w:rPr>
                <w:rFonts w:ascii="Times New Roman" w:hAnsi="Times New Roman" w:cs="Times New Roman"/>
                <w:sz w:val="20"/>
                <w:szCs w:val="20"/>
              </w:rPr>
              <w:t>Ф.И. ребенка</w:t>
            </w:r>
          </w:p>
        </w:tc>
        <w:tc>
          <w:tcPr>
            <w:tcW w:w="2127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398A">
              <w:rPr>
                <w:rFonts w:ascii="Times New Roman" w:hAnsi="Times New Roman" w:cs="Times New Roman"/>
                <w:sz w:val="18"/>
                <w:szCs w:val="18"/>
              </w:rPr>
              <w:t>Имеет представления  о свойствах глины, пластилина, пластической массы и способах лепки</w:t>
            </w:r>
          </w:p>
        </w:tc>
        <w:tc>
          <w:tcPr>
            <w:tcW w:w="2693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398A">
              <w:rPr>
                <w:rFonts w:ascii="Times New Roman" w:hAnsi="Times New Roman" w:cs="Times New Roman"/>
                <w:sz w:val="18"/>
                <w:szCs w:val="18"/>
              </w:rPr>
              <w:t>Умеет раскатывать комочки прямыми и круговыми движениями, соединять концы получившейся палочки, сплющивать шар, сминая  его ладонями обеих рук</w:t>
            </w:r>
          </w:p>
        </w:tc>
        <w:tc>
          <w:tcPr>
            <w:tcW w:w="2551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398A">
              <w:rPr>
                <w:rFonts w:ascii="Times New Roman" w:hAnsi="Times New Roman" w:cs="Times New Roman"/>
                <w:sz w:val="18"/>
                <w:szCs w:val="18"/>
              </w:rPr>
              <w:t>Умеет создавать предметы , состоящие из 2-3 частей, соединяя их путем прижимания друг к другу ( неваляшки, цыпленок, пирамидка и другие)</w:t>
            </w:r>
          </w:p>
        </w:tc>
        <w:tc>
          <w:tcPr>
            <w:tcW w:w="1985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398A">
              <w:rPr>
                <w:rFonts w:ascii="Times New Roman" w:hAnsi="Times New Roman" w:cs="Times New Roman"/>
                <w:sz w:val="18"/>
                <w:szCs w:val="18"/>
              </w:rPr>
              <w:t>Умеет украшать вылепленные предметы, используя палочку с заточенным концом</w:t>
            </w:r>
          </w:p>
        </w:tc>
        <w:tc>
          <w:tcPr>
            <w:tcW w:w="2126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398A">
              <w:rPr>
                <w:rFonts w:ascii="Times New Roman" w:hAnsi="Times New Roman" w:cs="Times New Roman"/>
                <w:sz w:val="18"/>
                <w:szCs w:val="18"/>
              </w:rPr>
              <w:t>Может объединять вылепленные фигурки в коллективную композицию  (неваляшки водят хоровод, яблоки лежат на тарелке и так далее)</w:t>
            </w:r>
          </w:p>
        </w:tc>
        <w:tc>
          <w:tcPr>
            <w:tcW w:w="1252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398A">
              <w:rPr>
                <w:rFonts w:ascii="Times New Roman" w:hAnsi="Times New Roman" w:cs="Times New Roman"/>
                <w:sz w:val="18"/>
                <w:szCs w:val="18"/>
              </w:rPr>
              <w:t>Итоговый</w:t>
            </w:r>
          </w:p>
          <w:p w:rsidR="00706820" w:rsidRPr="00BD398A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398A">
              <w:rPr>
                <w:rFonts w:ascii="Times New Roman" w:hAnsi="Times New Roman" w:cs="Times New Roman"/>
                <w:sz w:val="18"/>
                <w:szCs w:val="18"/>
              </w:rPr>
              <w:t xml:space="preserve"> Показатель</w:t>
            </w:r>
          </w:p>
          <w:p w:rsidR="00706820" w:rsidRPr="00BD398A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398A">
              <w:rPr>
                <w:rFonts w:ascii="Times New Roman" w:hAnsi="Times New Roman" w:cs="Times New Roman"/>
                <w:sz w:val="18"/>
                <w:szCs w:val="18"/>
              </w:rPr>
              <w:t>(среднее</w:t>
            </w:r>
          </w:p>
          <w:p w:rsidR="00706820" w:rsidRPr="00BD398A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398A">
              <w:rPr>
                <w:rFonts w:ascii="Times New Roman" w:hAnsi="Times New Roman" w:cs="Times New Roman"/>
                <w:sz w:val="18"/>
                <w:szCs w:val="18"/>
              </w:rPr>
              <w:t>Значение)</w:t>
            </w:r>
          </w:p>
        </w:tc>
      </w:tr>
      <w:tr w:rsidR="00A270F7" w:rsidRPr="00BD398A" w:rsidTr="00E061B2">
        <w:tc>
          <w:tcPr>
            <w:tcW w:w="456" w:type="dxa"/>
            <w:vMerge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6" w:type="dxa"/>
            <w:vMerge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сен.</w:t>
            </w:r>
          </w:p>
        </w:tc>
        <w:tc>
          <w:tcPr>
            <w:tcW w:w="1134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46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сен.</w:t>
            </w:r>
          </w:p>
        </w:tc>
        <w:tc>
          <w:tcPr>
            <w:tcW w:w="123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02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сен.</w:t>
            </w:r>
          </w:p>
        </w:tc>
        <w:tc>
          <w:tcPr>
            <w:tcW w:w="153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16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сен.</w:t>
            </w:r>
          </w:p>
        </w:tc>
        <w:tc>
          <w:tcPr>
            <w:tcW w:w="82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27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сен.</w:t>
            </w:r>
          </w:p>
        </w:tc>
        <w:tc>
          <w:tcPr>
            <w:tcW w:w="85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62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сен.</w:t>
            </w:r>
          </w:p>
        </w:tc>
        <w:tc>
          <w:tcPr>
            <w:tcW w:w="62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EB5D5F" w:rsidRPr="00BD398A" w:rsidTr="00E061B2">
        <w:tc>
          <w:tcPr>
            <w:tcW w:w="456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6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Лев</w:t>
            </w:r>
          </w:p>
        </w:tc>
        <w:tc>
          <w:tcPr>
            <w:tcW w:w="993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61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232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020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531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163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822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626" w:type="dxa"/>
          </w:tcPr>
          <w:p w:rsidR="00EB5D5F" w:rsidRPr="00CE14BD" w:rsidRDefault="00EB5D5F" w:rsidP="00EB5D5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626" w:type="dxa"/>
          </w:tcPr>
          <w:p w:rsidR="00EB5D5F" w:rsidRPr="00CE14BD" w:rsidRDefault="00EB5D5F" w:rsidP="00EB5D5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EB5D5F" w:rsidRPr="00BD398A" w:rsidTr="00E061B2">
        <w:tc>
          <w:tcPr>
            <w:tcW w:w="456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6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Эрдэни</w:t>
            </w:r>
          </w:p>
        </w:tc>
        <w:tc>
          <w:tcPr>
            <w:tcW w:w="993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461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232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020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531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163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822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276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626" w:type="dxa"/>
          </w:tcPr>
          <w:p w:rsidR="00EB5D5F" w:rsidRPr="00CE14BD" w:rsidRDefault="00EB5D5F" w:rsidP="00EB5D5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626" w:type="dxa"/>
          </w:tcPr>
          <w:p w:rsidR="00EB5D5F" w:rsidRPr="00CE14BD" w:rsidRDefault="00EB5D5F" w:rsidP="00EB5D5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EB5D5F" w:rsidRPr="00BD398A" w:rsidTr="00E061B2">
        <w:tc>
          <w:tcPr>
            <w:tcW w:w="456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66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Аяна</w:t>
            </w:r>
          </w:p>
        </w:tc>
        <w:tc>
          <w:tcPr>
            <w:tcW w:w="993" w:type="dxa"/>
          </w:tcPr>
          <w:p w:rsidR="00EB5D5F" w:rsidRPr="00F86D6E" w:rsidRDefault="00EB5D5F" w:rsidP="00EB5D5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34" w:type="dxa"/>
          </w:tcPr>
          <w:p w:rsidR="00EB5D5F" w:rsidRPr="00F86D6E" w:rsidRDefault="00EB5D5F" w:rsidP="00EB5D5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461" w:type="dxa"/>
          </w:tcPr>
          <w:p w:rsidR="00EB5D5F" w:rsidRPr="00F86D6E" w:rsidRDefault="00EB5D5F" w:rsidP="00EB5D5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232" w:type="dxa"/>
          </w:tcPr>
          <w:p w:rsidR="00EB5D5F" w:rsidRPr="00F86D6E" w:rsidRDefault="00EB5D5F" w:rsidP="00EB5D5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020" w:type="dxa"/>
          </w:tcPr>
          <w:p w:rsidR="00EB5D5F" w:rsidRPr="00F86D6E" w:rsidRDefault="00EB5D5F" w:rsidP="00EB5D5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531" w:type="dxa"/>
          </w:tcPr>
          <w:p w:rsidR="00EB5D5F" w:rsidRPr="00F86D6E" w:rsidRDefault="00EB5D5F" w:rsidP="00EB5D5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163" w:type="dxa"/>
          </w:tcPr>
          <w:p w:rsidR="00EB5D5F" w:rsidRPr="00F86D6E" w:rsidRDefault="00EB5D5F" w:rsidP="00EB5D5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822" w:type="dxa"/>
          </w:tcPr>
          <w:p w:rsidR="00EB5D5F" w:rsidRPr="00F86D6E" w:rsidRDefault="00EB5D5F" w:rsidP="00EB5D5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276" w:type="dxa"/>
          </w:tcPr>
          <w:p w:rsidR="00EB5D5F" w:rsidRPr="00F86D6E" w:rsidRDefault="00EB5D5F" w:rsidP="00EB5D5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850" w:type="dxa"/>
          </w:tcPr>
          <w:p w:rsidR="00EB5D5F" w:rsidRPr="00F86D6E" w:rsidRDefault="00EB5D5F" w:rsidP="00EB5D5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626" w:type="dxa"/>
          </w:tcPr>
          <w:p w:rsidR="00EB5D5F" w:rsidRPr="00CE14BD" w:rsidRDefault="00EB5D5F" w:rsidP="00EB5D5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626" w:type="dxa"/>
          </w:tcPr>
          <w:p w:rsidR="00EB5D5F" w:rsidRPr="00CE14BD" w:rsidRDefault="00EB5D5F" w:rsidP="00EB5D5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EB5D5F" w:rsidRPr="00BD398A" w:rsidTr="00E061B2">
        <w:tc>
          <w:tcPr>
            <w:tcW w:w="456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66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Арина</w:t>
            </w:r>
          </w:p>
        </w:tc>
        <w:tc>
          <w:tcPr>
            <w:tcW w:w="993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34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461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232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020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531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163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822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276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850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626" w:type="dxa"/>
          </w:tcPr>
          <w:p w:rsidR="00EB5D5F" w:rsidRPr="008B3F04" w:rsidRDefault="00EB5D5F" w:rsidP="00EB5D5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626" w:type="dxa"/>
          </w:tcPr>
          <w:p w:rsidR="00EB5D5F" w:rsidRPr="00EB5D5F" w:rsidRDefault="00EB5D5F" w:rsidP="00EB5D5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EB5D5F" w:rsidRPr="00BD398A" w:rsidTr="00E061B2">
        <w:tc>
          <w:tcPr>
            <w:tcW w:w="456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66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Кира Б</w:t>
            </w:r>
          </w:p>
        </w:tc>
        <w:tc>
          <w:tcPr>
            <w:tcW w:w="993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134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461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232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020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531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163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822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276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850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626" w:type="dxa"/>
          </w:tcPr>
          <w:p w:rsidR="00EB5D5F" w:rsidRPr="008B3F04" w:rsidRDefault="00EB5D5F" w:rsidP="00EB5D5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626" w:type="dxa"/>
          </w:tcPr>
          <w:p w:rsidR="00EB5D5F" w:rsidRPr="008B3F04" w:rsidRDefault="00EB5D5F" w:rsidP="00EB5D5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EB5D5F" w:rsidRPr="00BD398A" w:rsidTr="00E061B2">
        <w:tc>
          <w:tcPr>
            <w:tcW w:w="456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66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Эржена</w:t>
            </w:r>
          </w:p>
        </w:tc>
        <w:tc>
          <w:tcPr>
            <w:tcW w:w="993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61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232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020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531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163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822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626" w:type="dxa"/>
          </w:tcPr>
          <w:p w:rsidR="00EB5D5F" w:rsidRPr="008B3F04" w:rsidRDefault="00EB5D5F" w:rsidP="00EB5D5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626" w:type="dxa"/>
          </w:tcPr>
          <w:p w:rsidR="00EB5D5F" w:rsidRPr="008B3F04" w:rsidRDefault="00EB5D5F" w:rsidP="00EB5D5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EB5D5F" w:rsidRPr="00BD398A" w:rsidTr="00E061B2">
        <w:tc>
          <w:tcPr>
            <w:tcW w:w="456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66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Мариам</w:t>
            </w:r>
          </w:p>
        </w:tc>
        <w:tc>
          <w:tcPr>
            <w:tcW w:w="993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461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232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020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531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163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822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276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626" w:type="dxa"/>
          </w:tcPr>
          <w:p w:rsidR="00EB5D5F" w:rsidRPr="008B3F04" w:rsidRDefault="00EB5D5F" w:rsidP="00EB5D5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626" w:type="dxa"/>
          </w:tcPr>
          <w:p w:rsidR="00EB5D5F" w:rsidRPr="008B3F04" w:rsidRDefault="00EB5D5F" w:rsidP="00EB5D5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EB5D5F" w:rsidRPr="00BD398A" w:rsidTr="00E061B2">
        <w:tc>
          <w:tcPr>
            <w:tcW w:w="456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66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Алтана</w:t>
            </w:r>
          </w:p>
        </w:tc>
        <w:tc>
          <w:tcPr>
            <w:tcW w:w="993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61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232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020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531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163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822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626" w:type="dxa"/>
          </w:tcPr>
          <w:p w:rsidR="00EB5D5F" w:rsidRPr="008B3F04" w:rsidRDefault="00EB5D5F" w:rsidP="00EB5D5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626" w:type="dxa"/>
          </w:tcPr>
          <w:p w:rsidR="00EB5D5F" w:rsidRPr="008B3F04" w:rsidRDefault="00EB5D5F" w:rsidP="00EB5D5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EB5D5F" w:rsidRPr="00BD398A" w:rsidTr="00E061B2">
        <w:tc>
          <w:tcPr>
            <w:tcW w:w="456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66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Надя</w:t>
            </w:r>
          </w:p>
        </w:tc>
        <w:tc>
          <w:tcPr>
            <w:tcW w:w="993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134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461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232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020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531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163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822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276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850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626" w:type="dxa"/>
          </w:tcPr>
          <w:p w:rsidR="00EB5D5F" w:rsidRPr="008B3F04" w:rsidRDefault="00EB5D5F" w:rsidP="00EB5D5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626" w:type="dxa"/>
          </w:tcPr>
          <w:p w:rsidR="00EB5D5F" w:rsidRPr="008B3F04" w:rsidRDefault="00EB5D5F" w:rsidP="00EB5D5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EB5D5F" w:rsidRPr="00BD398A" w:rsidTr="00E061B2">
        <w:tc>
          <w:tcPr>
            <w:tcW w:w="456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66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Кира Д</w:t>
            </w:r>
          </w:p>
        </w:tc>
        <w:tc>
          <w:tcPr>
            <w:tcW w:w="993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34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461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232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020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531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163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822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276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850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626" w:type="dxa"/>
          </w:tcPr>
          <w:p w:rsidR="00EB5D5F" w:rsidRPr="008B3F04" w:rsidRDefault="00EB5D5F" w:rsidP="00EB5D5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626" w:type="dxa"/>
          </w:tcPr>
          <w:p w:rsidR="00EB5D5F" w:rsidRPr="008B3F04" w:rsidRDefault="00EB5D5F" w:rsidP="00EB5D5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EB5D5F" w:rsidRPr="00BD398A" w:rsidTr="00E061B2">
        <w:tc>
          <w:tcPr>
            <w:tcW w:w="456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66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Коля</w:t>
            </w:r>
          </w:p>
        </w:tc>
        <w:tc>
          <w:tcPr>
            <w:tcW w:w="993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134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461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232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020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531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163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822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276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850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626" w:type="dxa"/>
          </w:tcPr>
          <w:p w:rsidR="00EB5D5F" w:rsidRPr="008B3F04" w:rsidRDefault="00EB5D5F" w:rsidP="00EB5D5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626" w:type="dxa"/>
          </w:tcPr>
          <w:p w:rsidR="00EB5D5F" w:rsidRPr="008B3F04" w:rsidRDefault="00EB5D5F" w:rsidP="00EB5D5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EB5D5F" w:rsidRPr="00BD398A" w:rsidTr="00E061B2">
        <w:tc>
          <w:tcPr>
            <w:tcW w:w="456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66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Маргарита</w:t>
            </w:r>
          </w:p>
        </w:tc>
        <w:tc>
          <w:tcPr>
            <w:tcW w:w="993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134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461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232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020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531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163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822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276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850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626" w:type="dxa"/>
          </w:tcPr>
          <w:p w:rsidR="00EB5D5F" w:rsidRPr="008B3F04" w:rsidRDefault="00EB5D5F" w:rsidP="00EB5D5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626" w:type="dxa"/>
          </w:tcPr>
          <w:p w:rsidR="00EB5D5F" w:rsidRPr="008B3F04" w:rsidRDefault="00EB5D5F" w:rsidP="00EB5D5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EB5D5F" w:rsidRPr="00BD398A" w:rsidTr="00E061B2">
        <w:tc>
          <w:tcPr>
            <w:tcW w:w="456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066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Вика</w:t>
            </w:r>
          </w:p>
        </w:tc>
        <w:tc>
          <w:tcPr>
            <w:tcW w:w="993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134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461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232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020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531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163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822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276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850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626" w:type="dxa"/>
          </w:tcPr>
          <w:p w:rsidR="00EB5D5F" w:rsidRPr="008B3F04" w:rsidRDefault="00EB5D5F" w:rsidP="00EB5D5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626" w:type="dxa"/>
          </w:tcPr>
          <w:p w:rsidR="00EB5D5F" w:rsidRPr="008B3F04" w:rsidRDefault="00EB5D5F" w:rsidP="00EB5D5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EB5D5F" w:rsidRPr="00BD398A" w:rsidTr="00E061B2">
        <w:tc>
          <w:tcPr>
            <w:tcW w:w="456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066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</w:t>
            </w:r>
          </w:p>
        </w:tc>
        <w:tc>
          <w:tcPr>
            <w:tcW w:w="993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134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461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232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020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531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163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822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276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850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626" w:type="dxa"/>
          </w:tcPr>
          <w:p w:rsidR="00EB5D5F" w:rsidRPr="008B3F04" w:rsidRDefault="00EB5D5F" w:rsidP="00EB5D5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626" w:type="dxa"/>
          </w:tcPr>
          <w:p w:rsidR="00EB5D5F" w:rsidRPr="008B3F04" w:rsidRDefault="00EB5D5F" w:rsidP="00EB5D5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EB5D5F" w:rsidRPr="00BD398A" w:rsidTr="00E061B2">
        <w:tc>
          <w:tcPr>
            <w:tcW w:w="456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066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Мэргэн</w:t>
            </w:r>
          </w:p>
        </w:tc>
        <w:tc>
          <w:tcPr>
            <w:tcW w:w="993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461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232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020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531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163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822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276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626" w:type="dxa"/>
          </w:tcPr>
          <w:p w:rsidR="00EB5D5F" w:rsidRPr="008B3F04" w:rsidRDefault="00EB5D5F" w:rsidP="00EB5D5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626" w:type="dxa"/>
          </w:tcPr>
          <w:p w:rsidR="00EB5D5F" w:rsidRPr="008B3F04" w:rsidRDefault="00EB5D5F" w:rsidP="00EB5D5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EB5D5F" w:rsidRPr="00BD398A" w:rsidTr="00E061B2">
        <w:tc>
          <w:tcPr>
            <w:tcW w:w="456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066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Лиам</w:t>
            </w:r>
          </w:p>
        </w:tc>
        <w:tc>
          <w:tcPr>
            <w:tcW w:w="993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134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461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232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020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531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163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822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276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850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626" w:type="dxa"/>
          </w:tcPr>
          <w:p w:rsidR="00EB5D5F" w:rsidRPr="008B3F04" w:rsidRDefault="00EB5D5F" w:rsidP="00EB5D5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626" w:type="dxa"/>
          </w:tcPr>
          <w:p w:rsidR="00EB5D5F" w:rsidRPr="008B3F04" w:rsidRDefault="00EB5D5F" w:rsidP="00EB5D5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EB5D5F" w:rsidRPr="00BD398A" w:rsidTr="00E061B2">
        <w:tc>
          <w:tcPr>
            <w:tcW w:w="456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066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Ким</w:t>
            </w:r>
          </w:p>
        </w:tc>
        <w:tc>
          <w:tcPr>
            <w:tcW w:w="993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61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232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020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531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163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822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626" w:type="dxa"/>
          </w:tcPr>
          <w:p w:rsidR="00EB5D5F" w:rsidRPr="008B3F04" w:rsidRDefault="00EB5D5F" w:rsidP="00EB5D5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626" w:type="dxa"/>
          </w:tcPr>
          <w:p w:rsidR="00EB5D5F" w:rsidRPr="008B3F04" w:rsidRDefault="00EB5D5F" w:rsidP="00EB5D5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EB5D5F" w:rsidRPr="00BD398A" w:rsidTr="00E061B2">
        <w:tc>
          <w:tcPr>
            <w:tcW w:w="456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066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Даяна</w:t>
            </w:r>
          </w:p>
        </w:tc>
        <w:tc>
          <w:tcPr>
            <w:tcW w:w="993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34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461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232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020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531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163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822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276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850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626" w:type="dxa"/>
          </w:tcPr>
          <w:p w:rsidR="00EB5D5F" w:rsidRPr="008B3F04" w:rsidRDefault="00EB5D5F" w:rsidP="00EB5D5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626" w:type="dxa"/>
          </w:tcPr>
          <w:p w:rsidR="00EB5D5F" w:rsidRPr="008B3F04" w:rsidRDefault="00EB5D5F" w:rsidP="00EB5D5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EB5D5F" w:rsidRPr="00BD398A" w:rsidTr="00E061B2">
        <w:tc>
          <w:tcPr>
            <w:tcW w:w="456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066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Далай</w:t>
            </w:r>
          </w:p>
        </w:tc>
        <w:tc>
          <w:tcPr>
            <w:tcW w:w="993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34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461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232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020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531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163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822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276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850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626" w:type="dxa"/>
          </w:tcPr>
          <w:p w:rsidR="00EB5D5F" w:rsidRPr="00EB5D5F" w:rsidRDefault="00EB5D5F" w:rsidP="00EB5D5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626" w:type="dxa"/>
          </w:tcPr>
          <w:p w:rsidR="00EB5D5F" w:rsidRPr="00EB5D5F" w:rsidRDefault="00EB5D5F" w:rsidP="00EB5D5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EB5D5F" w:rsidRPr="00BD398A" w:rsidTr="00E061B2">
        <w:tc>
          <w:tcPr>
            <w:tcW w:w="456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66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Альмира</w:t>
            </w:r>
          </w:p>
        </w:tc>
        <w:tc>
          <w:tcPr>
            <w:tcW w:w="993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34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461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232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020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531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163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822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276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850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626" w:type="dxa"/>
          </w:tcPr>
          <w:p w:rsidR="00EB5D5F" w:rsidRPr="00EB5D5F" w:rsidRDefault="00EB5D5F" w:rsidP="00EB5D5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626" w:type="dxa"/>
          </w:tcPr>
          <w:p w:rsidR="00EB5D5F" w:rsidRPr="00EB5D5F" w:rsidRDefault="00EB5D5F" w:rsidP="00EB5D5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EB5D5F" w:rsidRPr="00BD398A" w:rsidTr="00E061B2">
        <w:tc>
          <w:tcPr>
            <w:tcW w:w="456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066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Иллианна</w:t>
            </w:r>
          </w:p>
        </w:tc>
        <w:tc>
          <w:tcPr>
            <w:tcW w:w="993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34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461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232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020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531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163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822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276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850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626" w:type="dxa"/>
          </w:tcPr>
          <w:p w:rsidR="00EB5D5F" w:rsidRPr="00EB5D5F" w:rsidRDefault="00EB5D5F" w:rsidP="00EB5D5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626" w:type="dxa"/>
          </w:tcPr>
          <w:p w:rsidR="00EB5D5F" w:rsidRPr="00EB5D5F" w:rsidRDefault="00EB5D5F" w:rsidP="00EB5D5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EB5D5F" w:rsidRPr="00BD398A" w:rsidTr="00E061B2">
        <w:tc>
          <w:tcPr>
            <w:tcW w:w="456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066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Лиза</w:t>
            </w:r>
          </w:p>
        </w:tc>
        <w:tc>
          <w:tcPr>
            <w:tcW w:w="993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34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461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232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020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531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163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822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276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850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626" w:type="dxa"/>
          </w:tcPr>
          <w:p w:rsidR="00EB5D5F" w:rsidRPr="00EB5D5F" w:rsidRDefault="00EB5D5F" w:rsidP="00EB5D5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626" w:type="dxa"/>
          </w:tcPr>
          <w:p w:rsidR="00EB5D5F" w:rsidRPr="00EB5D5F" w:rsidRDefault="00EB5D5F" w:rsidP="00EB5D5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EB5D5F" w:rsidRPr="00BD398A" w:rsidTr="00E061B2">
        <w:tc>
          <w:tcPr>
            <w:tcW w:w="456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066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Милана</w:t>
            </w:r>
          </w:p>
        </w:tc>
        <w:tc>
          <w:tcPr>
            <w:tcW w:w="993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461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232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020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531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163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822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276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626" w:type="dxa"/>
          </w:tcPr>
          <w:p w:rsidR="00EB5D5F" w:rsidRPr="00EB5D5F" w:rsidRDefault="00EB5D5F" w:rsidP="00EB5D5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626" w:type="dxa"/>
          </w:tcPr>
          <w:p w:rsidR="00EB5D5F" w:rsidRPr="00EB5D5F" w:rsidRDefault="00EB5D5F" w:rsidP="00EB5D5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EB5D5F" w:rsidRPr="00BD398A" w:rsidTr="00E061B2">
        <w:tc>
          <w:tcPr>
            <w:tcW w:w="456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066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</w:t>
            </w:r>
          </w:p>
        </w:tc>
        <w:tc>
          <w:tcPr>
            <w:tcW w:w="993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461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232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020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531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163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822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276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</w:tcPr>
          <w:p w:rsidR="00EB5D5F" w:rsidRPr="00BD398A" w:rsidRDefault="00EB5D5F" w:rsidP="00EB5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626" w:type="dxa"/>
          </w:tcPr>
          <w:p w:rsidR="00EB5D5F" w:rsidRPr="00EB5D5F" w:rsidRDefault="00EB5D5F" w:rsidP="00EB5D5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626" w:type="dxa"/>
          </w:tcPr>
          <w:p w:rsidR="00EB5D5F" w:rsidRPr="00EB5D5F" w:rsidRDefault="00EB5D5F" w:rsidP="00EB5D5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EB5D5F" w:rsidRPr="00BD398A" w:rsidTr="00E061B2">
        <w:tc>
          <w:tcPr>
            <w:tcW w:w="2522" w:type="dxa"/>
            <w:gridSpan w:val="2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Средние значения</w:t>
            </w:r>
          </w:p>
        </w:tc>
        <w:tc>
          <w:tcPr>
            <w:tcW w:w="993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</w:tcPr>
          <w:p w:rsidR="00EB5D5F" w:rsidRPr="00BD398A" w:rsidRDefault="00EB5D5F" w:rsidP="00EB5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06820" w:rsidRPr="00BD398A" w:rsidRDefault="00706820" w:rsidP="00706820">
      <w:pPr>
        <w:rPr>
          <w:rFonts w:ascii="Times New Roman" w:hAnsi="Times New Roman" w:cs="Times New Roman"/>
          <w:sz w:val="24"/>
          <w:szCs w:val="24"/>
        </w:rPr>
      </w:pPr>
    </w:p>
    <w:p w:rsidR="00706820" w:rsidRPr="00BD398A" w:rsidRDefault="00706820" w:rsidP="00706820">
      <w:pPr>
        <w:rPr>
          <w:rFonts w:ascii="Times New Roman" w:hAnsi="Times New Roman" w:cs="Times New Roman"/>
          <w:sz w:val="24"/>
          <w:szCs w:val="24"/>
        </w:rPr>
      </w:pPr>
    </w:p>
    <w:p w:rsidR="00706820" w:rsidRPr="00BD398A" w:rsidRDefault="00706820" w:rsidP="0070682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D398A">
        <w:rPr>
          <w:rFonts w:ascii="Times New Roman" w:hAnsi="Times New Roman" w:cs="Times New Roman"/>
          <w:sz w:val="24"/>
          <w:szCs w:val="24"/>
        </w:rPr>
        <w:lastRenderedPageBreak/>
        <w:t xml:space="preserve">Образовательная область «Художественно-эстетическое развитие»     </w:t>
      </w:r>
    </w:p>
    <w:p w:rsidR="00706820" w:rsidRPr="00BD398A" w:rsidRDefault="00706820" w:rsidP="007068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398A">
        <w:rPr>
          <w:rFonts w:ascii="Times New Roman" w:hAnsi="Times New Roman" w:cs="Times New Roman"/>
          <w:sz w:val="24"/>
          <w:szCs w:val="24"/>
        </w:rPr>
        <w:t xml:space="preserve">       </w:t>
      </w:r>
      <w:r w:rsidR="00E061B2" w:rsidRPr="00BD398A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BD398A">
        <w:rPr>
          <w:rFonts w:ascii="Times New Roman" w:hAnsi="Times New Roman" w:cs="Times New Roman"/>
          <w:sz w:val="24"/>
          <w:szCs w:val="24"/>
        </w:rPr>
        <w:t>Аппликация</w:t>
      </w:r>
    </w:p>
    <w:tbl>
      <w:tblPr>
        <w:tblStyle w:val="a8"/>
        <w:tblW w:w="16608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456"/>
        <w:gridCol w:w="2520"/>
        <w:gridCol w:w="1276"/>
        <w:gridCol w:w="1956"/>
        <w:gridCol w:w="1276"/>
        <w:gridCol w:w="2693"/>
        <w:gridCol w:w="1276"/>
        <w:gridCol w:w="1559"/>
        <w:gridCol w:w="1134"/>
        <w:gridCol w:w="850"/>
        <w:gridCol w:w="294"/>
        <w:gridCol w:w="88"/>
        <w:gridCol w:w="1200"/>
        <w:gridCol w:w="30"/>
      </w:tblGrid>
      <w:tr w:rsidR="00706820" w:rsidRPr="00BD398A" w:rsidTr="00CE14BD">
        <w:trPr>
          <w:gridAfter w:val="3"/>
          <w:wAfter w:w="1318" w:type="dxa"/>
        </w:trPr>
        <w:tc>
          <w:tcPr>
            <w:tcW w:w="456" w:type="dxa"/>
            <w:vMerge w:val="restart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98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520" w:type="dxa"/>
            <w:vMerge w:val="restart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98A">
              <w:rPr>
                <w:rFonts w:ascii="Times New Roman" w:hAnsi="Times New Roman" w:cs="Times New Roman"/>
                <w:sz w:val="20"/>
                <w:szCs w:val="20"/>
              </w:rPr>
              <w:t>Ф.И. ребенка</w:t>
            </w:r>
          </w:p>
        </w:tc>
        <w:tc>
          <w:tcPr>
            <w:tcW w:w="3232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398A">
              <w:rPr>
                <w:rFonts w:ascii="Times New Roman" w:hAnsi="Times New Roman" w:cs="Times New Roman"/>
                <w:sz w:val="18"/>
                <w:szCs w:val="18"/>
              </w:rPr>
              <w:t>Умеет предварительно выкладывать ( в определенной последовательности) на листе бумаги готовые детали разной формы, величины, цвета, составляя изображение</w:t>
            </w:r>
          </w:p>
        </w:tc>
        <w:tc>
          <w:tcPr>
            <w:tcW w:w="3969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398A">
              <w:rPr>
                <w:rFonts w:ascii="Times New Roman" w:hAnsi="Times New Roman" w:cs="Times New Roman"/>
                <w:sz w:val="18"/>
                <w:szCs w:val="18"/>
              </w:rPr>
              <w:t>Умеет намазывать клей кисточкой тонким слоем на обратную сторону наклеиваемой фигуры (на специально приготовленной клеенке); прикладывать стороной, намазанной клеем, к листу бумаги и плотно прижимать салфеткой</w:t>
            </w:r>
          </w:p>
        </w:tc>
        <w:tc>
          <w:tcPr>
            <w:tcW w:w="2835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398A">
              <w:rPr>
                <w:rFonts w:ascii="Times New Roman" w:hAnsi="Times New Roman" w:cs="Times New Roman"/>
                <w:sz w:val="18"/>
                <w:szCs w:val="18"/>
              </w:rPr>
              <w:t>Умеет создавать предметные и сюжетные композиции из готовых форм</w:t>
            </w:r>
          </w:p>
        </w:tc>
        <w:tc>
          <w:tcPr>
            <w:tcW w:w="1984" w:type="dxa"/>
            <w:gridSpan w:val="2"/>
            <w:tcBorders>
              <w:bottom w:val="nil"/>
            </w:tcBorders>
          </w:tcPr>
          <w:p w:rsidR="00706820" w:rsidRPr="00BD398A" w:rsidRDefault="00706820" w:rsidP="007068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398A">
              <w:rPr>
                <w:rFonts w:ascii="Times New Roman" w:hAnsi="Times New Roman" w:cs="Times New Roman"/>
                <w:sz w:val="18"/>
                <w:szCs w:val="18"/>
              </w:rPr>
              <w:t>Итоговый</w:t>
            </w:r>
          </w:p>
          <w:p w:rsidR="00706820" w:rsidRPr="00BD398A" w:rsidRDefault="00706820" w:rsidP="007068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398A">
              <w:rPr>
                <w:rFonts w:ascii="Times New Roman" w:hAnsi="Times New Roman" w:cs="Times New Roman"/>
                <w:sz w:val="18"/>
                <w:szCs w:val="18"/>
              </w:rPr>
              <w:t>Показатель</w:t>
            </w:r>
          </w:p>
          <w:p w:rsidR="00706820" w:rsidRPr="00BD398A" w:rsidRDefault="00706820" w:rsidP="007068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398A">
              <w:rPr>
                <w:rFonts w:ascii="Times New Roman" w:hAnsi="Times New Roman" w:cs="Times New Roman"/>
                <w:sz w:val="18"/>
                <w:szCs w:val="18"/>
              </w:rPr>
              <w:t>(среднее</w:t>
            </w:r>
          </w:p>
          <w:p w:rsidR="00706820" w:rsidRPr="00BD398A" w:rsidRDefault="00706820" w:rsidP="007068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398A">
              <w:rPr>
                <w:rFonts w:ascii="Times New Roman" w:hAnsi="Times New Roman" w:cs="Times New Roman"/>
                <w:sz w:val="18"/>
                <w:szCs w:val="18"/>
              </w:rPr>
              <w:t>Значение)</w:t>
            </w:r>
          </w:p>
        </w:tc>
        <w:tc>
          <w:tcPr>
            <w:tcW w:w="294" w:type="dxa"/>
            <w:tcBorders>
              <w:top w:val="nil"/>
              <w:bottom w:val="nil"/>
              <w:right w:val="nil"/>
            </w:tcBorders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6820" w:rsidRPr="00BD398A" w:rsidTr="00CE14BD">
        <w:trPr>
          <w:gridAfter w:val="2"/>
          <w:wAfter w:w="1230" w:type="dxa"/>
        </w:trPr>
        <w:tc>
          <w:tcPr>
            <w:tcW w:w="456" w:type="dxa"/>
            <w:vMerge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сен</w:t>
            </w:r>
          </w:p>
        </w:tc>
        <w:tc>
          <w:tcPr>
            <w:tcW w:w="195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27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сен</w:t>
            </w:r>
          </w:p>
        </w:tc>
        <w:tc>
          <w:tcPr>
            <w:tcW w:w="269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27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сен</w:t>
            </w:r>
          </w:p>
        </w:tc>
        <w:tc>
          <w:tcPr>
            <w:tcW w:w="1559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134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сен.</w:t>
            </w:r>
          </w:p>
        </w:tc>
        <w:tc>
          <w:tcPr>
            <w:tcW w:w="85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82" w:type="dxa"/>
            <w:gridSpan w:val="2"/>
            <w:vMerge w:val="restart"/>
            <w:tcBorders>
              <w:top w:val="nil"/>
              <w:bottom w:val="nil"/>
              <w:right w:val="nil"/>
            </w:tcBorders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4BD" w:rsidRPr="00BD398A" w:rsidTr="00CE14BD">
        <w:tc>
          <w:tcPr>
            <w:tcW w:w="456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20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Лев</w:t>
            </w:r>
          </w:p>
        </w:tc>
        <w:tc>
          <w:tcPr>
            <w:tcW w:w="1276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56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693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82" w:type="dxa"/>
            <w:gridSpan w:val="2"/>
            <w:vMerge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gridSpan w:val="2"/>
          </w:tcPr>
          <w:p w:rsidR="00CE14BD" w:rsidRPr="00BD398A" w:rsidRDefault="00CE14BD" w:rsidP="00CE14BD"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CE14BD" w:rsidRPr="00BD398A" w:rsidTr="00CE14BD">
        <w:tc>
          <w:tcPr>
            <w:tcW w:w="456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20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Эрдэни</w:t>
            </w:r>
          </w:p>
        </w:tc>
        <w:tc>
          <w:tcPr>
            <w:tcW w:w="1276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56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276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693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276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134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382" w:type="dxa"/>
            <w:gridSpan w:val="2"/>
            <w:vMerge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gridSpan w:val="2"/>
          </w:tcPr>
          <w:p w:rsidR="00CE14BD" w:rsidRPr="00BD398A" w:rsidRDefault="00CE14BD" w:rsidP="00CE14BD">
            <w:r>
              <w:rPr>
                <w:sz w:val="24"/>
                <w:szCs w:val="24"/>
                <w:lang w:val="en-US"/>
              </w:rPr>
              <w:t>2</w:t>
            </w:r>
          </w:p>
        </w:tc>
      </w:tr>
      <w:tr w:rsidR="00CE14BD" w:rsidRPr="00BD398A" w:rsidTr="00CE14BD">
        <w:trPr>
          <w:gridAfter w:val="1"/>
          <w:wAfter w:w="30" w:type="dxa"/>
        </w:trPr>
        <w:tc>
          <w:tcPr>
            <w:tcW w:w="456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20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Аяна</w:t>
            </w:r>
          </w:p>
        </w:tc>
        <w:tc>
          <w:tcPr>
            <w:tcW w:w="1276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956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276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693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276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559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134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850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382" w:type="dxa"/>
            <w:gridSpan w:val="2"/>
            <w:vMerge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:rsidR="00CE14BD" w:rsidRPr="00BD398A" w:rsidRDefault="00CE14BD" w:rsidP="00CE14BD">
            <w:r>
              <w:rPr>
                <w:sz w:val="24"/>
                <w:szCs w:val="24"/>
                <w:lang w:val="en-US"/>
              </w:rPr>
              <w:t>3</w:t>
            </w:r>
          </w:p>
        </w:tc>
      </w:tr>
      <w:tr w:rsidR="00CE14BD" w:rsidRPr="00BD398A" w:rsidTr="00CE14BD">
        <w:trPr>
          <w:gridAfter w:val="1"/>
          <w:wAfter w:w="30" w:type="dxa"/>
        </w:trPr>
        <w:tc>
          <w:tcPr>
            <w:tcW w:w="456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20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Арина</w:t>
            </w:r>
          </w:p>
        </w:tc>
        <w:tc>
          <w:tcPr>
            <w:tcW w:w="1276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956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276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693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276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559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134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850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382" w:type="dxa"/>
            <w:gridSpan w:val="2"/>
            <w:vMerge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:rsidR="00CE14BD" w:rsidRPr="00BD398A" w:rsidRDefault="00CE14BD" w:rsidP="00CE14BD">
            <w:r>
              <w:rPr>
                <w:sz w:val="24"/>
                <w:szCs w:val="24"/>
                <w:lang w:val="en-US"/>
              </w:rPr>
              <w:t>3</w:t>
            </w:r>
          </w:p>
        </w:tc>
      </w:tr>
      <w:tr w:rsidR="00CE14BD" w:rsidRPr="00BD398A" w:rsidTr="00CE14BD">
        <w:trPr>
          <w:gridAfter w:val="1"/>
          <w:wAfter w:w="30" w:type="dxa"/>
        </w:trPr>
        <w:tc>
          <w:tcPr>
            <w:tcW w:w="456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20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Кира Б</w:t>
            </w:r>
          </w:p>
        </w:tc>
        <w:tc>
          <w:tcPr>
            <w:tcW w:w="1276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956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276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693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276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559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134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850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382" w:type="dxa"/>
            <w:gridSpan w:val="2"/>
            <w:vMerge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:rsidR="00CE14BD" w:rsidRPr="00BD398A" w:rsidRDefault="00CE14BD" w:rsidP="00CE14BD">
            <w:r>
              <w:rPr>
                <w:sz w:val="24"/>
                <w:szCs w:val="24"/>
                <w:lang w:val="en-US"/>
              </w:rPr>
              <w:t>3</w:t>
            </w:r>
          </w:p>
        </w:tc>
      </w:tr>
      <w:tr w:rsidR="00CE14BD" w:rsidRPr="00BD398A" w:rsidTr="00CE14BD">
        <w:trPr>
          <w:gridAfter w:val="1"/>
          <w:wAfter w:w="30" w:type="dxa"/>
        </w:trPr>
        <w:tc>
          <w:tcPr>
            <w:tcW w:w="456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20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Эржена</w:t>
            </w:r>
          </w:p>
        </w:tc>
        <w:tc>
          <w:tcPr>
            <w:tcW w:w="1276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56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693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82" w:type="dxa"/>
            <w:gridSpan w:val="2"/>
            <w:vMerge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:rsidR="00CE14BD" w:rsidRPr="00BD398A" w:rsidRDefault="00CE14BD" w:rsidP="00CE14BD"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CE14BD" w:rsidRPr="00BD398A" w:rsidTr="00CE14BD">
        <w:trPr>
          <w:gridAfter w:val="1"/>
          <w:wAfter w:w="30" w:type="dxa"/>
        </w:trPr>
        <w:tc>
          <w:tcPr>
            <w:tcW w:w="456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20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Мариам</w:t>
            </w:r>
          </w:p>
        </w:tc>
        <w:tc>
          <w:tcPr>
            <w:tcW w:w="1276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56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276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693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276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134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382" w:type="dxa"/>
            <w:gridSpan w:val="2"/>
            <w:vMerge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:rsidR="00CE14BD" w:rsidRPr="00BD398A" w:rsidRDefault="00CE14BD" w:rsidP="00CE14BD">
            <w:r>
              <w:rPr>
                <w:sz w:val="24"/>
                <w:szCs w:val="24"/>
                <w:lang w:val="en-US"/>
              </w:rPr>
              <w:t>2</w:t>
            </w:r>
          </w:p>
        </w:tc>
      </w:tr>
      <w:tr w:rsidR="00CE14BD" w:rsidRPr="00BD398A" w:rsidTr="00CE14BD">
        <w:trPr>
          <w:gridAfter w:val="1"/>
          <w:wAfter w:w="30" w:type="dxa"/>
        </w:trPr>
        <w:tc>
          <w:tcPr>
            <w:tcW w:w="456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20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Алтана</w:t>
            </w:r>
          </w:p>
        </w:tc>
        <w:tc>
          <w:tcPr>
            <w:tcW w:w="1276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56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693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82" w:type="dxa"/>
            <w:gridSpan w:val="2"/>
            <w:vMerge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:rsidR="00CE14BD" w:rsidRPr="00BD398A" w:rsidRDefault="00CE14BD" w:rsidP="00CE14BD"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CE14BD" w:rsidRPr="00BD398A" w:rsidTr="00CE14BD">
        <w:trPr>
          <w:gridAfter w:val="1"/>
          <w:wAfter w:w="30" w:type="dxa"/>
        </w:trPr>
        <w:tc>
          <w:tcPr>
            <w:tcW w:w="456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20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Надя</w:t>
            </w:r>
          </w:p>
        </w:tc>
        <w:tc>
          <w:tcPr>
            <w:tcW w:w="1276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956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276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693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276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559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134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850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382" w:type="dxa"/>
            <w:gridSpan w:val="2"/>
            <w:vMerge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:rsidR="00CE14BD" w:rsidRPr="00BD398A" w:rsidRDefault="00CE14BD" w:rsidP="00CE14BD">
            <w:r>
              <w:rPr>
                <w:sz w:val="24"/>
                <w:szCs w:val="24"/>
                <w:lang w:val="en-US"/>
              </w:rPr>
              <w:t>3</w:t>
            </w:r>
          </w:p>
        </w:tc>
      </w:tr>
      <w:tr w:rsidR="00CE14BD" w:rsidRPr="00BD398A" w:rsidTr="00CE14BD">
        <w:trPr>
          <w:gridAfter w:val="1"/>
          <w:wAfter w:w="30" w:type="dxa"/>
        </w:trPr>
        <w:tc>
          <w:tcPr>
            <w:tcW w:w="456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20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Кира Д</w:t>
            </w:r>
          </w:p>
        </w:tc>
        <w:tc>
          <w:tcPr>
            <w:tcW w:w="1276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956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276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693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276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559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134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850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382" w:type="dxa"/>
            <w:gridSpan w:val="2"/>
            <w:vMerge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:rsidR="00CE14BD" w:rsidRPr="00BD398A" w:rsidRDefault="00CE14BD" w:rsidP="00CE14BD">
            <w:r>
              <w:rPr>
                <w:sz w:val="24"/>
                <w:szCs w:val="24"/>
                <w:lang w:val="en-US"/>
              </w:rPr>
              <w:t>3</w:t>
            </w:r>
          </w:p>
        </w:tc>
      </w:tr>
      <w:tr w:rsidR="00CE14BD" w:rsidRPr="00BD398A" w:rsidTr="00CE14BD">
        <w:trPr>
          <w:gridAfter w:val="1"/>
          <w:wAfter w:w="30" w:type="dxa"/>
        </w:trPr>
        <w:tc>
          <w:tcPr>
            <w:tcW w:w="456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20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Коля</w:t>
            </w:r>
          </w:p>
        </w:tc>
        <w:tc>
          <w:tcPr>
            <w:tcW w:w="1276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956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276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693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276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559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134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850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382" w:type="dxa"/>
            <w:gridSpan w:val="2"/>
            <w:vMerge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:rsidR="00CE14BD" w:rsidRPr="00BD398A" w:rsidRDefault="00CE14BD" w:rsidP="00CE14BD">
            <w:r>
              <w:rPr>
                <w:sz w:val="24"/>
                <w:szCs w:val="24"/>
                <w:lang w:val="en-US"/>
              </w:rPr>
              <w:t>3</w:t>
            </w:r>
          </w:p>
        </w:tc>
      </w:tr>
      <w:tr w:rsidR="00CE14BD" w:rsidRPr="00BD398A" w:rsidTr="00CE14BD">
        <w:trPr>
          <w:gridAfter w:val="1"/>
          <w:wAfter w:w="30" w:type="dxa"/>
        </w:trPr>
        <w:tc>
          <w:tcPr>
            <w:tcW w:w="456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20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Маргарита</w:t>
            </w:r>
          </w:p>
        </w:tc>
        <w:tc>
          <w:tcPr>
            <w:tcW w:w="1276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956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276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693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276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559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134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850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382" w:type="dxa"/>
            <w:gridSpan w:val="2"/>
            <w:vMerge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:rsidR="00CE14BD" w:rsidRPr="00BD398A" w:rsidRDefault="00CE14BD" w:rsidP="00CE14BD">
            <w:r>
              <w:rPr>
                <w:sz w:val="24"/>
                <w:szCs w:val="24"/>
                <w:lang w:val="en-US"/>
              </w:rPr>
              <w:t>3</w:t>
            </w:r>
          </w:p>
        </w:tc>
      </w:tr>
      <w:tr w:rsidR="00CE14BD" w:rsidRPr="00BD398A" w:rsidTr="00CE14BD">
        <w:trPr>
          <w:gridAfter w:val="1"/>
          <w:wAfter w:w="30" w:type="dxa"/>
        </w:trPr>
        <w:tc>
          <w:tcPr>
            <w:tcW w:w="456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20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Вика</w:t>
            </w:r>
          </w:p>
        </w:tc>
        <w:tc>
          <w:tcPr>
            <w:tcW w:w="1276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956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276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693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276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559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134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850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382" w:type="dxa"/>
            <w:gridSpan w:val="2"/>
            <w:vMerge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:rsidR="00CE14BD" w:rsidRPr="00BD398A" w:rsidRDefault="00CE14BD" w:rsidP="00CE14BD">
            <w:r>
              <w:rPr>
                <w:sz w:val="24"/>
                <w:szCs w:val="24"/>
                <w:lang w:val="en-US"/>
              </w:rPr>
              <w:t>3</w:t>
            </w:r>
          </w:p>
        </w:tc>
      </w:tr>
      <w:tr w:rsidR="00CE14BD" w:rsidRPr="00BD398A" w:rsidTr="00CE14BD">
        <w:trPr>
          <w:gridAfter w:val="1"/>
          <w:wAfter w:w="30" w:type="dxa"/>
        </w:trPr>
        <w:tc>
          <w:tcPr>
            <w:tcW w:w="456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20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</w:t>
            </w:r>
          </w:p>
        </w:tc>
        <w:tc>
          <w:tcPr>
            <w:tcW w:w="1276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956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276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693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276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559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134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850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382" w:type="dxa"/>
            <w:gridSpan w:val="2"/>
            <w:vMerge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:rsidR="00CE14BD" w:rsidRPr="00BD398A" w:rsidRDefault="00CE14BD" w:rsidP="00CE14BD">
            <w:r>
              <w:rPr>
                <w:sz w:val="24"/>
                <w:szCs w:val="24"/>
                <w:lang w:val="en-US"/>
              </w:rPr>
              <w:t>3</w:t>
            </w:r>
          </w:p>
        </w:tc>
      </w:tr>
      <w:tr w:rsidR="00CE14BD" w:rsidRPr="00BD398A" w:rsidTr="00CE14BD">
        <w:trPr>
          <w:gridAfter w:val="1"/>
          <w:wAfter w:w="30" w:type="dxa"/>
        </w:trPr>
        <w:tc>
          <w:tcPr>
            <w:tcW w:w="456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20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Мэргэн</w:t>
            </w:r>
          </w:p>
        </w:tc>
        <w:tc>
          <w:tcPr>
            <w:tcW w:w="1276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56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276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693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559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134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382" w:type="dxa"/>
            <w:gridSpan w:val="2"/>
            <w:vMerge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:rsidR="00CE14BD" w:rsidRPr="00BD398A" w:rsidRDefault="00CE14BD" w:rsidP="00CE14BD"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CE14BD" w:rsidRPr="00BD398A" w:rsidTr="00CE14BD">
        <w:trPr>
          <w:gridAfter w:val="1"/>
          <w:wAfter w:w="30" w:type="dxa"/>
        </w:trPr>
        <w:tc>
          <w:tcPr>
            <w:tcW w:w="456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20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Лиам</w:t>
            </w:r>
          </w:p>
        </w:tc>
        <w:tc>
          <w:tcPr>
            <w:tcW w:w="1276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956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276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693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276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559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134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850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382" w:type="dxa"/>
            <w:gridSpan w:val="2"/>
            <w:vMerge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:rsidR="00CE14BD" w:rsidRPr="00BD398A" w:rsidRDefault="00CE14BD" w:rsidP="00CE14BD">
            <w:r>
              <w:rPr>
                <w:sz w:val="24"/>
                <w:szCs w:val="24"/>
                <w:lang w:val="en-US"/>
              </w:rPr>
              <w:t>3</w:t>
            </w:r>
          </w:p>
        </w:tc>
      </w:tr>
      <w:tr w:rsidR="00CE14BD" w:rsidRPr="00BD398A" w:rsidTr="00CE14BD">
        <w:trPr>
          <w:gridAfter w:val="1"/>
          <w:wAfter w:w="30" w:type="dxa"/>
        </w:trPr>
        <w:tc>
          <w:tcPr>
            <w:tcW w:w="456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20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Ким</w:t>
            </w:r>
          </w:p>
        </w:tc>
        <w:tc>
          <w:tcPr>
            <w:tcW w:w="1276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56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693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82" w:type="dxa"/>
            <w:gridSpan w:val="2"/>
            <w:vMerge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:rsidR="00CE14BD" w:rsidRPr="00BD398A" w:rsidRDefault="00CE14BD" w:rsidP="00CE14BD"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CE14BD" w:rsidRPr="00BD398A" w:rsidTr="00CE14BD">
        <w:trPr>
          <w:gridAfter w:val="1"/>
          <w:wAfter w:w="30" w:type="dxa"/>
        </w:trPr>
        <w:tc>
          <w:tcPr>
            <w:tcW w:w="456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20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Даяна</w:t>
            </w:r>
          </w:p>
        </w:tc>
        <w:tc>
          <w:tcPr>
            <w:tcW w:w="1276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956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276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693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276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559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134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850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382" w:type="dxa"/>
            <w:gridSpan w:val="2"/>
            <w:vMerge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:rsidR="00CE14BD" w:rsidRPr="00BD398A" w:rsidRDefault="00CE14BD" w:rsidP="00CE14BD">
            <w:r>
              <w:rPr>
                <w:sz w:val="24"/>
                <w:szCs w:val="24"/>
                <w:lang w:val="en-US"/>
              </w:rPr>
              <w:t>3</w:t>
            </w:r>
          </w:p>
        </w:tc>
      </w:tr>
      <w:tr w:rsidR="00CE14BD" w:rsidRPr="00BD398A" w:rsidTr="00CE14BD">
        <w:trPr>
          <w:gridAfter w:val="1"/>
          <w:wAfter w:w="30" w:type="dxa"/>
        </w:trPr>
        <w:tc>
          <w:tcPr>
            <w:tcW w:w="456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520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Далай</w:t>
            </w:r>
          </w:p>
        </w:tc>
        <w:tc>
          <w:tcPr>
            <w:tcW w:w="1276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956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276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693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276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559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134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850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382" w:type="dxa"/>
            <w:gridSpan w:val="2"/>
            <w:vMerge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:rsidR="00CE14BD" w:rsidRPr="00BD398A" w:rsidRDefault="00CE14BD" w:rsidP="00CE14BD">
            <w:r>
              <w:rPr>
                <w:sz w:val="24"/>
                <w:szCs w:val="24"/>
                <w:lang w:val="en-US"/>
              </w:rPr>
              <w:t>3</w:t>
            </w:r>
          </w:p>
        </w:tc>
      </w:tr>
      <w:tr w:rsidR="00CE14BD" w:rsidRPr="00BD398A" w:rsidTr="00CE14BD">
        <w:trPr>
          <w:gridAfter w:val="1"/>
          <w:wAfter w:w="30" w:type="dxa"/>
        </w:trPr>
        <w:tc>
          <w:tcPr>
            <w:tcW w:w="456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20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Альмира</w:t>
            </w:r>
          </w:p>
        </w:tc>
        <w:tc>
          <w:tcPr>
            <w:tcW w:w="1276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956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276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693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276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559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134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850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382" w:type="dxa"/>
            <w:gridSpan w:val="2"/>
            <w:vMerge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:rsidR="00CE14BD" w:rsidRPr="00BD398A" w:rsidRDefault="00CE14BD" w:rsidP="00CE14BD">
            <w:r>
              <w:rPr>
                <w:sz w:val="24"/>
                <w:szCs w:val="24"/>
                <w:lang w:val="en-US"/>
              </w:rPr>
              <w:t>2</w:t>
            </w:r>
          </w:p>
        </w:tc>
      </w:tr>
      <w:tr w:rsidR="00CE14BD" w:rsidRPr="00BD398A" w:rsidTr="00CE14BD">
        <w:trPr>
          <w:gridAfter w:val="1"/>
          <w:wAfter w:w="30" w:type="dxa"/>
        </w:trPr>
        <w:tc>
          <w:tcPr>
            <w:tcW w:w="456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520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Иллианна</w:t>
            </w:r>
          </w:p>
        </w:tc>
        <w:tc>
          <w:tcPr>
            <w:tcW w:w="1276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956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276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693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276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559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134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850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382" w:type="dxa"/>
            <w:gridSpan w:val="2"/>
            <w:vMerge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:rsidR="00CE14BD" w:rsidRPr="00BD398A" w:rsidRDefault="00CE14BD" w:rsidP="00CE14BD">
            <w:r>
              <w:rPr>
                <w:sz w:val="24"/>
                <w:szCs w:val="24"/>
                <w:lang w:val="en-US"/>
              </w:rPr>
              <w:t>3</w:t>
            </w:r>
          </w:p>
        </w:tc>
      </w:tr>
      <w:tr w:rsidR="00CE14BD" w:rsidRPr="00BD398A" w:rsidTr="00CE14BD">
        <w:trPr>
          <w:gridAfter w:val="1"/>
          <w:wAfter w:w="30" w:type="dxa"/>
        </w:trPr>
        <w:tc>
          <w:tcPr>
            <w:tcW w:w="456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520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Лиза</w:t>
            </w:r>
          </w:p>
        </w:tc>
        <w:tc>
          <w:tcPr>
            <w:tcW w:w="1276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956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276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693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276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559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134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850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382" w:type="dxa"/>
            <w:gridSpan w:val="2"/>
            <w:vMerge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:rsidR="00CE14BD" w:rsidRPr="00BD398A" w:rsidRDefault="00CE14BD" w:rsidP="00CE14BD">
            <w:r>
              <w:rPr>
                <w:sz w:val="24"/>
                <w:szCs w:val="24"/>
                <w:lang w:val="en-US"/>
              </w:rPr>
              <w:t>3</w:t>
            </w:r>
          </w:p>
        </w:tc>
      </w:tr>
      <w:tr w:rsidR="00CE14BD" w:rsidRPr="00BD398A" w:rsidTr="00CE14BD">
        <w:trPr>
          <w:gridAfter w:val="1"/>
          <w:wAfter w:w="30" w:type="dxa"/>
        </w:trPr>
        <w:tc>
          <w:tcPr>
            <w:tcW w:w="456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520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Милана</w:t>
            </w:r>
          </w:p>
        </w:tc>
        <w:tc>
          <w:tcPr>
            <w:tcW w:w="1276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56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276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693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134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382" w:type="dxa"/>
            <w:gridSpan w:val="2"/>
            <w:vMerge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:rsidR="00CE14BD" w:rsidRPr="00BD398A" w:rsidRDefault="00CE14BD" w:rsidP="00CE14BD">
            <w:r>
              <w:rPr>
                <w:sz w:val="24"/>
                <w:szCs w:val="24"/>
                <w:lang w:val="en-US"/>
              </w:rPr>
              <w:t>2</w:t>
            </w:r>
          </w:p>
        </w:tc>
      </w:tr>
      <w:tr w:rsidR="00CE14BD" w:rsidRPr="00BD398A" w:rsidTr="00CE14BD">
        <w:trPr>
          <w:gridAfter w:val="1"/>
          <w:wAfter w:w="30" w:type="dxa"/>
        </w:trPr>
        <w:tc>
          <w:tcPr>
            <w:tcW w:w="456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520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</w:t>
            </w:r>
          </w:p>
        </w:tc>
        <w:tc>
          <w:tcPr>
            <w:tcW w:w="1276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56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276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693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382" w:type="dxa"/>
            <w:gridSpan w:val="2"/>
            <w:vMerge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:rsidR="00CE14BD" w:rsidRPr="00BD398A" w:rsidRDefault="00CE14BD" w:rsidP="00CE14BD">
            <w:r>
              <w:rPr>
                <w:sz w:val="24"/>
                <w:szCs w:val="24"/>
                <w:lang w:val="en-US"/>
              </w:rPr>
              <w:t>2</w:t>
            </w:r>
          </w:p>
        </w:tc>
      </w:tr>
      <w:tr w:rsidR="00CE14BD" w:rsidRPr="00BD398A" w:rsidTr="00CE14BD">
        <w:trPr>
          <w:gridAfter w:val="2"/>
          <w:wAfter w:w="1230" w:type="dxa"/>
        </w:trPr>
        <w:tc>
          <w:tcPr>
            <w:tcW w:w="2976" w:type="dxa"/>
            <w:gridSpan w:val="2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Средние значения</w:t>
            </w:r>
          </w:p>
        </w:tc>
        <w:tc>
          <w:tcPr>
            <w:tcW w:w="1276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vMerge/>
            <w:tcBorders>
              <w:top w:val="nil"/>
              <w:bottom w:val="nil"/>
              <w:right w:val="nil"/>
            </w:tcBorders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06820" w:rsidRPr="00BD398A" w:rsidRDefault="00706820" w:rsidP="00706820">
      <w:pPr>
        <w:rPr>
          <w:rFonts w:ascii="Times New Roman" w:hAnsi="Times New Roman" w:cs="Times New Roman"/>
          <w:sz w:val="24"/>
          <w:szCs w:val="24"/>
        </w:rPr>
      </w:pPr>
    </w:p>
    <w:p w:rsidR="00706820" w:rsidRPr="00BD398A" w:rsidRDefault="00706820" w:rsidP="00706820">
      <w:pPr>
        <w:rPr>
          <w:rFonts w:ascii="Times New Roman" w:hAnsi="Times New Roman" w:cs="Times New Roman"/>
          <w:sz w:val="24"/>
          <w:szCs w:val="24"/>
        </w:rPr>
      </w:pPr>
    </w:p>
    <w:p w:rsidR="00706820" w:rsidRPr="00BD398A" w:rsidRDefault="00706820" w:rsidP="0070682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D398A">
        <w:rPr>
          <w:rFonts w:ascii="Times New Roman" w:hAnsi="Times New Roman" w:cs="Times New Roman"/>
          <w:sz w:val="24"/>
          <w:szCs w:val="24"/>
        </w:rPr>
        <w:lastRenderedPageBreak/>
        <w:t xml:space="preserve">Образовательная область «Художественно-эстетическое развитие»     </w:t>
      </w:r>
    </w:p>
    <w:p w:rsidR="00706820" w:rsidRPr="00BD398A" w:rsidRDefault="00706820" w:rsidP="00706820">
      <w:pPr>
        <w:rPr>
          <w:rFonts w:ascii="Times New Roman" w:hAnsi="Times New Roman" w:cs="Times New Roman"/>
          <w:sz w:val="24"/>
          <w:szCs w:val="24"/>
        </w:rPr>
      </w:pPr>
      <w:r w:rsidRPr="00BD398A">
        <w:rPr>
          <w:rFonts w:ascii="Times New Roman" w:hAnsi="Times New Roman" w:cs="Times New Roman"/>
          <w:sz w:val="24"/>
          <w:szCs w:val="24"/>
        </w:rPr>
        <w:t xml:space="preserve">            Народное декоративно-прикладное искусство</w:t>
      </w:r>
    </w:p>
    <w:tbl>
      <w:tblPr>
        <w:tblStyle w:val="a8"/>
        <w:tblW w:w="19692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708"/>
        <w:gridCol w:w="2098"/>
        <w:gridCol w:w="1588"/>
        <w:gridCol w:w="1417"/>
        <w:gridCol w:w="1814"/>
        <w:gridCol w:w="2127"/>
        <w:gridCol w:w="1842"/>
        <w:gridCol w:w="1276"/>
        <w:gridCol w:w="1019"/>
        <w:gridCol w:w="1107"/>
        <w:gridCol w:w="279"/>
        <w:gridCol w:w="1500"/>
        <w:gridCol w:w="2629"/>
        <w:gridCol w:w="288"/>
      </w:tblGrid>
      <w:tr w:rsidR="00A270F7" w:rsidRPr="00BD398A" w:rsidTr="00E061B2">
        <w:trPr>
          <w:gridAfter w:val="3"/>
          <w:wAfter w:w="4417" w:type="dxa"/>
        </w:trPr>
        <w:tc>
          <w:tcPr>
            <w:tcW w:w="708" w:type="dxa"/>
            <w:vMerge w:val="restart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98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098" w:type="dxa"/>
            <w:vMerge w:val="restart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98A">
              <w:rPr>
                <w:rFonts w:ascii="Times New Roman" w:hAnsi="Times New Roman" w:cs="Times New Roman"/>
                <w:sz w:val="20"/>
                <w:szCs w:val="20"/>
              </w:rPr>
              <w:t>Ф.И. ребенка</w:t>
            </w:r>
          </w:p>
        </w:tc>
        <w:tc>
          <w:tcPr>
            <w:tcW w:w="3005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398A">
              <w:rPr>
                <w:rFonts w:ascii="Times New Roman" w:hAnsi="Times New Roman" w:cs="Times New Roman"/>
                <w:sz w:val="18"/>
                <w:szCs w:val="18"/>
              </w:rPr>
              <w:t>Ознакомлен с народным искусством: глиняными игрушками из соломы и дерева, предметами быта и одежды; скульптурой малых форм</w:t>
            </w:r>
          </w:p>
        </w:tc>
        <w:tc>
          <w:tcPr>
            <w:tcW w:w="3941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398A">
              <w:rPr>
                <w:rFonts w:ascii="Times New Roman" w:hAnsi="Times New Roman" w:cs="Times New Roman"/>
                <w:sz w:val="18"/>
                <w:szCs w:val="18"/>
              </w:rPr>
              <w:t>Умеет украшать дымковскими узорами силуэты игрушек (птичка, козлик, конь, и другие и разных предметов (блюдечко, рукавички)</w:t>
            </w:r>
          </w:p>
        </w:tc>
        <w:tc>
          <w:tcPr>
            <w:tcW w:w="3118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398A">
              <w:rPr>
                <w:rFonts w:ascii="Times New Roman" w:hAnsi="Times New Roman" w:cs="Times New Roman"/>
                <w:sz w:val="18"/>
                <w:szCs w:val="18"/>
              </w:rPr>
              <w:t>Умеет создавать декоративные композиции из геометрических форм и природных материалов, повторяя и чередуя их по форме и цвету</w:t>
            </w:r>
          </w:p>
        </w:tc>
        <w:tc>
          <w:tcPr>
            <w:tcW w:w="2126" w:type="dxa"/>
            <w:gridSpan w:val="2"/>
            <w:tcBorders>
              <w:bottom w:val="nil"/>
            </w:tcBorders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398A">
              <w:rPr>
                <w:rFonts w:ascii="Times New Roman" w:hAnsi="Times New Roman" w:cs="Times New Roman"/>
                <w:sz w:val="18"/>
                <w:szCs w:val="18"/>
              </w:rPr>
              <w:t>Итоговый</w:t>
            </w:r>
          </w:p>
          <w:p w:rsidR="00706820" w:rsidRPr="00BD398A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398A">
              <w:rPr>
                <w:rFonts w:ascii="Times New Roman" w:hAnsi="Times New Roman" w:cs="Times New Roman"/>
                <w:sz w:val="18"/>
                <w:szCs w:val="18"/>
              </w:rPr>
              <w:t xml:space="preserve"> Показатель</w:t>
            </w:r>
          </w:p>
          <w:p w:rsidR="00706820" w:rsidRPr="00BD398A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398A">
              <w:rPr>
                <w:rFonts w:ascii="Times New Roman" w:hAnsi="Times New Roman" w:cs="Times New Roman"/>
                <w:sz w:val="18"/>
                <w:szCs w:val="18"/>
              </w:rPr>
              <w:t>(среднее</w:t>
            </w:r>
          </w:p>
          <w:p w:rsidR="00706820" w:rsidRPr="00BD398A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398A">
              <w:rPr>
                <w:rFonts w:ascii="Times New Roman" w:hAnsi="Times New Roman" w:cs="Times New Roman"/>
                <w:sz w:val="18"/>
                <w:szCs w:val="18"/>
              </w:rPr>
              <w:t>Значение)</w:t>
            </w:r>
          </w:p>
        </w:tc>
        <w:tc>
          <w:tcPr>
            <w:tcW w:w="279" w:type="dxa"/>
            <w:tcBorders>
              <w:top w:val="nil"/>
              <w:bottom w:val="nil"/>
              <w:right w:val="nil"/>
            </w:tcBorders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0F7" w:rsidRPr="00BD398A" w:rsidTr="00E061B2">
        <w:tc>
          <w:tcPr>
            <w:tcW w:w="708" w:type="dxa"/>
            <w:vMerge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vMerge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сен.</w:t>
            </w:r>
          </w:p>
        </w:tc>
        <w:tc>
          <w:tcPr>
            <w:tcW w:w="1417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814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сен.</w:t>
            </w:r>
          </w:p>
        </w:tc>
        <w:tc>
          <w:tcPr>
            <w:tcW w:w="2127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84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сен.</w:t>
            </w:r>
          </w:p>
        </w:tc>
        <w:tc>
          <w:tcPr>
            <w:tcW w:w="127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019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сен.</w:t>
            </w:r>
          </w:p>
        </w:tc>
        <w:tc>
          <w:tcPr>
            <w:tcW w:w="1107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779" w:type="dxa"/>
            <w:gridSpan w:val="2"/>
            <w:vMerge w:val="restart"/>
            <w:tcBorders>
              <w:top w:val="nil"/>
              <w:bottom w:val="nil"/>
            </w:tcBorders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vMerge w:val="restart"/>
            <w:tcBorders>
              <w:top w:val="nil"/>
            </w:tcBorders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dxa"/>
            <w:vMerge w:val="restart"/>
            <w:tcBorders>
              <w:top w:val="nil"/>
              <w:bottom w:val="nil"/>
              <w:right w:val="nil"/>
            </w:tcBorders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4BD" w:rsidRPr="00BD398A" w:rsidTr="00CE14BD">
        <w:tc>
          <w:tcPr>
            <w:tcW w:w="708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8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Лев</w:t>
            </w:r>
          </w:p>
        </w:tc>
        <w:tc>
          <w:tcPr>
            <w:tcW w:w="1588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814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127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842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019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107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779" w:type="dxa"/>
            <w:gridSpan w:val="2"/>
            <w:vMerge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vMerge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dxa"/>
            <w:vMerge/>
            <w:tcBorders>
              <w:top w:val="nil"/>
              <w:bottom w:val="nil"/>
              <w:right w:val="nil"/>
            </w:tcBorders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4BD" w:rsidRPr="00BD398A" w:rsidTr="00CE14BD">
        <w:tc>
          <w:tcPr>
            <w:tcW w:w="708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8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Эрдэни</w:t>
            </w:r>
          </w:p>
        </w:tc>
        <w:tc>
          <w:tcPr>
            <w:tcW w:w="1588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814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127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842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019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107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779" w:type="dxa"/>
            <w:gridSpan w:val="2"/>
            <w:vMerge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vMerge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dxa"/>
            <w:vMerge/>
            <w:tcBorders>
              <w:top w:val="nil"/>
              <w:bottom w:val="nil"/>
              <w:right w:val="nil"/>
            </w:tcBorders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4BD" w:rsidRPr="00BD398A" w:rsidTr="00CE14BD">
        <w:tc>
          <w:tcPr>
            <w:tcW w:w="708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98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Аяна</w:t>
            </w:r>
          </w:p>
        </w:tc>
        <w:tc>
          <w:tcPr>
            <w:tcW w:w="1588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417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814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127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842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276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019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107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779" w:type="dxa"/>
            <w:gridSpan w:val="2"/>
            <w:vMerge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vMerge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dxa"/>
            <w:vMerge/>
            <w:tcBorders>
              <w:top w:val="nil"/>
              <w:bottom w:val="nil"/>
              <w:right w:val="nil"/>
            </w:tcBorders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4BD" w:rsidRPr="00BD398A" w:rsidTr="00CE14BD">
        <w:tc>
          <w:tcPr>
            <w:tcW w:w="708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98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Арина</w:t>
            </w:r>
          </w:p>
        </w:tc>
        <w:tc>
          <w:tcPr>
            <w:tcW w:w="1588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417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814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127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842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276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019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107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779" w:type="dxa"/>
            <w:gridSpan w:val="2"/>
            <w:vMerge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vMerge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dxa"/>
            <w:vMerge/>
            <w:tcBorders>
              <w:top w:val="nil"/>
              <w:bottom w:val="nil"/>
              <w:right w:val="nil"/>
            </w:tcBorders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4BD" w:rsidRPr="00BD398A" w:rsidTr="00CE14BD">
        <w:tc>
          <w:tcPr>
            <w:tcW w:w="708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98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Кира Б</w:t>
            </w:r>
          </w:p>
        </w:tc>
        <w:tc>
          <w:tcPr>
            <w:tcW w:w="1588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417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814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127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842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276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019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107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779" w:type="dxa"/>
            <w:gridSpan w:val="2"/>
            <w:vMerge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vMerge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dxa"/>
            <w:vMerge/>
            <w:tcBorders>
              <w:top w:val="nil"/>
              <w:bottom w:val="nil"/>
              <w:right w:val="nil"/>
            </w:tcBorders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4BD" w:rsidRPr="00BD398A" w:rsidTr="00CE14BD">
        <w:tc>
          <w:tcPr>
            <w:tcW w:w="708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98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Эржена</w:t>
            </w:r>
          </w:p>
        </w:tc>
        <w:tc>
          <w:tcPr>
            <w:tcW w:w="1588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814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127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842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019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107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779" w:type="dxa"/>
            <w:gridSpan w:val="2"/>
            <w:vMerge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vMerge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dxa"/>
            <w:vMerge/>
            <w:tcBorders>
              <w:top w:val="nil"/>
              <w:bottom w:val="nil"/>
              <w:right w:val="nil"/>
            </w:tcBorders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4BD" w:rsidRPr="00BD398A" w:rsidTr="00CE14BD">
        <w:tc>
          <w:tcPr>
            <w:tcW w:w="708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98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Мариам</w:t>
            </w:r>
          </w:p>
        </w:tc>
        <w:tc>
          <w:tcPr>
            <w:tcW w:w="1588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814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127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842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019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107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779" w:type="dxa"/>
            <w:gridSpan w:val="2"/>
            <w:vMerge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vMerge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dxa"/>
            <w:vMerge/>
            <w:tcBorders>
              <w:top w:val="nil"/>
              <w:bottom w:val="nil"/>
              <w:right w:val="nil"/>
            </w:tcBorders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4BD" w:rsidRPr="00BD398A" w:rsidTr="00CE14BD">
        <w:tc>
          <w:tcPr>
            <w:tcW w:w="708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98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Алтана</w:t>
            </w:r>
          </w:p>
        </w:tc>
        <w:tc>
          <w:tcPr>
            <w:tcW w:w="1588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814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127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842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019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107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779" w:type="dxa"/>
            <w:gridSpan w:val="2"/>
            <w:vMerge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vMerge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dxa"/>
            <w:vMerge/>
            <w:tcBorders>
              <w:top w:val="nil"/>
              <w:bottom w:val="nil"/>
              <w:right w:val="nil"/>
            </w:tcBorders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4BD" w:rsidRPr="00BD398A" w:rsidTr="00CE14BD">
        <w:tc>
          <w:tcPr>
            <w:tcW w:w="708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98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Надя</w:t>
            </w:r>
          </w:p>
        </w:tc>
        <w:tc>
          <w:tcPr>
            <w:tcW w:w="1588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417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814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127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842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276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019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107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779" w:type="dxa"/>
            <w:gridSpan w:val="2"/>
            <w:vMerge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vMerge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dxa"/>
            <w:vMerge/>
            <w:tcBorders>
              <w:top w:val="nil"/>
              <w:bottom w:val="nil"/>
              <w:right w:val="nil"/>
            </w:tcBorders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4BD" w:rsidRPr="00BD398A" w:rsidTr="00CE14BD">
        <w:tc>
          <w:tcPr>
            <w:tcW w:w="708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98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Кира Д</w:t>
            </w:r>
          </w:p>
        </w:tc>
        <w:tc>
          <w:tcPr>
            <w:tcW w:w="1588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417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814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127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842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276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019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107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779" w:type="dxa"/>
            <w:gridSpan w:val="2"/>
            <w:vMerge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vMerge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dxa"/>
            <w:vMerge/>
            <w:tcBorders>
              <w:top w:val="nil"/>
              <w:bottom w:val="nil"/>
              <w:right w:val="nil"/>
            </w:tcBorders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4BD" w:rsidRPr="00BD398A" w:rsidTr="00CE14BD">
        <w:tc>
          <w:tcPr>
            <w:tcW w:w="708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98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Коля</w:t>
            </w:r>
          </w:p>
        </w:tc>
        <w:tc>
          <w:tcPr>
            <w:tcW w:w="1588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417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814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127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842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276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019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107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779" w:type="dxa"/>
            <w:gridSpan w:val="2"/>
            <w:vMerge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vMerge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dxa"/>
            <w:vMerge/>
            <w:tcBorders>
              <w:top w:val="nil"/>
              <w:bottom w:val="nil"/>
              <w:right w:val="nil"/>
            </w:tcBorders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4BD" w:rsidRPr="00BD398A" w:rsidTr="00CE14BD">
        <w:tc>
          <w:tcPr>
            <w:tcW w:w="708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98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Маргарита</w:t>
            </w:r>
          </w:p>
        </w:tc>
        <w:tc>
          <w:tcPr>
            <w:tcW w:w="1588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417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814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127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842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276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019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107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779" w:type="dxa"/>
            <w:gridSpan w:val="2"/>
            <w:vMerge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vMerge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dxa"/>
            <w:vMerge/>
            <w:tcBorders>
              <w:top w:val="nil"/>
              <w:bottom w:val="nil"/>
              <w:right w:val="nil"/>
            </w:tcBorders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4BD" w:rsidRPr="00BD398A" w:rsidTr="00CE14BD">
        <w:tc>
          <w:tcPr>
            <w:tcW w:w="708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098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Вика</w:t>
            </w:r>
          </w:p>
        </w:tc>
        <w:tc>
          <w:tcPr>
            <w:tcW w:w="1588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417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814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127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842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276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019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107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779" w:type="dxa"/>
            <w:gridSpan w:val="2"/>
            <w:vMerge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vMerge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dxa"/>
            <w:vMerge/>
            <w:tcBorders>
              <w:top w:val="nil"/>
              <w:bottom w:val="nil"/>
              <w:right w:val="nil"/>
            </w:tcBorders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4BD" w:rsidRPr="00BD398A" w:rsidTr="00CE14BD">
        <w:tc>
          <w:tcPr>
            <w:tcW w:w="708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098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</w:t>
            </w:r>
          </w:p>
        </w:tc>
        <w:tc>
          <w:tcPr>
            <w:tcW w:w="1588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417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814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127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842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276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019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107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779" w:type="dxa"/>
            <w:gridSpan w:val="2"/>
            <w:vMerge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vMerge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dxa"/>
            <w:vMerge/>
            <w:tcBorders>
              <w:top w:val="nil"/>
              <w:bottom w:val="nil"/>
              <w:right w:val="nil"/>
            </w:tcBorders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4BD" w:rsidRPr="00BD398A" w:rsidTr="00CE14BD">
        <w:tc>
          <w:tcPr>
            <w:tcW w:w="708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098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Мэргэн</w:t>
            </w:r>
          </w:p>
        </w:tc>
        <w:tc>
          <w:tcPr>
            <w:tcW w:w="1588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814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127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842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276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019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107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779" w:type="dxa"/>
            <w:gridSpan w:val="2"/>
            <w:vMerge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vMerge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dxa"/>
            <w:vMerge/>
            <w:tcBorders>
              <w:top w:val="nil"/>
              <w:bottom w:val="nil"/>
              <w:right w:val="nil"/>
            </w:tcBorders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4BD" w:rsidRPr="00BD398A" w:rsidTr="00CE14BD">
        <w:tc>
          <w:tcPr>
            <w:tcW w:w="708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098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Лиам</w:t>
            </w:r>
          </w:p>
        </w:tc>
        <w:tc>
          <w:tcPr>
            <w:tcW w:w="1588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417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814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127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842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276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019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107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779" w:type="dxa"/>
            <w:gridSpan w:val="2"/>
            <w:vMerge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vMerge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dxa"/>
            <w:vMerge/>
            <w:tcBorders>
              <w:top w:val="nil"/>
              <w:bottom w:val="nil"/>
              <w:right w:val="nil"/>
            </w:tcBorders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4BD" w:rsidRPr="00BD398A" w:rsidTr="00CE14BD">
        <w:tc>
          <w:tcPr>
            <w:tcW w:w="708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098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Ким</w:t>
            </w:r>
          </w:p>
        </w:tc>
        <w:tc>
          <w:tcPr>
            <w:tcW w:w="1588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814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127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842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019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107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779" w:type="dxa"/>
            <w:gridSpan w:val="2"/>
            <w:vMerge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vMerge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dxa"/>
            <w:vMerge/>
            <w:tcBorders>
              <w:top w:val="nil"/>
              <w:bottom w:val="nil"/>
              <w:right w:val="nil"/>
            </w:tcBorders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4BD" w:rsidRPr="00BD398A" w:rsidTr="00CE14BD">
        <w:tc>
          <w:tcPr>
            <w:tcW w:w="708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098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Даяна</w:t>
            </w:r>
          </w:p>
        </w:tc>
        <w:tc>
          <w:tcPr>
            <w:tcW w:w="1588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417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814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127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842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276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019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107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779" w:type="dxa"/>
            <w:gridSpan w:val="2"/>
            <w:vMerge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vMerge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dxa"/>
            <w:vMerge/>
            <w:tcBorders>
              <w:top w:val="nil"/>
              <w:bottom w:val="nil"/>
              <w:right w:val="nil"/>
            </w:tcBorders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4BD" w:rsidRPr="00BD398A" w:rsidTr="00CE14BD">
        <w:tc>
          <w:tcPr>
            <w:tcW w:w="708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098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Далай</w:t>
            </w:r>
          </w:p>
        </w:tc>
        <w:tc>
          <w:tcPr>
            <w:tcW w:w="1588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417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814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127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842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276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019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107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779" w:type="dxa"/>
            <w:gridSpan w:val="2"/>
            <w:vMerge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vMerge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dxa"/>
            <w:vMerge/>
            <w:tcBorders>
              <w:top w:val="nil"/>
              <w:bottom w:val="nil"/>
              <w:right w:val="nil"/>
            </w:tcBorders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4BD" w:rsidRPr="00BD398A" w:rsidTr="00CE14BD">
        <w:tc>
          <w:tcPr>
            <w:tcW w:w="708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98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Альмира</w:t>
            </w:r>
          </w:p>
        </w:tc>
        <w:tc>
          <w:tcPr>
            <w:tcW w:w="1588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417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814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127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842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276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019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107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779" w:type="dxa"/>
            <w:gridSpan w:val="2"/>
            <w:vMerge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vMerge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dxa"/>
            <w:vMerge/>
            <w:tcBorders>
              <w:top w:val="nil"/>
              <w:bottom w:val="nil"/>
              <w:right w:val="nil"/>
            </w:tcBorders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4BD" w:rsidRPr="00BD398A" w:rsidTr="00CE14BD">
        <w:tc>
          <w:tcPr>
            <w:tcW w:w="708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098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Иллианна</w:t>
            </w:r>
          </w:p>
        </w:tc>
        <w:tc>
          <w:tcPr>
            <w:tcW w:w="1588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417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814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127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842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276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019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107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779" w:type="dxa"/>
            <w:gridSpan w:val="2"/>
            <w:vMerge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vMerge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dxa"/>
            <w:vMerge/>
            <w:tcBorders>
              <w:top w:val="nil"/>
              <w:bottom w:val="nil"/>
              <w:right w:val="nil"/>
            </w:tcBorders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4BD" w:rsidRPr="00BD398A" w:rsidTr="00CE14BD">
        <w:tc>
          <w:tcPr>
            <w:tcW w:w="708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098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Лиза</w:t>
            </w:r>
          </w:p>
        </w:tc>
        <w:tc>
          <w:tcPr>
            <w:tcW w:w="1588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417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814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127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842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276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019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107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779" w:type="dxa"/>
            <w:gridSpan w:val="2"/>
            <w:vMerge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vMerge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dxa"/>
            <w:vMerge/>
            <w:tcBorders>
              <w:top w:val="nil"/>
              <w:bottom w:val="nil"/>
              <w:right w:val="nil"/>
            </w:tcBorders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4BD" w:rsidRPr="00BD398A" w:rsidTr="00CE14BD">
        <w:tc>
          <w:tcPr>
            <w:tcW w:w="708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098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Милана</w:t>
            </w:r>
          </w:p>
        </w:tc>
        <w:tc>
          <w:tcPr>
            <w:tcW w:w="1588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814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127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842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019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107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779" w:type="dxa"/>
            <w:gridSpan w:val="2"/>
            <w:vMerge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vMerge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dxa"/>
            <w:vMerge/>
            <w:tcBorders>
              <w:top w:val="nil"/>
              <w:bottom w:val="nil"/>
              <w:right w:val="nil"/>
            </w:tcBorders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4BD" w:rsidRPr="00BD398A" w:rsidTr="00CE14BD">
        <w:tc>
          <w:tcPr>
            <w:tcW w:w="708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098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</w:t>
            </w:r>
          </w:p>
        </w:tc>
        <w:tc>
          <w:tcPr>
            <w:tcW w:w="1588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814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127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842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019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107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779" w:type="dxa"/>
            <w:gridSpan w:val="2"/>
            <w:vMerge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vMerge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dxa"/>
            <w:vMerge/>
            <w:tcBorders>
              <w:top w:val="nil"/>
              <w:bottom w:val="nil"/>
              <w:right w:val="nil"/>
            </w:tcBorders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4BD" w:rsidRPr="00BD398A" w:rsidTr="00E061B2">
        <w:tc>
          <w:tcPr>
            <w:tcW w:w="2806" w:type="dxa"/>
            <w:gridSpan w:val="2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Средние значения</w:t>
            </w:r>
          </w:p>
        </w:tc>
        <w:tc>
          <w:tcPr>
            <w:tcW w:w="1588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2"/>
            <w:vMerge/>
            <w:tcBorders>
              <w:top w:val="nil"/>
              <w:bottom w:val="nil"/>
            </w:tcBorders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vMerge/>
            <w:tcBorders>
              <w:bottom w:val="nil"/>
            </w:tcBorders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dxa"/>
            <w:vMerge/>
            <w:tcBorders>
              <w:top w:val="nil"/>
              <w:bottom w:val="nil"/>
              <w:right w:val="nil"/>
            </w:tcBorders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06820" w:rsidRPr="00BD398A" w:rsidRDefault="00706820" w:rsidP="00706820">
      <w:pPr>
        <w:rPr>
          <w:rFonts w:ascii="Times New Roman" w:hAnsi="Times New Roman" w:cs="Times New Roman"/>
          <w:sz w:val="24"/>
          <w:szCs w:val="24"/>
        </w:rPr>
      </w:pPr>
    </w:p>
    <w:p w:rsidR="00706820" w:rsidRPr="00BD398A" w:rsidRDefault="00706820" w:rsidP="00706820">
      <w:pPr>
        <w:rPr>
          <w:rFonts w:ascii="Times New Roman" w:hAnsi="Times New Roman" w:cs="Times New Roman"/>
          <w:sz w:val="24"/>
          <w:szCs w:val="24"/>
        </w:rPr>
      </w:pPr>
    </w:p>
    <w:p w:rsidR="00706820" w:rsidRPr="00BD398A" w:rsidRDefault="00706820" w:rsidP="0070682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D398A">
        <w:rPr>
          <w:rFonts w:ascii="Times New Roman" w:hAnsi="Times New Roman" w:cs="Times New Roman"/>
          <w:sz w:val="24"/>
          <w:szCs w:val="24"/>
        </w:rPr>
        <w:lastRenderedPageBreak/>
        <w:t xml:space="preserve">Образовательная область «Художественно-эстетическое развитие»     </w:t>
      </w:r>
    </w:p>
    <w:p w:rsidR="00706820" w:rsidRPr="00BD398A" w:rsidRDefault="00706820" w:rsidP="00706820">
      <w:pPr>
        <w:rPr>
          <w:rFonts w:ascii="Times New Roman" w:hAnsi="Times New Roman" w:cs="Times New Roman"/>
          <w:sz w:val="24"/>
          <w:szCs w:val="24"/>
        </w:rPr>
      </w:pPr>
      <w:r w:rsidRPr="00BD398A">
        <w:rPr>
          <w:rFonts w:ascii="Times New Roman" w:hAnsi="Times New Roman" w:cs="Times New Roman"/>
          <w:sz w:val="24"/>
          <w:szCs w:val="24"/>
        </w:rPr>
        <w:t xml:space="preserve">   </w:t>
      </w:r>
      <w:r w:rsidR="00E061B2" w:rsidRPr="00BD398A">
        <w:rPr>
          <w:rFonts w:ascii="Times New Roman" w:hAnsi="Times New Roman" w:cs="Times New Roman"/>
          <w:sz w:val="24"/>
          <w:szCs w:val="24"/>
        </w:rPr>
        <w:t xml:space="preserve">     </w:t>
      </w:r>
      <w:r w:rsidRPr="00BD398A">
        <w:rPr>
          <w:rFonts w:ascii="Times New Roman" w:hAnsi="Times New Roman" w:cs="Times New Roman"/>
          <w:sz w:val="24"/>
          <w:szCs w:val="24"/>
        </w:rPr>
        <w:t xml:space="preserve">   3.</w:t>
      </w:r>
      <w:r w:rsidR="00E061B2" w:rsidRPr="00BD398A">
        <w:rPr>
          <w:rFonts w:ascii="Times New Roman" w:hAnsi="Times New Roman" w:cs="Times New Roman"/>
          <w:sz w:val="24"/>
          <w:szCs w:val="24"/>
        </w:rPr>
        <w:t xml:space="preserve"> </w:t>
      </w:r>
      <w:r w:rsidRPr="00BD398A">
        <w:rPr>
          <w:rFonts w:ascii="Times New Roman" w:hAnsi="Times New Roman" w:cs="Times New Roman"/>
          <w:sz w:val="24"/>
          <w:szCs w:val="24"/>
        </w:rPr>
        <w:t>Конструктивная деятельность</w:t>
      </w:r>
    </w:p>
    <w:tbl>
      <w:tblPr>
        <w:tblStyle w:val="a8"/>
        <w:tblW w:w="14779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708"/>
        <w:gridCol w:w="1814"/>
        <w:gridCol w:w="993"/>
        <w:gridCol w:w="1134"/>
        <w:gridCol w:w="850"/>
        <w:gridCol w:w="851"/>
        <w:gridCol w:w="738"/>
        <w:gridCol w:w="537"/>
        <w:gridCol w:w="563"/>
        <w:gridCol w:w="571"/>
        <w:gridCol w:w="1052"/>
        <w:gridCol w:w="14"/>
        <w:gridCol w:w="862"/>
        <w:gridCol w:w="1191"/>
        <w:gridCol w:w="567"/>
        <w:gridCol w:w="1082"/>
        <w:gridCol w:w="626"/>
        <w:gridCol w:w="626"/>
      </w:tblGrid>
      <w:tr w:rsidR="00706820" w:rsidRPr="00BD398A" w:rsidTr="00706820">
        <w:tc>
          <w:tcPr>
            <w:tcW w:w="708" w:type="dxa"/>
            <w:vMerge w:val="restart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98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814" w:type="dxa"/>
            <w:vMerge w:val="restart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98A">
              <w:rPr>
                <w:rFonts w:ascii="Times New Roman" w:hAnsi="Times New Roman" w:cs="Times New Roman"/>
                <w:sz w:val="20"/>
                <w:szCs w:val="20"/>
              </w:rPr>
              <w:t>Ф.И. ребенка</w:t>
            </w:r>
          </w:p>
        </w:tc>
        <w:tc>
          <w:tcPr>
            <w:tcW w:w="2127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398A">
              <w:rPr>
                <w:rFonts w:ascii="Times New Roman" w:hAnsi="Times New Roman" w:cs="Times New Roman"/>
                <w:sz w:val="18"/>
                <w:szCs w:val="18"/>
              </w:rPr>
              <w:t>Умеет различать , называть и использовать  основные строительные детали (кубики, кирпичики, пластилины, цилиндры , трехгранные призмы)</w:t>
            </w:r>
          </w:p>
        </w:tc>
        <w:tc>
          <w:tcPr>
            <w:tcW w:w="1701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398A">
              <w:rPr>
                <w:rFonts w:ascii="Times New Roman" w:hAnsi="Times New Roman" w:cs="Times New Roman"/>
                <w:sz w:val="18"/>
                <w:szCs w:val="18"/>
              </w:rPr>
              <w:t>Умеет сооружать новые постройки, используя полученные ранее умения (накладывание, приставление, р)</w:t>
            </w:r>
          </w:p>
        </w:tc>
        <w:tc>
          <w:tcPr>
            <w:tcW w:w="1275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398A">
              <w:rPr>
                <w:rFonts w:ascii="Times New Roman" w:hAnsi="Times New Roman" w:cs="Times New Roman"/>
                <w:sz w:val="18"/>
                <w:szCs w:val="18"/>
              </w:rPr>
              <w:t>Умеет использовать в детали разно цвета</w:t>
            </w:r>
          </w:p>
        </w:tc>
        <w:tc>
          <w:tcPr>
            <w:tcW w:w="2186" w:type="dxa"/>
            <w:gridSpan w:val="3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398A">
              <w:rPr>
                <w:rFonts w:ascii="Times New Roman" w:hAnsi="Times New Roman" w:cs="Times New Roman"/>
                <w:sz w:val="18"/>
                <w:szCs w:val="18"/>
              </w:rPr>
              <w:t>Умеет располагать кирпичики, пластины вертикально ( в ряд, по кругу, по периметру четырехугольника),  ставить их плотно друг другу, на определенном расстоянии  (заборчик, ворота)</w:t>
            </w:r>
          </w:p>
        </w:tc>
        <w:tc>
          <w:tcPr>
            <w:tcW w:w="2067" w:type="dxa"/>
            <w:gridSpan w:val="3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398A">
              <w:rPr>
                <w:rFonts w:ascii="Times New Roman" w:hAnsi="Times New Roman" w:cs="Times New Roman"/>
                <w:sz w:val="18"/>
                <w:szCs w:val="18"/>
              </w:rPr>
              <w:t>Умеет изменять постройки двумя способами: заменяя одни детали другими или надстраивая их в высоту, длину (низкая и высокая башенка, короткий и длинный поезд)</w:t>
            </w:r>
          </w:p>
        </w:tc>
        <w:tc>
          <w:tcPr>
            <w:tcW w:w="1649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398A">
              <w:rPr>
                <w:rFonts w:ascii="Times New Roman" w:hAnsi="Times New Roman" w:cs="Times New Roman"/>
                <w:sz w:val="18"/>
                <w:szCs w:val="18"/>
              </w:rPr>
              <w:t>Умеет обыгрывать постройки, объединять их по сюжету: дорожка и дома – улица: стол, стул, диван – мебель для кукол</w:t>
            </w:r>
          </w:p>
        </w:tc>
        <w:tc>
          <w:tcPr>
            <w:tcW w:w="1252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398A">
              <w:rPr>
                <w:rFonts w:ascii="Times New Roman" w:hAnsi="Times New Roman" w:cs="Times New Roman"/>
                <w:sz w:val="18"/>
                <w:szCs w:val="18"/>
              </w:rPr>
              <w:t>Итоговый</w:t>
            </w:r>
          </w:p>
          <w:p w:rsidR="00706820" w:rsidRPr="00BD398A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398A">
              <w:rPr>
                <w:rFonts w:ascii="Times New Roman" w:hAnsi="Times New Roman" w:cs="Times New Roman"/>
                <w:sz w:val="18"/>
                <w:szCs w:val="18"/>
              </w:rPr>
              <w:t xml:space="preserve"> Показатель</w:t>
            </w:r>
          </w:p>
          <w:p w:rsidR="00706820" w:rsidRPr="00BD398A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398A">
              <w:rPr>
                <w:rFonts w:ascii="Times New Roman" w:hAnsi="Times New Roman" w:cs="Times New Roman"/>
                <w:sz w:val="18"/>
                <w:szCs w:val="18"/>
              </w:rPr>
              <w:t>(среднее</w:t>
            </w:r>
          </w:p>
          <w:p w:rsidR="00706820" w:rsidRPr="00BD398A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398A">
              <w:rPr>
                <w:rFonts w:ascii="Times New Roman" w:hAnsi="Times New Roman" w:cs="Times New Roman"/>
                <w:sz w:val="18"/>
                <w:szCs w:val="18"/>
              </w:rPr>
              <w:t>Значение)</w:t>
            </w:r>
          </w:p>
        </w:tc>
      </w:tr>
      <w:tr w:rsidR="00706820" w:rsidRPr="00BD398A" w:rsidTr="00706820">
        <w:tc>
          <w:tcPr>
            <w:tcW w:w="708" w:type="dxa"/>
            <w:vMerge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vMerge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сен.</w:t>
            </w:r>
          </w:p>
        </w:tc>
        <w:tc>
          <w:tcPr>
            <w:tcW w:w="1134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85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сен.</w:t>
            </w:r>
          </w:p>
        </w:tc>
        <w:tc>
          <w:tcPr>
            <w:tcW w:w="85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738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сен.</w:t>
            </w:r>
          </w:p>
        </w:tc>
        <w:tc>
          <w:tcPr>
            <w:tcW w:w="537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134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сен</w:t>
            </w:r>
          </w:p>
        </w:tc>
        <w:tc>
          <w:tcPr>
            <w:tcW w:w="1066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86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сен.</w:t>
            </w:r>
          </w:p>
        </w:tc>
        <w:tc>
          <w:tcPr>
            <w:tcW w:w="119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567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сен.</w:t>
            </w:r>
          </w:p>
        </w:tc>
        <w:tc>
          <w:tcPr>
            <w:tcW w:w="108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62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сен.</w:t>
            </w:r>
          </w:p>
        </w:tc>
        <w:tc>
          <w:tcPr>
            <w:tcW w:w="62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CE14BD" w:rsidRPr="00BD398A" w:rsidTr="00CE14BD">
        <w:tc>
          <w:tcPr>
            <w:tcW w:w="708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4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Лев</w:t>
            </w:r>
          </w:p>
        </w:tc>
        <w:tc>
          <w:tcPr>
            <w:tcW w:w="993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851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275" w:type="dxa"/>
            <w:gridSpan w:val="2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gridSpan w:val="2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066" w:type="dxa"/>
            <w:gridSpan w:val="2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862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191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082" w:type="dxa"/>
          </w:tcPr>
          <w:p w:rsidR="00CE14BD" w:rsidRPr="00CE14BD" w:rsidRDefault="00CE14BD" w:rsidP="00CE14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626" w:type="dxa"/>
          </w:tcPr>
          <w:p w:rsidR="00CE14BD" w:rsidRPr="00CE14BD" w:rsidRDefault="00CE14BD" w:rsidP="00CE14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626" w:type="dxa"/>
          </w:tcPr>
          <w:p w:rsidR="00CE14BD" w:rsidRPr="00CE14BD" w:rsidRDefault="00CE14BD" w:rsidP="00CE14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CE14BD" w:rsidRPr="00BD398A" w:rsidTr="00706820">
        <w:tc>
          <w:tcPr>
            <w:tcW w:w="708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4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Эрдэни</w:t>
            </w:r>
          </w:p>
        </w:tc>
        <w:tc>
          <w:tcPr>
            <w:tcW w:w="993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850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851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275" w:type="dxa"/>
            <w:gridSpan w:val="2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gridSpan w:val="2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066" w:type="dxa"/>
            <w:gridSpan w:val="2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862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191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082" w:type="dxa"/>
          </w:tcPr>
          <w:p w:rsidR="00CE14BD" w:rsidRPr="00CE14BD" w:rsidRDefault="00CE14BD" w:rsidP="00CE14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626" w:type="dxa"/>
          </w:tcPr>
          <w:p w:rsidR="00CE14BD" w:rsidRPr="00CE14BD" w:rsidRDefault="00CE14BD" w:rsidP="00CE14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626" w:type="dxa"/>
          </w:tcPr>
          <w:p w:rsidR="00CE14BD" w:rsidRPr="00CE14BD" w:rsidRDefault="00CE14BD" w:rsidP="00CE14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CE14BD" w:rsidRPr="00BD398A" w:rsidTr="00706820">
        <w:tc>
          <w:tcPr>
            <w:tcW w:w="708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14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Аяна</w:t>
            </w:r>
          </w:p>
        </w:tc>
        <w:tc>
          <w:tcPr>
            <w:tcW w:w="993" w:type="dxa"/>
          </w:tcPr>
          <w:p w:rsidR="00CE14BD" w:rsidRPr="00F86D6E" w:rsidRDefault="00CE14BD" w:rsidP="00CE14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34" w:type="dxa"/>
          </w:tcPr>
          <w:p w:rsidR="00CE14BD" w:rsidRPr="00F86D6E" w:rsidRDefault="00CE14BD" w:rsidP="00CE14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850" w:type="dxa"/>
          </w:tcPr>
          <w:p w:rsidR="00CE14BD" w:rsidRPr="00F86D6E" w:rsidRDefault="00CE14BD" w:rsidP="00CE14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851" w:type="dxa"/>
          </w:tcPr>
          <w:p w:rsidR="00CE14BD" w:rsidRPr="00F86D6E" w:rsidRDefault="00CE14BD" w:rsidP="00CE14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275" w:type="dxa"/>
            <w:gridSpan w:val="2"/>
          </w:tcPr>
          <w:p w:rsidR="00CE14BD" w:rsidRPr="00F86D6E" w:rsidRDefault="00CE14BD" w:rsidP="00CE14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134" w:type="dxa"/>
            <w:gridSpan w:val="2"/>
          </w:tcPr>
          <w:p w:rsidR="00CE14BD" w:rsidRPr="00F86D6E" w:rsidRDefault="00CE14BD" w:rsidP="00CE14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066" w:type="dxa"/>
            <w:gridSpan w:val="2"/>
          </w:tcPr>
          <w:p w:rsidR="00CE14BD" w:rsidRPr="00F86D6E" w:rsidRDefault="00CE14BD" w:rsidP="00CE14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862" w:type="dxa"/>
          </w:tcPr>
          <w:p w:rsidR="00CE14BD" w:rsidRPr="00F86D6E" w:rsidRDefault="00CE14BD" w:rsidP="00CE14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191" w:type="dxa"/>
          </w:tcPr>
          <w:p w:rsidR="00CE14BD" w:rsidRPr="00F86D6E" w:rsidRDefault="00CE14BD" w:rsidP="00CE14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</w:tcPr>
          <w:p w:rsidR="00CE14BD" w:rsidRPr="00F86D6E" w:rsidRDefault="00CE14BD" w:rsidP="00CE14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082" w:type="dxa"/>
          </w:tcPr>
          <w:p w:rsidR="00CE14BD" w:rsidRPr="00CE14BD" w:rsidRDefault="00CE14BD" w:rsidP="00CE14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626" w:type="dxa"/>
          </w:tcPr>
          <w:p w:rsidR="00CE14BD" w:rsidRPr="00CE14BD" w:rsidRDefault="00CE14BD" w:rsidP="00CE14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626" w:type="dxa"/>
          </w:tcPr>
          <w:p w:rsidR="00CE14BD" w:rsidRPr="00CE14BD" w:rsidRDefault="00CE14BD" w:rsidP="00CE14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CE14BD" w:rsidRPr="00BD398A" w:rsidTr="00706820">
        <w:tc>
          <w:tcPr>
            <w:tcW w:w="708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14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Арина</w:t>
            </w:r>
          </w:p>
        </w:tc>
        <w:tc>
          <w:tcPr>
            <w:tcW w:w="993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34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850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851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275" w:type="dxa"/>
            <w:gridSpan w:val="2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134" w:type="dxa"/>
            <w:gridSpan w:val="2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066" w:type="dxa"/>
            <w:gridSpan w:val="2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862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191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082" w:type="dxa"/>
          </w:tcPr>
          <w:p w:rsidR="00CE14BD" w:rsidRPr="008B3F04" w:rsidRDefault="008B3F04" w:rsidP="00CE14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626" w:type="dxa"/>
          </w:tcPr>
          <w:p w:rsidR="00CE14BD" w:rsidRPr="008B3F04" w:rsidRDefault="008B3F04" w:rsidP="00CE14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626" w:type="dxa"/>
          </w:tcPr>
          <w:p w:rsidR="00CE14BD" w:rsidRPr="00EB5D5F" w:rsidRDefault="00EB5D5F" w:rsidP="00CE14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CE14BD" w:rsidRPr="00BD398A" w:rsidTr="00706820">
        <w:tc>
          <w:tcPr>
            <w:tcW w:w="708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14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Кира Б</w:t>
            </w:r>
          </w:p>
        </w:tc>
        <w:tc>
          <w:tcPr>
            <w:tcW w:w="993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134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850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851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275" w:type="dxa"/>
            <w:gridSpan w:val="2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134" w:type="dxa"/>
            <w:gridSpan w:val="2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066" w:type="dxa"/>
            <w:gridSpan w:val="2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862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191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567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082" w:type="dxa"/>
          </w:tcPr>
          <w:p w:rsidR="00CE14BD" w:rsidRPr="008B3F04" w:rsidRDefault="008B3F04" w:rsidP="00CE14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626" w:type="dxa"/>
          </w:tcPr>
          <w:p w:rsidR="00CE14BD" w:rsidRPr="008B3F04" w:rsidRDefault="008B3F04" w:rsidP="00CE14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626" w:type="dxa"/>
          </w:tcPr>
          <w:p w:rsidR="00CE14BD" w:rsidRPr="008B3F04" w:rsidRDefault="008B3F04" w:rsidP="00CE14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CE14BD" w:rsidRPr="00BD398A" w:rsidTr="00706820">
        <w:tc>
          <w:tcPr>
            <w:tcW w:w="708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14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Эржена</w:t>
            </w:r>
          </w:p>
        </w:tc>
        <w:tc>
          <w:tcPr>
            <w:tcW w:w="993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851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275" w:type="dxa"/>
            <w:gridSpan w:val="2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gridSpan w:val="2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066" w:type="dxa"/>
            <w:gridSpan w:val="2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862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191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082" w:type="dxa"/>
          </w:tcPr>
          <w:p w:rsidR="00CE14BD" w:rsidRPr="008B3F04" w:rsidRDefault="008B3F04" w:rsidP="00CE14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626" w:type="dxa"/>
          </w:tcPr>
          <w:p w:rsidR="00CE14BD" w:rsidRPr="008B3F04" w:rsidRDefault="008B3F04" w:rsidP="00CE14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626" w:type="dxa"/>
          </w:tcPr>
          <w:p w:rsidR="00CE14BD" w:rsidRPr="008B3F04" w:rsidRDefault="008B3F04" w:rsidP="00CE14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CE14BD" w:rsidRPr="00BD398A" w:rsidTr="00706820">
        <w:tc>
          <w:tcPr>
            <w:tcW w:w="708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14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Мариам</w:t>
            </w:r>
          </w:p>
        </w:tc>
        <w:tc>
          <w:tcPr>
            <w:tcW w:w="993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850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851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275" w:type="dxa"/>
            <w:gridSpan w:val="2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gridSpan w:val="2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066" w:type="dxa"/>
            <w:gridSpan w:val="2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862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191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082" w:type="dxa"/>
          </w:tcPr>
          <w:p w:rsidR="00CE14BD" w:rsidRPr="008B3F04" w:rsidRDefault="008B3F04" w:rsidP="00CE14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626" w:type="dxa"/>
          </w:tcPr>
          <w:p w:rsidR="00CE14BD" w:rsidRPr="008B3F04" w:rsidRDefault="008B3F04" w:rsidP="00CE14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626" w:type="dxa"/>
          </w:tcPr>
          <w:p w:rsidR="00CE14BD" w:rsidRPr="008B3F04" w:rsidRDefault="008B3F04" w:rsidP="00CE14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CE14BD" w:rsidRPr="00BD398A" w:rsidTr="00CE14BD">
        <w:tc>
          <w:tcPr>
            <w:tcW w:w="708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14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Алтана</w:t>
            </w:r>
          </w:p>
        </w:tc>
        <w:tc>
          <w:tcPr>
            <w:tcW w:w="993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851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275" w:type="dxa"/>
            <w:gridSpan w:val="2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563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571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</w:p>
        </w:tc>
        <w:tc>
          <w:tcPr>
            <w:tcW w:w="1066" w:type="dxa"/>
            <w:gridSpan w:val="2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862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191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</w:tcPr>
          <w:p w:rsidR="00CE14BD" w:rsidRPr="00CE14BD" w:rsidRDefault="00CE14BD" w:rsidP="00CE14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82" w:type="dxa"/>
          </w:tcPr>
          <w:p w:rsidR="00CE14BD" w:rsidRPr="008B3F04" w:rsidRDefault="008B3F04" w:rsidP="00CE14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626" w:type="dxa"/>
          </w:tcPr>
          <w:p w:rsidR="00CE14BD" w:rsidRPr="008B3F04" w:rsidRDefault="008B3F04" w:rsidP="00CE14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626" w:type="dxa"/>
          </w:tcPr>
          <w:p w:rsidR="00CE14BD" w:rsidRPr="008B3F04" w:rsidRDefault="008B3F04" w:rsidP="00CE14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CE14BD" w:rsidRPr="00BD398A" w:rsidTr="00CE14BD">
        <w:tc>
          <w:tcPr>
            <w:tcW w:w="708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14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Надя</w:t>
            </w:r>
          </w:p>
        </w:tc>
        <w:tc>
          <w:tcPr>
            <w:tcW w:w="993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134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850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851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275" w:type="dxa"/>
            <w:gridSpan w:val="2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563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571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</w:p>
        </w:tc>
        <w:tc>
          <w:tcPr>
            <w:tcW w:w="1066" w:type="dxa"/>
            <w:gridSpan w:val="2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862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191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567" w:type="dxa"/>
          </w:tcPr>
          <w:p w:rsidR="00CE14BD" w:rsidRPr="00CE14BD" w:rsidRDefault="00CE14BD" w:rsidP="00CE14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082" w:type="dxa"/>
          </w:tcPr>
          <w:p w:rsidR="00CE14BD" w:rsidRPr="008B3F04" w:rsidRDefault="008B3F04" w:rsidP="00CE14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626" w:type="dxa"/>
          </w:tcPr>
          <w:p w:rsidR="00CE14BD" w:rsidRPr="008B3F04" w:rsidRDefault="008B3F04" w:rsidP="00CE14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626" w:type="dxa"/>
          </w:tcPr>
          <w:p w:rsidR="00CE14BD" w:rsidRPr="008B3F04" w:rsidRDefault="008B3F04" w:rsidP="00CE14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CE14BD" w:rsidRPr="00BD398A" w:rsidTr="00706820">
        <w:tc>
          <w:tcPr>
            <w:tcW w:w="708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14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Кира Д</w:t>
            </w:r>
          </w:p>
        </w:tc>
        <w:tc>
          <w:tcPr>
            <w:tcW w:w="993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34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850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851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275" w:type="dxa"/>
            <w:gridSpan w:val="2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134" w:type="dxa"/>
            <w:gridSpan w:val="2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066" w:type="dxa"/>
            <w:gridSpan w:val="2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862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191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082" w:type="dxa"/>
          </w:tcPr>
          <w:p w:rsidR="00CE14BD" w:rsidRPr="008B3F04" w:rsidRDefault="008B3F04" w:rsidP="00CE14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626" w:type="dxa"/>
          </w:tcPr>
          <w:p w:rsidR="00CE14BD" w:rsidRPr="008B3F04" w:rsidRDefault="008B3F04" w:rsidP="00CE14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626" w:type="dxa"/>
          </w:tcPr>
          <w:p w:rsidR="00CE14BD" w:rsidRPr="008B3F04" w:rsidRDefault="008B3F04" w:rsidP="00CE14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CE14BD" w:rsidRPr="00BD398A" w:rsidTr="00706820">
        <w:tc>
          <w:tcPr>
            <w:tcW w:w="708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14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Коля</w:t>
            </w:r>
          </w:p>
        </w:tc>
        <w:tc>
          <w:tcPr>
            <w:tcW w:w="993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134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850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851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275" w:type="dxa"/>
            <w:gridSpan w:val="2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134" w:type="dxa"/>
            <w:gridSpan w:val="2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066" w:type="dxa"/>
            <w:gridSpan w:val="2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862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191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567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082" w:type="dxa"/>
          </w:tcPr>
          <w:p w:rsidR="00CE14BD" w:rsidRPr="008B3F04" w:rsidRDefault="008B3F04" w:rsidP="00CE14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626" w:type="dxa"/>
          </w:tcPr>
          <w:p w:rsidR="00CE14BD" w:rsidRPr="008B3F04" w:rsidRDefault="008B3F04" w:rsidP="00CE14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626" w:type="dxa"/>
          </w:tcPr>
          <w:p w:rsidR="00CE14BD" w:rsidRPr="008B3F04" w:rsidRDefault="008B3F04" w:rsidP="00CE14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CE14BD" w:rsidRPr="00BD398A" w:rsidTr="00706820">
        <w:tc>
          <w:tcPr>
            <w:tcW w:w="708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14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Маргарита</w:t>
            </w:r>
          </w:p>
        </w:tc>
        <w:tc>
          <w:tcPr>
            <w:tcW w:w="993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134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850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851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275" w:type="dxa"/>
            <w:gridSpan w:val="2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134" w:type="dxa"/>
            <w:gridSpan w:val="2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066" w:type="dxa"/>
            <w:gridSpan w:val="2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862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191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567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082" w:type="dxa"/>
          </w:tcPr>
          <w:p w:rsidR="00CE14BD" w:rsidRPr="008B3F04" w:rsidRDefault="008B3F04" w:rsidP="00CE14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626" w:type="dxa"/>
          </w:tcPr>
          <w:p w:rsidR="00CE14BD" w:rsidRPr="008B3F04" w:rsidRDefault="008B3F04" w:rsidP="00CE14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626" w:type="dxa"/>
          </w:tcPr>
          <w:p w:rsidR="00CE14BD" w:rsidRPr="008B3F04" w:rsidRDefault="008B3F04" w:rsidP="00CE14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CE14BD" w:rsidRPr="00BD398A" w:rsidTr="00706820">
        <w:tc>
          <w:tcPr>
            <w:tcW w:w="708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14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Вика</w:t>
            </w:r>
          </w:p>
        </w:tc>
        <w:tc>
          <w:tcPr>
            <w:tcW w:w="993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134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850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851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275" w:type="dxa"/>
            <w:gridSpan w:val="2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134" w:type="dxa"/>
            <w:gridSpan w:val="2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066" w:type="dxa"/>
            <w:gridSpan w:val="2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862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191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567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082" w:type="dxa"/>
          </w:tcPr>
          <w:p w:rsidR="00CE14BD" w:rsidRPr="008B3F04" w:rsidRDefault="008B3F04" w:rsidP="00CE14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626" w:type="dxa"/>
          </w:tcPr>
          <w:p w:rsidR="00CE14BD" w:rsidRPr="008B3F04" w:rsidRDefault="008B3F04" w:rsidP="00CE14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626" w:type="dxa"/>
          </w:tcPr>
          <w:p w:rsidR="00CE14BD" w:rsidRPr="008B3F04" w:rsidRDefault="008B3F04" w:rsidP="00CE14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CE14BD" w:rsidRPr="00BD398A" w:rsidTr="00706820">
        <w:tc>
          <w:tcPr>
            <w:tcW w:w="708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14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</w:t>
            </w:r>
          </w:p>
        </w:tc>
        <w:tc>
          <w:tcPr>
            <w:tcW w:w="993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134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850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851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275" w:type="dxa"/>
            <w:gridSpan w:val="2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134" w:type="dxa"/>
            <w:gridSpan w:val="2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066" w:type="dxa"/>
            <w:gridSpan w:val="2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862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191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567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082" w:type="dxa"/>
          </w:tcPr>
          <w:p w:rsidR="00CE14BD" w:rsidRPr="008B3F04" w:rsidRDefault="008B3F04" w:rsidP="00CE14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626" w:type="dxa"/>
          </w:tcPr>
          <w:p w:rsidR="00CE14BD" w:rsidRPr="008B3F04" w:rsidRDefault="008B3F04" w:rsidP="00CE14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626" w:type="dxa"/>
          </w:tcPr>
          <w:p w:rsidR="00CE14BD" w:rsidRPr="008B3F04" w:rsidRDefault="008B3F04" w:rsidP="00CE14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CE14BD" w:rsidRPr="00BD398A" w:rsidTr="00706820">
        <w:tc>
          <w:tcPr>
            <w:tcW w:w="708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14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Мэргэн</w:t>
            </w:r>
          </w:p>
        </w:tc>
        <w:tc>
          <w:tcPr>
            <w:tcW w:w="993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850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851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275" w:type="dxa"/>
            <w:gridSpan w:val="2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134" w:type="dxa"/>
            <w:gridSpan w:val="2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066" w:type="dxa"/>
            <w:gridSpan w:val="2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862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191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082" w:type="dxa"/>
          </w:tcPr>
          <w:p w:rsidR="00CE14BD" w:rsidRPr="008B3F04" w:rsidRDefault="008B3F04" w:rsidP="00CE14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626" w:type="dxa"/>
          </w:tcPr>
          <w:p w:rsidR="00CE14BD" w:rsidRPr="008B3F04" w:rsidRDefault="008B3F04" w:rsidP="00CE14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626" w:type="dxa"/>
          </w:tcPr>
          <w:p w:rsidR="00CE14BD" w:rsidRPr="008B3F04" w:rsidRDefault="008B3F04" w:rsidP="00CE14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CE14BD" w:rsidRPr="00BD398A" w:rsidTr="00706820">
        <w:tc>
          <w:tcPr>
            <w:tcW w:w="708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14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Лиам</w:t>
            </w:r>
          </w:p>
        </w:tc>
        <w:tc>
          <w:tcPr>
            <w:tcW w:w="993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134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850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851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275" w:type="dxa"/>
            <w:gridSpan w:val="2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134" w:type="dxa"/>
            <w:gridSpan w:val="2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066" w:type="dxa"/>
            <w:gridSpan w:val="2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862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191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567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082" w:type="dxa"/>
          </w:tcPr>
          <w:p w:rsidR="00CE14BD" w:rsidRPr="008B3F04" w:rsidRDefault="008B3F04" w:rsidP="00CE14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626" w:type="dxa"/>
          </w:tcPr>
          <w:p w:rsidR="00CE14BD" w:rsidRPr="008B3F04" w:rsidRDefault="008B3F04" w:rsidP="00CE14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626" w:type="dxa"/>
          </w:tcPr>
          <w:p w:rsidR="00CE14BD" w:rsidRPr="008B3F04" w:rsidRDefault="008B3F04" w:rsidP="00CE14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CE14BD" w:rsidRPr="00BD398A" w:rsidTr="00706820">
        <w:tc>
          <w:tcPr>
            <w:tcW w:w="708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14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Ким</w:t>
            </w:r>
          </w:p>
        </w:tc>
        <w:tc>
          <w:tcPr>
            <w:tcW w:w="993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851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275" w:type="dxa"/>
            <w:gridSpan w:val="2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gridSpan w:val="2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066" w:type="dxa"/>
            <w:gridSpan w:val="2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862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191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082" w:type="dxa"/>
          </w:tcPr>
          <w:p w:rsidR="00CE14BD" w:rsidRPr="008B3F04" w:rsidRDefault="008B3F04" w:rsidP="00CE14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626" w:type="dxa"/>
          </w:tcPr>
          <w:p w:rsidR="00CE14BD" w:rsidRPr="008B3F04" w:rsidRDefault="008B3F04" w:rsidP="00CE14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626" w:type="dxa"/>
          </w:tcPr>
          <w:p w:rsidR="00CE14BD" w:rsidRPr="008B3F04" w:rsidRDefault="008B3F04" w:rsidP="00CE14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CE14BD" w:rsidRPr="00BD398A" w:rsidTr="00706820">
        <w:tc>
          <w:tcPr>
            <w:tcW w:w="708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14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Даяна</w:t>
            </w:r>
          </w:p>
        </w:tc>
        <w:tc>
          <w:tcPr>
            <w:tcW w:w="993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34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850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851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275" w:type="dxa"/>
            <w:gridSpan w:val="2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134" w:type="dxa"/>
            <w:gridSpan w:val="2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066" w:type="dxa"/>
            <w:gridSpan w:val="2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862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191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082" w:type="dxa"/>
          </w:tcPr>
          <w:p w:rsidR="00CE14BD" w:rsidRPr="008B3F04" w:rsidRDefault="008B3F04" w:rsidP="00CE14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626" w:type="dxa"/>
          </w:tcPr>
          <w:p w:rsidR="00CE14BD" w:rsidRPr="008B3F04" w:rsidRDefault="008B3F04" w:rsidP="00CE14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626" w:type="dxa"/>
          </w:tcPr>
          <w:p w:rsidR="00CE14BD" w:rsidRPr="008B3F04" w:rsidRDefault="008B3F04" w:rsidP="00CE14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CE14BD" w:rsidRPr="00BD398A" w:rsidTr="00706820">
        <w:tc>
          <w:tcPr>
            <w:tcW w:w="708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14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Далай</w:t>
            </w:r>
          </w:p>
        </w:tc>
        <w:tc>
          <w:tcPr>
            <w:tcW w:w="993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34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850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851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275" w:type="dxa"/>
            <w:gridSpan w:val="2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134" w:type="dxa"/>
            <w:gridSpan w:val="2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066" w:type="dxa"/>
            <w:gridSpan w:val="2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862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191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082" w:type="dxa"/>
          </w:tcPr>
          <w:p w:rsidR="00CE14BD" w:rsidRPr="00EB5D5F" w:rsidRDefault="00EB5D5F" w:rsidP="00CE14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626" w:type="dxa"/>
          </w:tcPr>
          <w:p w:rsidR="00CE14BD" w:rsidRPr="00EB5D5F" w:rsidRDefault="00EB5D5F" w:rsidP="00CE14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626" w:type="dxa"/>
          </w:tcPr>
          <w:p w:rsidR="00CE14BD" w:rsidRPr="00EB5D5F" w:rsidRDefault="00EB5D5F" w:rsidP="00CE14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CE14BD" w:rsidRPr="00BD398A" w:rsidTr="00706820">
        <w:tc>
          <w:tcPr>
            <w:tcW w:w="708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14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Альмира</w:t>
            </w:r>
          </w:p>
        </w:tc>
        <w:tc>
          <w:tcPr>
            <w:tcW w:w="993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34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850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851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275" w:type="dxa"/>
            <w:gridSpan w:val="2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134" w:type="dxa"/>
            <w:gridSpan w:val="2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066" w:type="dxa"/>
            <w:gridSpan w:val="2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862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191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082" w:type="dxa"/>
          </w:tcPr>
          <w:p w:rsidR="00CE14BD" w:rsidRPr="00EB5D5F" w:rsidRDefault="00EB5D5F" w:rsidP="00CE14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626" w:type="dxa"/>
          </w:tcPr>
          <w:p w:rsidR="00CE14BD" w:rsidRPr="00EB5D5F" w:rsidRDefault="00EB5D5F" w:rsidP="00CE14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626" w:type="dxa"/>
          </w:tcPr>
          <w:p w:rsidR="00CE14BD" w:rsidRPr="00EB5D5F" w:rsidRDefault="00EB5D5F" w:rsidP="00CE14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CE14BD" w:rsidRPr="00BD398A" w:rsidTr="00706820">
        <w:tc>
          <w:tcPr>
            <w:tcW w:w="708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14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Иллианна</w:t>
            </w:r>
          </w:p>
        </w:tc>
        <w:tc>
          <w:tcPr>
            <w:tcW w:w="993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34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850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851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275" w:type="dxa"/>
            <w:gridSpan w:val="2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134" w:type="dxa"/>
            <w:gridSpan w:val="2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066" w:type="dxa"/>
            <w:gridSpan w:val="2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862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191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082" w:type="dxa"/>
          </w:tcPr>
          <w:p w:rsidR="00CE14BD" w:rsidRPr="00EB5D5F" w:rsidRDefault="00EB5D5F" w:rsidP="00CE14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626" w:type="dxa"/>
          </w:tcPr>
          <w:p w:rsidR="00CE14BD" w:rsidRPr="00EB5D5F" w:rsidRDefault="00EB5D5F" w:rsidP="00CE14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626" w:type="dxa"/>
          </w:tcPr>
          <w:p w:rsidR="00CE14BD" w:rsidRPr="00EB5D5F" w:rsidRDefault="00EB5D5F" w:rsidP="00CE14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CE14BD" w:rsidRPr="00BD398A" w:rsidTr="00706820">
        <w:tc>
          <w:tcPr>
            <w:tcW w:w="708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14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Лиза</w:t>
            </w:r>
          </w:p>
        </w:tc>
        <w:tc>
          <w:tcPr>
            <w:tcW w:w="993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34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850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851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275" w:type="dxa"/>
            <w:gridSpan w:val="2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134" w:type="dxa"/>
            <w:gridSpan w:val="2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066" w:type="dxa"/>
            <w:gridSpan w:val="2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862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191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082" w:type="dxa"/>
          </w:tcPr>
          <w:p w:rsidR="00CE14BD" w:rsidRPr="00EB5D5F" w:rsidRDefault="00EB5D5F" w:rsidP="00CE14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626" w:type="dxa"/>
          </w:tcPr>
          <w:p w:rsidR="00CE14BD" w:rsidRPr="00EB5D5F" w:rsidRDefault="00EB5D5F" w:rsidP="00CE14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626" w:type="dxa"/>
          </w:tcPr>
          <w:p w:rsidR="00CE14BD" w:rsidRPr="00EB5D5F" w:rsidRDefault="00EB5D5F" w:rsidP="00CE14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CE14BD" w:rsidRPr="00BD398A" w:rsidTr="00706820">
        <w:tc>
          <w:tcPr>
            <w:tcW w:w="708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14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Милана</w:t>
            </w:r>
          </w:p>
        </w:tc>
        <w:tc>
          <w:tcPr>
            <w:tcW w:w="993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850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851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275" w:type="dxa"/>
            <w:gridSpan w:val="2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gridSpan w:val="2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066" w:type="dxa"/>
            <w:gridSpan w:val="2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862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191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082" w:type="dxa"/>
          </w:tcPr>
          <w:p w:rsidR="00CE14BD" w:rsidRPr="00EB5D5F" w:rsidRDefault="00EB5D5F" w:rsidP="00CE14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626" w:type="dxa"/>
          </w:tcPr>
          <w:p w:rsidR="00CE14BD" w:rsidRPr="00EB5D5F" w:rsidRDefault="00EB5D5F" w:rsidP="00CE14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626" w:type="dxa"/>
          </w:tcPr>
          <w:p w:rsidR="00CE14BD" w:rsidRPr="00EB5D5F" w:rsidRDefault="00EB5D5F" w:rsidP="00CE14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CE14BD" w:rsidRPr="00BD398A" w:rsidTr="00706820">
        <w:tc>
          <w:tcPr>
            <w:tcW w:w="708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14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</w:t>
            </w:r>
          </w:p>
        </w:tc>
        <w:tc>
          <w:tcPr>
            <w:tcW w:w="993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850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851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275" w:type="dxa"/>
            <w:gridSpan w:val="2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gridSpan w:val="2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066" w:type="dxa"/>
            <w:gridSpan w:val="2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862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191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</w:tcPr>
          <w:p w:rsidR="00CE14BD" w:rsidRPr="00BD398A" w:rsidRDefault="00CE14BD" w:rsidP="00CE1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082" w:type="dxa"/>
          </w:tcPr>
          <w:p w:rsidR="00CE14BD" w:rsidRPr="00EB5D5F" w:rsidRDefault="00EB5D5F" w:rsidP="00CE14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626" w:type="dxa"/>
          </w:tcPr>
          <w:p w:rsidR="00CE14BD" w:rsidRPr="00EB5D5F" w:rsidRDefault="00EB5D5F" w:rsidP="00CE14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626" w:type="dxa"/>
          </w:tcPr>
          <w:p w:rsidR="00CE14BD" w:rsidRPr="00EB5D5F" w:rsidRDefault="00EB5D5F" w:rsidP="00CE14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CE14BD" w:rsidRPr="00BD398A" w:rsidTr="00706820">
        <w:tc>
          <w:tcPr>
            <w:tcW w:w="2522" w:type="dxa"/>
            <w:gridSpan w:val="2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Средние значения</w:t>
            </w:r>
          </w:p>
        </w:tc>
        <w:tc>
          <w:tcPr>
            <w:tcW w:w="993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  <w:gridSpan w:val="2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</w:tcPr>
          <w:p w:rsidR="00CE14BD" w:rsidRPr="00BD398A" w:rsidRDefault="00CE14BD" w:rsidP="00CE14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06820" w:rsidRPr="00BD398A" w:rsidRDefault="00706820" w:rsidP="0070682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D398A">
        <w:rPr>
          <w:rFonts w:ascii="Times New Roman" w:hAnsi="Times New Roman" w:cs="Times New Roman"/>
          <w:sz w:val="24"/>
          <w:szCs w:val="24"/>
        </w:rPr>
        <w:lastRenderedPageBreak/>
        <w:t xml:space="preserve">Образовательная область «Художественно-эстетическое развитие»     </w:t>
      </w:r>
    </w:p>
    <w:p w:rsidR="00706820" w:rsidRPr="00BD398A" w:rsidRDefault="00706820" w:rsidP="00706820">
      <w:pPr>
        <w:rPr>
          <w:rFonts w:ascii="Times New Roman" w:hAnsi="Times New Roman" w:cs="Times New Roman"/>
          <w:sz w:val="24"/>
          <w:szCs w:val="24"/>
        </w:rPr>
      </w:pPr>
      <w:r w:rsidRPr="00BD398A">
        <w:rPr>
          <w:rFonts w:ascii="Times New Roman" w:hAnsi="Times New Roman" w:cs="Times New Roman"/>
          <w:sz w:val="24"/>
          <w:szCs w:val="24"/>
        </w:rPr>
        <w:t xml:space="preserve">   </w:t>
      </w:r>
      <w:r w:rsidR="00E061B2" w:rsidRPr="00BD398A">
        <w:rPr>
          <w:rFonts w:ascii="Times New Roman" w:hAnsi="Times New Roman" w:cs="Times New Roman"/>
          <w:sz w:val="24"/>
          <w:szCs w:val="24"/>
        </w:rPr>
        <w:t xml:space="preserve">      </w:t>
      </w:r>
      <w:r w:rsidRPr="00BD398A">
        <w:rPr>
          <w:rFonts w:ascii="Times New Roman" w:hAnsi="Times New Roman" w:cs="Times New Roman"/>
          <w:sz w:val="24"/>
          <w:szCs w:val="24"/>
        </w:rPr>
        <w:t xml:space="preserve">  4. Музыкальная деятельность</w:t>
      </w:r>
    </w:p>
    <w:tbl>
      <w:tblPr>
        <w:tblStyle w:val="a8"/>
        <w:tblW w:w="14855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706"/>
        <w:gridCol w:w="2242"/>
        <w:gridCol w:w="1758"/>
        <w:gridCol w:w="8"/>
        <w:gridCol w:w="1408"/>
        <w:gridCol w:w="8"/>
        <w:gridCol w:w="1127"/>
        <w:gridCol w:w="8"/>
        <w:gridCol w:w="927"/>
        <w:gridCol w:w="1337"/>
        <w:gridCol w:w="8"/>
        <w:gridCol w:w="782"/>
        <w:gridCol w:w="1559"/>
        <w:gridCol w:w="1701"/>
        <w:gridCol w:w="626"/>
        <w:gridCol w:w="626"/>
        <w:gridCol w:w="24"/>
      </w:tblGrid>
      <w:tr w:rsidR="00A270F7" w:rsidRPr="00BD398A" w:rsidTr="00E061B2">
        <w:tc>
          <w:tcPr>
            <w:tcW w:w="706" w:type="dxa"/>
            <w:vMerge w:val="restart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98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242" w:type="dxa"/>
            <w:vMerge w:val="restart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98A">
              <w:rPr>
                <w:rFonts w:ascii="Times New Roman" w:hAnsi="Times New Roman" w:cs="Times New Roman"/>
                <w:sz w:val="20"/>
                <w:szCs w:val="20"/>
              </w:rPr>
              <w:t>Ф.И. ребенка</w:t>
            </w:r>
          </w:p>
        </w:tc>
        <w:tc>
          <w:tcPr>
            <w:tcW w:w="3182" w:type="dxa"/>
            <w:gridSpan w:val="4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398A">
              <w:rPr>
                <w:rFonts w:ascii="Times New Roman" w:hAnsi="Times New Roman" w:cs="Times New Roman"/>
                <w:sz w:val="18"/>
                <w:szCs w:val="18"/>
              </w:rPr>
              <w:t>Знаком с тремя жанрами музыкальных произведений: песней, танцем, маршем</w:t>
            </w:r>
          </w:p>
        </w:tc>
        <w:tc>
          <w:tcPr>
            <w:tcW w:w="2062" w:type="dxa"/>
            <w:gridSpan w:val="3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398A">
              <w:rPr>
                <w:rFonts w:ascii="Times New Roman" w:hAnsi="Times New Roman" w:cs="Times New Roman"/>
                <w:sz w:val="18"/>
                <w:szCs w:val="18"/>
              </w:rPr>
              <w:t>Умеет узнавать знакомые песни, пьесы</w:t>
            </w:r>
          </w:p>
        </w:tc>
        <w:tc>
          <w:tcPr>
            <w:tcW w:w="2127" w:type="dxa"/>
            <w:gridSpan w:val="3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398A">
              <w:rPr>
                <w:rFonts w:ascii="Times New Roman" w:hAnsi="Times New Roman" w:cs="Times New Roman"/>
                <w:sz w:val="18"/>
                <w:szCs w:val="18"/>
              </w:rPr>
              <w:t>Умеет слушать музыкальное произведение до конца</w:t>
            </w:r>
          </w:p>
        </w:tc>
        <w:tc>
          <w:tcPr>
            <w:tcW w:w="3260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398A">
              <w:rPr>
                <w:rFonts w:ascii="Times New Roman" w:hAnsi="Times New Roman" w:cs="Times New Roman"/>
                <w:sz w:val="18"/>
                <w:szCs w:val="18"/>
              </w:rPr>
              <w:t>Умеет замечать изменения в силе звучания мелодии ( громко, тихо), может чувствовать характер музыки( веселый, бодрый, спокойный)</w:t>
            </w:r>
          </w:p>
        </w:tc>
        <w:tc>
          <w:tcPr>
            <w:tcW w:w="1276" w:type="dxa"/>
            <w:gridSpan w:val="3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398A">
              <w:rPr>
                <w:rFonts w:ascii="Times New Roman" w:hAnsi="Times New Roman" w:cs="Times New Roman"/>
                <w:sz w:val="18"/>
                <w:szCs w:val="18"/>
              </w:rPr>
              <w:t>Итоговый</w:t>
            </w:r>
          </w:p>
          <w:p w:rsidR="00706820" w:rsidRPr="00BD398A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398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061B2" w:rsidRPr="00BD398A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BD398A">
              <w:rPr>
                <w:rFonts w:ascii="Times New Roman" w:hAnsi="Times New Roman" w:cs="Times New Roman"/>
                <w:sz w:val="18"/>
                <w:szCs w:val="18"/>
              </w:rPr>
              <w:t>оказатель</w:t>
            </w:r>
          </w:p>
          <w:p w:rsidR="00706820" w:rsidRPr="00BD398A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398A">
              <w:rPr>
                <w:rFonts w:ascii="Times New Roman" w:hAnsi="Times New Roman" w:cs="Times New Roman"/>
                <w:sz w:val="18"/>
                <w:szCs w:val="18"/>
              </w:rPr>
              <w:t>(среднее</w:t>
            </w:r>
          </w:p>
          <w:p w:rsidR="00706820" w:rsidRPr="00BD398A" w:rsidRDefault="00E061B2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398A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706820" w:rsidRPr="00BD398A">
              <w:rPr>
                <w:rFonts w:ascii="Times New Roman" w:hAnsi="Times New Roman" w:cs="Times New Roman"/>
                <w:sz w:val="18"/>
                <w:szCs w:val="18"/>
              </w:rPr>
              <w:t>начение)</w:t>
            </w:r>
          </w:p>
        </w:tc>
      </w:tr>
      <w:tr w:rsidR="00A270F7" w:rsidRPr="00BD398A" w:rsidTr="00E061B2">
        <w:trPr>
          <w:gridAfter w:val="1"/>
          <w:wAfter w:w="24" w:type="dxa"/>
        </w:trPr>
        <w:tc>
          <w:tcPr>
            <w:tcW w:w="706" w:type="dxa"/>
            <w:vMerge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vMerge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сен.</w:t>
            </w:r>
          </w:p>
        </w:tc>
        <w:tc>
          <w:tcPr>
            <w:tcW w:w="1416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135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сен.</w:t>
            </w:r>
          </w:p>
        </w:tc>
        <w:tc>
          <w:tcPr>
            <w:tcW w:w="927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345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сен.</w:t>
            </w:r>
          </w:p>
        </w:tc>
        <w:tc>
          <w:tcPr>
            <w:tcW w:w="78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559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сен.</w:t>
            </w:r>
          </w:p>
        </w:tc>
        <w:tc>
          <w:tcPr>
            <w:tcW w:w="170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62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сен.</w:t>
            </w:r>
          </w:p>
        </w:tc>
        <w:tc>
          <w:tcPr>
            <w:tcW w:w="62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A270F7" w:rsidRPr="00BD398A" w:rsidTr="00E061B2">
        <w:trPr>
          <w:gridAfter w:val="1"/>
          <w:wAfter w:w="24" w:type="dxa"/>
        </w:trPr>
        <w:tc>
          <w:tcPr>
            <w:tcW w:w="70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70F7" w:rsidRPr="00BD398A" w:rsidTr="00E061B2">
        <w:trPr>
          <w:gridAfter w:val="1"/>
          <w:wAfter w:w="24" w:type="dxa"/>
        </w:trPr>
        <w:tc>
          <w:tcPr>
            <w:tcW w:w="70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4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70F7" w:rsidRPr="00BD398A" w:rsidTr="00E061B2">
        <w:trPr>
          <w:gridAfter w:val="1"/>
          <w:wAfter w:w="24" w:type="dxa"/>
        </w:trPr>
        <w:tc>
          <w:tcPr>
            <w:tcW w:w="70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4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70F7" w:rsidRPr="00BD398A" w:rsidTr="00E061B2">
        <w:trPr>
          <w:gridAfter w:val="1"/>
          <w:wAfter w:w="24" w:type="dxa"/>
        </w:trPr>
        <w:tc>
          <w:tcPr>
            <w:tcW w:w="70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4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06820" w:rsidRPr="00BD398A" w:rsidRDefault="00706820" w:rsidP="00E061B2">
            <w:pPr>
              <w:ind w:right="-124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70F7" w:rsidRPr="00BD398A" w:rsidTr="00E061B2">
        <w:trPr>
          <w:gridAfter w:val="1"/>
          <w:wAfter w:w="24" w:type="dxa"/>
        </w:trPr>
        <w:tc>
          <w:tcPr>
            <w:tcW w:w="70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4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70F7" w:rsidRPr="00BD398A" w:rsidTr="00E061B2">
        <w:trPr>
          <w:gridAfter w:val="1"/>
          <w:wAfter w:w="24" w:type="dxa"/>
        </w:trPr>
        <w:tc>
          <w:tcPr>
            <w:tcW w:w="70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4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70F7" w:rsidRPr="00BD398A" w:rsidTr="00E061B2">
        <w:trPr>
          <w:gridAfter w:val="1"/>
          <w:wAfter w:w="24" w:type="dxa"/>
        </w:trPr>
        <w:tc>
          <w:tcPr>
            <w:tcW w:w="70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4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70F7" w:rsidRPr="00BD398A" w:rsidTr="00E061B2">
        <w:trPr>
          <w:gridAfter w:val="1"/>
          <w:wAfter w:w="24" w:type="dxa"/>
        </w:trPr>
        <w:tc>
          <w:tcPr>
            <w:tcW w:w="70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4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70F7" w:rsidRPr="00BD398A" w:rsidTr="00E061B2">
        <w:trPr>
          <w:gridAfter w:val="1"/>
          <w:wAfter w:w="24" w:type="dxa"/>
        </w:trPr>
        <w:tc>
          <w:tcPr>
            <w:tcW w:w="70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4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70F7" w:rsidRPr="00BD398A" w:rsidTr="00E061B2">
        <w:trPr>
          <w:gridAfter w:val="1"/>
          <w:wAfter w:w="24" w:type="dxa"/>
        </w:trPr>
        <w:tc>
          <w:tcPr>
            <w:tcW w:w="70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4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70F7" w:rsidRPr="00BD398A" w:rsidTr="00E061B2">
        <w:trPr>
          <w:gridAfter w:val="1"/>
          <w:wAfter w:w="24" w:type="dxa"/>
        </w:trPr>
        <w:tc>
          <w:tcPr>
            <w:tcW w:w="70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4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70F7" w:rsidRPr="00BD398A" w:rsidTr="00E061B2">
        <w:trPr>
          <w:gridAfter w:val="1"/>
          <w:wAfter w:w="24" w:type="dxa"/>
        </w:trPr>
        <w:tc>
          <w:tcPr>
            <w:tcW w:w="70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4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70F7" w:rsidRPr="00BD398A" w:rsidTr="00E061B2">
        <w:trPr>
          <w:gridAfter w:val="1"/>
          <w:wAfter w:w="24" w:type="dxa"/>
        </w:trPr>
        <w:tc>
          <w:tcPr>
            <w:tcW w:w="70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4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70F7" w:rsidRPr="00BD398A" w:rsidTr="00E061B2">
        <w:trPr>
          <w:gridAfter w:val="1"/>
          <w:wAfter w:w="24" w:type="dxa"/>
        </w:trPr>
        <w:tc>
          <w:tcPr>
            <w:tcW w:w="70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4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70F7" w:rsidRPr="00BD398A" w:rsidTr="00E061B2">
        <w:trPr>
          <w:gridAfter w:val="1"/>
          <w:wAfter w:w="24" w:type="dxa"/>
        </w:trPr>
        <w:tc>
          <w:tcPr>
            <w:tcW w:w="70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4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70F7" w:rsidRPr="00BD398A" w:rsidTr="00E061B2">
        <w:trPr>
          <w:gridAfter w:val="1"/>
          <w:wAfter w:w="24" w:type="dxa"/>
        </w:trPr>
        <w:tc>
          <w:tcPr>
            <w:tcW w:w="70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4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70F7" w:rsidRPr="00BD398A" w:rsidTr="00E061B2">
        <w:trPr>
          <w:gridAfter w:val="1"/>
          <w:wAfter w:w="24" w:type="dxa"/>
        </w:trPr>
        <w:tc>
          <w:tcPr>
            <w:tcW w:w="70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24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70F7" w:rsidRPr="00BD398A" w:rsidTr="00E061B2">
        <w:trPr>
          <w:gridAfter w:val="1"/>
          <w:wAfter w:w="24" w:type="dxa"/>
        </w:trPr>
        <w:tc>
          <w:tcPr>
            <w:tcW w:w="70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24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70F7" w:rsidRPr="00BD398A" w:rsidTr="00E061B2">
        <w:trPr>
          <w:gridAfter w:val="1"/>
          <w:wAfter w:w="24" w:type="dxa"/>
        </w:trPr>
        <w:tc>
          <w:tcPr>
            <w:tcW w:w="70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24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70F7" w:rsidRPr="00BD398A" w:rsidTr="00E061B2">
        <w:trPr>
          <w:gridAfter w:val="1"/>
          <w:wAfter w:w="24" w:type="dxa"/>
        </w:trPr>
        <w:tc>
          <w:tcPr>
            <w:tcW w:w="70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4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70F7" w:rsidRPr="00BD398A" w:rsidTr="00E061B2">
        <w:trPr>
          <w:gridAfter w:val="1"/>
          <w:wAfter w:w="24" w:type="dxa"/>
        </w:trPr>
        <w:tc>
          <w:tcPr>
            <w:tcW w:w="70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24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70F7" w:rsidRPr="00BD398A" w:rsidTr="00E061B2">
        <w:trPr>
          <w:gridAfter w:val="1"/>
          <w:wAfter w:w="24" w:type="dxa"/>
        </w:trPr>
        <w:tc>
          <w:tcPr>
            <w:tcW w:w="70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24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70F7" w:rsidRPr="00BD398A" w:rsidTr="00E061B2">
        <w:trPr>
          <w:gridAfter w:val="1"/>
          <w:wAfter w:w="24" w:type="dxa"/>
        </w:trPr>
        <w:tc>
          <w:tcPr>
            <w:tcW w:w="70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24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70F7" w:rsidRPr="00BD398A" w:rsidTr="00E061B2">
        <w:trPr>
          <w:gridAfter w:val="1"/>
          <w:wAfter w:w="24" w:type="dxa"/>
        </w:trPr>
        <w:tc>
          <w:tcPr>
            <w:tcW w:w="70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24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70F7" w:rsidRPr="00BD398A" w:rsidTr="00E061B2">
        <w:trPr>
          <w:gridAfter w:val="1"/>
          <w:wAfter w:w="24" w:type="dxa"/>
        </w:trPr>
        <w:tc>
          <w:tcPr>
            <w:tcW w:w="2948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Средние значения</w:t>
            </w:r>
          </w:p>
        </w:tc>
        <w:tc>
          <w:tcPr>
            <w:tcW w:w="1758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06820" w:rsidRPr="00BD398A" w:rsidRDefault="00706820" w:rsidP="00706820">
      <w:pPr>
        <w:rPr>
          <w:rFonts w:ascii="Times New Roman" w:hAnsi="Times New Roman" w:cs="Times New Roman"/>
          <w:sz w:val="24"/>
          <w:szCs w:val="24"/>
        </w:rPr>
      </w:pPr>
    </w:p>
    <w:p w:rsidR="00706820" w:rsidRPr="00BD398A" w:rsidRDefault="00706820" w:rsidP="00706820">
      <w:pPr>
        <w:rPr>
          <w:rFonts w:ascii="Times New Roman" w:hAnsi="Times New Roman" w:cs="Times New Roman"/>
          <w:sz w:val="24"/>
          <w:szCs w:val="24"/>
        </w:rPr>
      </w:pPr>
    </w:p>
    <w:p w:rsidR="00706820" w:rsidRPr="00BD398A" w:rsidRDefault="00706820" w:rsidP="00706820">
      <w:pPr>
        <w:rPr>
          <w:rFonts w:ascii="Times New Roman" w:hAnsi="Times New Roman" w:cs="Times New Roman"/>
          <w:sz w:val="24"/>
          <w:szCs w:val="24"/>
        </w:rPr>
      </w:pPr>
    </w:p>
    <w:p w:rsidR="00706820" w:rsidRPr="00BD398A" w:rsidRDefault="00706820" w:rsidP="0070682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D398A">
        <w:rPr>
          <w:rFonts w:ascii="Times New Roman" w:hAnsi="Times New Roman" w:cs="Times New Roman"/>
          <w:sz w:val="24"/>
          <w:szCs w:val="24"/>
        </w:rPr>
        <w:lastRenderedPageBreak/>
        <w:t xml:space="preserve">Образовательная область «Художественно-эстетическое развитие»     </w:t>
      </w:r>
    </w:p>
    <w:p w:rsidR="00706820" w:rsidRPr="00BD398A" w:rsidRDefault="00706820" w:rsidP="00706820">
      <w:pPr>
        <w:pStyle w:val="a7"/>
        <w:ind w:left="852"/>
        <w:rPr>
          <w:rFonts w:ascii="Times New Roman" w:hAnsi="Times New Roman" w:cs="Times New Roman"/>
          <w:sz w:val="24"/>
          <w:szCs w:val="24"/>
        </w:rPr>
      </w:pPr>
      <w:r w:rsidRPr="00BD398A">
        <w:rPr>
          <w:rFonts w:ascii="Times New Roman" w:hAnsi="Times New Roman" w:cs="Times New Roman"/>
          <w:sz w:val="24"/>
          <w:szCs w:val="24"/>
        </w:rPr>
        <w:t>Пение и песенное творчество</w:t>
      </w:r>
    </w:p>
    <w:tbl>
      <w:tblPr>
        <w:tblStyle w:val="a8"/>
        <w:tblW w:w="15563" w:type="dxa"/>
        <w:tblInd w:w="817" w:type="dxa"/>
        <w:tblLayout w:type="fixed"/>
        <w:tblLook w:val="04A0" w:firstRow="1" w:lastRow="0" w:firstColumn="1" w:lastColumn="0" w:noHBand="0" w:noVBand="1"/>
      </w:tblPr>
      <w:tblGrid>
        <w:gridCol w:w="706"/>
        <w:gridCol w:w="2242"/>
        <w:gridCol w:w="567"/>
        <w:gridCol w:w="1275"/>
        <w:gridCol w:w="1276"/>
        <w:gridCol w:w="992"/>
        <w:gridCol w:w="1295"/>
        <w:gridCol w:w="6"/>
        <w:gridCol w:w="1109"/>
        <w:gridCol w:w="1446"/>
        <w:gridCol w:w="1673"/>
        <w:gridCol w:w="1417"/>
        <w:gridCol w:w="709"/>
        <w:gridCol w:w="850"/>
      </w:tblGrid>
      <w:tr w:rsidR="00BD398A" w:rsidRPr="00BD398A" w:rsidTr="00944053">
        <w:tc>
          <w:tcPr>
            <w:tcW w:w="706" w:type="dxa"/>
            <w:vMerge w:val="restart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98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242" w:type="dxa"/>
            <w:vMerge w:val="restart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98A">
              <w:rPr>
                <w:rFonts w:ascii="Times New Roman" w:hAnsi="Times New Roman" w:cs="Times New Roman"/>
                <w:sz w:val="20"/>
                <w:szCs w:val="20"/>
              </w:rPr>
              <w:t>Ф.И. ребенка</w:t>
            </w:r>
          </w:p>
        </w:tc>
        <w:tc>
          <w:tcPr>
            <w:tcW w:w="3118" w:type="dxa"/>
            <w:gridSpan w:val="3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398A">
              <w:rPr>
                <w:rFonts w:ascii="Times New Roman" w:hAnsi="Times New Roman" w:cs="Times New Roman"/>
                <w:sz w:val="18"/>
                <w:szCs w:val="18"/>
              </w:rPr>
              <w:t>Умеет петь простые песни, попевки, прибаутки, передовая их настроение и характер</w:t>
            </w:r>
          </w:p>
        </w:tc>
        <w:tc>
          <w:tcPr>
            <w:tcW w:w="2287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398A">
              <w:rPr>
                <w:rFonts w:ascii="Times New Roman" w:hAnsi="Times New Roman" w:cs="Times New Roman"/>
                <w:sz w:val="18"/>
                <w:szCs w:val="18"/>
              </w:rPr>
              <w:t>Умеет петь в одном темпе со всеми</w:t>
            </w:r>
          </w:p>
        </w:tc>
        <w:tc>
          <w:tcPr>
            <w:tcW w:w="2561" w:type="dxa"/>
            <w:gridSpan w:val="3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398A">
              <w:rPr>
                <w:rFonts w:ascii="Times New Roman" w:hAnsi="Times New Roman" w:cs="Times New Roman"/>
                <w:sz w:val="18"/>
                <w:szCs w:val="18"/>
              </w:rPr>
              <w:t>Поет без напряжения, чисто и ясно произнося слова</w:t>
            </w:r>
          </w:p>
        </w:tc>
        <w:tc>
          <w:tcPr>
            <w:tcW w:w="3090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398A">
              <w:rPr>
                <w:rFonts w:ascii="Times New Roman" w:hAnsi="Times New Roman" w:cs="Times New Roman"/>
                <w:sz w:val="18"/>
                <w:szCs w:val="18"/>
              </w:rPr>
              <w:t>Умеет допевать мелодии колыбельных песен на слог «баю – бай» и веселых мелодии на слог «ля – ля»</w:t>
            </w:r>
          </w:p>
        </w:tc>
        <w:tc>
          <w:tcPr>
            <w:tcW w:w="1559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398A">
              <w:rPr>
                <w:rFonts w:ascii="Times New Roman" w:hAnsi="Times New Roman" w:cs="Times New Roman"/>
                <w:sz w:val="18"/>
                <w:szCs w:val="18"/>
              </w:rPr>
              <w:t>Итоговый</w:t>
            </w:r>
          </w:p>
          <w:p w:rsidR="00706820" w:rsidRPr="00BD398A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398A">
              <w:rPr>
                <w:rFonts w:ascii="Times New Roman" w:hAnsi="Times New Roman" w:cs="Times New Roman"/>
                <w:sz w:val="18"/>
                <w:szCs w:val="18"/>
              </w:rPr>
              <w:t xml:space="preserve"> Показатель</w:t>
            </w:r>
          </w:p>
          <w:p w:rsidR="00706820" w:rsidRPr="00BD398A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398A">
              <w:rPr>
                <w:rFonts w:ascii="Times New Roman" w:hAnsi="Times New Roman" w:cs="Times New Roman"/>
                <w:sz w:val="18"/>
                <w:szCs w:val="18"/>
              </w:rPr>
              <w:t>(среднее</w:t>
            </w:r>
          </w:p>
          <w:p w:rsidR="00706820" w:rsidRPr="00BD398A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398A">
              <w:rPr>
                <w:rFonts w:ascii="Times New Roman" w:hAnsi="Times New Roman" w:cs="Times New Roman"/>
                <w:sz w:val="18"/>
                <w:szCs w:val="18"/>
              </w:rPr>
              <w:t>Значение)</w:t>
            </w:r>
          </w:p>
        </w:tc>
      </w:tr>
      <w:tr w:rsidR="00BD398A" w:rsidRPr="00BD398A" w:rsidTr="00944053">
        <w:tc>
          <w:tcPr>
            <w:tcW w:w="706" w:type="dxa"/>
            <w:vMerge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vMerge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nil"/>
            </w:tcBorders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nil"/>
            </w:tcBorders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сен.</w:t>
            </w:r>
          </w:p>
        </w:tc>
        <w:tc>
          <w:tcPr>
            <w:tcW w:w="127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99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сен.</w:t>
            </w:r>
          </w:p>
        </w:tc>
        <w:tc>
          <w:tcPr>
            <w:tcW w:w="1301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109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сен.</w:t>
            </w:r>
          </w:p>
        </w:tc>
        <w:tc>
          <w:tcPr>
            <w:tcW w:w="144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67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сен.</w:t>
            </w:r>
          </w:p>
        </w:tc>
        <w:tc>
          <w:tcPr>
            <w:tcW w:w="1417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709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сен.</w:t>
            </w:r>
          </w:p>
        </w:tc>
        <w:tc>
          <w:tcPr>
            <w:tcW w:w="85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BD398A" w:rsidRPr="00BD398A" w:rsidTr="00944053">
        <w:tc>
          <w:tcPr>
            <w:tcW w:w="70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nil"/>
            </w:tcBorders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nil"/>
            </w:tcBorders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98A" w:rsidRPr="00BD398A" w:rsidTr="00944053">
        <w:tc>
          <w:tcPr>
            <w:tcW w:w="70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4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nil"/>
            </w:tcBorders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nil"/>
            </w:tcBorders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98A" w:rsidRPr="00BD398A" w:rsidTr="00944053">
        <w:tc>
          <w:tcPr>
            <w:tcW w:w="70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4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nil"/>
            </w:tcBorders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nil"/>
            </w:tcBorders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98A" w:rsidRPr="00BD398A" w:rsidTr="00944053">
        <w:tc>
          <w:tcPr>
            <w:tcW w:w="70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4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nil"/>
            </w:tcBorders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nil"/>
            </w:tcBorders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98A" w:rsidRPr="00BD398A" w:rsidTr="00944053">
        <w:tc>
          <w:tcPr>
            <w:tcW w:w="70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4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nil"/>
            </w:tcBorders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nil"/>
            </w:tcBorders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98A" w:rsidRPr="00BD398A" w:rsidTr="00944053">
        <w:tc>
          <w:tcPr>
            <w:tcW w:w="70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4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nil"/>
            </w:tcBorders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nil"/>
            </w:tcBorders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98A" w:rsidRPr="00BD398A" w:rsidTr="00944053">
        <w:tc>
          <w:tcPr>
            <w:tcW w:w="70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4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nil"/>
            </w:tcBorders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nil"/>
            </w:tcBorders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98A" w:rsidRPr="00BD398A" w:rsidTr="00944053">
        <w:tc>
          <w:tcPr>
            <w:tcW w:w="70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4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nil"/>
            </w:tcBorders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nil"/>
            </w:tcBorders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98A" w:rsidRPr="00BD398A" w:rsidTr="00944053">
        <w:tc>
          <w:tcPr>
            <w:tcW w:w="70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4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nil"/>
            </w:tcBorders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nil"/>
            </w:tcBorders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98A" w:rsidRPr="00BD398A" w:rsidTr="00944053">
        <w:tc>
          <w:tcPr>
            <w:tcW w:w="70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4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nil"/>
            </w:tcBorders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nil"/>
            </w:tcBorders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98A" w:rsidRPr="00BD398A" w:rsidTr="00944053">
        <w:tc>
          <w:tcPr>
            <w:tcW w:w="70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4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nil"/>
            </w:tcBorders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nil"/>
            </w:tcBorders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98A" w:rsidRPr="00BD398A" w:rsidTr="00944053">
        <w:tc>
          <w:tcPr>
            <w:tcW w:w="70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4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nil"/>
            </w:tcBorders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nil"/>
            </w:tcBorders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98A" w:rsidRPr="00BD398A" w:rsidTr="00944053">
        <w:tc>
          <w:tcPr>
            <w:tcW w:w="70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4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nil"/>
            </w:tcBorders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nil"/>
            </w:tcBorders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98A" w:rsidRPr="00BD398A" w:rsidTr="00944053">
        <w:tc>
          <w:tcPr>
            <w:tcW w:w="70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4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nil"/>
            </w:tcBorders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nil"/>
            </w:tcBorders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98A" w:rsidRPr="00BD398A" w:rsidTr="00944053">
        <w:tc>
          <w:tcPr>
            <w:tcW w:w="70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4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98A" w:rsidRPr="00BD398A" w:rsidTr="00944053">
        <w:tc>
          <w:tcPr>
            <w:tcW w:w="70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4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98A" w:rsidRPr="00BD398A" w:rsidTr="00944053">
        <w:tc>
          <w:tcPr>
            <w:tcW w:w="70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24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nil"/>
            </w:tcBorders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nil"/>
            </w:tcBorders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98A" w:rsidRPr="00BD398A" w:rsidTr="00944053">
        <w:tc>
          <w:tcPr>
            <w:tcW w:w="70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24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nil"/>
            </w:tcBorders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nil"/>
            </w:tcBorders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98A" w:rsidRPr="00BD398A" w:rsidTr="00944053">
        <w:tc>
          <w:tcPr>
            <w:tcW w:w="70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24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nil"/>
            </w:tcBorders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nil"/>
            </w:tcBorders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98A" w:rsidRPr="00BD398A" w:rsidTr="00944053">
        <w:tc>
          <w:tcPr>
            <w:tcW w:w="70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4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nil"/>
            </w:tcBorders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nil"/>
            </w:tcBorders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98A" w:rsidRPr="00BD398A" w:rsidTr="00944053">
        <w:tc>
          <w:tcPr>
            <w:tcW w:w="70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24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nil"/>
            </w:tcBorders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nil"/>
            </w:tcBorders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98A" w:rsidRPr="00BD398A" w:rsidTr="00944053">
        <w:tc>
          <w:tcPr>
            <w:tcW w:w="70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24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nil"/>
            </w:tcBorders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nil"/>
            </w:tcBorders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98A" w:rsidRPr="00BD398A" w:rsidTr="00944053">
        <w:tc>
          <w:tcPr>
            <w:tcW w:w="70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24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nil"/>
            </w:tcBorders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nil"/>
            </w:tcBorders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98A" w:rsidRPr="00BD398A" w:rsidTr="00944053">
        <w:tc>
          <w:tcPr>
            <w:tcW w:w="70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24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nil"/>
              <w:right w:val="nil"/>
            </w:tcBorders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nil"/>
            </w:tcBorders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98A" w:rsidRPr="00BD398A" w:rsidTr="00944053">
        <w:tc>
          <w:tcPr>
            <w:tcW w:w="2948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Средние значения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</w:tcBorders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06820" w:rsidRPr="00BD398A" w:rsidRDefault="00706820" w:rsidP="00706820">
      <w:pPr>
        <w:rPr>
          <w:rFonts w:ascii="Times New Roman" w:hAnsi="Times New Roman" w:cs="Times New Roman"/>
          <w:sz w:val="24"/>
          <w:szCs w:val="24"/>
        </w:rPr>
      </w:pPr>
    </w:p>
    <w:p w:rsidR="00706820" w:rsidRPr="00BD398A" w:rsidRDefault="00706820" w:rsidP="00706820">
      <w:pPr>
        <w:rPr>
          <w:rFonts w:ascii="Times New Roman" w:hAnsi="Times New Roman" w:cs="Times New Roman"/>
          <w:sz w:val="24"/>
          <w:szCs w:val="24"/>
        </w:rPr>
      </w:pPr>
    </w:p>
    <w:p w:rsidR="00706820" w:rsidRPr="00BD398A" w:rsidRDefault="00706820" w:rsidP="00706820">
      <w:pPr>
        <w:rPr>
          <w:rFonts w:ascii="Times New Roman" w:hAnsi="Times New Roman" w:cs="Times New Roman"/>
          <w:sz w:val="24"/>
          <w:szCs w:val="24"/>
        </w:rPr>
      </w:pPr>
    </w:p>
    <w:p w:rsidR="00706820" w:rsidRPr="00BD398A" w:rsidRDefault="00706820" w:rsidP="00706820">
      <w:pPr>
        <w:rPr>
          <w:rFonts w:ascii="Times New Roman" w:hAnsi="Times New Roman" w:cs="Times New Roman"/>
          <w:sz w:val="24"/>
          <w:szCs w:val="24"/>
        </w:rPr>
      </w:pPr>
    </w:p>
    <w:p w:rsidR="00706820" w:rsidRPr="00BD398A" w:rsidRDefault="00706820" w:rsidP="0070682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D398A">
        <w:rPr>
          <w:rFonts w:ascii="Times New Roman" w:hAnsi="Times New Roman" w:cs="Times New Roman"/>
          <w:sz w:val="24"/>
          <w:szCs w:val="24"/>
        </w:rPr>
        <w:t xml:space="preserve">Образовательная область «Художественно-эстетическое развитие»     </w:t>
      </w:r>
    </w:p>
    <w:p w:rsidR="00706820" w:rsidRPr="00BD398A" w:rsidRDefault="00706820" w:rsidP="00706820">
      <w:pPr>
        <w:pStyle w:val="a7"/>
        <w:ind w:left="852"/>
        <w:rPr>
          <w:rFonts w:ascii="Times New Roman" w:hAnsi="Times New Roman" w:cs="Times New Roman"/>
          <w:sz w:val="24"/>
          <w:szCs w:val="24"/>
        </w:rPr>
      </w:pPr>
      <w:r w:rsidRPr="00BD398A">
        <w:rPr>
          <w:rFonts w:ascii="Times New Roman" w:hAnsi="Times New Roman" w:cs="Times New Roman"/>
          <w:sz w:val="24"/>
          <w:szCs w:val="24"/>
        </w:rPr>
        <w:t>Музыкально-ритмические движения</w:t>
      </w:r>
    </w:p>
    <w:tbl>
      <w:tblPr>
        <w:tblStyle w:val="a8"/>
        <w:tblW w:w="15852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706"/>
        <w:gridCol w:w="2100"/>
        <w:gridCol w:w="1307"/>
        <w:gridCol w:w="1103"/>
        <w:gridCol w:w="1134"/>
        <w:gridCol w:w="1134"/>
        <w:gridCol w:w="709"/>
        <w:gridCol w:w="1134"/>
        <w:gridCol w:w="1133"/>
        <w:gridCol w:w="1332"/>
        <w:gridCol w:w="14"/>
        <w:gridCol w:w="1402"/>
        <w:gridCol w:w="943"/>
        <w:gridCol w:w="992"/>
        <w:gridCol w:w="709"/>
      </w:tblGrid>
      <w:tr w:rsidR="00BD398A" w:rsidRPr="00BD398A" w:rsidTr="00944053">
        <w:tc>
          <w:tcPr>
            <w:tcW w:w="706" w:type="dxa"/>
            <w:vMerge w:val="restart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98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100" w:type="dxa"/>
            <w:vMerge w:val="restart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98A">
              <w:rPr>
                <w:rFonts w:ascii="Times New Roman" w:hAnsi="Times New Roman" w:cs="Times New Roman"/>
                <w:sz w:val="20"/>
                <w:szCs w:val="20"/>
              </w:rPr>
              <w:t>Ф.И. ребенка</w:t>
            </w:r>
          </w:p>
        </w:tc>
        <w:tc>
          <w:tcPr>
            <w:tcW w:w="2410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398A">
              <w:rPr>
                <w:rFonts w:ascii="Times New Roman" w:hAnsi="Times New Roman" w:cs="Times New Roman"/>
                <w:sz w:val="18"/>
                <w:szCs w:val="18"/>
              </w:rPr>
              <w:t>Умеет двигаться в соответствии с двухчастной формой музыки и силой ее звучания (громко, тихо)</w:t>
            </w:r>
          </w:p>
        </w:tc>
        <w:tc>
          <w:tcPr>
            <w:tcW w:w="2268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398A">
              <w:rPr>
                <w:rFonts w:ascii="Times New Roman" w:hAnsi="Times New Roman" w:cs="Times New Roman"/>
                <w:sz w:val="18"/>
                <w:szCs w:val="18"/>
              </w:rPr>
              <w:t>Умеет маршировать вместе со всеми и индивидуально, бегать легко, в умеренном и быстром темпе под музыку</w:t>
            </w:r>
          </w:p>
        </w:tc>
        <w:tc>
          <w:tcPr>
            <w:tcW w:w="1843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398A">
              <w:rPr>
                <w:rFonts w:ascii="Times New Roman" w:hAnsi="Times New Roman" w:cs="Times New Roman"/>
                <w:sz w:val="18"/>
                <w:szCs w:val="18"/>
              </w:rPr>
              <w:t>В танцевальных движениях реагирует на начало и конец музыки</w:t>
            </w:r>
          </w:p>
        </w:tc>
        <w:tc>
          <w:tcPr>
            <w:tcW w:w="2479" w:type="dxa"/>
            <w:gridSpan w:val="3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398A">
              <w:rPr>
                <w:rFonts w:ascii="Times New Roman" w:hAnsi="Times New Roman" w:cs="Times New Roman"/>
                <w:sz w:val="18"/>
                <w:szCs w:val="18"/>
              </w:rPr>
              <w:t>Умеет кружиться в парах, выполнять прямой галоп, двигаться под музыку ритмично и согласно темпу и характеру музыкального произведения с предметами, игрушками и без них</w:t>
            </w:r>
          </w:p>
        </w:tc>
        <w:tc>
          <w:tcPr>
            <w:tcW w:w="2345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398A">
              <w:rPr>
                <w:rFonts w:ascii="Times New Roman" w:hAnsi="Times New Roman" w:cs="Times New Roman"/>
                <w:sz w:val="18"/>
                <w:szCs w:val="18"/>
              </w:rPr>
              <w:t>Имеет навыки выразительной эмоциональной передачи игровых и сказочных образов: идет медведь, крадется кошка, бегают мышата</w:t>
            </w:r>
          </w:p>
        </w:tc>
        <w:tc>
          <w:tcPr>
            <w:tcW w:w="1701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398A">
              <w:rPr>
                <w:rFonts w:ascii="Times New Roman" w:hAnsi="Times New Roman" w:cs="Times New Roman"/>
                <w:sz w:val="18"/>
                <w:szCs w:val="18"/>
              </w:rPr>
              <w:t>Итоговый</w:t>
            </w:r>
          </w:p>
          <w:p w:rsidR="00706820" w:rsidRPr="00BD398A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398A">
              <w:rPr>
                <w:rFonts w:ascii="Times New Roman" w:hAnsi="Times New Roman" w:cs="Times New Roman"/>
                <w:sz w:val="18"/>
                <w:szCs w:val="18"/>
              </w:rPr>
              <w:t xml:space="preserve"> Показатель</w:t>
            </w:r>
          </w:p>
          <w:p w:rsidR="00706820" w:rsidRPr="00BD398A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398A">
              <w:rPr>
                <w:rFonts w:ascii="Times New Roman" w:hAnsi="Times New Roman" w:cs="Times New Roman"/>
                <w:sz w:val="18"/>
                <w:szCs w:val="18"/>
              </w:rPr>
              <w:t>(среднее</w:t>
            </w:r>
          </w:p>
          <w:p w:rsidR="00706820" w:rsidRPr="00BD398A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398A">
              <w:rPr>
                <w:rFonts w:ascii="Times New Roman" w:hAnsi="Times New Roman" w:cs="Times New Roman"/>
                <w:sz w:val="18"/>
                <w:szCs w:val="18"/>
              </w:rPr>
              <w:t>Значение)</w:t>
            </w:r>
          </w:p>
        </w:tc>
      </w:tr>
      <w:tr w:rsidR="00BD398A" w:rsidRPr="00BD398A" w:rsidTr="00944053">
        <w:tc>
          <w:tcPr>
            <w:tcW w:w="706" w:type="dxa"/>
            <w:vMerge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vMerge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сен.</w:t>
            </w:r>
          </w:p>
        </w:tc>
        <w:tc>
          <w:tcPr>
            <w:tcW w:w="110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134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сен.</w:t>
            </w:r>
          </w:p>
        </w:tc>
        <w:tc>
          <w:tcPr>
            <w:tcW w:w="1134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709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сен.</w:t>
            </w:r>
          </w:p>
        </w:tc>
        <w:tc>
          <w:tcPr>
            <w:tcW w:w="1134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13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сен.</w:t>
            </w:r>
          </w:p>
        </w:tc>
        <w:tc>
          <w:tcPr>
            <w:tcW w:w="133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416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сен.</w:t>
            </w:r>
          </w:p>
        </w:tc>
        <w:tc>
          <w:tcPr>
            <w:tcW w:w="94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99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сен.</w:t>
            </w:r>
          </w:p>
        </w:tc>
        <w:tc>
          <w:tcPr>
            <w:tcW w:w="709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BD398A" w:rsidRPr="00BD398A" w:rsidTr="00944053">
        <w:tc>
          <w:tcPr>
            <w:tcW w:w="70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0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98A" w:rsidRPr="00BD398A" w:rsidTr="00944053">
        <w:tc>
          <w:tcPr>
            <w:tcW w:w="70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0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98A" w:rsidRPr="00BD398A" w:rsidTr="00944053">
        <w:tc>
          <w:tcPr>
            <w:tcW w:w="70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0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98A" w:rsidRPr="00BD398A" w:rsidTr="00944053">
        <w:tc>
          <w:tcPr>
            <w:tcW w:w="70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0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98A" w:rsidRPr="00BD398A" w:rsidTr="00944053">
        <w:tc>
          <w:tcPr>
            <w:tcW w:w="70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0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98A" w:rsidRPr="00BD398A" w:rsidTr="00944053">
        <w:tc>
          <w:tcPr>
            <w:tcW w:w="70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0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98A" w:rsidRPr="00BD398A" w:rsidTr="00944053">
        <w:tc>
          <w:tcPr>
            <w:tcW w:w="70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0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98A" w:rsidRPr="00BD398A" w:rsidTr="00944053">
        <w:tc>
          <w:tcPr>
            <w:tcW w:w="70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0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98A" w:rsidRPr="00BD398A" w:rsidTr="00944053">
        <w:tc>
          <w:tcPr>
            <w:tcW w:w="70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0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98A" w:rsidRPr="00BD398A" w:rsidTr="00944053">
        <w:tc>
          <w:tcPr>
            <w:tcW w:w="70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0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98A" w:rsidRPr="00BD398A" w:rsidTr="00944053">
        <w:tc>
          <w:tcPr>
            <w:tcW w:w="70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0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98A" w:rsidRPr="00BD398A" w:rsidTr="00944053">
        <w:tc>
          <w:tcPr>
            <w:tcW w:w="70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0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98A" w:rsidRPr="00BD398A" w:rsidTr="00944053">
        <w:tc>
          <w:tcPr>
            <w:tcW w:w="70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0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98A" w:rsidRPr="00BD398A" w:rsidTr="00944053">
        <w:tc>
          <w:tcPr>
            <w:tcW w:w="70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0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98A" w:rsidRPr="00BD398A" w:rsidTr="00944053">
        <w:tc>
          <w:tcPr>
            <w:tcW w:w="70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0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98A" w:rsidRPr="00BD398A" w:rsidTr="00944053">
        <w:tc>
          <w:tcPr>
            <w:tcW w:w="70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0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98A" w:rsidRPr="00BD398A" w:rsidTr="00944053">
        <w:tc>
          <w:tcPr>
            <w:tcW w:w="70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10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98A" w:rsidRPr="00BD398A" w:rsidTr="00944053">
        <w:tc>
          <w:tcPr>
            <w:tcW w:w="70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10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98A" w:rsidRPr="00BD398A" w:rsidTr="00944053">
        <w:tc>
          <w:tcPr>
            <w:tcW w:w="70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10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98A" w:rsidRPr="00BD398A" w:rsidTr="00944053">
        <w:tc>
          <w:tcPr>
            <w:tcW w:w="70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0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98A" w:rsidRPr="00BD398A" w:rsidTr="00944053">
        <w:tc>
          <w:tcPr>
            <w:tcW w:w="70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10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98A" w:rsidRPr="00BD398A" w:rsidTr="00944053">
        <w:tc>
          <w:tcPr>
            <w:tcW w:w="70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10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98A" w:rsidRPr="00BD398A" w:rsidTr="00944053">
        <w:tc>
          <w:tcPr>
            <w:tcW w:w="70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10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98A" w:rsidRPr="00BD398A" w:rsidTr="00944053">
        <w:tc>
          <w:tcPr>
            <w:tcW w:w="70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0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98A" w:rsidRPr="00BD398A" w:rsidTr="00944053">
        <w:tc>
          <w:tcPr>
            <w:tcW w:w="2806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Средние значения</w:t>
            </w:r>
          </w:p>
        </w:tc>
        <w:tc>
          <w:tcPr>
            <w:tcW w:w="1307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06820" w:rsidRPr="00BD398A" w:rsidRDefault="00706820" w:rsidP="00706820">
      <w:pPr>
        <w:rPr>
          <w:rFonts w:ascii="Times New Roman" w:hAnsi="Times New Roman" w:cs="Times New Roman"/>
          <w:sz w:val="24"/>
          <w:szCs w:val="24"/>
        </w:rPr>
      </w:pPr>
    </w:p>
    <w:p w:rsidR="00706820" w:rsidRPr="00BD398A" w:rsidRDefault="00706820" w:rsidP="0070682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D398A">
        <w:rPr>
          <w:rFonts w:ascii="Times New Roman" w:hAnsi="Times New Roman" w:cs="Times New Roman"/>
          <w:sz w:val="24"/>
          <w:szCs w:val="24"/>
        </w:rPr>
        <w:lastRenderedPageBreak/>
        <w:t xml:space="preserve">Образовательная область «Художественно-эстетическое развитие»     </w:t>
      </w:r>
    </w:p>
    <w:p w:rsidR="00706820" w:rsidRPr="00BD398A" w:rsidRDefault="00706820" w:rsidP="00706820">
      <w:pPr>
        <w:spacing w:after="0"/>
        <w:ind w:right="142"/>
        <w:rPr>
          <w:rFonts w:ascii="Times New Roman" w:hAnsi="Times New Roman" w:cs="Times New Roman"/>
          <w:sz w:val="24"/>
          <w:szCs w:val="24"/>
        </w:rPr>
      </w:pPr>
      <w:r w:rsidRPr="00BD398A">
        <w:rPr>
          <w:rFonts w:ascii="Times New Roman" w:hAnsi="Times New Roman" w:cs="Times New Roman"/>
          <w:sz w:val="24"/>
          <w:szCs w:val="24"/>
        </w:rPr>
        <w:t xml:space="preserve">    </w:t>
      </w:r>
      <w:r w:rsidR="00E061B2" w:rsidRPr="00BD398A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BD398A">
        <w:rPr>
          <w:rFonts w:ascii="Times New Roman" w:hAnsi="Times New Roman" w:cs="Times New Roman"/>
          <w:sz w:val="24"/>
          <w:szCs w:val="24"/>
        </w:rPr>
        <w:t>Игра на детских музыкальных инструментах</w:t>
      </w:r>
    </w:p>
    <w:tbl>
      <w:tblPr>
        <w:tblStyle w:val="a8"/>
        <w:tblpPr w:leftFromText="180" w:rightFromText="180" w:vertAnchor="text" w:tblpX="959" w:tblpY="1"/>
        <w:tblOverlap w:val="never"/>
        <w:tblW w:w="15058" w:type="dxa"/>
        <w:tblLayout w:type="fixed"/>
        <w:tblLook w:val="04A0" w:firstRow="1" w:lastRow="0" w:firstColumn="1" w:lastColumn="0" w:noHBand="0" w:noVBand="1"/>
      </w:tblPr>
      <w:tblGrid>
        <w:gridCol w:w="705"/>
        <w:gridCol w:w="1959"/>
        <w:gridCol w:w="1843"/>
        <w:gridCol w:w="2268"/>
        <w:gridCol w:w="1417"/>
        <w:gridCol w:w="1559"/>
        <w:gridCol w:w="1134"/>
        <w:gridCol w:w="1701"/>
        <w:gridCol w:w="1021"/>
        <w:gridCol w:w="1065"/>
        <w:gridCol w:w="41"/>
        <w:gridCol w:w="195"/>
        <w:gridCol w:w="150"/>
      </w:tblGrid>
      <w:tr w:rsidR="00A270F7" w:rsidRPr="00BD398A" w:rsidTr="00E061B2">
        <w:trPr>
          <w:gridAfter w:val="1"/>
          <w:wAfter w:w="150" w:type="dxa"/>
        </w:trPr>
        <w:tc>
          <w:tcPr>
            <w:tcW w:w="705" w:type="dxa"/>
            <w:vMerge w:val="restart"/>
          </w:tcPr>
          <w:p w:rsidR="00706820" w:rsidRPr="00BD398A" w:rsidRDefault="00706820" w:rsidP="00E061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98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959" w:type="dxa"/>
            <w:vMerge w:val="restart"/>
          </w:tcPr>
          <w:p w:rsidR="00706820" w:rsidRPr="00BD398A" w:rsidRDefault="00706820" w:rsidP="00E061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98A">
              <w:rPr>
                <w:rFonts w:ascii="Times New Roman" w:hAnsi="Times New Roman" w:cs="Times New Roman"/>
                <w:sz w:val="20"/>
                <w:szCs w:val="20"/>
              </w:rPr>
              <w:t>Ф.И. ребенка</w:t>
            </w:r>
          </w:p>
        </w:tc>
        <w:tc>
          <w:tcPr>
            <w:tcW w:w="4111" w:type="dxa"/>
            <w:gridSpan w:val="2"/>
          </w:tcPr>
          <w:p w:rsidR="00706820" w:rsidRPr="00BD398A" w:rsidRDefault="00706820" w:rsidP="00E06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398A">
              <w:rPr>
                <w:rFonts w:ascii="Times New Roman" w:hAnsi="Times New Roman" w:cs="Times New Roman"/>
                <w:sz w:val="18"/>
                <w:szCs w:val="18"/>
              </w:rPr>
              <w:t>Умеет различать звучание музыкальных игрушек, детских инструментов ( музыкальный молоточек, шарманка, погремушка, барабан, бубен, металлофон и другие)</w:t>
            </w:r>
          </w:p>
        </w:tc>
        <w:tc>
          <w:tcPr>
            <w:tcW w:w="2976" w:type="dxa"/>
            <w:gridSpan w:val="2"/>
          </w:tcPr>
          <w:p w:rsidR="00706820" w:rsidRPr="00BD398A" w:rsidRDefault="00706820" w:rsidP="00E06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398A">
              <w:rPr>
                <w:rFonts w:ascii="Times New Roman" w:hAnsi="Times New Roman" w:cs="Times New Roman"/>
                <w:sz w:val="18"/>
                <w:szCs w:val="18"/>
              </w:rPr>
              <w:t>Умеет подыгрывать на детских ударных музыкальных инструментах</w:t>
            </w:r>
          </w:p>
        </w:tc>
        <w:tc>
          <w:tcPr>
            <w:tcW w:w="2835" w:type="dxa"/>
            <w:gridSpan w:val="2"/>
          </w:tcPr>
          <w:p w:rsidR="00706820" w:rsidRPr="00BD398A" w:rsidRDefault="00706820" w:rsidP="00E06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398A">
              <w:rPr>
                <w:rFonts w:ascii="Times New Roman" w:hAnsi="Times New Roman" w:cs="Times New Roman"/>
                <w:sz w:val="18"/>
                <w:szCs w:val="18"/>
              </w:rPr>
              <w:t>Умеет сравнивать разные по звучанию детские музыкальные инструменты</w:t>
            </w:r>
          </w:p>
        </w:tc>
        <w:tc>
          <w:tcPr>
            <w:tcW w:w="2086" w:type="dxa"/>
            <w:gridSpan w:val="2"/>
            <w:tcBorders>
              <w:bottom w:val="nil"/>
            </w:tcBorders>
          </w:tcPr>
          <w:p w:rsidR="00706820" w:rsidRPr="00BD398A" w:rsidRDefault="00706820" w:rsidP="00E06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398A">
              <w:rPr>
                <w:rFonts w:ascii="Times New Roman" w:hAnsi="Times New Roman" w:cs="Times New Roman"/>
                <w:sz w:val="18"/>
                <w:szCs w:val="18"/>
              </w:rPr>
              <w:t>Итоговый</w:t>
            </w:r>
          </w:p>
          <w:p w:rsidR="00706820" w:rsidRPr="00BD398A" w:rsidRDefault="00706820" w:rsidP="00E061B2">
            <w:pPr>
              <w:ind w:right="-429"/>
              <w:rPr>
                <w:rFonts w:ascii="Times New Roman" w:hAnsi="Times New Roman" w:cs="Times New Roman"/>
                <w:sz w:val="18"/>
                <w:szCs w:val="18"/>
              </w:rPr>
            </w:pPr>
            <w:r w:rsidRPr="00BD398A">
              <w:rPr>
                <w:rFonts w:ascii="Times New Roman" w:hAnsi="Times New Roman" w:cs="Times New Roman"/>
                <w:sz w:val="18"/>
                <w:szCs w:val="18"/>
              </w:rPr>
              <w:t xml:space="preserve"> Показатель</w:t>
            </w:r>
          </w:p>
          <w:p w:rsidR="00706820" w:rsidRPr="00BD398A" w:rsidRDefault="00706820" w:rsidP="00E06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398A">
              <w:rPr>
                <w:rFonts w:ascii="Times New Roman" w:hAnsi="Times New Roman" w:cs="Times New Roman"/>
                <w:sz w:val="18"/>
                <w:szCs w:val="18"/>
              </w:rPr>
              <w:t>(среднее</w:t>
            </w:r>
          </w:p>
          <w:p w:rsidR="00706820" w:rsidRPr="00BD398A" w:rsidRDefault="00706820" w:rsidP="00E06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398A">
              <w:rPr>
                <w:rFonts w:ascii="Times New Roman" w:hAnsi="Times New Roman" w:cs="Times New Roman"/>
                <w:sz w:val="18"/>
                <w:szCs w:val="18"/>
              </w:rPr>
              <w:t>Значение)</w:t>
            </w:r>
          </w:p>
        </w:tc>
        <w:tc>
          <w:tcPr>
            <w:tcW w:w="236" w:type="dxa"/>
            <w:gridSpan w:val="2"/>
            <w:tcBorders>
              <w:top w:val="nil"/>
              <w:bottom w:val="nil"/>
              <w:right w:val="nil"/>
            </w:tcBorders>
          </w:tcPr>
          <w:p w:rsidR="00706820" w:rsidRPr="00BD398A" w:rsidRDefault="00706820" w:rsidP="00E061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6820" w:rsidRPr="00BD398A" w:rsidRDefault="00706820" w:rsidP="00E061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6820" w:rsidRPr="00BD398A" w:rsidRDefault="00706820" w:rsidP="00E061B2">
            <w:pPr>
              <w:tabs>
                <w:tab w:val="left" w:pos="134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BD398A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</w:tr>
      <w:tr w:rsidR="00A270F7" w:rsidRPr="00BD398A" w:rsidTr="00E061B2">
        <w:tc>
          <w:tcPr>
            <w:tcW w:w="705" w:type="dxa"/>
            <w:vMerge/>
          </w:tcPr>
          <w:p w:rsidR="00706820" w:rsidRPr="00BD398A" w:rsidRDefault="00706820" w:rsidP="00E06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vMerge/>
          </w:tcPr>
          <w:p w:rsidR="00706820" w:rsidRPr="00BD398A" w:rsidRDefault="00706820" w:rsidP="00E06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06820" w:rsidRPr="00BD398A" w:rsidRDefault="00706820" w:rsidP="00E06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сен.</w:t>
            </w:r>
          </w:p>
        </w:tc>
        <w:tc>
          <w:tcPr>
            <w:tcW w:w="2268" w:type="dxa"/>
          </w:tcPr>
          <w:p w:rsidR="00706820" w:rsidRPr="00BD398A" w:rsidRDefault="00706820" w:rsidP="00E06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417" w:type="dxa"/>
          </w:tcPr>
          <w:p w:rsidR="00706820" w:rsidRPr="00BD398A" w:rsidRDefault="00706820" w:rsidP="00E06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сен.</w:t>
            </w:r>
          </w:p>
        </w:tc>
        <w:tc>
          <w:tcPr>
            <w:tcW w:w="1559" w:type="dxa"/>
          </w:tcPr>
          <w:p w:rsidR="00706820" w:rsidRPr="00BD398A" w:rsidRDefault="00706820" w:rsidP="00E06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134" w:type="dxa"/>
          </w:tcPr>
          <w:p w:rsidR="00706820" w:rsidRPr="00BD398A" w:rsidRDefault="00706820" w:rsidP="00E06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сен.</w:t>
            </w:r>
          </w:p>
        </w:tc>
        <w:tc>
          <w:tcPr>
            <w:tcW w:w="1701" w:type="dxa"/>
          </w:tcPr>
          <w:p w:rsidR="00706820" w:rsidRPr="00BD398A" w:rsidRDefault="00706820" w:rsidP="00E06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021" w:type="dxa"/>
          </w:tcPr>
          <w:p w:rsidR="00706820" w:rsidRPr="00BD398A" w:rsidRDefault="00706820" w:rsidP="00E06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сен.</w:t>
            </w:r>
          </w:p>
        </w:tc>
        <w:tc>
          <w:tcPr>
            <w:tcW w:w="1106" w:type="dxa"/>
            <w:gridSpan w:val="2"/>
          </w:tcPr>
          <w:p w:rsidR="00706820" w:rsidRPr="00BD398A" w:rsidRDefault="00706820" w:rsidP="00E06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45" w:type="dxa"/>
            <w:gridSpan w:val="2"/>
            <w:vMerge w:val="restart"/>
            <w:tcBorders>
              <w:top w:val="nil"/>
              <w:bottom w:val="nil"/>
              <w:right w:val="nil"/>
            </w:tcBorders>
          </w:tcPr>
          <w:p w:rsidR="00706820" w:rsidRPr="00BD398A" w:rsidRDefault="00706820" w:rsidP="00E06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70F7" w:rsidRPr="00BD398A" w:rsidTr="00E061B2">
        <w:tc>
          <w:tcPr>
            <w:tcW w:w="705" w:type="dxa"/>
          </w:tcPr>
          <w:p w:rsidR="00706820" w:rsidRPr="00BD398A" w:rsidRDefault="00706820" w:rsidP="00E06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9" w:type="dxa"/>
          </w:tcPr>
          <w:p w:rsidR="00706820" w:rsidRPr="00BD398A" w:rsidRDefault="00706820" w:rsidP="00E06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06820" w:rsidRPr="00BD398A" w:rsidRDefault="00706820" w:rsidP="00E06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06820" w:rsidRPr="00BD398A" w:rsidRDefault="00706820" w:rsidP="00E06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06820" w:rsidRPr="00BD398A" w:rsidRDefault="00706820" w:rsidP="00E06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06820" w:rsidRPr="00BD398A" w:rsidRDefault="00706820" w:rsidP="00E06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06820" w:rsidRPr="00BD398A" w:rsidRDefault="00706820" w:rsidP="00E06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06820" w:rsidRPr="00BD398A" w:rsidRDefault="00706820" w:rsidP="00E06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706820" w:rsidRPr="00BD398A" w:rsidRDefault="00706820" w:rsidP="00E06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gridSpan w:val="2"/>
          </w:tcPr>
          <w:p w:rsidR="00706820" w:rsidRPr="00BD398A" w:rsidRDefault="00706820" w:rsidP="00E06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dxa"/>
            <w:gridSpan w:val="2"/>
            <w:vMerge/>
            <w:tcBorders>
              <w:top w:val="nil"/>
              <w:bottom w:val="nil"/>
              <w:right w:val="nil"/>
            </w:tcBorders>
          </w:tcPr>
          <w:p w:rsidR="00706820" w:rsidRPr="00BD398A" w:rsidRDefault="00706820" w:rsidP="00E06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70F7" w:rsidRPr="00BD398A" w:rsidTr="00E061B2">
        <w:tc>
          <w:tcPr>
            <w:tcW w:w="705" w:type="dxa"/>
          </w:tcPr>
          <w:p w:rsidR="00706820" w:rsidRPr="00BD398A" w:rsidRDefault="00706820" w:rsidP="00E06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59" w:type="dxa"/>
          </w:tcPr>
          <w:p w:rsidR="00706820" w:rsidRPr="00BD398A" w:rsidRDefault="00706820" w:rsidP="00E06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06820" w:rsidRPr="00BD398A" w:rsidRDefault="00706820" w:rsidP="00E06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06820" w:rsidRPr="00BD398A" w:rsidRDefault="00706820" w:rsidP="00E06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06820" w:rsidRPr="00BD398A" w:rsidRDefault="00706820" w:rsidP="00E06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06820" w:rsidRPr="00BD398A" w:rsidRDefault="00706820" w:rsidP="00E06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06820" w:rsidRPr="00BD398A" w:rsidRDefault="00706820" w:rsidP="00E06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06820" w:rsidRPr="00BD398A" w:rsidRDefault="00706820" w:rsidP="00E06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706820" w:rsidRPr="00BD398A" w:rsidRDefault="00706820" w:rsidP="00E06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gridSpan w:val="2"/>
          </w:tcPr>
          <w:p w:rsidR="00706820" w:rsidRPr="00BD398A" w:rsidRDefault="00706820" w:rsidP="00E06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dxa"/>
            <w:gridSpan w:val="2"/>
            <w:vMerge/>
            <w:tcBorders>
              <w:top w:val="nil"/>
              <w:bottom w:val="nil"/>
              <w:right w:val="nil"/>
            </w:tcBorders>
          </w:tcPr>
          <w:p w:rsidR="00706820" w:rsidRPr="00BD398A" w:rsidRDefault="00706820" w:rsidP="00E06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70F7" w:rsidRPr="00BD398A" w:rsidTr="00E061B2">
        <w:tc>
          <w:tcPr>
            <w:tcW w:w="705" w:type="dxa"/>
          </w:tcPr>
          <w:p w:rsidR="00706820" w:rsidRPr="00BD398A" w:rsidRDefault="00706820" w:rsidP="00E06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59" w:type="dxa"/>
          </w:tcPr>
          <w:p w:rsidR="00706820" w:rsidRPr="00BD398A" w:rsidRDefault="00706820" w:rsidP="00E06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06820" w:rsidRPr="00BD398A" w:rsidRDefault="00706820" w:rsidP="00E06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06820" w:rsidRPr="00BD398A" w:rsidRDefault="00706820" w:rsidP="00E06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06820" w:rsidRPr="00BD398A" w:rsidRDefault="00706820" w:rsidP="00E06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06820" w:rsidRPr="00BD398A" w:rsidRDefault="00706820" w:rsidP="00E06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06820" w:rsidRPr="00BD398A" w:rsidRDefault="00706820" w:rsidP="00E06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06820" w:rsidRPr="00BD398A" w:rsidRDefault="00706820" w:rsidP="00E06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706820" w:rsidRPr="00BD398A" w:rsidRDefault="00706820" w:rsidP="00E06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gridSpan w:val="2"/>
          </w:tcPr>
          <w:p w:rsidR="00706820" w:rsidRPr="00BD398A" w:rsidRDefault="00706820" w:rsidP="00E06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dxa"/>
            <w:gridSpan w:val="2"/>
            <w:vMerge/>
            <w:tcBorders>
              <w:top w:val="nil"/>
              <w:bottom w:val="nil"/>
              <w:right w:val="nil"/>
            </w:tcBorders>
          </w:tcPr>
          <w:p w:rsidR="00706820" w:rsidRPr="00BD398A" w:rsidRDefault="00706820" w:rsidP="00E06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70F7" w:rsidRPr="00BD398A" w:rsidTr="00E061B2">
        <w:tc>
          <w:tcPr>
            <w:tcW w:w="705" w:type="dxa"/>
          </w:tcPr>
          <w:p w:rsidR="00706820" w:rsidRPr="00BD398A" w:rsidRDefault="00706820" w:rsidP="00E06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59" w:type="dxa"/>
          </w:tcPr>
          <w:p w:rsidR="00706820" w:rsidRPr="00BD398A" w:rsidRDefault="00706820" w:rsidP="00E06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06820" w:rsidRPr="00BD398A" w:rsidRDefault="00706820" w:rsidP="00E06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06820" w:rsidRPr="00BD398A" w:rsidRDefault="00706820" w:rsidP="00E06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06820" w:rsidRPr="00BD398A" w:rsidRDefault="00706820" w:rsidP="00E06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06820" w:rsidRPr="00BD398A" w:rsidRDefault="00706820" w:rsidP="00E06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06820" w:rsidRPr="00BD398A" w:rsidRDefault="00706820" w:rsidP="00E06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06820" w:rsidRPr="00BD398A" w:rsidRDefault="00706820" w:rsidP="00E06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706820" w:rsidRPr="00BD398A" w:rsidRDefault="00706820" w:rsidP="00E06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gridSpan w:val="2"/>
          </w:tcPr>
          <w:p w:rsidR="00706820" w:rsidRPr="00BD398A" w:rsidRDefault="00706820" w:rsidP="00E06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dxa"/>
            <w:gridSpan w:val="2"/>
            <w:vMerge/>
            <w:tcBorders>
              <w:top w:val="nil"/>
              <w:bottom w:val="nil"/>
              <w:right w:val="nil"/>
            </w:tcBorders>
          </w:tcPr>
          <w:p w:rsidR="00706820" w:rsidRPr="00BD398A" w:rsidRDefault="00706820" w:rsidP="00E06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70F7" w:rsidRPr="00BD398A" w:rsidTr="00E061B2">
        <w:tc>
          <w:tcPr>
            <w:tcW w:w="705" w:type="dxa"/>
          </w:tcPr>
          <w:p w:rsidR="00706820" w:rsidRPr="00BD398A" w:rsidRDefault="00706820" w:rsidP="00E06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59" w:type="dxa"/>
          </w:tcPr>
          <w:p w:rsidR="00706820" w:rsidRPr="00BD398A" w:rsidRDefault="00706820" w:rsidP="00E06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06820" w:rsidRPr="00BD398A" w:rsidRDefault="00706820" w:rsidP="00E06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06820" w:rsidRPr="00BD398A" w:rsidRDefault="00706820" w:rsidP="00E06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06820" w:rsidRPr="00BD398A" w:rsidRDefault="00706820" w:rsidP="00E06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06820" w:rsidRPr="00BD398A" w:rsidRDefault="00706820" w:rsidP="00E06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06820" w:rsidRPr="00BD398A" w:rsidRDefault="00706820" w:rsidP="00E06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06820" w:rsidRPr="00BD398A" w:rsidRDefault="00706820" w:rsidP="00E06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706820" w:rsidRPr="00BD398A" w:rsidRDefault="00706820" w:rsidP="00E06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gridSpan w:val="2"/>
          </w:tcPr>
          <w:p w:rsidR="00706820" w:rsidRPr="00BD398A" w:rsidRDefault="00706820" w:rsidP="00E06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dxa"/>
            <w:gridSpan w:val="2"/>
            <w:vMerge/>
            <w:tcBorders>
              <w:top w:val="nil"/>
              <w:bottom w:val="nil"/>
              <w:right w:val="nil"/>
            </w:tcBorders>
          </w:tcPr>
          <w:p w:rsidR="00706820" w:rsidRPr="00BD398A" w:rsidRDefault="00706820" w:rsidP="00E06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70F7" w:rsidRPr="00BD398A" w:rsidTr="00E061B2">
        <w:tc>
          <w:tcPr>
            <w:tcW w:w="705" w:type="dxa"/>
          </w:tcPr>
          <w:p w:rsidR="00706820" w:rsidRPr="00BD398A" w:rsidRDefault="00706820" w:rsidP="00E06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59" w:type="dxa"/>
          </w:tcPr>
          <w:p w:rsidR="00706820" w:rsidRPr="00BD398A" w:rsidRDefault="00706820" w:rsidP="00E06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06820" w:rsidRPr="00BD398A" w:rsidRDefault="00706820" w:rsidP="00E06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06820" w:rsidRPr="00BD398A" w:rsidRDefault="00706820" w:rsidP="00E06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06820" w:rsidRPr="00BD398A" w:rsidRDefault="00706820" w:rsidP="00E06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06820" w:rsidRPr="00BD398A" w:rsidRDefault="00706820" w:rsidP="00E06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06820" w:rsidRPr="00BD398A" w:rsidRDefault="00706820" w:rsidP="00E06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06820" w:rsidRPr="00BD398A" w:rsidRDefault="00706820" w:rsidP="00E06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706820" w:rsidRPr="00BD398A" w:rsidRDefault="00706820" w:rsidP="00E06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gridSpan w:val="2"/>
          </w:tcPr>
          <w:p w:rsidR="00706820" w:rsidRPr="00BD398A" w:rsidRDefault="00706820" w:rsidP="00E06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dxa"/>
            <w:gridSpan w:val="2"/>
            <w:vMerge/>
            <w:tcBorders>
              <w:top w:val="nil"/>
              <w:bottom w:val="nil"/>
              <w:right w:val="nil"/>
            </w:tcBorders>
          </w:tcPr>
          <w:p w:rsidR="00706820" w:rsidRPr="00BD398A" w:rsidRDefault="00706820" w:rsidP="00E06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70F7" w:rsidRPr="00BD398A" w:rsidTr="00E061B2">
        <w:tc>
          <w:tcPr>
            <w:tcW w:w="705" w:type="dxa"/>
          </w:tcPr>
          <w:p w:rsidR="00706820" w:rsidRPr="00BD398A" w:rsidRDefault="00706820" w:rsidP="00E06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59" w:type="dxa"/>
          </w:tcPr>
          <w:p w:rsidR="00706820" w:rsidRPr="00BD398A" w:rsidRDefault="00706820" w:rsidP="00E06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06820" w:rsidRPr="00BD398A" w:rsidRDefault="00706820" w:rsidP="00E06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06820" w:rsidRPr="00BD398A" w:rsidRDefault="00706820" w:rsidP="00E06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06820" w:rsidRPr="00BD398A" w:rsidRDefault="00706820" w:rsidP="00E06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06820" w:rsidRPr="00BD398A" w:rsidRDefault="00706820" w:rsidP="00E06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06820" w:rsidRPr="00BD398A" w:rsidRDefault="00706820" w:rsidP="00E06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06820" w:rsidRPr="00BD398A" w:rsidRDefault="00706820" w:rsidP="00E06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706820" w:rsidRPr="00BD398A" w:rsidRDefault="00706820" w:rsidP="00E06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gridSpan w:val="2"/>
          </w:tcPr>
          <w:p w:rsidR="00706820" w:rsidRPr="00BD398A" w:rsidRDefault="00706820" w:rsidP="00E06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dxa"/>
            <w:gridSpan w:val="2"/>
            <w:vMerge/>
            <w:tcBorders>
              <w:top w:val="nil"/>
              <w:bottom w:val="nil"/>
              <w:right w:val="nil"/>
            </w:tcBorders>
          </w:tcPr>
          <w:p w:rsidR="00706820" w:rsidRPr="00BD398A" w:rsidRDefault="00706820" w:rsidP="00E06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70F7" w:rsidRPr="00BD398A" w:rsidTr="00E061B2">
        <w:tc>
          <w:tcPr>
            <w:tcW w:w="705" w:type="dxa"/>
          </w:tcPr>
          <w:p w:rsidR="00706820" w:rsidRPr="00BD398A" w:rsidRDefault="00706820" w:rsidP="00E06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59" w:type="dxa"/>
          </w:tcPr>
          <w:p w:rsidR="00706820" w:rsidRPr="00BD398A" w:rsidRDefault="00706820" w:rsidP="00E06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06820" w:rsidRPr="00BD398A" w:rsidRDefault="00706820" w:rsidP="00E06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06820" w:rsidRPr="00BD398A" w:rsidRDefault="00706820" w:rsidP="00E06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06820" w:rsidRPr="00BD398A" w:rsidRDefault="00706820" w:rsidP="00E06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06820" w:rsidRPr="00BD398A" w:rsidRDefault="00706820" w:rsidP="00E06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06820" w:rsidRPr="00BD398A" w:rsidRDefault="00706820" w:rsidP="00E06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06820" w:rsidRPr="00BD398A" w:rsidRDefault="00706820" w:rsidP="00E06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706820" w:rsidRPr="00BD398A" w:rsidRDefault="00706820" w:rsidP="00E06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gridSpan w:val="2"/>
          </w:tcPr>
          <w:p w:rsidR="00706820" w:rsidRPr="00BD398A" w:rsidRDefault="00706820" w:rsidP="00E06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dxa"/>
            <w:gridSpan w:val="2"/>
            <w:vMerge/>
            <w:tcBorders>
              <w:top w:val="nil"/>
              <w:bottom w:val="nil"/>
              <w:right w:val="nil"/>
            </w:tcBorders>
          </w:tcPr>
          <w:p w:rsidR="00706820" w:rsidRPr="00BD398A" w:rsidRDefault="00706820" w:rsidP="00E06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70F7" w:rsidRPr="00BD398A" w:rsidTr="00E061B2">
        <w:tc>
          <w:tcPr>
            <w:tcW w:w="705" w:type="dxa"/>
          </w:tcPr>
          <w:p w:rsidR="00706820" w:rsidRPr="00BD398A" w:rsidRDefault="00706820" w:rsidP="00E06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59" w:type="dxa"/>
          </w:tcPr>
          <w:p w:rsidR="00706820" w:rsidRPr="00BD398A" w:rsidRDefault="00706820" w:rsidP="00E06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06820" w:rsidRPr="00BD398A" w:rsidRDefault="00706820" w:rsidP="00E06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06820" w:rsidRPr="00BD398A" w:rsidRDefault="00706820" w:rsidP="00E06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06820" w:rsidRPr="00BD398A" w:rsidRDefault="00706820" w:rsidP="00E06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06820" w:rsidRPr="00BD398A" w:rsidRDefault="00706820" w:rsidP="00E06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06820" w:rsidRPr="00BD398A" w:rsidRDefault="00706820" w:rsidP="00E06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06820" w:rsidRPr="00BD398A" w:rsidRDefault="00706820" w:rsidP="00E06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706820" w:rsidRPr="00BD398A" w:rsidRDefault="00706820" w:rsidP="00E06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gridSpan w:val="2"/>
          </w:tcPr>
          <w:p w:rsidR="00706820" w:rsidRPr="00BD398A" w:rsidRDefault="00706820" w:rsidP="00E06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dxa"/>
            <w:gridSpan w:val="2"/>
            <w:vMerge/>
            <w:tcBorders>
              <w:top w:val="nil"/>
              <w:bottom w:val="nil"/>
              <w:right w:val="nil"/>
            </w:tcBorders>
          </w:tcPr>
          <w:p w:rsidR="00706820" w:rsidRPr="00BD398A" w:rsidRDefault="00706820" w:rsidP="00E06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70F7" w:rsidRPr="00BD398A" w:rsidTr="00E061B2">
        <w:tc>
          <w:tcPr>
            <w:tcW w:w="705" w:type="dxa"/>
          </w:tcPr>
          <w:p w:rsidR="00706820" w:rsidRPr="00BD398A" w:rsidRDefault="00706820" w:rsidP="00E06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59" w:type="dxa"/>
          </w:tcPr>
          <w:p w:rsidR="00706820" w:rsidRPr="00BD398A" w:rsidRDefault="00706820" w:rsidP="00E06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06820" w:rsidRPr="00BD398A" w:rsidRDefault="00706820" w:rsidP="00E06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06820" w:rsidRPr="00BD398A" w:rsidRDefault="00706820" w:rsidP="00E06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06820" w:rsidRPr="00BD398A" w:rsidRDefault="00706820" w:rsidP="00E06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06820" w:rsidRPr="00BD398A" w:rsidRDefault="00706820" w:rsidP="00E06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06820" w:rsidRPr="00BD398A" w:rsidRDefault="00706820" w:rsidP="00E06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06820" w:rsidRPr="00BD398A" w:rsidRDefault="00706820" w:rsidP="00E06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706820" w:rsidRPr="00BD398A" w:rsidRDefault="00706820" w:rsidP="00E06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gridSpan w:val="2"/>
          </w:tcPr>
          <w:p w:rsidR="00706820" w:rsidRPr="00BD398A" w:rsidRDefault="00706820" w:rsidP="00E06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dxa"/>
            <w:gridSpan w:val="2"/>
            <w:vMerge/>
            <w:tcBorders>
              <w:top w:val="nil"/>
              <w:bottom w:val="nil"/>
              <w:right w:val="nil"/>
            </w:tcBorders>
          </w:tcPr>
          <w:p w:rsidR="00706820" w:rsidRPr="00BD398A" w:rsidRDefault="00706820" w:rsidP="00E06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70F7" w:rsidRPr="00BD398A" w:rsidTr="00E061B2">
        <w:tc>
          <w:tcPr>
            <w:tcW w:w="705" w:type="dxa"/>
          </w:tcPr>
          <w:p w:rsidR="00706820" w:rsidRPr="00BD398A" w:rsidRDefault="00706820" w:rsidP="00E06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59" w:type="dxa"/>
          </w:tcPr>
          <w:p w:rsidR="00706820" w:rsidRPr="00BD398A" w:rsidRDefault="00706820" w:rsidP="00E06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06820" w:rsidRPr="00BD398A" w:rsidRDefault="00706820" w:rsidP="00E06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06820" w:rsidRPr="00BD398A" w:rsidRDefault="00706820" w:rsidP="00E06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06820" w:rsidRPr="00BD398A" w:rsidRDefault="00706820" w:rsidP="00E06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06820" w:rsidRPr="00BD398A" w:rsidRDefault="00706820" w:rsidP="00E06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06820" w:rsidRPr="00BD398A" w:rsidRDefault="00706820" w:rsidP="00E06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06820" w:rsidRPr="00BD398A" w:rsidRDefault="00706820" w:rsidP="00E06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706820" w:rsidRPr="00BD398A" w:rsidRDefault="00706820" w:rsidP="00E06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gridSpan w:val="2"/>
          </w:tcPr>
          <w:p w:rsidR="00706820" w:rsidRPr="00BD398A" w:rsidRDefault="00706820" w:rsidP="00E06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dxa"/>
            <w:gridSpan w:val="2"/>
            <w:vMerge/>
            <w:tcBorders>
              <w:top w:val="nil"/>
              <w:bottom w:val="nil"/>
              <w:right w:val="nil"/>
            </w:tcBorders>
          </w:tcPr>
          <w:p w:rsidR="00706820" w:rsidRPr="00BD398A" w:rsidRDefault="00706820" w:rsidP="00E06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70F7" w:rsidRPr="00BD398A" w:rsidTr="00E061B2">
        <w:tc>
          <w:tcPr>
            <w:tcW w:w="705" w:type="dxa"/>
          </w:tcPr>
          <w:p w:rsidR="00706820" w:rsidRPr="00BD398A" w:rsidRDefault="00706820" w:rsidP="00E06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59" w:type="dxa"/>
          </w:tcPr>
          <w:p w:rsidR="00706820" w:rsidRPr="00BD398A" w:rsidRDefault="00706820" w:rsidP="00E06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06820" w:rsidRPr="00BD398A" w:rsidRDefault="00706820" w:rsidP="00E06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06820" w:rsidRPr="00BD398A" w:rsidRDefault="00706820" w:rsidP="00E06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06820" w:rsidRPr="00BD398A" w:rsidRDefault="00706820" w:rsidP="00E06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06820" w:rsidRPr="00BD398A" w:rsidRDefault="00706820" w:rsidP="00E06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06820" w:rsidRPr="00BD398A" w:rsidRDefault="00706820" w:rsidP="00E06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06820" w:rsidRPr="00BD398A" w:rsidRDefault="00706820" w:rsidP="00E06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706820" w:rsidRPr="00BD398A" w:rsidRDefault="00706820" w:rsidP="00E06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gridSpan w:val="2"/>
          </w:tcPr>
          <w:p w:rsidR="00706820" w:rsidRPr="00BD398A" w:rsidRDefault="00706820" w:rsidP="00E06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dxa"/>
            <w:gridSpan w:val="2"/>
            <w:vMerge/>
            <w:tcBorders>
              <w:top w:val="nil"/>
              <w:bottom w:val="nil"/>
              <w:right w:val="nil"/>
            </w:tcBorders>
          </w:tcPr>
          <w:p w:rsidR="00706820" w:rsidRPr="00BD398A" w:rsidRDefault="00706820" w:rsidP="00E06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70F7" w:rsidRPr="00BD398A" w:rsidTr="00E061B2">
        <w:tc>
          <w:tcPr>
            <w:tcW w:w="705" w:type="dxa"/>
          </w:tcPr>
          <w:p w:rsidR="00706820" w:rsidRPr="00BD398A" w:rsidRDefault="00706820" w:rsidP="00E06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59" w:type="dxa"/>
          </w:tcPr>
          <w:p w:rsidR="00706820" w:rsidRPr="00BD398A" w:rsidRDefault="00706820" w:rsidP="00E06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06820" w:rsidRPr="00BD398A" w:rsidRDefault="00706820" w:rsidP="00E06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06820" w:rsidRPr="00BD398A" w:rsidRDefault="00706820" w:rsidP="00E06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06820" w:rsidRPr="00BD398A" w:rsidRDefault="00706820" w:rsidP="00E06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06820" w:rsidRPr="00BD398A" w:rsidRDefault="00706820" w:rsidP="00E06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06820" w:rsidRPr="00BD398A" w:rsidRDefault="00706820" w:rsidP="00E06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06820" w:rsidRPr="00BD398A" w:rsidRDefault="00706820" w:rsidP="00E06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706820" w:rsidRPr="00BD398A" w:rsidRDefault="00706820" w:rsidP="00E06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gridSpan w:val="2"/>
          </w:tcPr>
          <w:p w:rsidR="00706820" w:rsidRPr="00BD398A" w:rsidRDefault="00706820" w:rsidP="00E06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dxa"/>
            <w:gridSpan w:val="2"/>
            <w:vMerge/>
            <w:tcBorders>
              <w:top w:val="nil"/>
              <w:bottom w:val="nil"/>
              <w:right w:val="nil"/>
            </w:tcBorders>
          </w:tcPr>
          <w:p w:rsidR="00706820" w:rsidRPr="00BD398A" w:rsidRDefault="00706820" w:rsidP="00E06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70F7" w:rsidRPr="00BD398A" w:rsidTr="00E061B2">
        <w:tc>
          <w:tcPr>
            <w:tcW w:w="705" w:type="dxa"/>
          </w:tcPr>
          <w:p w:rsidR="00706820" w:rsidRPr="00BD398A" w:rsidRDefault="00706820" w:rsidP="00E06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59" w:type="dxa"/>
          </w:tcPr>
          <w:p w:rsidR="00706820" w:rsidRPr="00BD398A" w:rsidRDefault="00706820" w:rsidP="00E06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06820" w:rsidRPr="00BD398A" w:rsidRDefault="00706820" w:rsidP="00E06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06820" w:rsidRPr="00BD398A" w:rsidRDefault="00706820" w:rsidP="00E06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06820" w:rsidRPr="00BD398A" w:rsidRDefault="00706820" w:rsidP="00E06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06820" w:rsidRPr="00BD398A" w:rsidRDefault="00706820" w:rsidP="00E06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06820" w:rsidRPr="00BD398A" w:rsidRDefault="00706820" w:rsidP="00E06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06820" w:rsidRPr="00BD398A" w:rsidRDefault="00706820" w:rsidP="00E06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706820" w:rsidRPr="00BD398A" w:rsidRDefault="00706820" w:rsidP="00E06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gridSpan w:val="2"/>
          </w:tcPr>
          <w:p w:rsidR="00706820" w:rsidRPr="00BD398A" w:rsidRDefault="00706820" w:rsidP="00E06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dxa"/>
            <w:gridSpan w:val="2"/>
            <w:vMerge/>
            <w:tcBorders>
              <w:top w:val="nil"/>
              <w:bottom w:val="nil"/>
              <w:right w:val="nil"/>
            </w:tcBorders>
          </w:tcPr>
          <w:p w:rsidR="00706820" w:rsidRPr="00BD398A" w:rsidRDefault="00706820" w:rsidP="00E06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70F7" w:rsidRPr="00BD398A" w:rsidTr="00E061B2">
        <w:tc>
          <w:tcPr>
            <w:tcW w:w="705" w:type="dxa"/>
          </w:tcPr>
          <w:p w:rsidR="00706820" w:rsidRPr="00BD398A" w:rsidRDefault="00706820" w:rsidP="00E06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59" w:type="dxa"/>
          </w:tcPr>
          <w:p w:rsidR="00706820" w:rsidRPr="00BD398A" w:rsidRDefault="00706820" w:rsidP="00E06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06820" w:rsidRPr="00BD398A" w:rsidRDefault="00706820" w:rsidP="00E06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06820" w:rsidRPr="00BD398A" w:rsidRDefault="00706820" w:rsidP="00E06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06820" w:rsidRPr="00BD398A" w:rsidRDefault="00706820" w:rsidP="00E06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06820" w:rsidRPr="00BD398A" w:rsidRDefault="00706820" w:rsidP="00E06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06820" w:rsidRPr="00BD398A" w:rsidRDefault="00706820" w:rsidP="00E06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06820" w:rsidRPr="00BD398A" w:rsidRDefault="00706820" w:rsidP="00E06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706820" w:rsidRPr="00BD398A" w:rsidRDefault="00706820" w:rsidP="00E06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gridSpan w:val="2"/>
          </w:tcPr>
          <w:p w:rsidR="00706820" w:rsidRPr="00BD398A" w:rsidRDefault="00706820" w:rsidP="00E06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dxa"/>
            <w:gridSpan w:val="2"/>
            <w:vMerge/>
            <w:tcBorders>
              <w:top w:val="nil"/>
              <w:bottom w:val="nil"/>
              <w:right w:val="nil"/>
            </w:tcBorders>
          </w:tcPr>
          <w:p w:rsidR="00706820" w:rsidRPr="00BD398A" w:rsidRDefault="00706820" w:rsidP="00E06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70F7" w:rsidRPr="00BD398A" w:rsidTr="00E061B2">
        <w:tc>
          <w:tcPr>
            <w:tcW w:w="705" w:type="dxa"/>
          </w:tcPr>
          <w:p w:rsidR="00706820" w:rsidRPr="00BD398A" w:rsidRDefault="00706820" w:rsidP="00E06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59" w:type="dxa"/>
          </w:tcPr>
          <w:p w:rsidR="00706820" w:rsidRPr="00BD398A" w:rsidRDefault="00706820" w:rsidP="00E06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06820" w:rsidRPr="00BD398A" w:rsidRDefault="00706820" w:rsidP="00E06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06820" w:rsidRPr="00BD398A" w:rsidRDefault="00706820" w:rsidP="00E06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06820" w:rsidRPr="00BD398A" w:rsidRDefault="00706820" w:rsidP="00E06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06820" w:rsidRPr="00BD398A" w:rsidRDefault="00706820" w:rsidP="00E06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06820" w:rsidRPr="00BD398A" w:rsidRDefault="00706820" w:rsidP="00E06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06820" w:rsidRPr="00BD398A" w:rsidRDefault="00706820" w:rsidP="00E06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706820" w:rsidRPr="00BD398A" w:rsidRDefault="00706820" w:rsidP="00E06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gridSpan w:val="2"/>
          </w:tcPr>
          <w:p w:rsidR="00706820" w:rsidRPr="00BD398A" w:rsidRDefault="00706820" w:rsidP="00E06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dxa"/>
            <w:gridSpan w:val="2"/>
            <w:vMerge/>
            <w:tcBorders>
              <w:top w:val="nil"/>
              <w:bottom w:val="nil"/>
              <w:right w:val="nil"/>
            </w:tcBorders>
          </w:tcPr>
          <w:p w:rsidR="00706820" w:rsidRPr="00BD398A" w:rsidRDefault="00706820" w:rsidP="00E06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70F7" w:rsidRPr="00BD398A" w:rsidTr="00E061B2">
        <w:tc>
          <w:tcPr>
            <w:tcW w:w="705" w:type="dxa"/>
          </w:tcPr>
          <w:p w:rsidR="00706820" w:rsidRPr="00BD398A" w:rsidRDefault="00706820" w:rsidP="00E06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59" w:type="dxa"/>
          </w:tcPr>
          <w:p w:rsidR="00706820" w:rsidRPr="00BD398A" w:rsidRDefault="00706820" w:rsidP="00E06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06820" w:rsidRPr="00BD398A" w:rsidRDefault="00706820" w:rsidP="00E06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06820" w:rsidRPr="00BD398A" w:rsidRDefault="00706820" w:rsidP="00E06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06820" w:rsidRPr="00BD398A" w:rsidRDefault="00706820" w:rsidP="00E06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06820" w:rsidRPr="00BD398A" w:rsidRDefault="00706820" w:rsidP="00E06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06820" w:rsidRPr="00BD398A" w:rsidRDefault="00706820" w:rsidP="00E06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06820" w:rsidRPr="00BD398A" w:rsidRDefault="00706820" w:rsidP="00E06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706820" w:rsidRPr="00BD398A" w:rsidRDefault="00706820" w:rsidP="00E06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gridSpan w:val="2"/>
          </w:tcPr>
          <w:p w:rsidR="00706820" w:rsidRPr="00BD398A" w:rsidRDefault="00706820" w:rsidP="00E06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dxa"/>
            <w:gridSpan w:val="2"/>
            <w:vMerge/>
            <w:tcBorders>
              <w:top w:val="nil"/>
              <w:bottom w:val="nil"/>
              <w:right w:val="nil"/>
            </w:tcBorders>
          </w:tcPr>
          <w:p w:rsidR="00706820" w:rsidRPr="00BD398A" w:rsidRDefault="00706820" w:rsidP="00E06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70F7" w:rsidRPr="00BD398A" w:rsidTr="00E061B2">
        <w:tc>
          <w:tcPr>
            <w:tcW w:w="705" w:type="dxa"/>
          </w:tcPr>
          <w:p w:rsidR="00706820" w:rsidRPr="00BD398A" w:rsidRDefault="00706820" w:rsidP="00E06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59" w:type="dxa"/>
          </w:tcPr>
          <w:p w:rsidR="00706820" w:rsidRPr="00BD398A" w:rsidRDefault="00706820" w:rsidP="00E06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06820" w:rsidRPr="00BD398A" w:rsidRDefault="00706820" w:rsidP="00E06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06820" w:rsidRPr="00BD398A" w:rsidRDefault="00706820" w:rsidP="00E06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06820" w:rsidRPr="00BD398A" w:rsidRDefault="00706820" w:rsidP="00E06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06820" w:rsidRPr="00BD398A" w:rsidRDefault="00706820" w:rsidP="00E06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06820" w:rsidRPr="00BD398A" w:rsidRDefault="00706820" w:rsidP="00E06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06820" w:rsidRPr="00BD398A" w:rsidRDefault="00706820" w:rsidP="00E06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706820" w:rsidRPr="00BD398A" w:rsidRDefault="00706820" w:rsidP="00E06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gridSpan w:val="2"/>
          </w:tcPr>
          <w:p w:rsidR="00706820" w:rsidRPr="00BD398A" w:rsidRDefault="00706820" w:rsidP="00E06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dxa"/>
            <w:gridSpan w:val="2"/>
            <w:vMerge/>
            <w:tcBorders>
              <w:top w:val="nil"/>
              <w:bottom w:val="nil"/>
              <w:right w:val="nil"/>
            </w:tcBorders>
          </w:tcPr>
          <w:p w:rsidR="00706820" w:rsidRPr="00BD398A" w:rsidRDefault="00706820" w:rsidP="00E06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70F7" w:rsidRPr="00BD398A" w:rsidTr="00E061B2">
        <w:tc>
          <w:tcPr>
            <w:tcW w:w="705" w:type="dxa"/>
          </w:tcPr>
          <w:p w:rsidR="00706820" w:rsidRPr="00BD398A" w:rsidRDefault="00706820" w:rsidP="00E06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59" w:type="dxa"/>
          </w:tcPr>
          <w:p w:rsidR="00706820" w:rsidRPr="00BD398A" w:rsidRDefault="00706820" w:rsidP="00E06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06820" w:rsidRPr="00BD398A" w:rsidRDefault="00706820" w:rsidP="00E06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06820" w:rsidRPr="00BD398A" w:rsidRDefault="00706820" w:rsidP="00E06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06820" w:rsidRPr="00BD398A" w:rsidRDefault="00706820" w:rsidP="00E06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06820" w:rsidRPr="00BD398A" w:rsidRDefault="00706820" w:rsidP="00E06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06820" w:rsidRPr="00BD398A" w:rsidRDefault="00706820" w:rsidP="00E06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06820" w:rsidRPr="00BD398A" w:rsidRDefault="00706820" w:rsidP="00E06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706820" w:rsidRPr="00BD398A" w:rsidRDefault="00706820" w:rsidP="00E06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gridSpan w:val="2"/>
          </w:tcPr>
          <w:p w:rsidR="00706820" w:rsidRPr="00BD398A" w:rsidRDefault="00706820" w:rsidP="00E06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dxa"/>
            <w:gridSpan w:val="2"/>
            <w:vMerge/>
            <w:tcBorders>
              <w:top w:val="nil"/>
              <w:bottom w:val="nil"/>
              <w:right w:val="nil"/>
            </w:tcBorders>
          </w:tcPr>
          <w:p w:rsidR="00706820" w:rsidRPr="00BD398A" w:rsidRDefault="00706820" w:rsidP="00E06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70F7" w:rsidRPr="00BD398A" w:rsidTr="00E061B2">
        <w:tc>
          <w:tcPr>
            <w:tcW w:w="705" w:type="dxa"/>
          </w:tcPr>
          <w:p w:rsidR="00706820" w:rsidRPr="00BD398A" w:rsidRDefault="00706820" w:rsidP="00E06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59" w:type="dxa"/>
          </w:tcPr>
          <w:p w:rsidR="00706820" w:rsidRPr="00BD398A" w:rsidRDefault="00706820" w:rsidP="00E06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06820" w:rsidRPr="00BD398A" w:rsidRDefault="00706820" w:rsidP="00E06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06820" w:rsidRPr="00BD398A" w:rsidRDefault="00706820" w:rsidP="00E06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06820" w:rsidRPr="00BD398A" w:rsidRDefault="00706820" w:rsidP="00E06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06820" w:rsidRPr="00BD398A" w:rsidRDefault="00706820" w:rsidP="00E06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06820" w:rsidRPr="00BD398A" w:rsidRDefault="00706820" w:rsidP="00E06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06820" w:rsidRPr="00BD398A" w:rsidRDefault="00706820" w:rsidP="00E06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706820" w:rsidRPr="00BD398A" w:rsidRDefault="00706820" w:rsidP="00E06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gridSpan w:val="2"/>
          </w:tcPr>
          <w:p w:rsidR="00706820" w:rsidRPr="00BD398A" w:rsidRDefault="00706820" w:rsidP="00E06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dxa"/>
            <w:gridSpan w:val="2"/>
            <w:vMerge/>
            <w:tcBorders>
              <w:top w:val="nil"/>
              <w:bottom w:val="nil"/>
              <w:right w:val="nil"/>
            </w:tcBorders>
          </w:tcPr>
          <w:p w:rsidR="00706820" w:rsidRPr="00BD398A" w:rsidRDefault="00706820" w:rsidP="00E06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70F7" w:rsidRPr="00BD398A" w:rsidTr="00E061B2">
        <w:tc>
          <w:tcPr>
            <w:tcW w:w="705" w:type="dxa"/>
          </w:tcPr>
          <w:p w:rsidR="00706820" w:rsidRPr="00BD398A" w:rsidRDefault="00706820" w:rsidP="00E06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959" w:type="dxa"/>
          </w:tcPr>
          <w:p w:rsidR="00706820" w:rsidRPr="00BD398A" w:rsidRDefault="00706820" w:rsidP="00E06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06820" w:rsidRPr="00BD398A" w:rsidRDefault="00706820" w:rsidP="00E06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06820" w:rsidRPr="00BD398A" w:rsidRDefault="00706820" w:rsidP="00E06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06820" w:rsidRPr="00BD398A" w:rsidRDefault="00706820" w:rsidP="00E06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06820" w:rsidRPr="00BD398A" w:rsidRDefault="00706820" w:rsidP="00E06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06820" w:rsidRPr="00BD398A" w:rsidRDefault="00706820" w:rsidP="00E06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06820" w:rsidRPr="00BD398A" w:rsidRDefault="00706820" w:rsidP="00E06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706820" w:rsidRPr="00BD398A" w:rsidRDefault="00706820" w:rsidP="00E06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gridSpan w:val="2"/>
          </w:tcPr>
          <w:p w:rsidR="00706820" w:rsidRPr="00BD398A" w:rsidRDefault="00706820" w:rsidP="00E06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dxa"/>
            <w:gridSpan w:val="2"/>
            <w:vMerge/>
            <w:tcBorders>
              <w:top w:val="nil"/>
              <w:bottom w:val="nil"/>
              <w:right w:val="nil"/>
            </w:tcBorders>
          </w:tcPr>
          <w:p w:rsidR="00706820" w:rsidRPr="00BD398A" w:rsidRDefault="00706820" w:rsidP="00E06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70F7" w:rsidRPr="00BD398A" w:rsidTr="00E061B2">
        <w:tc>
          <w:tcPr>
            <w:tcW w:w="705" w:type="dxa"/>
          </w:tcPr>
          <w:p w:rsidR="00706820" w:rsidRPr="00BD398A" w:rsidRDefault="00706820" w:rsidP="00E06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959" w:type="dxa"/>
          </w:tcPr>
          <w:p w:rsidR="00706820" w:rsidRPr="00BD398A" w:rsidRDefault="00706820" w:rsidP="00E06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06820" w:rsidRPr="00BD398A" w:rsidRDefault="00706820" w:rsidP="00E06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06820" w:rsidRPr="00BD398A" w:rsidRDefault="00706820" w:rsidP="00E06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06820" w:rsidRPr="00BD398A" w:rsidRDefault="00706820" w:rsidP="00E06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06820" w:rsidRPr="00BD398A" w:rsidRDefault="00706820" w:rsidP="00E06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06820" w:rsidRPr="00BD398A" w:rsidRDefault="00706820" w:rsidP="00E06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06820" w:rsidRPr="00BD398A" w:rsidRDefault="00706820" w:rsidP="00E06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706820" w:rsidRPr="00BD398A" w:rsidRDefault="00706820" w:rsidP="00E06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gridSpan w:val="2"/>
          </w:tcPr>
          <w:p w:rsidR="00706820" w:rsidRPr="00BD398A" w:rsidRDefault="00706820" w:rsidP="00E06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dxa"/>
            <w:gridSpan w:val="2"/>
            <w:vMerge/>
            <w:tcBorders>
              <w:top w:val="nil"/>
              <w:bottom w:val="nil"/>
              <w:right w:val="nil"/>
            </w:tcBorders>
          </w:tcPr>
          <w:p w:rsidR="00706820" w:rsidRPr="00BD398A" w:rsidRDefault="00706820" w:rsidP="00E06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70F7" w:rsidRPr="00BD398A" w:rsidTr="00E061B2">
        <w:tc>
          <w:tcPr>
            <w:tcW w:w="705" w:type="dxa"/>
          </w:tcPr>
          <w:p w:rsidR="00706820" w:rsidRPr="00BD398A" w:rsidRDefault="00706820" w:rsidP="00E06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959" w:type="dxa"/>
          </w:tcPr>
          <w:p w:rsidR="00706820" w:rsidRPr="00BD398A" w:rsidRDefault="00706820" w:rsidP="00E06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06820" w:rsidRPr="00BD398A" w:rsidRDefault="00706820" w:rsidP="00E06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06820" w:rsidRPr="00BD398A" w:rsidRDefault="00706820" w:rsidP="00E06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06820" w:rsidRPr="00BD398A" w:rsidRDefault="00706820" w:rsidP="00E06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06820" w:rsidRPr="00BD398A" w:rsidRDefault="00706820" w:rsidP="00E06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06820" w:rsidRPr="00BD398A" w:rsidRDefault="00706820" w:rsidP="00E06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06820" w:rsidRPr="00BD398A" w:rsidRDefault="00706820" w:rsidP="00E06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706820" w:rsidRPr="00BD398A" w:rsidRDefault="00706820" w:rsidP="00E06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gridSpan w:val="2"/>
          </w:tcPr>
          <w:p w:rsidR="00706820" w:rsidRPr="00BD398A" w:rsidRDefault="00706820" w:rsidP="00E06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dxa"/>
            <w:gridSpan w:val="2"/>
            <w:vMerge/>
            <w:tcBorders>
              <w:top w:val="nil"/>
              <w:bottom w:val="nil"/>
              <w:right w:val="nil"/>
            </w:tcBorders>
          </w:tcPr>
          <w:p w:rsidR="00706820" w:rsidRPr="00BD398A" w:rsidRDefault="00706820" w:rsidP="00E06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70F7" w:rsidRPr="00BD398A" w:rsidTr="00E061B2">
        <w:tc>
          <w:tcPr>
            <w:tcW w:w="705" w:type="dxa"/>
          </w:tcPr>
          <w:p w:rsidR="00706820" w:rsidRPr="00BD398A" w:rsidRDefault="00706820" w:rsidP="00E06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59" w:type="dxa"/>
          </w:tcPr>
          <w:p w:rsidR="00706820" w:rsidRPr="00BD398A" w:rsidRDefault="00706820" w:rsidP="00E06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06820" w:rsidRPr="00BD398A" w:rsidRDefault="00706820" w:rsidP="00E06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06820" w:rsidRPr="00BD398A" w:rsidRDefault="00706820" w:rsidP="00E06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06820" w:rsidRPr="00BD398A" w:rsidRDefault="00706820" w:rsidP="00E06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06820" w:rsidRPr="00BD398A" w:rsidRDefault="00706820" w:rsidP="00E06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06820" w:rsidRPr="00BD398A" w:rsidRDefault="00706820" w:rsidP="00E06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06820" w:rsidRPr="00BD398A" w:rsidRDefault="00706820" w:rsidP="00E06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706820" w:rsidRPr="00BD398A" w:rsidRDefault="00706820" w:rsidP="00E06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gridSpan w:val="2"/>
          </w:tcPr>
          <w:p w:rsidR="00706820" w:rsidRPr="00BD398A" w:rsidRDefault="00706820" w:rsidP="00E06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dxa"/>
            <w:gridSpan w:val="2"/>
            <w:vMerge/>
            <w:tcBorders>
              <w:top w:val="nil"/>
              <w:bottom w:val="nil"/>
              <w:right w:val="nil"/>
            </w:tcBorders>
          </w:tcPr>
          <w:p w:rsidR="00706820" w:rsidRPr="00BD398A" w:rsidRDefault="00706820" w:rsidP="00E06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70F7" w:rsidRPr="00BD398A" w:rsidTr="00E061B2">
        <w:tc>
          <w:tcPr>
            <w:tcW w:w="2664" w:type="dxa"/>
            <w:gridSpan w:val="2"/>
          </w:tcPr>
          <w:p w:rsidR="00706820" w:rsidRPr="00BD398A" w:rsidRDefault="00706820" w:rsidP="00E06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Средние значения</w:t>
            </w:r>
          </w:p>
        </w:tc>
        <w:tc>
          <w:tcPr>
            <w:tcW w:w="1843" w:type="dxa"/>
          </w:tcPr>
          <w:p w:rsidR="00706820" w:rsidRPr="00BD398A" w:rsidRDefault="00706820" w:rsidP="00E06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06820" w:rsidRPr="00BD398A" w:rsidRDefault="00706820" w:rsidP="00E06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06820" w:rsidRPr="00BD398A" w:rsidRDefault="00706820" w:rsidP="00E06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06820" w:rsidRPr="00BD398A" w:rsidRDefault="00706820" w:rsidP="00E06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06820" w:rsidRPr="00BD398A" w:rsidRDefault="00706820" w:rsidP="00E06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06820" w:rsidRPr="00BD398A" w:rsidRDefault="00706820" w:rsidP="00E06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706820" w:rsidRPr="00BD398A" w:rsidRDefault="00706820" w:rsidP="00E06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gridSpan w:val="2"/>
          </w:tcPr>
          <w:p w:rsidR="00706820" w:rsidRPr="00BD398A" w:rsidRDefault="00706820" w:rsidP="00E06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dxa"/>
            <w:gridSpan w:val="2"/>
            <w:vMerge/>
            <w:tcBorders>
              <w:top w:val="nil"/>
              <w:bottom w:val="nil"/>
              <w:right w:val="nil"/>
            </w:tcBorders>
          </w:tcPr>
          <w:p w:rsidR="00706820" w:rsidRPr="00BD398A" w:rsidRDefault="00706820" w:rsidP="00E06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06820" w:rsidRPr="00BD398A" w:rsidRDefault="00706820" w:rsidP="0070682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D398A">
        <w:rPr>
          <w:rFonts w:ascii="Times New Roman" w:hAnsi="Times New Roman" w:cs="Times New Roman"/>
          <w:sz w:val="24"/>
          <w:szCs w:val="24"/>
        </w:rPr>
        <w:br w:type="textWrapping" w:clear="all"/>
      </w:r>
    </w:p>
    <w:p w:rsidR="00706820" w:rsidRPr="00BD398A" w:rsidRDefault="00706820" w:rsidP="0070682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06820" w:rsidRPr="00BD398A" w:rsidRDefault="00706820" w:rsidP="0070682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06820" w:rsidRPr="00BD398A" w:rsidRDefault="00706820" w:rsidP="0070682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06820" w:rsidRPr="00BD398A" w:rsidRDefault="00706820" w:rsidP="0070682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06820" w:rsidRPr="00BD398A" w:rsidRDefault="00706820" w:rsidP="0070682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06820" w:rsidRPr="00BD398A" w:rsidRDefault="00706820" w:rsidP="0070682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D398A">
        <w:rPr>
          <w:rFonts w:ascii="Times New Roman" w:hAnsi="Times New Roman" w:cs="Times New Roman"/>
          <w:sz w:val="24"/>
          <w:szCs w:val="24"/>
        </w:rPr>
        <w:t xml:space="preserve">Образовательная область «Художественно-эстетическое развитие»     </w:t>
      </w:r>
    </w:p>
    <w:p w:rsidR="00706820" w:rsidRPr="00BD398A" w:rsidRDefault="00E061B2" w:rsidP="007068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398A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706820" w:rsidRPr="00BD398A">
        <w:rPr>
          <w:rFonts w:ascii="Times New Roman" w:hAnsi="Times New Roman" w:cs="Times New Roman"/>
          <w:sz w:val="24"/>
          <w:szCs w:val="24"/>
        </w:rPr>
        <w:t>5. театрализованная деятельность; культурно - досуговая  деятельность</w:t>
      </w:r>
    </w:p>
    <w:tbl>
      <w:tblPr>
        <w:tblStyle w:val="a8"/>
        <w:tblW w:w="15955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457"/>
        <w:gridCol w:w="2065"/>
        <w:gridCol w:w="993"/>
        <w:gridCol w:w="992"/>
        <w:gridCol w:w="1134"/>
        <w:gridCol w:w="851"/>
        <w:gridCol w:w="850"/>
        <w:gridCol w:w="1134"/>
        <w:gridCol w:w="1134"/>
        <w:gridCol w:w="1134"/>
        <w:gridCol w:w="992"/>
        <w:gridCol w:w="993"/>
        <w:gridCol w:w="1123"/>
        <w:gridCol w:w="831"/>
        <w:gridCol w:w="20"/>
        <w:gridCol w:w="626"/>
        <w:gridCol w:w="606"/>
        <w:gridCol w:w="20"/>
      </w:tblGrid>
      <w:tr w:rsidR="00BD398A" w:rsidRPr="00BD398A" w:rsidTr="00944053">
        <w:trPr>
          <w:gridAfter w:val="1"/>
          <w:wAfter w:w="20" w:type="dxa"/>
        </w:trPr>
        <w:tc>
          <w:tcPr>
            <w:tcW w:w="457" w:type="dxa"/>
            <w:vMerge w:val="restart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98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065" w:type="dxa"/>
            <w:vMerge w:val="restart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98A">
              <w:rPr>
                <w:rFonts w:ascii="Times New Roman" w:hAnsi="Times New Roman" w:cs="Times New Roman"/>
                <w:sz w:val="20"/>
                <w:szCs w:val="20"/>
              </w:rPr>
              <w:t>Ф.И. ребенка</w:t>
            </w:r>
          </w:p>
        </w:tc>
        <w:tc>
          <w:tcPr>
            <w:tcW w:w="1985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398A">
              <w:rPr>
                <w:rFonts w:ascii="Times New Roman" w:hAnsi="Times New Roman" w:cs="Times New Roman"/>
                <w:sz w:val="18"/>
                <w:szCs w:val="18"/>
              </w:rPr>
              <w:t>Умеет сделать за развитием действия в играх драматизациях и кукольных спектаклях</w:t>
            </w:r>
          </w:p>
        </w:tc>
        <w:tc>
          <w:tcPr>
            <w:tcW w:w="1985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398A">
              <w:rPr>
                <w:rFonts w:ascii="Times New Roman" w:hAnsi="Times New Roman" w:cs="Times New Roman"/>
                <w:sz w:val="18"/>
                <w:szCs w:val="18"/>
              </w:rPr>
              <w:t>Умеет имитировать характерные действия персонажей (птички летают, козленок скачет)</w:t>
            </w:r>
          </w:p>
        </w:tc>
        <w:tc>
          <w:tcPr>
            <w:tcW w:w="1984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398A">
              <w:rPr>
                <w:rFonts w:ascii="Times New Roman" w:hAnsi="Times New Roman" w:cs="Times New Roman"/>
                <w:sz w:val="18"/>
                <w:szCs w:val="18"/>
              </w:rPr>
              <w:t>Умеет передавать эмоциональное состояние  человека (мимикой, позой, жестом, движением)</w:t>
            </w:r>
          </w:p>
        </w:tc>
        <w:tc>
          <w:tcPr>
            <w:tcW w:w="2268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398A">
              <w:rPr>
                <w:rFonts w:ascii="Times New Roman" w:hAnsi="Times New Roman" w:cs="Times New Roman"/>
                <w:sz w:val="18"/>
                <w:szCs w:val="18"/>
              </w:rPr>
              <w:t>Знаком с различными видами театра (настольный, плоскостной, театр игрушек)</w:t>
            </w:r>
          </w:p>
        </w:tc>
        <w:tc>
          <w:tcPr>
            <w:tcW w:w="1985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398A">
              <w:rPr>
                <w:rFonts w:ascii="Times New Roman" w:hAnsi="Times New Roman" w:cs="Times New Roman"/>
                <w:sz w:val="18"/>
                <w:szCs w:val="18"/>
              </w:rPr>
              <w:t>Умеет использовать в игре – драматизации различные шапочки, воротники, атрибуты</w:t>
            </w:r>
          </w:p>
        </w:tc>
        <w:tc>
          <w:tcPr>
            <w:tcW w:w="1954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398A">
              <w:rPr>
                <w:rFonts w:ascii="Times New Roman" w:hAnsi="Times New Roman" w:cs="Times New Roman"/>
                <w:sz w:val="18"/>
                <w:szCs w:val="18"/>
              </w:rPr>
              <w:t>Умеет следить за сюжетом, выражает эмоциональное удовольствие от участия в культурных мероприятиями</w:t>
            </w:r>
          </w:p>
        </w:tc>
        <w:tc>
          <w:tcPr>
            <w:tcW w:w="1252" w:type="dxa"/>
            <w:gridSpan w:val="3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398A">
              <w:rPr>
                <w:rFonts w:ascii="Times New Roman" w:hAnsi="Times New Roman" w:cs="Times New Roman"/>
                <w:sz w:val="18"/>
                <w:szCs w:val="18"/>
              </w:rPr>
              <w:t>Итоговый</w:t>
            </w:r>
          </w:p>
          <w:p w:rsidR="00706820" w:rsidRPr="00BD398A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398A">
              <w:rPr>
                <w:rFonts w:ascii="Times New Roman" w:hAnsi="Times New Roman" w:cs="Times New Roman"/>
                <w:sz w:val="18"/>
                <w:szCs w:val="18"/>
              </w:rPr>
              <w:t xml:space="preserve"> Показатель</w:t>
            </w:r>
          </w:p>
          <w:p w:rsidR="00706820" w:rsidRPr="00BD398A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398A">
              <w:rPr>
                <w:rFonts w:ascii="Times New Roman" w:hAnsi="Times New Roman" w:cs="Times New Roman"/>
                <w:sz w:val="18"/>
                <w:szCs w:val="18"/>
              </w:rPr>
              <w:t>(среднее</w:t>
            </w:r>
          </w:p>
          <w:p w:rsidR="00706820" w:rsidRPr="00BD398A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398A">
              <w:rPr>
                <w:rFonts w:ascii="Times New Roman" w:hAnsi="Times New Roman" w:cs="Times New Roman"/>
                <w:sz w:val="18"/>
                <w:szCs w:val="18"/>
              </w:rPr>
              <w:t>Значение)</w:t>
            </w:r>
          </w:p>
        </w:tc>
      </w:tr>
      <w:tr w:rsidR="00BD398A" w:rsidRPr="00BD398A" w:rsidTr="00944053">
        <w:tc>
          <w:tcPr>
            <w:tcW w:w="457" w:type="dxa"/>
            <w:vMerge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  <w:vMerge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сен.</w:t>
            </w:r>
          </w:p>
        </w:tc>
        <w:tc>
          <w:tcPr>
            <w:tcW w:w="99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134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сен.</w:t>
            </w:r>
          </w:p>
        </w:tc>
        <w:tc>
          <w:tcPr>
            <w:tcW w:w="85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85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сен.</w:t>
            </w:r>
          </w:p>
        </w:tc>
        <w:tc>
          <w:tcPr>
            <w:tcW w:w="1134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134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сен.</w:t>
            </w:r>
          </w:p>
        </w:tc>
        <w:tc>
          <w:tcPr>
            <w:tcW w:w="1134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99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сен.</w:t>
            </w:r>
          </w:p>
        </w:tc>
        <w:tc>
          <w:tcPr>
            <w:tcW w:w="99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12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сен.</w:t>
            </w:r>
          </w:p>
        </w:tc>
        <w:tc>
          <w:tcPr>
            <w:tcW w:w="851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62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сен.</w:t>
            </w:r>
          </w:p>
        </w:tc>
        <w:tc>
          <w:tcPr>
            <w:tcW w:w="626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BD398A" w:rsidRPr="00BD398A" w:rsidTr="00944053">
        <w:tc>
          <w:tcPr>
            <w:tcW w:w="457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5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98A" w:rsidRPr="00BD398A" w:rsidTr="00944053">
        <w:tc>
          <w:tcPr>
            <w:tcW w:w="457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5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98A" w:rsidRPr="00BD398A" w:rsidTr="00944053">
        <w:tc>
          <w:tcPr>
            <w:tcW w:w="457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65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98A" w:rsidRPr="00BD398A" w:rsidTr="00944053">
        <w:tc>
          <w:tcPr>
            <w:tcW w:w="457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65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98A" w:rsidRPr="00BD398A" w:rsidTr="00944053">
        <w:tc>
          <w:tcPr>
            <w:tcW w:w="457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65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98A" w:rsidRPr="00BD398A" w:rsidTr="00944053">
        <w:tc>
          <w:tcPr>
            <w:tcW w:w="457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65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98A" w:rsidRPr="00BD398A" w:rsidTr="00944053">
        <w:tc>
          <w:tcPr>
            <w:tcW w:w="457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65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98A" w:rsidRPr="00BD398A" w:rsidTr="00944053">
        <w:tc>
          <w:tcPr>
            <w:tcW w:w="457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65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98A" w:rsidRPr="00BD398A" w:rsidTr="00944053">
        <w:tc>
          <w:tcPr>
            <w:tcW w:w="457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65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98A" w:rsidRPr="00BD398A" w:rsidTr="00944053">
        <w:tc>
          <w:tcPr>
            <w:tcW w:w="457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65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98A" w:rsidRPr="00BD398A" w:rsidTr="00944053">
        <w:tc>
          <w:tcPr>
            <w:tcW w:w="457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65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98A" w:rsidRPr="00BD398A" w:rsidTr="00944053">
        <w:tc>
          <w:tcPr>
            <w:tcW w:w="457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65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98A" w:rsidRPr="00BD398A" w:rsidTr="00944053">
        <w:tc>
          <w:tcPr>
            <w:tcW w:w="457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065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98A" w:rsidRPr="00BD398A" w:rsidTr="00944053">
        <w:tc>
          <w:tcPr>
            <w:tcW w:w="457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065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98A" w:rsidRPr="00BD398A" w:rsidTr="00944053">
        <w:tc>
          <w:tcPr>
            <w:tcW w:w="457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065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98A" w:rsidRPr="00BD398A" w:rsidTr="00944053">
        <w:tc>
          <w:tcPr>
            <w:tcW w:w="457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065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98A" w:rsidRPr="00BD398A" w:rsidTr="00944053">
        <w:tc>
          <w:tcPr>
            <w:tcW w:w="457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065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98A" w:rsidRPr="00BD398A" w:rsidTr="00944053">
        <w:tc>
          <w:tcPr>
            <w:tcW w:w="457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065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98A" w:rsidRPr="00BD398A" w:rsidTr="00944053">
        <w:tc>
          <w:tcPr>
            <w:tcW w:w="457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065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98A" w:rsidRPr="00BD398A" w:rsidTr="00944053">
        <w:tc>
          <w:tcPr>
            <w:tcW w:w="457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65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98A" w:rsidRPr="00BD398A" w:rsidTr="00944053">
        <w:tc>
          <w:tcPr>
            <w:tcW w:w="457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065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98A" w:rsidRPr="00BD398A" w:rsidTr="00944053">
        <w:tc>
          <w:tcPr>
            <w:tcW w:w="457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065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98A" w:rsidRPr="00BD398A" w:rsidTr="00944053">
        <w:tc>
          <w:tcPr>
            <w:tcW w:w="457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065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98A" w:rsidRPr="00BD398A" w:rsidTr="00944053">
        <w:tc>
          <w:tcPr>
            <w:tcW w:w="457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065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98A" w:rsidRPr="00BD398A" w:rsidTr="00944053">
        <w:tc>
          <w:tcPr>
            <w:tcW w:w="2522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Средние значения</w:t>
            </w:r>
          </w:p>
        </w:tc>
        <w:tc>
          <w:tcPr>
            <w:tcW w:w="99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06820" w:rsidRPr="00BD398A" w:rsidRDefault="00706820" w:rsidP="00706820">
      <w:pPr>
        <w:rPr>
          <w:rFonts w:ascii="Times New Roman" w:hAnsi="Times New Roman" w:cs="Times New Roman"/>
          <w:sz w:val="24"/>
          <w:szCs w:val="24"/>
        </w:rPr>
      </w:pPr>
    </w:p>
    <w:p w:rsidR="00706820" w:rsidRPr="00BD398A" w:rsidRDefault="00706820" w:rsidP="00706820">
      <w:pPr>
        <w:rPr>
          <w:rFonts w:ascii="Times New Roman" w:hAnsi="Times New Roman" w:cs="Times New Roman"/>
          <w:sz w:val="24"/>
          <w:szCs w:val="24"/>
        </w:rPr>
      </w:pPr>
    </w:p>
    <w:p w:rsidR="00706820" w:rsidRPr="00BD398A" w:rsidRDefault="00706820" w:rsidP="00E061B2">
      <w:pPr>
        <w:jc w:val="center"/>
        <w:rPr>
          <w:rFonts w:ascii="Times New Roman" w:hAnsi="Times New Roman" w:cs="Times New Roman"/>
          <w:sz w:val="28"/>
          <w:szCs w:val="28"/>
        </w:rPr>
      </w:pPr>
      <w:r w:rsidRPr="00BD398A">
        <w:rPr>
          <w:rFonts w:ascii="Times New Roman" w:hAnsi="Times New Roman" w:cs="Times New Roman"/>
          <w:sz w:val="28"/>
          <w:szCs w:val="28"/>
        </w:rPr>
        <w:lastRenderedPageBreak/>
        <w:t>Заключения по образовательной области «Художественно-эстетическое развитие»</w:t>
      </w:r>
    </w:p>
    <w:tbl>
      <w:tblPr>
        <w:tblStyle w:val="a8"/>
        <w:tblW w:w="0" w:type="auto"/>
        <w:tblInd w:w="534" w:type="dxa"/>
        <w:tblLook w:val="04A0" w:firstRow="1" w:lastRow="0" w:firstColumn="1" w:lastColumn="0" w:noHBand="0" w:noVBand="1"/>
      </w:tblPr>
      <w:tblGrid>
        <w:gridCol w:w="1167"/>
        <w:gridCol w:w="1251"/>
        <w:gridCol w:w="1053"/>
        <w:gridCol w:w="702"/>
        <w:gridCol w:w="1220"/>
        <w:gridCol w:w="1230"/>
        <w:gridCol w:w="1277"/>
        <w:gridCol w:w="1468"/>
        <w:gridCol w:w="1019"/>
        <w:gridCol w:w="1064"/>
        <w:gridCol w:w="1264"/>
        <w:gridCol w:w="1290"/>
        <w:gridCol w:w="1602"/>
      </w:tblGrid>
      <w:tr w:rsidR="00BD398A" w:rsidRPr="00BD398A" w:rsidTr="00E061B2">
        <w:tc>
          <w:tcPr>
            <w:tcW w:w="1225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19" w:type="dxa"/>
            <w:gridSpan w:val="5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A">
              <w:rPr>
                <w:rFonts w:ascii="Times New Roman" w:hAnsi="Times New Roman" w:cs="Times New Roman"/>
                <w:sz w:val="28"/>
                <w:szCs w:val="28"/>
              </w:rPr>
              <w:t>Изобразительная деятельность</w:t>
            </w:r>
          </w:p>
        </w:tc>
        <w:tc>
          <w:tcPr>
            <w:tcW w:w="1468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8" w:type="dxa"/>
            <w:gridSpan w:val="4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A">
              <w:rPr>
                <w:rFonts w:ascii="Times New Roman" w:hAnsi="Times New Roman" w:cs="Times New Roman"/>
                <w:sz w:val="28"/>
                <w:szCs w:val="28"/>
              </w:rPr>
              <w:t>Музыкальная деятельность</w:t>
            </w:r>
          </w:p>
        </w:tc>
        <w:tc>
          <w:tcPr>
            <w:tcW w:w="160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398A" w:rsidRPr="00BD398A" w:rsidTr="00E061B2">
        <w:tc>
          <w:tcPr>
            <w:tcW w:w="1225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398A">
              <w:rPr>
                <w:rFonts w:ascii="Times New Roman" w:hAnsi="Times New Roman" w:cs="Times New Roman"/>
                <w:sz w:val="18"/>
                <w:szCs w:val="18"/>
              </w:rPr>
              <w:t>Приобщение к искусству</w:t>
            </w:r>
          </w:p>
        </w:tc>
        <w:tc>
          <w:tcPr>
            <w:tcW w:w="1058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398A">
              <w:rPr>
                <w:rFonts w:ascii="Times New Roman" w:hAnsi="Times New Roman" w:cs="Times New Roman"/>
                <w:sz w:val="18"/>
                <w:szCs w:val="18"/>
              </w:rPr>
              <w:t>рисование</w:t>
            </w:r>
          </w:p>
        </w:tc>
        <w:tc>
          <w:tcPr>
            <w:tcW w:w="709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398A">
              <w:rPr>
                <w:rFonts w:ascii="Times New Roman" w:hAnsi="Times New Roman" w:cs="Times New Roman"/>
                <w:sz w:val="18"/>
                <w:szCs w:val="18"/>
              </w:rPr>
              <w:t>лепка</w:t>
            </w:r>
          </w:p>
        </w:tc>
        <w:tc>
          <w:tcPr>
            <w:tcW w:w="123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398A">
              <w:rPr>
                <w:rFonts w:ascii="Times New Roman" w:hAnsi="Times New Roman" w:cs="Times New Roman"/>
                <w:sz w:val="18"/>
                <w:szCs w:val="18"/>
              </w:rPr>
              <w:t>аппликация</w:t>
            </w:r>
          </w:p>
        </w:tc>
        <w:tc>
          <w:tcPr>
            <w:tcW w:w="124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398A">
              <w:rPr>
                <w:rFonts w:ascii="Times New Roman" w:hAnsi="Times New Roman" w:cs="Times New Roman"/>
                <w:sz w:val="18"/>
                <w:szCs w:val="18"/>
              </w:rPr>
              <w:t>Прикладное творчество</w:t>
            </w:r>
          </w:p>
        </w:tc>
        <w:tc>
          <w:tcPr>
            <w:tcW w:w="1278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398A">
              <w:rPr>
                <w:rFonts w:ascii="Times New Roman" w:hAnsi="Times New Roman" w:cs="Times New Roman"/>
                <w:sz w:val="18"/>
                <w:szCs w:val="18"/>
              </w:rPr>
              <w:t>Народное</w:t>
            </w:r>
          </w:p>
          <w:p w:rsidR="00706820" w:rsidRPr="00BD398A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398A">
              <w:rPr>
                <w:rFonts w:ascii="Times New Roman" w:hAnsi="Times New Roman" w:cs="Times New Roman"/>
                <w:sz w:val="18"/>
                <w:szCs w:val="18"/>
              </w:rPr>
              <w:t>Декоративно-прикладное искусство</w:t>
            </w:r>
          </w:p>
        </w:tc>
        <w:tc>
          <w:tcPr>
            <w:tcW w:w="1468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398A">
              <w:rPr>
                <w:rFonts w:ascii="Times New Roman" w:hAnsi="Times New Roman" w:cs="Times New Roman"/>
                <w:sz w:val="18"/>
                <w:szCs w:val="18"/>
              </w:rPr>
              <w:t>Конструктивная деятельность</w:t>
            </w:r>
          </w:p>
        </w:tc>
        <w:tc>
          <w:tcPr>
            <w:tcW w:w="102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398A">
              <w:rPr>
                <w:rFonts w:ascii="Times New Roman" w:hAnsi="Times New Roman" w:cs="Times New Roman"/>
                <w:sz w:val="18"/>
                <w:szCs w:val="18"/>
              </w:rPr>
              <w:t xml:space="preserve"> слушание</w:t>
            </w:r>
          </w:p>
        </w:tc>
        <w:tc>
          <w:tcPr>
            <w:tcW w:w="1064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398A">
              <w:rPr>
                <w:rFonts w:ascii="Times New Roman" w:hAnsi="Times New Roman" w:cs="Times New Roman"/>
                <w:sz w:val="18"/>
                <w:szCs w:val="18"/>
              </w:rPr>
              <w:t>Пение и песенное творчество</w:t>
            </w:r>
          </w:p>
        </w:tc>
        <w:tc>
          <w:tcPr>
            <w:tcW w:w="1267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398A">
              <w:rPr>
                <w:rFonts w:ascii="Times New Roman" w:hAnsi="Times New Roman" w:cs="Times New Roman"/>
                <w:sz w:val="18"/>
                <w:szCs w:val="18"/>
              </w:rPr>
              <w:t>Музыкально-ритмические движения</w:t>
            </w:r>
          </w:p>
        </w:tc>
        <w:tc>
          <w:tcPr>
            <w:tcW w:w="129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398A">
              <w:rPr>
                <w:rFonts w:ascii="Times New Roman" w:hAnsi="Times New Roman" w:cs="Times New Roman"/>
                <w:sz w:val="18"/>
                <w:szCs w:val="18"/>
              </w:rPr>
              <w:t>Развитие творчества и игра на детских муз. инструментах</w:t>
            </w:r>
          </w:p>
        </w:tc>
        <w:tc>
          <w:tcPr>
            <w:tcW w:w="160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398A">
              <w:rPr>
                <w:rFonts w:ascii="Times New Roman" w:hAnsi="Times New Roman" w:cs="Times New Roman"/>
                <w:sz w:val="18"/>
                <w:szCs w:val="18"/>
              </w:rPr>
              <w:t>Театрализованная деятельность и культурно-досуговая деятельность</w:t>
            </w:r>
          </w:p>
        </w:tc>
      </w:tr>
      <w:tr w:rsidR="00BD398A" w:rsidRPr="00BD398A" w:rsidTr="00E061B2">
        <w:tc>
          <w:tcPr>
            <w:tcW w:w="1225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98A">
              <w:rPr>
                <w:rFonts w:ascii="Times New Roman" w:hAnsi="Times New Roman" w:cs="Times New Roman"/>
                <w:sz w:val="16"/>
                <w:szCs w:val="16"/>
              </w:rPr>
              <w:t xml:space="preserve">Начало </w:t>
            </w:r>
          </w:p>
          <w:p w:rsidR="00706820" w:rsidRPr="00BD398A" w:rsidRDefault="00706820" w:rsidP="0070682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98A">
              <w:rPr>
                <w:rFonts w:ascii="Times New Roman" w:hAnsi="Times New Roman" w:cs="Times New Roman"/>
                <w:sz w:val="16"/>
                <w:szCs w:val="16"/>
              </w:rPr>
              <w:t>года</w:t>
            </w:r>
          </w:p>
        </w:tc>
        <w:tc>
          <w:tcPr>
            <w:tcW w:w="1256" w:type="dxa"/>
          </w:tcPr>
          <w:p w:rsidR="00706820" w:rsidRPr="00BD398A" w:rsidRDefault="00374BBB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1,14</w:t>
            </w:r>
          </w:p>
        </w:tc>
        <w:tc>
          <w:tcPr>
            <w:tcW w:w="1058" w:type="dxa"/>
          </w:tcPr>
          <w:p w:rsidR="00706820" w:rsidRPr="00BD398A" w:rsidRDefault="00374BBB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1,34</w:t>
            </w:r>
          </w:p>
        </w:tc>
        <w:tc>
          <w:tcPr>
            <w:tcW w:w="709" w:type="dxa"/>
          </w:tcPr>
          <w:p w:rsidR="00706820" w:rsidRPr="00BD398A" w:rsidRDefault="00374BBB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1,54</w:t>
            </w:r>
          </w:p>
        </w:tc>
        <w:tc>
          <w:tcPr>
            <w:tcW w:w="1233" w:type="dxa"/>
          </w:tcPr>
          <w:p w:rsidR="00706820" w:rsidRPr="00BD398A" w:rsidRDefault="00374BBB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1,12</w:t>
            </w:r>
          </w:p>
        </w:tc>
        <w:tc>
          <w:tcPr>
            <w:tcW w:w="1241" w:type="dxa"/>
          </w:tcPr>
          <w:p w:rsidR="00706820" w:rsidRPr="00BD398A" w:rsidRDefault="00374BBB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1,23</w:t>
            </w:r>
          </w:p>
        </w:tc>
        <w:tc>
          <w:tcPr>
            <w:tcW w:w="1278" w:type="dxa"/>
          </w:tcPr>
          <w:p w:rsidR="00706820" w:rsidRPr="00BD398A" w:rsidRDefault="00374BBB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1,22</w:t>
            </w:r>
          </w:p>
        </w:tc>
        <w:tc>
          <w:tcPr>
            <w:tcW w:w="1468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4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398A" w:rsidRPr="00BD398A" w:rsidTr="00E061B2">
        <w:tc>
          <w:tcPr>
            <w:tcW w:w="1225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98A">
              <w:rPr>
                <w:rFonts w:ascii="Times New Roman" w:hAnsi="Times New Roman" w:cs="Times New Roman"/>
                <w:sz w:val="16"/>
                <w:szCs w:val="16"/>
              </w:rPr>
              <w:t>Конец</w:t>
            </w:r>
          </w:p>
          <w:p w:rsidR="00706820" w:rsidRPr="00BD398A" w:rsidRDefault="00706820" w:rsidP="0070682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98A">
              <w:rPr>
                <w:rFonts w:ascii="Times New Roman" w:hAnsi="Times New Roman" w:cs="Times New Roman"/>
                <w:sz w:val="16"/>
                <w:szCs w:val="16"/>
              </w:rPr>
              <w:t>года</w:t>
            </w:r>
          </w:p>
        </w:tc>
        <w:tc>
          <w:tcPr>
            <w:tcW w:w="1256" w:type="dxa"/>
          </w:tcPr>
          <w:p w:rsidR="00706820" w:rsidRPr="00BD398A" w:rsidRDefault="00374BBB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1,22</w:t>
            </w:r>
          </w:p>
        </w:tc>
        <w:tc>
          <w:tcPr>
            <w:tcW w:w="1058" w:type="dxa"/>
          </w:tcPr>
          <w:p w:rsidR="00706820" w:rsidRPr="00BD398A" w:rsidRDefault="00374BBB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1,46</w:t>
            </w:r>
          </w:p>
        </w:tc>
        <w:tc>
          <w:tcPr>
            <w:tcW w:w="709" w:type="dxa"/>
          </w:tcPr>
          <w:p w:rsidR="00706820" w:rsidRPr="00BD398A" w:rsidRDefault="00374BBB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1,63</w:t>
            </w:r>
          </w:p>
        </w:tc>
        <w:tc>
          <w:tcPr>
            <w:tcW w:w="1233" w:type="dxa"/>
          </w:tcPr>
          <w:p w:rsidR="00706820" w:rsidRPr="00BD398A" w:rsidRDefault="00374BBB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1,43</w:t>
            </w:r>
          </w:p>
        </w:tc>
        <w:tc>
          <w:tcPr>
            <w:tcW w:w="1241" w:type="dxa"/>
          </w:tcPr>
          <w:p w:rsidR="00706820" w:rsidRPr="00BD398A" w:rsidRDefault="00374BBB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1,64</w:t>
            </w:r>
          </w:p>
        </w:tc>
        <w:tc>
          <w:tcPr>
            <w:tcW w:w="1278" w:type="dxa"/>
          </w:tcPr>
          <w:p w:rsidR="00706820" w:rsidRPr="00BD398A" w:rsidRDefault="00374BBB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1,32</w:t>
            </w:r>
          </w:p>
        </w:tc>
        <w:tc>
          <w:tcPr>
            <w:tcW w:w="1468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4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706820" w:rsidRPr="00374BBB" w:rsidRDefault="00E061B2" w:rsidP="0070682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74BBB">
        <w:rPr>
          <w:rFonts w:ascii="Times New Roman" w:hAnsi="Times New Roman" w:cs="Times New Roman"/>
          <w:sz w:val="24"/>
          <w:szCs w:val="24"/>
        </w:rPr>
        <w:t xml:space="preserve">        </w:t>
      </w:r>
      <w:r w:rsidR="00706820" w:rsidRPr="00374BBB">
        <w:rPr>
          <w:rFonts w:ascii="Times New Roman" w:hAnsi="Times New Roman" w:cs="Times New Roman"/>
          <w:b/>
          <w:sz w:val="24"/>
          <w:szCs w:val="24"/>
        </w:rPr>
        <w:t xml:space="preserve">Выводы (начало учебного года) </w:t>
      </w:r>
    </w:p>
    <w:p w:rsidR="00843FD3" w:rsidRPr="00374BBB" w:rsidRDefault="00E061B2" w:rsidP="00843F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4BBB">
        <w:rPr>
          <w:rFonts w:ascii="Times New Roman" w:hAnsi="Times New Roman" w:cs="Times New Roman"/>
          <w:sz w:val="24"/>
          <w:szCs w:val="24"/>
        </w:rPr>
        <w:t xml:space="preserve">      </w:t>
      </w:r>
      <w:r w:rsidR="00843FD3" w:rsidRPr="00374BBB">
        <w:rPr>
          <w:rFonts w:ascii="Times New Roman" w:hAnsi="Times New Roman" w:cs="Times New Roman"/>
          <w:sz w:val="24"/>
          <w:szCs w:val="24"/>
        </w:rPr>
        <w:t>Конструирование: дети  не умеют различать фигуры, строить по образцу,  затрудняются строить по заданным условиям, а также конструировать по собственному замыслу, хотя проявляют желание. При рассматривании выделяют части построек и не могут рассказать, из каких деталей состоит постройка.</w:t>
      </w:r>
    </w:p>
    <w:p w:rsidR="00843FD3" w:rsidRPr="00374BBB" w:rsidRDefault="00843FD3" w:rsidP="00843F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3FD3" w:rsidRPr="00374BBB" w:rsidRDefault="00843FD3" w:rsidP="00843F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4BBB">
        <w:rPr>
          <w:rFonts w:ascii="Times New Roman" w:hAnsi="Times New Roman" w:cs="Times New Roman"/>
          <w:sz w:val="24"/>
          <w:szCs w:val="24"/>
        </w:rPr>
        <w:t>Рисование: дети не могут правильно держать карандаш и кисть, создавать простейшие изображения красками, различают цвета. Не способны изобразить круг, предметы состоящие из прямых и наклонных линий.</w:t>
      </w:r>
    </w:p>
    <w:p w:rsidR="00843FD3" w:rsidRPr="00374BBB" w:rsidRDefault="00843FD3" w:rsidP="00843F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3FD3" w:rsidRPr="00374BBB" w:rsidRDefault="00843FD3" w:rsidP="00843F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4BBB">
        <w:rPr>
          <w:rFonts w:ascii="Times New Roman" w:hAnsi="Times New Roman" w:cs="Times New Roman"/>
          <w:sz w:val="24"/>
          <w:szCs w:val="24"/>
        </w:rPr>
        <w:t>Лепка: дети не умеют отделять от большого куска небольшие кусочки,не умеют раскатывать комочки прямыми и круговыми движениями,  могут создавать предметы, состоящие из 2 – 3 частей, соединяя их путём прижимания друг к другу.</w:t>
      </w:r>
    </w:p>
    <w:p w:rsidR="00843FD3" w:rsidRPr="00374BBB" w:rsidRDefault="00843FD3" w:rsidP="00843F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3FD3" w:rsidRPr="00374BBB" w:rsidRDefault="00843FD3" w:rsidP="00843F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74BBB">
        <w:rPr>
          <w:rFonts w:ascii="Times New Roman" w:hAnsi="Times New Roman" w:cs="Times New Roman"/>
          <w:sz w:val="24"/>
          <w:szCs w:val="24"/>
        </w:rPr>
        <w:t>Аппликация: дети не умеют предварительно выкладывать на листе бумаги готовые детали разной формы, величины, цвета, составлять изображения и наклеивать их. Не умеют аккуратно пользоваться клеем.</w:t>
      </w:r>
      <w:r w:rsidR="00E061B2" w:rsidRPr="00374BBB">
        <w:rPr>
          <w:rFonts w:ascii="Times New Roman" w:hAnsi="Times New Roman" w:cs="Times New Roman"/>
          <w:sz w:val="24"/>
          <w:szCs w:val="24"/>
        </w:rPr>
        <w:t xml:space="preserve">    </w:t>
      </w:r>
      <w:r w:rsidR="00E061B2" w:rsidRPr="00374BBB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706820" w:rsidRPr="00374BBB" w:rsidRDefault="00706820" w:rsidP="00843F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74BBB">
        <w:rPr>
          <w:rFonts w:ascii="Times New Roman" w:hAnsi="Times New Roman" w:cs="Times New Roman"/>
          <w:b/>
          <w:sz w:val="24"/>
          <w:szCs w:val="24"/>
        </w:rPr>
        <w:t xml:space="preserve">Выводы (конец учебного года) </w:t>
      </w:r>
    </w:p>
    <w:p w:rsidR="00843FD3" w:rsidRPr="00374BBB" w:rsidRDefault="00A270F7" w:rsidP="00843FD3">
      <w:pPr>
        <w:rPr>
          <w:rFonts w:ascii="Times New Roman" w:hAnsi="Times New Roman" w:cs="Times New Roman"/>
          <w:sz w:val="24"/>
          <w:szCs w:val="24"/>
        </w:rPr>
      </w:pPr>
      <w:r w:rsidRPr="00374BBB">
        <w:rPr>
          <w:rFonts w:ascii="Times New Roman" w:hAnsi="Times New Roman" w:cs="Times New Roman"/>
          <w:sz w:val="24"/>
          <w:szCs w:val="24"/>
        </w:rPr>
        <w:t xml:space="preserve">    </w:t>
      </w:r>
      <w:r w:rsidR="00843FD3" w:rsidRPr="00374BBB">
        <w:rPr>
          <w:rFonts w:ascii="Times New Roman" w:hAnsi="Times New Roman" w:cs="Times New Roman"/>
          <w:sz w:val="24"/>
          <w:szCs w:val="24"/>
        </w:rPr>
        <w:t>Конструирование: дети умеют различать фигуры, строить по образцу, но затрудняются строить по заданным условиям, а также конструировать по собственному замыслу, хотя проявляют желание. При рассматривании выделяют части построек и рассказывают, из каких деталей состоит постройка.</w:t>
      </w:r>
    </w:p>
    <w:p w:rsidR="00843FD3" w:rsidRPr="00374BBB" w:rsidRDefault="00843FD3" w:rsidP="00843FD3">
      <w:pPr>
        <w:rPr>
          <w:rFonts w:ascii="Times New Roman" w:hAnsi="Times New Roman" w:cs="Times New Roman"/>
          <w:sz w:val="24"/>
          <w:szCs w:val="24"/>
        </w:rPr>
      </w:pPr>
      <w:r w:rsidRPr="00374BBB">
        <w:rPr>
          <w:rFonts w:ascii="Times New Roman" w:hAnsi="Times New Roman" w:cs="Times New Roman"/>
          <w:sz w:val="24"/>
          <w:szCs w:val="24"/>
        </w:rPr>
        <w:t>Рисование: дети могут правильно держать карандаш и кисть, создавать простейшие изображения красками, различают цвета. Способны изобразить круг, предметы состоящие из прямых и наклонных линий.</w:t>
      </w:r>
    </w:p>
    <w:p w:rsidR="00843FD3" w:rsidRPr="00374BBB" w:rsidRDefault="00843FD3" w:rsidP="00843FD3">
      <w:pPr>
        <w:rPr>
          <w:rFonts w:ascii="Times New Roman" w:hAnsi="Times New Roman" w:cs="Times New Roman"/>
          <w:sz w:val="24"/>
          <w:szCs w:val="24"/>
        </w:rPr>
      </w:pPr>
      <w:r w:rsidRPr="00374BBB">
        <w:rPr>
          <w:rFonts w:ascii="Times New Roman" w:hAnsi="Times New Roman" w:cs="Times New Roman"/>
          <w:sz w:val="24"/>
          <w:szCs w:val="24"/>
        </w:rPr>
        <w:t>Лепка:  Часть детей умеют отделять от большого куска небольшие кусочки, умеют раскатывать комочки прямыми и круговыми движениями, могут создавать предметы, состоящие из 2 – 3 частей, соединяя их путём прижимания друг к другу.</w:t>
      </w:r>
    </w:p>
    <w:p w:rsidR="003A3AD4" w:rsidRPr="00374BBB" w:rsidRDefault="00843FD3" w:rsidP="00843FD3">
      <w:pPr>
        <w:rPr>
          <w:rFonts w:ascii="Times New Roman" w:hAnsi="Times New Roman" w:cs="Times New Roman"/>
          <w:sz w:val="24"/>
          <w:szCs w:val="24"/>
        </w:rPr>
      </w:pPr>
      <w:r w:rsidRPr="00374BBB">
        <w:rPr>
          <w:rFonts w:ascii="Times New Roman" w:hAnsi="Times New Roman" w:cs="Times New Roman"/>
          <w:sz w:val="24"/>
          <w:szCs w:val="24"/>
        </w:rPr>
        <w:t>Аппликация: дети умеют предварительно выкладывать на листе бумаги готовые детали разной формы, величины, цвета, составлять изображения и наклеивать их. Умеют аккуратно пользоваться клеем.</w:t>
      </w:r>
      <w:r w:rsidR="00A270F7" w:rsidRPr="00374BBB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</w:p>
    <w:p w:rsidR="00374BBB" w:rsidRDefault="00374BBB" w:rsidP="0070682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74BBB" w:rsidRDefault="00374BBB" w:rsidP="0070682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06820" w:rsidRPr="00BD398A" w:rsidRDefault="00706820" w:rsidP="0070682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D398A">
        <w:rPr>
          <w:rFonts w:ascii="Times New Roman" w:hAnsi="Times New Roman" w:cs="Times New Roman"/>
          <w:sz w:val="24"/>
          <w:szCs w:val="24"/>
        </w:rPr>
        <w:lastRenderedPageBreak/>
        <w:t xml:space="preserve">Образовательная область «Физическое развитие»     </w:t>
      </w:r>
    </w:p>
    <w:p w:rsidR="00706820" w:rsidRPr="00BD398A" w:rsidRDefault="00706820" w:rsidP="00706820">
      <w:pPr>
        <w:pStyle w:val="a7"/>
        <w:numPr>
          <w:ilvl w:val="0"/>
          <w:numId w:val="11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BD398A">
        <w:rPr>
          <w:rFonts w:ascii="Times New Roman" w:hAnsi="Times New Roman" w:cs="Times New Roman"/>
          <w:sz w:val="24"/>
          <w:szCs w:val="24"/>
        </w:rPr>
        <w:t xml:space="preserve">Основная гимнастика (Основные движения, общеразвивающие упражнения, ритмическая гимнастика и строевые упражнения) </w:t>
      </w:r>
    </w:p>
    <w:p w:rsidR="00706820" w:rsidRPr="00BD398A" w:rsidRDefault="00706820" w:rsidP="00706820">
      <w:pPr>
        <w:pStyle w:val="a7"/>
        <w:spacing w:after="0"/>
        <w:ind w:left="840"/>
        <w:rPr>
          <w:rFonts w:ascii="Times New Roman" w:hAnsi="Times New Roman" w:cs="Times New Roman"/>
          <w:sz w:val="24"/>
          <w:szCs w:val="24"/>
        </w:rPr>
      </w:pPr>
      <w:r w:rsidRPr="00BD398A">
        <w:rPr>
          <w:rFonts w:ascii="Times New Roman" w:hAnsi="Times New Roman" w:cs="Times New Roman"/>
          <w:sz w:val="24"/>
          <w:szCs w:val="24"/>
        </w:rPr>
        <w:t>Основные движения</w:t>
      </w:r>
      <w:r w:rsidR="00A270F7" w:rsidRPr="00BD398A">
        <w:rPr>
          <w:rFonts w:ascii="Times New Roman" w:hAnsi="Times New Roman" w:cs="Times New Roman"/>
          <w:sz w:val="24"/>
          <w:szCs w:val="24"/>
        </w:rPr>
        <w:t xml:space="preserve">  </w:t>
      </w:r>
      <w:r w:rsidRPr="00BD398A">
        <w:rPr>
          <w:rFonts w:ascii="Times New Roman" w:hAnsi="Times New Roman" w:cs="Times New Roman"/>
          <w:sz w:val="24"/>
          <w:szCs w:val="24"/>
        </w:rPr>
        <w:t>(бросание, метание, ловля, метане)</w:t>
      </w:r>
    </w:p>
    <w:tbl>
      <w:tblPr>
        <w:tblStyle w:val="a8"/>
        <w:tblW w:w="15412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567"/>
        <w:gridCol w:w="2097"/>
        <w:gridCol w:w="992"/>
        <w:gridCol w:w="1134"/>
        <w:gridCol w:w="993"/>
        <w:gridCol w:w="992"/>
        <w:gridCol w:w="850"/>
        <w:gridCol w:w="851"/>
        <w:gridCol w:w="1126"/>
        <w:gridCol w:w="11"/>
        <w:gridCol w:w="709"/>
        <w:gridCol w:w="11"/>
        <w:gridCol w:w="793"/>
        <w:gridCol w:w="11"/>
        <w:gridCol w:w="1024"/>
        <w:gridCol w:w="854"/>
        <w:gridCol w:w="11"/>
        <w:gridCol w:w="1123"/>
        <w:gridCol w:w="11"/>
        <w:gridCol w:w="615"/>
        <w:gridCol w:w="11"/>
        <w:gridCol w:w="615"/>
        <w:gridCol w:w="11"/>
      </w:tblGrid>
      <w:tr w:rsidR="00A270F7" w:rsidRPr="00BD398A" w:rsidTr="00A270F7">
        <w:trPr>
          <w:gridAfter w:val="1"/>
          <w:wAfter w:w="11" w:type="dxa"/>
        </w:trPr>
        <w:tc>
          <w:tcPr>
            <w:tcW w:w="567" w:type="dxa"/>
            <w:vMerge w:val="restart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98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097" w:type="dxa"/>
            <w:vMerge w:val="restart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98A">
              <w:rPr>
                <w:rFonts w:ascii="Times New Roman" w:hAnsi="Times New Roman" w:cs="Times New Roman"/>
                <w:sz w:val="20"/>
                <w:szCs w:val="20"/>
              </w:rPr>
              <w:t>Ф.И. ребенка</w:t>
            </w:r>
          </w:p>
        </w:tc>
        <w:tc>
          <w:tcPr>
            <w:tcW w:w="2126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398A">
              <w:rPr>
                <w:rFonts w:ascii="Times New Roman" w:hAnsi="Times New Roman" w:cs="Times New Roman"/>
                <w:sz w:val="18"/>
                <w:szCs w:val="18"/>
              </w:rPr>
              <w:t>Прокатывает двумя руками большой мяча вокруг предмета, подталкивая его сверху или сзади</w:t>
            </w:r>
          </w:p>
        </w:tc>
        <w:tc>
          <w:tcPr>
            <w:tcW w:w="1985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398A">
              <w:rPr>
                <w:rFonts w:ascii="Times New Roman" w:hAnsi="Times New Roman" w:cs="Times New Roman"/>
                <w:sz w:val="18"/>
                <w:szCs w:val="18"/>
              </w:rPr>
              <w:t>Катает мяч друг другу, сидя парами ноги врозь, стоя на коленях</w:t>
            </w:r>
          </w:p>
        </w:tc>
        <w:tc>
          <w:tcPr>
            <w:tcW w:w="1701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398A">
              <w:rPr>
                <w:rFonts w:ascii="Times New Roman" w:hAnsi="Times New Roman" w:cs="Times New Roman"/>
                <w:sz w:val="18"/>
                <w:szCs w:val="18"/>
              </w:rPr>
              <w:t>Прокатывает мяч в воротца, под дугу, стоя парами, по наклонной доске</w:t>
            </w:r>
          </w:p>
        </w:tc>
        <w:tc>
          <w:tcPr>
            <w:tcW w:w="1846" w:type="dxa"/>
            <w:gridSpan w:val="3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398A">
              <w:rPr>
                <w:rFonts w:ascii="Times New Roman" w:hAnsi="Times New Roman" w:cs="Times New Roman"/>
                <w:sz w:val="18"/>
                <w:szCs w:val="18"/>
              </w:rPr>
              <w:t>Произвольно прокатывает обруч, ловит обруч, катящийся от педагога</w:t>
            </w:r>
          </w:p>
        </w:tc>
        <w:tc>
          <w:tcPr>
            <w:tcW w:w="1839" w:type="dxa"/>
            <w:gridSpan w:val="4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398A">
              <w:rPr>
                <w:rFonts w:ascii="Times New Roman" w:hAnsi="Times New Roman" w:cs="Times New Roman"/>
                <w:sz w:val="18"/>
                <w:szCs w:val="18"/>
              </w:rPr>
              <w:t>Бросает мешочек в горизонтальную цель (корзину) двумя и одной рукой</w:t>
            </w:r>
          </w:p>
        </w:tc>
        <w:tc>
          <w:tcPr>
            <w:tcW w:w="1988" w:type="dxa"/>
            <w:gridSpan w:val="3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398A">
              <w:rPr>
                <w:rFonts w:ascii="Times New Roman" w:hAnsi="Times New Roman" w:cs="Times New Roman"/>
                <w:sz w:val="18"/>
                <w:szCs w:val="18"/>
              </w:rPr>
              <w:t>Подбрасывает вверх и ловит его: бросает мяч о землю и ловит его</w:t>
            </w:r>
          </w:p>
        </w:tc>
        <w:tc>
          <w:tcPr>
            <w:tcW w:w="1252" w:type="dxa"/>
            <w:gridSpan w:val="4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398A">
              <w:rPr>
                <w:rFonts w:ascii="Times New Roman" w:hAnsi="Times New Roman" w:cs="Times New Roman"/>
                <w:sz w:val="18"/>
                <w:szCs w:val="18"/>
              </w:rPr>
              <w:t>Итоговый</w:t>
            </w:r>
          </w:p>
          <w:p w:rsidR="00706820" w:rsidRPr="00BD398A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398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270F7" w:rsidRPr="00BD398A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BD398A">
              <w:rPr>
                <w:rFonts w:ascii="Times New Roman" w:hAnsi="Times New Roman" w:cs="Times New Roman"/>
                <w:sz w:val="18"/>
                <w:szCs w:val="18"/>
              </w:rPr>
              <w:t>оказатель</w:t>
            </w:r>
          </w:p>
          <w:p w:rsidR="00706820" w:rsidRPr="00BD398A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398A">
              <w:rPr>
                <w:rFonts w:ascii="Times New Roman" w:hAnsi="Times New Roman" w:cs="Times New Roman"/>
                <w:sz w:val="18"/>
                <w:szCs w:val="18"/>
              </w:rPr>
              <w:t>(среднее</w:t>
            </w:r>
          </w:p>
          <w:p w:rsidR="00706820" w:rsidRPr="00BD398A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398A">
              <w:rPr>
                <w:rFonts w:ascii="Times New Roman" w:hAnsi="Times New Roman" w:cs="Times New Roman"/>
                <w:sz w:val="18"/>
                <w:szCs w:val="18"/>
              </w:rPr>
              <w:t>Значение)</w:t>
            </w:r>
          </w:p>
        </w:tc>
      </w:tr>
      <w:tr w:rsidR="00A270F7" w:rsidRPr="00BD398A" w:rsidTr="00A270F7">
        <w:trPr>
          <w:gridAfter w:val="1"/>
          <w:wAfter w:w="11" w:type="dxa"/>
        </w:trPr>
        <w:tc>
          <w:tcPr>
            <w:tcW w:w="567" w:type="dxa"/>
            <w:vMerge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  <w:vMerge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сен.</w:t>
            </w:r>
          </w:p>
        </w:tc>
        <w:tc>
          <w:tcPr>
            <w:tcW w:w="1134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99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сен.</w:t>
            </w:r>
          </w:p>
        </w:tc>
        <w:tc>
          <w:tcPr>
            <w:tcW w:w="99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85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сен.</w:t>
            </w:r>
          </w:p>
        </w:tc>
        <w:tc>
          <w:tcPr>
            <w:tcW w:w="85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12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сен.</w:t>
            </w:r>
          </w:p>
        </w:tc>
        <w:tc>
          <w:tcPr>
            <w:tcW w:w="720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804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сен.</w:t>
            </w:r>
          </w:p>
        </w:tc>
        <w:tc>
          <w:tcPr>
            <w:tcW w:w="1035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854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сен.</w:t>
            </w:r>
          </w:p>
        </w:tc>
        <w:tc>
          <w:tcPr>
            <w:tcW w:w="1134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626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сен.</w:t>
            </w:r>
          </w:p>
        </w:tc>
        <w:tc>
          <w:tcPr>
            <w:tcW w:w="626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A270F7" w:rsidRPr="00BD398A" w:rsidTr="00A270F7">
        <w:trPr>
          <w:gridAfter w:val="1"/>
          <w:wAfter w:w="11" w:type="dxa"/>
        </w:trPr>
        <w:tc>
          <w:tcPr>
            <w:tcW w:w="567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7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70F7" w:rsidRPr="00BD398A" w:rsidTr="00A270F7">
        <w:trPr>
          <w:gridAfter w:val="1"/>
          <w:wAfter w:w="11" w:type="dxa"/>
        </w:trPr>
        <w:tc>
          <w:tcPr>
            <w:tcW w:w="567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7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70F7" w:rsidRPr="00BD398A" w:rsidTr="00A270F7">
        <w:trPr>
          <w:gridAfter w:val="1"/>
          <w:wAfter w:w="11" w:type="dxa"/>
        </w:trPr>
        <w:tc>
          <w:tcPr>
            <w:tcW w:w="567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97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70F7" w:rsidRPr="00BD398A" w:rsidTr="00A270F7">
        <w:trPr>
          <w:gridAfter w:val="1"/>
          <w:wAfter w:w="11" w:type="dxa"/>
        </w:trPr>
        <w:tc>
          <w:tcPr>
            <w:tcW w:w="567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97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70F7" w:rsidRPr="00BD398A" w:rsidTr="00A270F7">
        <w:trPr>
          <w:gridAfter w:val="1"/>
          <w:wAfter w:w="11" w:type="dxa"/>
        </w:trPr>
        <w:tc>
          <w:tcPr>
            <w:tcW w:w="567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97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70F7" w:rsidRPr="00BD398A" w:rsidTr="00A270F7">
        <w:trPr>
          <w:gridAfter w:val="1"/>
          <w:wAfter w:w="11" w:type="dxa"/>
        </w:trPr>
        <w:tc>
          <w:tcPr>
            <w:tcW w:w="567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97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70F7" w:rsidRPr="00BD398A" w:rsidTr="00A270F7">
        <w:trPr>
          <w:gridAfter w:val="1"/>
          <w:wAfter w:w="11" w:type="dxa"/>
        </w:trPr>
        <w:tc>
          <w:tcPr>
            <w:tcW w:w="567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97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70F7" w:rsidRPr="00BD398A" w:rsidTr="00A270F7">
        <w:trPr>
          <w:gridAfter w:val="1"/>
          <w:wAfter w:w="11" w:type="dxa"/>
        </w:trPr>
        <w:tc>
          <w:tcPr>
            <w:tcW w:w="567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97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70F7" w:rsidRPr="00BD398A" w:rsidTr="00A270F7">
        <w:trPr>
          <w:gridAfter w:val="1"/>
          <w:wAfter w:w="11" w:type="dxa"/>
        </w:trPr>
        <w:tc>
          <w:tcPr>
            <w:tcW w:w="567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97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70F7" w:rsidRPr="00BD398A" w:rsidTr="00A270F7">
        <w:trPr>
          <w:gridAfter w:val="1"/>
          <w:wAfter w:w="11" w:type="dxa"/>
        </w:trPr>
        <w:tc>
          <w:tcPr>
            <w:tcW w:w="567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97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70F7" w:rsidRPr="00BD398A" w:rsidTr="00A270F7">
        <w:trPr>
          <w:gridAfter w:val="1"/>
          <w:wAfter w:w="11" w:type="dxa"/>
        </w:trPr>
        <w:tc>
          <w:tcPr>
            <w:tcW w:w="567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97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70F7" w:rsidRPr="00BD398A" w:rsidTr="00A270F7">
        <w:trPr>
          <w:gridAfter w:val="1"/>
          <w:wAfter w:w="11" w:type="dxa"/>
        </w:trPr>
        <w:tc>
          <w:tcPr>
            <w:tcW w:w="567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97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70F7" w:rsidRPr="00BD398A" w:rsidTr="00A270F7">
        <w:trPr>
          <w:gridAfter w:val="1"/>
          <w:wAfter w:w="11" w:type="dxa"/>
        </w:trPr>
        <w:tc>
          <w:tcPr>
            <w:tcW w:w="567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097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70F7" w:rsidRPr="00BD398A" w:rsidTr="00A270F7">
        <w:trPr>
          <w:gridAfter w:val="1"/>
          <w:wAfter w:w="11" w:type="dxa"/>
        </w:trPr>
        <w:tc>
          <w:tcPr>
            <w:tcW w:w="567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097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70F7" w:rsidRPr="00BD398A" w:rsidTr="00A270F7">
        <w:trPr>
          <w:gridAfter w:val="1"/>
          <w:wAfter w:w="11" w:type="dxa"/>
        </w:trPr>
        <w:tc>
          <w:tcPr>
            <w:tcW w:w="567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097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70F7" w:rsidRPr="00BD398A" w:rsidTr="00A270F7">
        <w:trPr>
          <w:gridAfter w:val="1"/>
          <w:wAfter w:w="11" w:type="dxa"/>
        </w:trPr>
        <w:tc>
          <w:tcPr>
            <w:tcW w:w="567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097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70F7" w:rsidRPr="00BD398A" w:rsidTr="00A270F7">
        <w:trPr>
          <w:gridAfter w:val="1"/>
          <w:wAfter w:w="11" w:type="dxa"/>
        </w:trPr>
        <w:tc>
          <w:tcPr>
            <w:tcW w:w="567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097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70F7" w:rsidRPr="00BD398A" w:rsidTr="00A270F7">
        <w:trPr>
          <w:gridAfter w:val="1"/>
          <w:wAfter w:w="11" w:type="dxa"/>
        </w:trPr>
        <w:tc>
          <w:tcPr>
            <w:tcW w:w="567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097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70F7" w:rsidRPr="00BD398A" w:rsidTr="00A270F7">
        <w:trPr>
          <w:gridAfter w:val="1"/>
          <w:wAfter w:w="11" w:type="dxa"/>
        </w:trPr>
        <w:tc>
          <w:tcPr>
            <w:tcW w:w="567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097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70F7" w:rsidRPr="00BD398A" w:rsidTr="00A270F7">
        <w:trPr>
          <w:gridAfter w:val="1"/>
          <w:wAfter w:w="11" w:type="dxa"/>
        </w:trPr>
        <w:tc>
          <w:tcPr>
            <w:tcW w:w="567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97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70F7" w:rsidRPr="00BD398A" w:rsidTr="00A270F7">
        <w:trPr>
          <w:gridAfter w:val="1"/>
          <w:wAfter w:w="11" w:type="dxa"/>
        </w:trPr>
        <w:tc>
          <w:tcPr>
            <w:tcW w:w="567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097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70F7" w:rsidRPr="00BD398A" w:rsidTr="00A270F7">
        <w:trPr>
          <w:gridAfter w:val="1"/>
          <w:wAfter w:w="11" w:type="dxa"/>
        </w:trPr>
        <w:tc>
          <w:tcPr>
            <w:tcW w:w="567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097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70F7" w:rsidRPr="00BD398A" w:rsidTr="00A270F7">
        <w:trPr>
          <w:gridAfter w:val="1"/>
          <w:wAfter w:w="11" w:type="dxa"/>
        </w:trPr>
        <w:tc>
          <w:tcPr>
            <w:tcW w:w="567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097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70F7" w:rsidRPr="00BD398A" w:rsidTr="00A270F7">
        <w:trPr>
          <w:gridAfter w:val="1"/>
          <w:wAfter w:w="11" w:type="dxa"/>
        </w:trPr>
        <w:tc>
          <w:tcPr>
            <w:tcW w:w="567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097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70F7" w:rsidRPr="00BD398A" w:rsidTr="00A270F7">
        <w:tc>
          <w:tcPr>
            <w:tcW w:w="2664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Средние значения</w:t>
            </w:r>
          </w:p>
        </w:tc>
        <w:tc>
          <w:tcPr>
            <w:tcW w:w="99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06820" w:rsidRPr="00BD398A" w:rsidRDefault="00706820" w:rsidP="00706820">
      <w:pPr>
        <w:rPr>
          <w:rFonts w:ascii="Times New Roman" w:hAnsi="Times New Roman" w:cs="Times New Roman"/>
          <w:sz w:val="24"/>
          <w:szCs w:val="24"/>
        </w:rPr>
      </w:pPr>
    </w:p>
    <w:p w:rsidR="00706820" w:rsidRPr="00BD398A" w:rsidRDefault="00706820" w:rsidP="00706820">
      <w:pPr>
        <w:rPr>
          <w:rFonts w:ascii="Times New Roman" w:hAnsi="Times New Roman" w:cs="Times New Roman"/>
          <w:sz w:val="24"/>
          <w:szCs w:val="24"/>
        </w:rPr>
      </w:pPr>
    </w:p>
    <w:p w:rsidR="00706820" w:rsidRPr="00BD398A" w:rsidRDefault="00706820" w:rsidP="0070682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D398A">
        <w:rPr>
          <w:rFonts w:ascii="Times New Roman" w:hAnsi="Times New Roman" w:cs="Times New Roman"/>
          <w:sz w:val="24"/>
          <w:szCs w:val="24"/>
        </w:rPr>
        <w:lastRenderedPageBreak/>
        <w:t xml:space="preserve">Образовательная область «Физическое развитие»     </w:t>
      </w:r>
    </w:p>
    <w:p w:rsidR="00706820" w:rsidRPr="00BD398A" w:rsidRDefault="00706820" w:rsidP="00706820">
      <w:pPr>
        <w:pStyle w:val="a7"/>
        <w:ind w:left="852"/>
        <w:rPr>
          <w:rFonts w:ascii="Times New Roman" w:hAnsi="Times New Roman" w:cs="Times New Roman"/>
          <w:sz w:val="24"/>
          <w:szCs w:val="24"/>
        </w:rPr>
      </w:pPr>
      <w:r w:rsidRPr="00BD398A">
        <w:rPr>
          <w:rFonts w:ascii="Times New Roman" w:hAnsi="Times New Roman" w:cs="Times New Roman"/>
          <w:sz w:val="24"/>
          <w:szCs w:val="24"/>
        </w:rPr>
        <w:t>Основные движения (ходьба)</w:t>
      </w:r>
    </w:p>
    <w:tbl>
      <w:tblPr>
        <w:tblStyle w:val="a8"/>
        <w:tblW w:w="15376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705"/>
        <w:gridCol w:w="2513"/>
        <w:gridCol w:w="1601"/>
        <w:gridCol w:w="2381"/>
        <w:gridCol w:w="1843"/>
        <w:gridCol w:w="1843"/>
        <w:gridCol w:w="1588"/>
        <w:gridCol w:w="1291"/>
        <w:gridCol w:w="15"/>
        <w:gridCol w:w="678"/>
        <w:gridCol w:w="911"/>
        <w:gridCol w:w="7"/>
      </w:tblGrid>
      <w:tr w:rsidR="00706820" w:rsidRPr="00BD398A" w:rsidTr="00706820">
        <w:trPr>
          <w:gridAfter w:val="1"/>
          <w:wAfter w:w="7" w:type="dxa"/>
        </w:trPr>
        <w:tc>
          <w:tcPr>
            <w:tcW w:w="705" w:type="dxa"/>
            <w:vMerge w:val="restart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98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513" w:type="dxa"/>
            <w:vMerge w:val="restart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98A">
              <w:rPr>
                <w:rFonts w:ascii="Times New Roman" w:hAnsi="Times New Roman" w:cs="Times New Roman"/>
                <w:sz w:val="20"/>
                <w:szCs w:val="20"/>
              </w:rPr>
              <w:t>Ф.И. ребенка</w:t>
            </w:r>
          </w:p>
        </w:tc>
        <w:tc>
          <w:tcPr>
            <w:tcW w:w="3982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398A">
              <w:rPr>
                <w:rFonts w:ascii="Times New Roman" w:hAnsi="Times New Roman" w:cs="Times New Roman"/>
                <w:sz w:val="18"/>
                <w:szCs w:val="18"/>
              </w:rPr>
              <w:t>Ходит в заданном  направлении, небольшими группами, друг за другом по ориентирам (по прямой, по кругу обходя предметы, врассыпную, «змейкой», с поворотом и сменой направления)</w:t>
            </w:r>
          </w:p>
        </w:tc>
        <w:tc>
          <w:tcPr>
            <w:tcW w:w="3686" w:type="dxa"/>
            <w:gridSpan w:val="2"/>
            <w:tcBorders>
              <w:bottom w:val="nil"/>
            </w:tcBorders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398A">
              <w:rPr>
                <w:rFonts w:ascii="Times New Roman" w:hAnsi="Times New Roman" w:cs="Times New Roman"/>
                <w:sz w:val="18"/>
                <w:szCs w:val="18"/>
              </w:rPr>
              <w:t>Умеет ходить на носках; высоко поднимая колени, перешагивая предметы, с остановкой по сигналу</w:t>
            </w:r>
          </w:p>
        </w:tc>
        <w:tc>
          <w:tcPr>
            <w:tcW w:w="2894" w:type="dxa"/>
            <w:gridSpan w:val="3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398A">
              <w:rPr>
                <w:rFonts w:ascii="Times New Roman" w:hAnsi="Times New Roman" w:cs="Times New Roman"/>
                <w:sz w:val="18"/>
                <w:szCs w:val="18"/>
              </w:rPr>
              <w:t>Умеет ходить с выполнением заданий (присесть, встать, идти дальше); по наклонной доске; в чередовании с бегом</w:t>
            </w:r>
          </w:p>
        </w:tc>
        <w:tc>
          <w:tcPr>
            <w:tcW w:w="1589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398A">
              <w:rPr>
                <w:rFonts w:ascii="Times New Roman" w:hAnsi="Times New Roman" w:cs="Times New Roman"/>
                <w:sz w:val="18"/>
                <w:szCs w:val="18"/>
              </w:rPr>
              <w:t>Итоговый</w:t>
            </w:r>
          </w:p>
          <w:p w:rsidR="00706820" w:rsidRPr="00BD398A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398A">
              <w:rPr>
                <w:rFonts w:ascii="Times New Roman" w:hAnsi="Times New Roman" w:cs="Times New Roman"/>
                <w:sz w:val="18"/>
                <w:szCs w:val="18"/>
              </w:rPr>
              <w:t xml:space="preserve"> Показатель</w:t>
            </w:r>
          </w:p>
          <w:p w:rsidR="00706820" w:rsidRPr="00BD398A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398A">
              <w:rPr>
                <w:rFonts w:ascii="Times New Roman" w:hAnsi="Times New Roman" w:cs="Times New Roman"/>
                <w:sz w:val="18"/>
                <w:szCs w:val="18"/>
              </w:rPr>
              <w:t>(среднее</w:t>
            </w:r>
          </w:p>
          <w:p w:rsidR="00706820" w:rsidRPr="00BD398A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398A">
              <w:rPr>
                <w:rFonts w:ascii="Times New Roman" w:hAnsi="Times New Roman" w:cs="Times New Roman"/>
                <w:sz w:val="18"/>
                <w:szCs w:val="18"/>
              </w:rPr>
              <w:t>Значение)</w:t>
            </w:r>
          </w:p>
        </w:tc>
      </w:tr>
      <w:tr w:rsidR="00706820" w:rsidRPr="00BD398A" w:rsidTr="00706820">
        <w:tc>
          <w:tcPr>
            <w:tcW w:w="705" w:type="dxa"/>
            <w:vMerge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3" w:type="dxa"/>
            <w:vMerge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сен.</w:t>
            </w:r>
          </w:p>
        </w:tc>
        <w:tc>
          <w:tcPr>
            <w:tcW w:w="238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84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сен.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588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сен.</w:t>
            </w:r>
          </w:p>
        </w:tc>
        <w:tc>
          <w:tcPr>
            <w:tcW w:w="129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693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сен.</w:t>
            </w:r>
          </w:p>
        </w:tc>
        <w:tc>
          <w:tcPr>
            <w:tcW w:w="918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706820" w:rsidRPr="00BD398A" w:rsidTr="00706820">
        <w:tc>
          <w:tcPr>
            <w:tcW w:w="705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820" w:rsidRPr="00BD398A" w:rsidTr="00706820">
        <w:tc>
          <w:tcPr>
            <w:tcW w:w="705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1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820" w:rsidRPr="00BD398A" w:rsidTr="00706820">
        <w:tc>
          <w:tcPr>
            <w:tcW w:w="705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1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820" w:rsidRPr="00BD398A" w:rsidTr="00706820">
        <w:tc>
          <w:tcPr>
            <w:tcW w:w="705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1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820" w:rsidRPr="00BD398A" w:rsidTr="00706820">
        <w:tc>
          <w:tcPr>
            <w:tcW w:w="705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1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820" w:rsidRPr="00BD398A" w:rsidTr="00706820">
        <w:tc>
          <w:tcPr>
            <w:tcW w:w="705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1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820" w:rsidRPr="00BD398A" w:rsidTr="00706820">
        <w:tc>
          <w:tcPr>
            <w:tcW w:w="705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1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820" w:rsidRPr="00BD398A" w:rsidTr="00706820">
        <w:tc>
          <w:tcPr>
            <w:tcW w:w="705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1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820" w:rsidRPr="00BD398A" w:rsidTr="00706820">
        <w:tc>
          <w:tcPr>
            <w:tcW w:w="705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1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820" w:rsidRPr="00BD398A" w:rsidTr="00706820">
        <w:tc>
          <w:tcPr>
            <w:tcW w:w="705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1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820" w:rsidRPr="00BD398A" w:rsidTr="00706820">
        <w:tc>
          <w:tcPr>
            <w:tcW w:w="705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1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820" w:rsidRPr="00BD398A" w:rsidTr="00706820">
        <w:tc>
          <w:tcPr>
            <w:tcW w:w="705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1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820" w:rsidRPr="00BD398A" w:rsidTr="00706820">
        <w:tc>
          <w:tcPr>
            <w:tcW w:w="705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1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820" w:rsidRPr="00BD398A" w:rsidTr="00706820">
        <w:tc>
          <w:tcPr>
            <w:tcW w:w="705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1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820" w:rsidRPr="00BD398A" w:rsidTr="00706820">
        <w:tc>
          <w:tcPr>
            <w:tcW w:w="705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1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820" w:rsidRPr="00BD398A" w:rsidTr="00706820">
        <w:tc>
          <w:tcPr>
            <w:tcW w:w="705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1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820" w:rsidRPr="00BD398A" w:rsidTr="00706820">
        <w:tc>
          <w:tcPr>
            <w:tcW w:w="705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1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820" w:rsidRPr="00BD398A" w:rsidTr="00706820">
        <w:tc>
          <w:tcPr>
            <w:tcW w:w="705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1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820" w:rsidRPr="00BD398A" w:rsidTr="00706820">
        <w:tc>
          <w:tcPr>
            <w:tcW w:w="705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51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820" w:rsidRPr="00BD398A" w:rsidTr="00706820">
        <w:tc>
          <w:tcPr>
            <w:tcW w:w="705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1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820" w:rsidRPr="00BD398A" w:rsidTr="00706820">
        <w:tc>
          <w:tcPr>
            <w:tcW w:w="705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51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820" w:rsidRPr="00BD398A" w:rsidTr="00706820">
        <w:tc>
          <w:tcPr>
            <w:tcW w:w="705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51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820" w:rsidRPr="00BD398A" w:rsidTr="00706820">
        <w:tc>
          <w:tcPr>
            <w:tcW w:w="705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51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820" w:rsidRPr="00BD398A" w:rsidTr="00706820">
        <w:tc>
          <w:tcPr>
            <w:tcW w:w="705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51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820" w:rsidRPr="00BD398A" w:rsidTr="00706820">
        <w:tc>
          <w:tcPr>
            <w:tcW w:w="3218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Средние значения</w:t>
            </w:r>
          </w:p>
        </w:tc>
        <w:tc>
          <w:tcPr>
            <w:tcW w:w="160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06820" w:rsidRPr="00BD398A" w:rsidRDefault="00706820" w:rsidP="0070682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06820" w:rsidRPr="00BD398A" w:rsidRDefault="00706820" w:rsidP="0070682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06820" w:rsidRPr="00BD398A" w:rsidRDefault="00706820" w:rsidP="00706820">
      <w:pPr>
        <w:rPr>
          <w:rFonts w:ascii="Times New Roman" w:hAnsi="Times New Roman" w:cs="Times New Roman"/>
          <w:sz w:val="24"/>
          <w:szCs w:val="24"/>
        </w:rPr>
      </w:pPr>
    </w:p>
    <w:p w:rsidR="00706820" w:rsidRPr="00BD398A" w:rsidRDefault="00706820" w:rsidP="0070682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D398A">
        <w:rPr>
          <w:rFonts w:ascii="Times New Roman" w:hAnsi="Times New Roman" w:cs="Times New Roman"/>
          <w:sz w:val="24"/>
          <w:szCs w:val="24"/>
        </w:rPr>
        <w:lastRenderedPageBreak/>
        <w:t xml:space="preserve">Образовательная область «Физическое развитие»     </w:t>
      </w:r>
    </w:p>
    <w:p w:rsidR="00706820" w:rsidRPr="00BD398A" w:rsidRDefault="00706820" w:rsidP="00706820">
      <w:pPr>
        <w:pStyle w:val="a7"/>
        <w:ind w:left="852"/>
        <w:rPr>
          <w:rFonts w:ascii="Times New Roman" w:hAnsi="Times New Roman" w:cs="Times New Roman"/>
          <w:sz w:val="24"/>
          <w:szCs w:val="24"/>
        </w:rPr>
      </w:pPr>
      <w:r w:rsidRPr="00BD398A">
        <w:rPr>
          <w:rFonts w:ascii="Times New Roman" w:hAnsi="Times New Roman" w:cs="Times New Roman"/>
          <w:sz w:val="24"/>
          <w:szCs w:val="24"/>
        </w:rPr>
        <w:t>Основные движения (прыжки)</w:t>
      </w:r>
    </w:p>
    <w:tbl>
      <w:tblPr>
        <w:tblStyle w:val="a8"/>
        <w:tblW w:w="15376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705"/>
        <w:gridCol w:w="2513"/>
        <w:gridCol w:w="1601"/>
        <w:gridCol w:w="1701"/>
        <w:gridCol w:w="6"/>
        <w:gridCol w:w="2375"/>
        <w:gridCol w:w="2297"/>
        <w:gridCol w:w="1276"/>
        <w:gridCol w:w="1291"/>
        <w:gridCol w:w="15"/>
        <w:gridCol w:w="678"/>
        <w:gridCol w:w="911"/>
        <w:gridCol w:w="7"/>
      </w:tblGrid>
      <w:tr w:rsidR="00706820" w:rsidRPr="00BD398A" w:rsidTr="00706820">
        <w:trPr>
          <w:gridAfter w:val="1"/>
          <w:wAfter w:w="7" w:type="dxa"/>
        </w:trPr>
        <w:tc>
          <w:tcPr>
            <w:tcW w:w="705" w:type="dxa"/>
            <w:vMerge w:val="restart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98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513" w:type="dxa"/>
            <w:vMerge w:val="restart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98A">
              <w:rPr>
                <w:rFonts w:ascii="Times New Roman" w:hAnsi="Times New Roman" w:cs="Times New Roman"/>
                <w:sz w:val="20"/>
                <w:szCs w:val="20"/>
              </w:rPr>
              <w:t>Ф.И. ребенка</w:t>
            </w:r>
          </w:p>
        </w:tc>
        <w:tc>
          <w:tcPr>
            <w:tcW w:w="3308" w:type="dxa"/>
            <w:gridSpan w:val="3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398A">
              <w:rPr>
                <w:rFonts w:ascii="Times New Roman" w:hAnsi="Times New Roman" w:cs="Times New Roman"/>
                <w:sz w:val="18"/>
                <w:szCs w:val="18"/>
              </w:rPr>
              <w:t>Осуществляет прыжки на двух и на одной ноге; на месте, продвигаясь вперед</w:t>
            </w:r>
          </w:p>
        </w:tc>
        <w:tc>
          <w:tcPr>
            <w:tcW w:w="4672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398A">
              <w:rPr>
                <w:rFonts w:ascii="Times New Roman" w:hAnsi="Times New Roman" w:cs="Times New Roman"/>
                <w:sz w:val="18"/>
                <w:szCs w:val="18"/>
              </w:rPr>
              <w:t>Прыгает через линию (вперед и, развернувшись, в обратную сторону); в длин с места, из обруча в обруч</w:t>
            </w:r>
          </w:p>
        </w:tc>
        <w:tc>
          <w:tcPr>
            <w:tcW w:w="2582" w:type="dxa"/>
            <w:gridSpan w:val="3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398A">
              <w:rPr>
                <w:rFonts w:ascii="Times New Roman" w:hAnsi="Times New Roman" w:cs="Times New Roman"/>
                <w:sz w:val="18"/>
                <w:szCs w:val="18"/>
              </w:rPr>
              <w:t>Умеет спрыгивать с высоты 10 - 15</w:t>
            </w:r>
          </w:p>
        </w:tc>
        <w:tc>
          <w:tcPr>
            <w:tcW w:w="1589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398A">
              <w:rPr>
                <w:rFonts w:ascii="Times New Roman" w:hAnsi="Times New Roman" w:cs="Times New Roman"/>
                <w:sz w:val="18"/>
                <w:szCs w:val="18"/>
              </w:rPr>
              <w:t>Итоговый</w:t>
            </w:r>
          </w:p>
          <w:p w:rsidR="00706820" w:rsidRPr="00BD398A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398A">
              <w:rPr>
                <w:rFonts w:ascii="Times New Roman" w:hAnsi="Times New Roman" w:cs="Times New Roman"/>
                <w:sz w:val="18"/>
                <w:szCs w:val="18"/>
              </w:rPr>
              <w:t xml:space="preserve"> Показатель</w:t>
            </w:r>
          </w:p>
          <w:p w:rsidR="00706820" w:rsidRPr="00BD398A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398A">
              <w:rPr>
                <w:rFonts w:ascii="Times New Roman" w:hAnsi="Times New Roman" w:cs="Times New Roman"/>
                <w:sz w:val="18"/>
                <w:szCs w:val="18"/>
              </w:rPr>
              <w:t>(среднее</w:t>
            </w:r>
          </w:p>
          <w:p w:rsidR="00706820" w:rsidRPr="00BD398A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398A">
              <w:rPr>
                <w:rFonts w:ascii="Times New Roman" w:hAnsi="Times New Roman" w:cs="Times New Roman"/>
                <w:sz w:val="18"/>
                <w:szCs w:val="18"/>
              </w:rPr>
              <w:t>Значение)</w:t>
            </w:r>
          </w:p>
        </w:tc>
      </w:tr>
      <w:tr w:rsidR="00706820" w:rsidRPr="00BD398A" w:rsidTr="00706820">
        <w:tc>
          <w:tcPr>
            <w:tcW w:w="705" w:type="dxa"/>
            <w:vMerge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3" w:type="dxa"/>
            <w:vMerge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сен.</w:t>
            </w:r>
          </w:p>
        </w:tc>
        <w:tc>
          <w:tcPr>
            <w:tcW w:w="170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381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сен.</w:t>
            </w:r>
          </w:p>
        </w:tc>
        <w:tc>
          <w:tcPr>
            <w:tcW w:w="2297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27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сен.</w:t>
            </w:r>
          </w:p>
        </w:tc>
        <w:tc>
          <w:tcPr>
            <w:tcW w:w="129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693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сен.</w:t>
            </w:r>
          </w:p>
        </w:tc>
        <w:tc>
          <w:tcPr>
            <w:tcW w:w="918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706820" w:rsidRPr="00BD398A" w:rsidTr="00706820">
        <w:tc>
          <w:tcPr>
            <w:tcW w:w="705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820" w:rsidRPr="00BD398A" w:rsidTr="00706820">
        <w:tc>
          <w:tcPr>
            <w:tcW w:w="705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1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820" w:rsidRPr="00BD398A" w:rsidTr="00706820">
        <w:tc>
          <w:tcPr>
            <w:tcW w:w="705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1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820" w:rsidRPr="00BD398A" w:rsidTr="00706820">
        <w:tc>
          <w:tcPr>
            <w:tcW w:w="705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1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820" w:rsidRPr="00BD398A" w:rsidTr="00706820">
        <w:tc>
          <w:tcPr>
            <w:tcW w:w="705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1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820" w:rsidRPr="00BD398A" w:rsidTr="00706820">
        <w:tc>
          <w:tcPr>
            <w:tcW w:w="705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1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820" w:rsidRPr="00BD398A" w:rsidTr="00706820">
        <w:tc>
          <w:tcPr>
            <w:tcW w:w="705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1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820" w:rsidRPr="00BD398A" w:rsidTr="00706820">
        <w:tc>
          <w:tcPr>
            <w:tcW w:w="705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1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820" w:rsidRPr="00BD398A" w:rsidTr="00706820">
        <w:tc>
          <w:tcPr>
            <w:tcW w:w="705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1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820" w:rsidRPr="00BD398A" w:rsidTr="00706820">
        <w:tc>
          <w:tcPr>
            <w:tcW w:w="705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1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820" w:rsidRPr="00BD398A" w:rsidTr="00706820">
        <w:tc>
          <w:tcPr>
            <w:tcW w:w="705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1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820" w:rsidRPr="00BD398A" w:rsidTr="00706820">
        <w:tc>
          <w:tcPr>
            <w:tcW w:w="705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1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820" w:rsidRPr="00BD398A" w:rsidTr="00706820">
        <w:tc>
          <w:tcPr>
            <w:tcW w:w="705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1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820" w:rsidRPr="00BD398A" w:rsidTr="00706820">
        <w:tc>
          <w:tcPr>
            <w:tcW w:w="705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1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820" w:rsidRPr="00BD398A" w:rsidTr="00706820">
        <w:tc>
          <w:tcPr>
            <w:tcW w:w="705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1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820" w:rsidRPr="00BD398A" w:rsidTr="00706820">
        <w:tc>
          <w:tcPr>
            <w:tcW w:w="705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1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820" w:rsidRPr="00BD398A" w:rsidTr="00706820">
        <w:tc>
          <w:tcPr>
            <w:tcW w:w="705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1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820" w:rsidRPr="00BD398A" w:rsidTr="00706820">
        <w:tc>
          <w:tcPr>
            <w:tcW w:w="705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1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820" w:rsidRPr="00BD398A" w:rsidTr="00706820">
        <w:tc>
          <w:tcPr>
            <w:tcW w:w="705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51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820" w:rsidRPr="00BD398A" w:rsidTr="00706820">
        <w:tc>
          <w:tcPr>
            <w:tcW w:w="705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1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820" w:rsidRPr="00BD398A" w:rsidTr="00706820">
        <w:tc>
          <w:tcPr>
            <w:tcW w:w="705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51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820" w:rsidRPr="00BD398A" w:rsidTr="00706820">
        <w:tc>
          <w:tcPr>
            <w:tcW w:w="705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51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820" w:rsidRPr="00BD398A" w:rsidTr="00706820">
        <w:tc>
          <w:tcPr>
            <w:tcW w:w="705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51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820" w:rsidRPr="00BD398A" w:rsidTr="00706820">
        <w:tc>
          <w:tcPr>
            <w:tcW w:w="705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51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820" w:rsidRPr="00BD398A" w:rsidTr="00706820">
        <w:tc>
          <w:tcPr>
            <w:tcW w:w="3218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Средние значения</w:t>
            </w:r>
          </w:p>
        </w:tc>
        <w:tc>
          <w:tcPr>
            <w:tcW w:w="160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06820" w:rsidRPr="00BD398A" w:rsidRDefault="00706820" w:rsidP="00706820">
      <w:pPr>
        <w:rPr>
          <w:rFonts w:ascii="Times New Roman" w:hAnsi="Times New Roman" w:cs="Times New Roman"/>
          <w:sz w:val="24"/>
          <w:szCs w:val="24"/>
        </w:rPr>
      </w:pPr>
    </w:p>
    <w:p w:rsidR="00706820" w:rsidRPr="00BD398A" w:rsidRDefault="00706820" w:rsidP="00706820">
      <w:pPr>
        <w:rPr>
          <w:rFonts w:ascii="Times New Roman" w:hAnsi="Times New Roman" w:cs="Times New Roman"/>
          <w:sz w:val="24"/>
          <w:szCs w:val="24"/>
        </w:rPr>
      </w:pPr>
    </w:p>
    <w:p w:rsidR="00706820" w:rsidRPr="00BD398A" w:rsidRDefault="00706820" w:rsidP="00706820">
      <w:pPr>
        <w:rPr>
          <w:rFonts w:ascii="Times New Roman" w:hAnsi="Times New Roman" w:cs="Times New Roman"/>
          <w:sz w:val="24"/>
          <w:szCs w:val="24"/>
        </w:rPr>
      </w:pPr>
    </w:p>
    <w:p w:rsidR="00706820" w:rsidRPr="00BD398A" w:rsidRDefault="00706820" w:rsidP="00706820">
      <w:pPr>
        <w:rPr>
          <w:rFonts w:ascii="Times New Roman" w:hAnsi="Times New Roman" w:cs="Times New Roman"/>
          <w:sz w:val="24"/>
          <w:szCs w:val="24"/>
        </w:rPr>
      </w:pPr>
    </w:p>
    <w:p w:rsidR="00706820" w:rsidRPr="00BD398A" w:rsidRDefault="00706820" w:rsidP="0070682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D398A">
        <w:rPr>
          <w:rFonts w:ascii="Times New Roman" w:hAnsi="Times New Roman" w:cs="Times New Roman"/>
          <w:sz w:val="24"/>
          <w:szCs w:val="24"/>
        </w:rPr>
        <w:t xml:space="preserve">Образовательная область «Физическое развитие»     </w:t>
      </w:r>
    </w:p>
    <w:p w:rsidR="00706820" w:rsidRPr="00BD398A" w:rsidRDefault="00706820" w:rsidP="00706820">
      <w:pPr>
        <w:pStyle w:val="a7"/>
        <w:ind w:left="852"/>
        <w:rPr>
          <w:rFonts w:ascii="Times New Roman" w:hAnsi="Times New Roman" w:cs="Times New Roman"/>
          <w:sz w:val="24"/>
          <w:szCs w:val="24"/>
        </w:rPr>
      </w:pPr>
      <w:r w:rsidRPr="00BD398A">
        <w:rPr>
          <w:rFonts w:ascii="Times New Roman" w:hAnsi="Times New Roman" w:cs="Times New Roman"/>
          <w:sz w:val="24"/>
          <w:szCs w:val="24"/>
        </w:rPr>
        <w:t>Основные движения (бег)</w:t>
      </w:r>
    </w:p>
    <w:tbl>
      <w:tblPr>
        <w:tblStyle w:val="a8"/>
        <w:tblW w:w="15376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705"/>
        <w:gridCol w:w="2513"/>
        <w:gridCol w:w="1601"/>
        <w:gridCol w:w="1701"/>
        <w:gridCol w:w="6"/>
        <w:gridCol w:w="1546"/>
        <w:gridCol w:w="1280"/>
        <w:gridCol w:w="6"/>
        <w:gridCol w:w="848"/>
        <w:gridCol w:w="992"/>
        <w:gridCol w:w="1276"/>
        <w:gridCol w:w="1291"/>
        <w:gridCol w:w="15"/>
        <w:gridCol w:w="678"/>
        <w:gridCol w:w="911"/>
        <w:gridCol w:w="7"/>
      </w:tblGrid>
      <w:tr w:rsidR="00706820" w:rsidRPr="00BD398A" w:rsidTr="00706820">
        <w:trPr>
          <w:gridAfter w:val="1"/>
          <w:wAfter w:w="7" w:type="dxa"/>
        </w:trPr>
        <w:tc>
          <w:tcPr>
            <w:tcW w:w="705" w:type="dxa"/>
            <w:vMerge w:val="restart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98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513" w:type="dxa"/>
            <w:vMerge w:val="restart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98A">
              <w:rPr>
                <w:rFonts w:ascii="Times New Roman" w:hAnsi="Times New Roman" w:cs="Times New Roman"/>
                <w:sz w:val="20"/>
                <w:szCs w:val="20"/>
              </w:rPr>
              <w:t>Ф.И. ребенка</w:t>
            </w:r>
          </w:p>
        </w:tc>
        <w:tc>
          <w:tcPr>
            <w:tcW w:w="3308" w:type="dxa"/>
            <w:gridSpan w:val="3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398A">
              <w:rPr>
                <w:rFonts w:ascii="Times New Roman" w:hAnsi="Times New Roman" w:cs="Times New Roman"/>
                <w:sz w:val="18"/>
                <w:szCs w:val="18"/>
              </w:rPr>
              <w:t>Бегает группами и по одному за направляющим, врассыпную, со сменой темпа; по кругу, обегая предметы, между двух или вдоль одной линии</w:t>
            </w:r>
          </w:p>
        </w:tc>
        <w:tc>
          <w:tcPr>
            <w:tcW w:w="2832" w:type="dxa"/>
            <w:gridSpan w:val="3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398A">
              <w:rPr>
                <w:rFonts w:ascii="Times New Roman" w:hAnsi="Times New Roman" w:cs="Times New Roman"/>
                <w:sz w:val="18"/>
                <w:szCs w:val="18"/>
              </w:rPr>
              <w:t>Бегает со сменой направления, с остановками</w:t>
            </w:r>
          </w:p>
        </w:tc>
        <w:tc>
          <w:tcPr>
            <w:tcW w:w="1840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398A">
              <w:rPr>
                <w:rFonts w:ascii="Times New Roman" w:hAnsi="Times New Roman" w:cs="Times New Roman"/>
                <w:sz w:val="18"/>
                <w:szCs w:val="18"/>
              </w:rPr>
              <w:t>Убегает от ловящего, ловит убегающего</w:t>
            </w:r>
          </w:p>
        </w:tc>
        <w:tc>
          <w:tcPr>
            <w:tcW w:w="2582" w:type="dxa"/>
            <w:gridSpan w:val="3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398A">
              <w:rPr>
                <w:rFonts w:ascii="Times New Roman" w:hAnsi="Times New Roman" w:cs="Times New Roman"/>
                <w:sz w:val="18"/>
                <w:szCs w:val="18"/>
              </w:rPr>
              <w:t>Бегает мелким шаром , а носках; в чередовании с ходьбой</w:t>
            </w:r>
          </w:p>
        </w:tc>
        <w:tc>
          <w:tcPr>
            <w:tcW w:w="1589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398A">
              <w:rPr>
                <w:rFonts w:ascii="Times New Roman" w:hAnsi="Times New Roman" w:cs="Times New Roman"/>
                <w:sz w:val="18"/>
                <w:szCs w:val="18"/>
              </w:rPr>
              <w:t>Итоговый</w:t>
            </w:r>
          </w:p>
          <w:p w:rsidR="00706820" w:rsidRPr="00BD398A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398A">
              <w:rPr>
                <w:rFonts w:ascii="Times New Roman" w:hAnsi="Times New Roman" w:cs="Times New Roman"/>
                <w:sz w:val="18"/>
                <w:szCs w:val="18"/>
              </w:rPr>
              <w:t xml:space="preserve"> Показатель</w:t>
            </w:r>
          </w:p>
          <w:p w:rsidR="00706820" w:rsidRPr="00BD398A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398A">
              <w:rPr>
                <w:rFonts w:ascii="Times New Roman" w:hAnsi="Times New Roman" w:cs="Times New Roman"/>
                <w:sz w:val="18"/>
                <w:szCs w:val="18"/>
              </w:rPr>
              <w:t>(среднее</w:t>
            </w:r>
          </w:p>
          <w:p w:rsidR="00706820" w:rsidRPr="00BD398A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398A">
              <w:rPr>
                <w:rFonts w:ascii="Times New Roman" w:hAnsi="Times New Roman" w:cs="Times New Roman"/>
                <w:sz w:val="18"/>
                <w:szCs w:val="18"/>
              </w:rPr>
              <w:t>Значение)</w:t>
            </w:r>
          </w:p>
        </w:tc>
      </w:tr>
      <w:tr w:rsidR="00706820" w:rsidRPr="00BD398A" w:rsidTr="00706820">
        <w:tc>
          <w:tcPr>
            <w:tcW w:w="705" w:type="dxa"/>
            <w:vMerge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3" w:type="dxa"/>
            <w:vMerge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сен.</w:t>
            </w:r>
          </w:p>
        </w:tc>
        <w:tc>
          <w:tcPr>
            <w:tcW w:w="170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552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сен.</w:t>
            </w:r>
          </w:p>
        </w:tc>
        <w:tc>
          <w:tcPr>
            <w:tcW w:w="128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854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сен.</w:t>
            </w:r>
          </w:p>
        </w:tc>
        <w:tc>
          <w:tcPr>
            <w:tcW w:w="99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27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сен.</w:t>
            </w:r>
          </w:p>
        </w:tc>
        <w:tc>
          <w:tcPr>
            <w:tcW w:w="129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693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сен.</w:t>
            </w:r>
          </w:p>
        </w:tc>
        <w:tc>
          <w:tcPr>
            <w:tcW w:w="918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706820" w:rsidRPr="00BD398A" w:rsidTr="00706820">
        <w:tc>
          <w:tcPr>
            <w:tcW w:w="705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820" w:rsidRPr="00BD398A" w:rsidTr="00706820">
        <w:tc>
          <w:tcPr>
            <w:tcW w:w="705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1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820" w:rsidRPr="00BD398A" w:rsidTr="00706820">
        <w:tc>
          <w:tcPr>
            <w:tcW w:w="705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1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820" w:rsidRPr="00BD398A" w:rsidTr="00706820">
        <w:tc>
          <w:tcPr>
            <w:tcW w:w="705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1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820" w:rsidRPr="00BD398A" w:rsidTr="00706820">
        <w:tc>
          <w:tcPr>
            <w:tcW w:w="705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1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820" w:rsidRPr="00BD398A" w:rsidTr="00706820">
        <w:tc>
          <w:tcPr>
            <w:tcW w:w="705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1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820" w:rsidRPr="00BD398A" w:rsidTr="00706820">
        <w:tc>
          <w:tcPr>
            <w:tcW w:w="705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1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820" w:rsidRPr="00BD398A" w:rsidTr="00706820">
        <w:tc>
          <w:tcPr>
            <w:tcW w:w="705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1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820" w:rsidRPr="00BD398A" w:rsidTr="00706820">
        <w:tc>
          <w:tcPr>
            <w:tcW w:w="705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1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820" w:rsidRPr="00BD398A" w:rsidTr="00706820">
        <w:tc>
          <w:tcPr>
            <w:tcW w:w="705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1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820" w:rsidRPr="00BD398A" w:rsidTr="00706820">
        <w:tc>
          <w:tcPr>
            <w:tcW w:w="705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1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820" w:rsidRPr="00BD398A" w:rsidTr="00706820">
        <w:tc>
          <w:tcPr>
            <w:tcW w:w="705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1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820" w:rsidRPr="00BD398A" w:rsidTr="00706820">
        <w:tc>
          <w:tcPr>
            <w:tcW w:w="705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1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820" w:rsidRPr="00BD398A" w:rsidTr="00706820">
        <w:tc>
          <w:tcPr>
            <w:tcW w:w="705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1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820" w:rsidRPr="00BD398A" w:rsidTr="00706820">
        <w:tc>
          <w:tcPr>
            <w:tcW w:w="705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1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820" w:rsidRPr="00BD398A" w:rsidTr="00706820">
        <w:tc>
          <w:tcPr>
            <w:tcW w:w="705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1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820" w:rsidRPr="00BD398A" w:rsidTr="00706820">
        <w:tc>
          <w:tcPr>
            <w:tcW w:w="705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1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820" w:rsidRPr="00BD398A" w:rsidTr="00706820">
        <w:tc>
          <w:tcPr>
            <w:tcW w:w="705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1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820" w:rsidRPr="00BD398A" w:rsidTr="00706820">
        <w:tc>
          <w:tcPr>
            <w:tcW w:w="705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51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820" w:rsidRPr="00BD398A" w:rsidTr="00706820">
        <w:tc>
          <w:tcPr>
            <w:tcW w:w="705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1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820" w:rsidRPr="00BD398A" w:rsidTr="00706820">
        <w:tc>
          <w:tcPr>
            <w:tcW w:w="705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51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820" w:rsidRPr="00BD398A" w:rsidTr="00706820">
        <w:tc>
          <w:tcPr>
            <w:tcW w:w="705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51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820" w:rsidRPr="00BD398A" w:rsidTr="00706820">
        <w:tc>
          <w:tcPr>
            <w:tcW w:w="705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51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820" w:rsidRPr="00BD398A" w:rsidTr="00706820">
        <w:tc>
          <w:tcPr>
            <w:tcW w:w="705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51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820" w:rsidRPr="00BD398A" w:rsidTr="00706820">
        <w:tc>
          <w:tcPr>
            <w:tcW w:w="3218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Средние значения</w:t>
            </w:r>
          </w:p>
        </w:tc>
        <w:tc>
          <w:tcPr>
            <w:tcW w:w="160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06820" w:rsidRPr="00BD398A" w:rsidRDefault="00706820" w:rsidP="00706820">
      <w:pPr>
        <w:rPr>
          <w:rFonts w:ascii="Times New Roman" w:hAnsi="Times New Roman" w:cs="Times New Roman"/>
          <w:sz w:val="24"/>
          <w:szCs w:val="24"/>
        </w:rPr>
      </w:pPr>
    </w:p>
    <w:p w:rsidR="00706820" w:rsidRPr="00BD398A" w:rsidRDefault="00706820" w:rsidP="00706820">
      <w:pPr>
        <w:rPr>
          <w:rFonts w:ascii="Times New Roman" w:hAnsi="Times New Roman" w:cs="Times New Roman"/>
          <w:sz w:val="24"/>
          <w:szCs w:val="24"/>
        </w:rPr>
      </w:pPr>
    </w:p>
    <w:p w:rsidR="00706820" w:rsidRPr="00BD398A" w:rsidRDefault="00706820" w:rsidP="0070682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D398A">
        <w:rPr>
          <w:rFonts w:ascii="Times New Roman" w:hAnsi="Times New Roman" w:cs="Times New Roman"/>
          <w:sz w:val="24"/>
          <w:szCs w:val="24"/>
        </w:rPr>
        <w:lastRenderedPageBreak/>
        <w:t xml:space="preserve">Образовательная область «Физическое развитие»     </w:t>
      </w:r>
    </w:p>
    <w:p w:rsidR="00706820" w:rsidRPr="00BD398A" w:rsidRDefault="00706820" w:rsidP="007068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398A">
        <w:rPr>
          <w:rFonts w:ascii="Times New Roman" w:hAnsi="Times New Roman" w:cs="Times New Roman"/>
          <w:sz w:val="24"/>
          <w:szCs w:val="24"/>
        </w:rPr>
        <w:t xml:space="preserve">         Основные упражнения (упражнения в равновесии)</w:t>
      </w:r>
    </w:p>
    <w:tbl>
      <w:tblPr>
        <w:tblStyle w:val="a8"/>
        <w:tblW w:w="15031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705"/>
        <w:gridCol w:w="2101"/>
        <w:gridCol w:w="1303"/>
        <w:gridCol w:w="996"/>
        <w:gridCol w:w="1245"/>
        <w:gridCol w:w="1440"/>
        <w:gridCol w:w="1253"/>
        <w:gridCol w:w="1417"/>
        <w:gridCol w:w="1276"/>
        <w:gridCol w:w="2027"/>
        <w:gridCol w:w="11"/>
        <w:gridCol w:w="615"/>
        <w:gridCol w:w="626"/>
        <w:gridCol w:w="16"/>
      </w:tblGrid>
      <w:tr w:rsidR="00706820" w:rsidRPr="00BD398A" w:rsidTr="00706820">
        <w:tc>
          <w:tcPr>
            <w:tcW w:w="705" w:type="dxa"/>
            <w:vMerge w:val="restart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98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101" w:type="dxa"/>
            <w:vMerge w:val="restart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98A">
              <w:rPr>
                <w:rFonts w:ascii="Times New Roman" w:hAnsi="Times New Roman" w:cs="Times New Roman"/>
                <w:sz w:val="20"/>
                <w:szCs w:val="20"/>
              </w:rPr>
              <w:t>Ф.И. ребенка</w:t>
            </w:r>
          </w:p>
        </w:tc>
        <w:tc>
          <w:tcPr>
            <w:tcW w:w="2299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398A">
              <w:rPr>
                <w:rFonts w:ascii="Times New Roman" w:hAnsi="Times New Roman" w:cs="Times New Roman"/>
                <w:sz w:val="18"/>
                <w:szCs w:val="18"/>
              </w:rPr>
              <w:t>Холит по узкой прямой и извилистой дорожке обычным и приставным шагом</w:t>
            </w:r>
          </w:p>
        </w:tc>
        <w:tc>
          <w:tcPr>
            <w:tcW w:w="2685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398A">
              <w:rPr>
                <w:rFonts w:ascii="Times New Roman" w:hAnsi="Times New Roman" w:cs="Times New Roman"/>
                <w:sz w:val="18"/>
                <w:szCs w:val="18"/>
              </w:rPr>
              <w:t>Умеет перешагивать через рейки лестницы, лежащей на полу</w:t>
            </w:r>
          </w:p>
        </w:tc>
        <w:tc>
          <w:tcPr>
            <w:tcW w:w="2670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398A">
              <w:rPr>
                <w:rFonts w:ascii="Times New Roman" w:hAnsi="Times New Roman" w:cs="Times New Roman"/>
                <w:sz w:val="18"/>
                <w:szCs w:val="18"/>
              </w:rPr>
              <w:t>Умеет ходить по шнуру, плоскому обучу, лежащему на полу, приставным шагом</w:t>
            </w:r>
          </w:p>
        </w:tc>
        <w:tc>
          <w:tcPr>
            <w:tcW w:w="3314" w:type="dxa"/>
            <w:gridSpan w:val="3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398A">
              <w:rPr>
                <w:rFonts w:ascii="Times New Roman" w:hAnsi="Times New Roman" w:cs="Times New Roman"/>
                <w:sz w:val="18"/>
                <w:szCs w:val="18"/>
              </w:rPr>
              <w:t>Умеет ходить с выполнением заданий (присесть, встать и продолжить движение); на носках, с остановкой</w:t>
            </w:r>
          </w:p>
        </w:tc>
        <w:tc>
          <w:tcPr>
            <w:tcW w:w="1257" w:type="dxa"/>
            <w:gridSpan w:val="3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398A">
              <w:rPr>
                <w:rFonts w:ascii="Times New Roman" w:hAnsi="Times New Roman" w:cs="Times New Roman"/>
                <w:sz w:val="18"/>
                <w:szCs w:val="18"/>
              </w:rPr>
              <w:t>Итоговый</w:t>
            </w:r>
          </w:p>
          <w:p w:rsidR="00706820" w:rsidRPr="00BD398A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398A">
              <w:rPr>
                <w:rFonts w:ascii="Times New Roman" w:hAnsi="Times New Roman" w:cs="Times New Roman"/>
                <w:sz w:val="18"/>
                <w:szCs w:val="18"/>
              </w:rPr>
              <w:t xml:space="preserve"> Показатель</w:t>
            </w:r>
          </w:p>
          <w:p w:rsidR="00706820" w:rsidRPr="00BD398A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398A">
              <w:rPr>
                <w:rFonts w:ascii="Times New Roman" w:hAnsi="Times New Roman" w:cs="Times New Roman"/>
                <w:sz w:val="18"/>
                <w:szCs w:val="18"/>
              </w:rPr>
              <w:t>(среднее</w:t>
            </w:r>
          </w:p>
          <w:p w:rsidR="00706820" w:rsidRPr="00BD398A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398A">
              <w:rPr>
                <w:rFonts w:ascii="Times New Roman" w:hAnsi="Times New Roman" w:cs="Times New Roman"/>
                <w:sz w:val="18"/>
                <w:szCs w:val="18"/>
              </w:rPr>
              <w:t>Значение)</w:t>
            </w:r>
          </w:p>
        </w:tc>
      </w:tr>
      <w:tr w:rsidR="00706820" w:rsidRPr="00BD398A" w:rsidTr="00706820">
        <w:trPr>
          <w:gridAfter w:val="1"/>
          <w:wAfter w:w="16" w:type="dxa"/>
        </w:trPr>
        <w:tc>
          <w:tcPr>
            <w:tcW w:w="705" w:type="dxa"/>
            <w:vMerge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  <w:vMerge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сен.</w:t>
            </w:r>
          </w:p>
        </w:tc>
        <w:tc>
          <w:tcPr>
            <w:tcW w:w="99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245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сен.</w:t>
            </w:r>
          </w:p>
        </w:tc>
        <w:tc>
          <w:tcPr>
            <w:tcW w:w="144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25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сен.</w:t>
            </w:r>
          </w:p>
        </w:tc>
        <w:tc>
          <w:tcPr>
            <w:tcW w:w="1417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27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сен</w:t>
            </w:r>
          </w:p>
        </w:tc>
        <w:tc>
          <w:tcPr>
            <w:tcW w:w="2027" w:type="dxa"/>
            <w:tcBorders>
              <w:bottom w:val="nil"/>
            </w:tcBorders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626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сен.</w:t>
            </w:r>
          </w:p>
        </w:tc>
        <w:tc>
          <w:tcPr>
            <w:tcW w:w="62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706820" w:rsidRPr="00BD398A" w:rsidTr="00706820">
        <w:trPr>
          <w:gridAfter w:val="1"/>
          <w:wAfter w:w="16" w:type="dxa"/>
        </w:trPr>
        <w:tc>
          <w:tcPr>
            <w:tcW w:w="705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0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820" w:rsidRPr="00BD398A" w:rsidTr="00706820">
        <w:trPr>
          <w:gridAfter w:val="1"/>
          <w:wAfter w:w="16" w:type="dxa"/>
        </w:trPr>
        <w:tc>
          <w:tcPr>
            <w:tcW w:w="705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0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820" w:rsidRPr="00BD398A" w:rsidTr="00706820">
        <w:trPr>
          <w:gridAfter w:val="1"/>
          <w:wAfter w:w="16" w:type="dxa"/>
        </w:trPr>
        <w:tc>
          <w:tcPr>
            <w:tcW w:w="705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0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820" w:rsidRPr="00BD398A" w:rsidTr="00706820">
        <w:trPr>
          <w:gridAfter w:val="1"/>
          <w:wAfter w:w="16" w:type="dxa"/>
        </w:trPr>
        <w:tc>
          <w:tcPr>
            <w:tcW w:w="705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0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820" w:rsidRPr="00BD398A" w:rsidTr="00706820">
        <w:trPr>
          <w:gridAfter w:val="1"/>
          <w:wAfter w:w="16" w:type="dxa"/>
        </w:trPr>
        <w:tc>
          <w:tcPr>
            <w:tcW w:w="705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0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820" w:rsidRPr="00BD398A" w:rsidTr="00706820">
        <w:trPr>
          <w:gridAfter w:val="1"/>
          <w:wAfter w:w="16" w:type="dxa"/>
        </w:trPr>
        <w:tc>
          <w:tcPr>
            <w:tcW w:w="705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0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820" w:rsidRPr="00BD398A" w:rsidTr="00706820">
        <w:trPr>
          <w:gridAfter w:val="1"/>
          <w:wAfter w:w="16" w:type="dxa"/>
        </w:trPr>
        <w:tc>
          <w:tcPr>
            <w:tcW w:w="705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0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820" w:rsidRPr="00BD398A" w:rsidTr="00706820">
        <w:trPr>
          <w:gridAfter w:val="1"/>
          <w:wAfter w:w="16" w:type="dxa"/>
        </w:trPr>
        <w:tc>
          <w:tcPr>
            <w:tcW w:w="705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0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820" w:rsidRPr="00BD398A" w:rsidTr="00706820">
        <w:trPr>
          <w:gridAfter w:val="1"/>
          <w:wAfter w:w="16" w:type="dxa"/>
        </w:trPr>
        <w:tc>
          <w:tcPr>
            <w:tcW w:w="705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0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820" w:rsidRPr="00BD398A" w:rsidTr="00706820">
        <w:trPr>
          <w:gridAfter w:val="1"/>
          <w:wAfter w:w="16" w:type="dxa"/>
        </w:trPr>
        <w:tc>
          <w:tcPr>
            <w:tcW w:w="705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0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820" w:rsidRPr="00BD398A" w:rsidTr="00706820">
        <w:trPr>
          <w:gridAfter w:val="1"/>
          <w:wAfter w:w="16" w:type="dxa"/>
        </w:trPr>
        <w:tc>
          <w:tcPr>
            <w:tcW w:w="705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0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820" w:rsidRPr="00BD398A" w:rsidTr="00706820">
        <w:trPr>
          <w:gridAfter w:val="1"/>
          <w:wAfter w:w="16" w:type="dxa"/>
        </w:trPr>
        <w:tc>
          <w:tcPr>
            <w:tcW w:w="705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0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820" w:rsidRPr="00BD398A" w:rsidTr="00706820">
        <w:trPr>
          <w:gridAfter w:val="1"/>
          <w:wAfter w:w="16" w:type="dxa"/>
        </w:trPr>
        <w:tc>
          <w:tcPr>
            <w:tcW w:w="705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0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820" w:rsidRPr="00BD398A" w:rsidTr="00706820">
        <w:trPr>
          <w:gridAfter w:val="1"/>
          <w:wAfter w:w="16" w:type="dxa"/>
        </w:trPr>
        <w:tc>
          <w:tcPr>
            <w:tcW w:w="705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0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820" w:rsidRPr="00BD398A" w:rsidTr="00706820">
        <w:trPr>
          <w:gridAfter w:val="1"/>
          <w:wAfter w:w="16" w:type="dxa"/>
        </w:trPr>
        <w:tc>
          <w:tcPr>
            <w:tcW w:w="705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0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820" w:rsidRPr="00BD398A" w:rsidTr="00706820">
        <w:trPr>
          <w:gridAfter w:val="1"/>
          <w:wAfter w:w="16" w:type="dxa"/>
        </w:trPr>
        <w:tc>
          <w:tcPr>
            <w:tcW w:w="705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0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820" w:rsidRPr="00BD398A" w:rsidTr="00706820">
        <w:trPr>
          <w:gridAfter w:val="1"/>
          <w:wAfter w:w="16" w:type="dxa"/>
        </w:trPr>
        <w:tc>
          <w:tcPr>
            <w:tcW w:w="705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10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820" w:rsidRPr="00BD398A" w:rsidTr="00706820">
        <w:trPr>
          <w:gridAfter w:val="1"/>
          <w:wAfter w:w="16" w:type="dxa"/>
        </w:trPr>
        <w:tc>
          <w:tcPr>
            <w:tcW w:w="705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10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820" w:rsidRPr="00BD398A" w:rsidTr="00706820">
        <w:trPr>
          <w:gridAfter w:val="1"/>
          <w:wAfter w:w="16" w:type="dxa"/>
        </w:trPr>
        <w:tc>
          <w:tcPr>
            <w:tcW w:w="705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10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820" w:rsidRPr="00BD398A" w:rsidTr="00706820">
        <w:trPr>
          <w:gridAfter w:val="1"/>
          <w:wAfter w:w="16" w:type="dxa"/>
        </w:trPr>
        <w:tc>
          <w:tcPr>
            <w:tcW w:w="705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0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820" w:rsidRPr="00BD398A" w:rsidTr="00706820">
        <w:trPr>
          <w:gridAfter w:val="1"/>
          <w:wAfter w:w="16" w:type="dxa"/>
        </w:trPr>
        <w:tc>
          <w:tcPr>
            <w:tcW w:w="705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10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820" w:rsidRPr="00BD398A" w:rsidTr="00706820">
        <w:trPr>
          <w:gridAfter w:val="1"/>
          <w:wAfter w:w="16" w:type="dxa"/>
        </w:trPr>
        <w:tc>
          <w:tcPr>
            <w:tcW w:w="705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10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820" w:rsidRPr="00BD398A" w:rsidTr="00706820">
        <w:trPr>
          <w:gridAfter w:val="1"/>
          <w:wAfter w:w="16" w:type="dxa"/>
        </w:trPr>
        <w:tc>
          <w:tcPr>
            <w:tcW w:w="705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10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820" w:rsidRPr="00BD398A" w:rsidTr="00706820">
        <w:trPr>
          <w:gridAfter w:val="1"/>
          <w:wAfter w:w="16" w:type="dxa"/>
        </w:trPr>
        <w:tc>
          <w:tcPr>
            <w:tcW w:w="705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0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820" w:rsidRPr="00BD398A" w:rsidTr="00706820">
        <w:trPr>
          <w:gridAfter w:val="1"/>
          <w:wAfter w:w="16" w:type="dxa"/>
        </w:trPr>
        <w:tc>
          <w:tcPr>
            <w:tcW w:w="2806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Средние значения</w:t>
            </w:r>
          </w:p>
        </w:tc>
        <w:tc>
          <w:tcPr>
            <w:tcW w:w="130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06820" w:rsidRPr="00BD398A" w:rsidRDefault="00706820" w:rsidP="00706820">
      <w:pPr>
        <w:rPr>
          <w:rFonts w:ascii="Times New Roman" w:hAnsi="Times New Roman" w:cs="Times New Roman"/>
          <w:sz w:val="24"/>
          <w:szCs w:val="24"/>
        </w:rPr>
      </w:pPr>
    </w:p>
    <w:p w:rsidR="00706820" w:rsidRPr="00BD398A" w:rsidRDefault="00706820" w:rsidP="00706820">
      <w:pPr>
        <w:rPr>
          <w:rFonts w:ascii="Times New Roman" w:hAnsi="Times New Roman" w:cs="Times New Roman"/>
          <w:sz w:val="24"/>
          <w:szCs w:val="24"/>
        </w:rPr>
      </w:pPr>
    </w:p>
    <w:p w:rsidR="00706820" w:rsidRPr="00BD398A" w:rsidRDefault="00706820" w:rsidP="00706820">
      <w:pPr>
        <w:rPr>
          <w:rFonts w:ascii="Times New Roman" w:hAnsi="Times New Roman" w:cs="Times New Roman"/>
          <w:sz w:val="24"/>
          <w:szCs w:val="24"/>
        </w:rPr>
      </w:pPr>
    </w:p>
    <w:p w:rsidR="00706820" w:rsidRPr="00BD398A" w:rsidRDefault="00706820" w:rsidP="0070682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D398A">
        <w:rPr>
          <w:rFonts w:ascii="Times New Roman" w:hAnsi="Times New Roman" w:cs="Times New Roman"/>
          <w:sz w:val="24"/>
          <w:szCs w:val="24"/>
        </w:rPr>
        <w:lastRenderedPageBreak/>
        <w:t xml:space="preserve">Образовательная область «Физическое развитие»     </w:t>
      </w:r>
    </w:p>
    <w:p w:rsidR="00706820" w:rsidRPr="00BD398A" w:rsidRDefault="00706820" w:rsidP="0070682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06820" w:rsidRPr="00BD398A" w:rsidRDefault="00706820" w:rsidP="00706820">
      <w:pPr>
        <w:pStyle w:val="a7"/>
        <w:ind w:left="852"/>
        <w:rPr>
          <w:rFonts w:ascii="Times New Roman" w:hAnsi="Times New Roman" w:cs="Times New Roman"/>
          <w:sz w:val="24"/>
          <w:szCs w:val="24"/>
        </w:rPr>
      </w:pPr>
      <w:r w:rsidRPr="00BD398A">
        <w:rPr>
          <w:rFonts w:ascii="Times New Roman" w:hAnsi="Times New Roman" w:cs="Times New Roman"/>
          <w:sz w:val="24"/>
          <w:szCs w:val="24"/>
        </w:rPr>
        <w:t>Общеразвивающие упражнения (упражнения для кистей рук, развитие и укрепление плечевого пояса)</w:t>
      </w:r>
    </w:p>
    <w:tbl>
      <w:tblPr>
        <w:tblStyle w:val="a8"/>
        <w:tblW w:w="15376" w:type="dxa"/>
        <w:tblInd w:w="817" w:type="dxa"/>
        <w:tblLayout w:type="fixed"/>
        <w:tblLook w:val="04A0" w:firstRow="1" w:lastRow="0" w:firstColumn="1" w:lastColumn="0" w:noHBand="0" w:noVBand="1"/>
      </w:tblPr>
      <w:tblGrid>
        <w:gridCol w:w="705"/>
        <w:gridCol w:w="2513"/>
        <w:gridCol w:w="1601"/>
        <w:gridCol w:w="1701"/>
        <w:gridCol w:w="6"/>
        <w:gridCol w:w="1546"/>
        <w:gridCol w:w="1280"/>
        <w:gridCol w:w="6"/>
        <w:gridCol w:w="848"/>
        <w:gridCol w:w="992"/>
        <w:gridCol w:w="1276"/>
        <w:gridCol w:w="1291"/>
        <w:gridCol w:w="15"/>
        <w:gridCol w:w="678"/>
        <w:gridCol w:w="911"/>
        <w:gridCol w:w="7"/>
      </w:tblGrid>
      <w:tr w:rsidR="00BD398A" w:rsidRPr="00BD398A" w:rsidTr="00944053">
        <w:trPr>
          <w:gridAfter w:val="1"/>
          <w:wAfter w:w="7" w:type="dxa"/>
        </w:trPr>
        <w:tc>
          <w:tcPr>
            <w:tcW w:w="705" w:type="dxa"/>
            <w:vMerge w:val="restart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98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513" w:type="dxa"/>
            <w:vMerge w:val="restart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98A">
              <w:rPr>
                <w:rFonts w:ascii="Times New Roman" w:hAnsi="Times New Roman" w:cs="Times New Roman"/>
                <w:sz w:val="20"/>
                <w:szCs w:val="20"/>
              </w:rPr>
              <w:t>Ф.И. ребенка</w:t>
            </w:r>
          </w:p>
        </w:tc>
        <w:tc>
          <w:tcPr>
            <w:tcW w:w="3308" w:type="dxa"/>
            <w:gridSpan w:val="3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398A">
              <w:rPr>
                <w:rFonts w:ascii="Times New Roman" w:hAnsi="Times New Roman" w:cs="Times New Roman"/>
                <w:sz w:val="18"/>
                <w:szCs w:val="18"/>
              </w:rPr>
              <w:t>Осуществляет  поднимание и опускание прямых рук вперед, отведение их в стороны, вверх, на пояс, за спину (одновременно, поочередно)</w:t>
            </w:r>
          </w:p>
        </w:tc>
        <w:tc>
          <w:tcPr>
            <w:tcW w:w="2832" w:type="dxa"/>
            <w:gridSpan w:val="3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398A">
              <w:rPr>
                <w:rFonts w:ascii="Times New Roman" w:hAnsi="Times New Roman" w:cs="Times New Roman"/>
                <w:sz w:val="18"/>
                <w:szCs w:val="18"/>
              </w:rPr>
              <w:t>Умеет перекладывать предмета из одной руки в другую</w:t>
            </w:r>
          </w:p>
        </w:tc>
        <w:tc>
          <w:tcPr>
            <w:tcW w:w="1840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398A">
              <w:rPr>
                <w:rFonts w:ascii="Times New Roman" w:hAnsi="Times New Roman" w:cs="Times New Roman"/>
                <w:sz w:val="18"/>
                <w:szCs w:val="18"/>
              </w:rPr>
              <w:t>Умеет хлопать над головой и пред собой</w:t>
            </w:r>
          </w:p>
        </w:tc>
        <w:tc>
          <w:tcPr>
            <w:tcW w:w="2582" w:type="dxa"/>
            <w:gridSpan w:val="3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398A">
              <w:rPr>
                <w:rFonts w:ascii="Times New Roman" w:hAnsi="Times New Roman" w:cs="Times New Roman"/>
                <w:sz w:val="18"/>
                <w:szCs w:val="18"/>
              </w:rPr>
              <w:t>Повторяет за педагогом для кистей рук</w:t>
            </w:r>
          </w:p>
        </w:tc>
        <w:tc>
          <w:tcPr>
            <w:tcW w:w="1589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398A">
              <w:rPr>
                <w:rFonts w:ascii="Times New Roman" w:hAnsi="Times New Roman" w:cs="Times New Roman"/>
                <w:sz w:val="18"/>
                <w:szCs w:val="18"/>
              </w:rPr>
              <w:t>Итоговый</w:t>
            </w:r>
          </w:p>
          <w:p w:rsidR="00706820" w:rsidRPr="00BD398A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398A">
              <w:rPr>
                <w:rFonts w:ascii="Times New Roman" w:hAnsi="Times New Roman" w:cs="Times New Roman"/>
                <w:sz w:val="18"/>
                <w:szCs w:val="18"/>
              </w:rPr>
              <w:t xml:space="preserve"> Показатель</w:t>
            </w:r>
          </w:p>
          <w:p w:rsidR="00706820" w:rsidRPr="00BD398A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398A">
              <w:rPr>
                <w:rFonts w:ascii="Times New Roman" w:hAnsi="Times New Roman" w:cs="Times New Roman"/>
                <w:sz w:val="18"/>
                <w:szCs w:val="18"/>
              </w:rPr>
              <w:t>(среднее</w:t>
            </w:r>
          </w:p>
          <w:p w:rsidR="00706820" w:rsidRPr="00BD398A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398A">
              <w:rPr>
                <w:rFonts w:ascii="Times New Roman" w:hAnsi="Times New Roman" w:cs="Times New Roman"/>
                <w:sz w:val="18"/>
                <w:szCs w:val="18"/>
              </w:rPr>
              <w:t>Значение)</w:t>
            </w:r>
          </w:p>
        </w:tc>
      </w:tr>
      <w:tr w:rsidR="00BD398A" w:rsidRPr="00BD398A" w:rsidTr="00944053">
        <w:tc>
          <w:tcPr>
            <w:tcW w:w="705" w:type="dxa"/>
            <w:vMerge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3" w:type="dxa"/>
            <w:vMerge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сен.</w:t>
            </w:r>
          </w:p>
        </w:tc>
        <w:tc>
          <w:tcPr>
            <w:tcW w:w="170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552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сен</w:t>
            </w:r>
          </w:p>
        </w:tc>
        <w:tc>
          <w:tcPr>
            <w:tcW w:w="128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854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сен</w:t>
            </w:r>
          </w:p>
        </w:tc>
        <w:tc>
          <w:tcPr>
            <w:tcW w:w="99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27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сен</w:t>
            </w:r>
          </w:p>
        </w:tc>
        <w:tc>
          <w:tcPr>
            <w:tcW w:w="129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693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сен.</w:t>
            </w:r>
          </w:p>
        </w:tc>
        <w:tc>
          <w:tcPr>
            <w:tcW w:w="918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BD398A" w:rsidRPr="00BD398A" w:rsidTr="00944053">
        <w:tc>
          <w:tcPr>
            <w:tcW w:w="705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98A" w:rsidRPr="00BD398A" w:rsidTr="00944053">
        <w:tc>
          <w:tcPr>
            <w:tcW w:w="705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1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98A" w:rsidRPr="00BD398A" w:rsidTr="00944053">
        <w:tc>
          <w:tcPr>
            <w:tcW w:w="705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1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98A" w:rsidRPr="00BD398A" w:rsidTr="00944053">
        <w:tc>
          <w:tcPr>
            <w:tcW w:w="705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1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98A" w:rsidRPr="00BD398A" w:rsidTr="00944053">
        <w:tc>
          <w:tcPr>
            <w:tcW w:w="705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1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98A" w:rsidRPr="00BD398A" w:rsidTr="00944053">
        <w:tc>
          <w:tcPr>
            <w:tcW w:w="705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1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98A" w:rsidRPr="00BD398A" w:rsidTr="00944053">
        <w:tc>
          <w:tcPr>
            <w:tcW w:w="705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1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98A" w:rsidRPr="00BD398A" w:rsidTr="00944053">
        <w:tc>
          <w:tcPr>
            <w:tcW w:w="705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1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98A" w:rsidRPr="00BD398A" w:rsidTr="00944053">
        <w:tc>
          <w:tcPr>
            <w:tcW w:w="705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1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98A" w:rsidRPr="00BD398A" w:rsidTr="00944053">
        <w:tc>
          <w:tcPr>
            <w:tcW w:w="705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1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98A" w:rsidRPr="00BD398A" w:rsidTr="00944053">
        <w:tc>
          <w:tcPr>
            <w:tcW w:w="705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1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98A" w:rsidRPr="00BD398A" w:rsidTr="00944053">
        <w:tc>
          <w:tcPr>
            <w:tcW w:w="705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1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98A" w:rsidRPr="00BD398A" w:rsidTr="00944053">
        <w:tc>
          <w:tcPr>
            <w:tcW w:w="705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1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98A" w:rsidRPr="00BD398A" w:rsidTr="00944053">
        <w:tc>
          <w:tcPr>
            <w:tcW w:w="705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1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98A" w:rsidRPr="00BD398A" w:rsidTr="00944053">
        <w:tc>
          <w:tcPr>
            <w:tcW w:w="705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1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98A" w:rsidRPr="00BD398A" w:rsidTr="00944053">
        <w:tc>
          <w:tcPr>
            <w:tcW w:w="705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1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98A" w:rsidRPr="00BD398A" w:rsidTr="00944053">
        <w:tc>
          <w:tcPr>
            <w:tcW w:w="705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1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98A" w:rsidRPr="00BD398A" w:rsidTr="00944053">
        <w:tc>
          <w:tcPr>
            <w:tcW w:w="705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1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98A" w:rsidRPr="00BD398A" w:rsidTr="00944053">
        <w:tc>
          <w:tcPr>
            <w:tcW w:w="705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51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98A" w:rsidRPr="00BD398A" w:rsidTr="00944053">
        <w:tc>
          <w:tcPr>
            <w:tcW w:w="705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1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98A" w:rsidRPr="00BD398A" w:rsidTr="00944053">
        <w:tc>
          <w:tcPr>
            <w:tcW w:w="705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51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98A" w:rsidRPr="00BD398A" w:rsidTr="00944053">
        <w:tc>
          <w:tcPr>
            <w:tcW w:w="705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51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98A" w:rsidRPr="00BD398A" w:rsidTr="00944053">
        <w:tc>
          <w:tcPr>
            <w:tcW w:w="705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51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98A" w:rsidRPr="00BD398A" w:rsidTr="00944053">
        <w:tc>
          <w:tcPr>
            <w:tcW w:w="705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51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98A" w:rsidRPr="00BD398A" w:rsidTr="00944053">
        <w:tc>
          <w:tcPr>
            <w:tcW w:w="3218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Средние значения</w:t>
            </w:r>
          </w:p>
        </w:tc>
        <w:tc>
          <w:tcPr>
            <w:tcW w:w="160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06820" w:rsidRPr="00BD398A" w:rsidRDefault="00706820" w:rsidP="00706820">
      <w:pPr>
        <w:pStyle w:val="a7"/>
        <w:ind w:left="852"/>
        <w:rPr>
          <w:rFonts w:ascii="Times New Roman" w:hAnsi="Times New Roman" w:cs="Times New Roman"/>
          <w:sz w:val="24"/>
          <w:szCs w:val="24"/>
        </w:rPr>
      </w:pPr>
    </w:p>
    <w:p w:rsidR="00706820" w:rsidRPr="00BD398A" w:rsidRDefault="00706820" w:rsidP="00706820">
      <w:pPr>
        <w:pStyle w:val="a7"/>
        <w:ind w:left="852"/>
        <w:rPr>
          <w:rFonts w:ascii="Times New Roman" w:hAnsi="Times New Roman" w:cs="Times New Roman"/>
          <w:sz w:val="24"/>
          <w:szCs w:val="24"/>
        </w:rPr>
      </w:pPr>
    </w:p>
    <w:p w:rsidR="00706820" w:rsidRPr="00BD398A" w:rsidRDefault="00706820" w:rsidP="00706820">
      <w:pPr>
        <w:pStyle w:val="a7"/>
        <w:ind w:left="852"/>
        <w:rPr>
          <w:rFonts w:ascii="Times New Roman" w:hAnsi="Times New Roman" w:cs="Times New Roman"/>
          <w:sz w:val="24"/>
          <w:szCs w:val="24"/>
        </w:rPr>
      </w:pPr>
    </w:p>
    <w:p w:rsidR="00706820" w:rsidRPr="00BD398A" w:rsidRDefault="00706820" w:rsidP="00706820">
      <w:pPr>
        <w:pStyle w:val="a7"/>
        <w:ind w:left="852"/>
        <w:rPr>
          <w:rFonts w:ascii="Times New Roman" w:hAnsi="Times New Roman" w:cs="Times New Roman"/>
          <w:sz w:val="24"/>
          <w:szCs w:val="24"/>
        </w:rPr>
      </w:pPr>
    </w:p>
    <w:p w:rsidR="00706820" w:rsidRPr="00BD398A" w:rsidRDefault="00706820" w:rsidP="0070682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D398A">
        <w:rPr>
          <w:rFonts w:ascii="Times New Roman" w:hAnsi="Times New Roman" w:cs="Times New Roman"/>
          <w:sz w:val="24"/>
          <w:szCs w:val="24"/>
        </w:rPr>
        <w:t xml:space="preserve">Образовательная область «Физическое развитие»     </w:t>
      </w:r>
    </w:p>
    <w:p w:rsidR="00706820" w:rsidRPr="00BD398A" w:rsidRDefault="00706820" w:rsidP="0070682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06820" w:rsidRPr="00BD398A" w:rsidRDefault="00706820" w:rsidP="00706820">
      <w:pPr>
        <w:pStyle w:val="a7"/>
        <w:ind w:left="852"/>
        <w:rPr>
          <w:rFonts w:ascii="Times New Roman" w:hAnsi="Times New Roman" w:cs="Times New Roman"/>
          <w:sz w:val="24"/>
          <w:szCs w:val="24"/>
        </w:rPr>
      </w:pPr>
      <w:r w:rsidRPr="00BD398A">
        <w:rPr>
          <w:rFonts w:ascii="Times New Roman" w:hAnsi="Times New Roman" w:cs="Times New Roman"/>
          <w:sz w:val="24"/>
          <w:szCs w:val="24"/>
        </w:rPr>
        <w:t>Общеразвивающие упражнения (упражнения для развития и укрепления спины и гибкости позвоночника)</w:t>
      </w:r>
    </w:p>
    <w:tbl>
      <w:tblPr>
        <w:tblStyle w:val="a8"/>
        <w:tblW w:w="14884" w:type="dxa"/>
        <w:tblInd w:w="817" w:type="dxa"/>
        <w:tblLayout w:type="fixed"/>
        <w:tblLook w:val="04A0" w:firstRow="1" w:lastRow="0" w:firstColumn="1" w:lastColumn="0" w:noHBand="0" w:noVBand="1"/>
      </w:tblPr>
      <w:tblGrid>
        <w:gridCol w:w="705"/>
        <w:gridCol w:w="1959"/>
        <w:gridCol w:w="1276"/>
        <w:gridCol w:w="1276"/>
        <w:gridCol w:w="850"/>
        <w:gridCol w:w="992"/>
        <w:gridCol w:w="993"/>
        <w:gridCol w:w="992"/>
        <w:gridCol w:w="992"/>
        <w:gridCol w:w="1276"/>
        <w:gridCol w:w="850"/>
        <w:gridCol w:w="993"/>
        <w:gridCol w:w="850"/>
        <w:gridCol w:w="880"/>
      </w:tblGrid>
      <w:tr w:rsidR="00A270F7" w:rsidRPr="00BD398A" w:rsidTr="00A270F7">
        <w:tc>
          <w:tcPr>
            <w:tcW w:w="705" w:type="dxa"/>
            <w:vMerge w:val="restart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98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959" w:type="dxa"/>
            <w:vMerge w:val="restart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98A">
              <w:rPr>
                <w:rFonts w:ascii="Times New Roman" w:hAnsi="Times New Roman" w:cs="Times New Roman"/>
                <w:sz w:val="20"/>
                <w:szCs w:val="20"/>
              </w:rPr>
              <w:t>Ф.И. ребенка</w:t>
            </w:r>
          </w:p>
        </w:tc>
        <w:tc>
          <w:tcPr>
            <w:tcW w:w="2552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398A">
              <w:rPr>
                <w:rFonts w:ascii="Times New Roman" w:hAnsi="Times New Roman" w:cs="Times New Roman"/>
                <w:sz w:val="18"/>
                <w:szCs w:val="18"/>
              </w:rPr>
              <w:t>Осуществляет потягивание, приседание, обхватив руками колени</w:t>
            </w:r>
          </w:p>
        </w:tc>
        <w:tc>
          <w:tcPr>
            <w:tcW w:w="1842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398A">
              <w:rPr>
                <w:rFonts w:ascii="Times New Roman" w:hAnsi="Times New Roman" w:cs="Times New Roman"/>
                <w:sz w:val="18"/>
                <w:szCs w:val="18"/>
              </w:rPr>
              <w:t>Выполняет наклоны вперед и в стороны</w:t>
            </w:r>
          </w:p>
        </w:tc>
        <w:tc>
          <w:tcPr>
            <w:tcW w:w="1985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398A">
              <w:rPr>
                <w:rFonts w:ascii="Times New Roman" w:hAnsi="Times New Roman" w:cs="Times New Roman"/>
                <w:sz w:val="18"/>
                <w:szCs w:val="18"/>
              </w:rPr>
              <w:t>Выполняет сгибание и разгибание ног из положения сидя</w:t>
            </w:r>
          </w:p>
        </w:tc>
        <w:tc>
          <w:tcPr>
            <w:tcW w:w="2268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398A">
              <w:rPr>
                <w:rFonts w:ascii="Times New Roman" w:hAnsi="Times New Roman" w:cs="Times New Roman"/>
                <w:sz w:val="18"/>
                <w:szCs w:val="18"/>
              </w:rPr>
              <w:t>Выполняет поднимание и опускание ног из положения лежа</w:t>
            </w:r>
          </w:p>
        </w:tc>
        <w:tc>
          <w:tcPr>
            <w:tcW w:w="1843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398A">
              <w:rPr>
                <w:rFonts w:ascii="Times New Roman" w:hAnsi="Times New Roman" w:cs="Times New Roman"/>
                <w:sz w:val="18"/>
                <w:szCs w:val="18"/>
              </w:rPr>
              <w:t>Выполняет повороты со спины на живот и обратно</w:t>
            </w:r>
          </w:p>
        </w:tc>
        <w:tc>
          <w:tcPr>
            <w:tcW w:w="1730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398A">
              <w:rPr>
                <w:rFonts w:ascii="Times New Roman" w:hAnsi="Times New Roman" w:cs="Times New Roman"/>
                <w:sz w:val="18"/>
                <w:szCs w:val="18"/>
              </w:rPr>
              <w:t>Итоговый</w:t>
            </w:r>
          </w:p>
          <w:p w:rsidR="00706820" w:rsidRPr="00BD398A" w:rsidRDefault="00A270F7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398A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706820" w:rsidRPr="00BD398A">
              <w:rPr>
                <w:rFonts w:ascii="Times New Roman" w:hAnsi="Times New Roman" w:cs="Times New Roman"/>
                <w:sz w:val="18"/>
                <w:szCs w:val="18"/>
              </w:rPr>
              <w:t>оказатель</w:t>
            </w:r>
          </w:p>
          <w:p w:rsidR="00706820" w:rsidRPr="00BD398A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398A">
              <w:rPr>
                <w:rFonts w:ascii="Times New Roman" w:hAnsi="Times New Roman" w:cs="Times New Roman"/>
                <w:sz w:val="18"/>
                <w:szCs w:val="18"/>
              </w:rPr>
              <w:t>(среднее</w:t>
            </w:r>
          </w:p>
          <w:p w:rsidR="00706820" w:rsidRPr="00BD398A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398A">
              <w:rPr>
                <w:rFonts w:ascii="Times New Roman" w:hAnsi="Times New Roman" w:cs="Times New Roman"/>
                <w:sz w:val="18"/>
                <w:szCs w:val="18"/>
              </w:rPr>
              <w:t>значение)</w:t>
            </w:r>
          </w:p>
        </w:tc>
      </w:tr>
      <w:tr w:rsidR="00A270F7" w:rsidRPr="00BD398A" w:rsidTr="00A270F7">
        <w:tc>
          <w:tcPr>
            <w:tcW w:w="705" w:type="dxa"/>
            <w:vMerge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vMerge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сен.</w:t>
            </w:r>
          </w:p>
        </w:tc>
        <w:tc>
          <w:tcPr>
            <w:tcW w:w="127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85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сен.</w:t>
            </w:r>
          </w:p>
        </w:tc>
        <w:tc>
          <w:tcPr>
            <w:tcW w:w="99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99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сен.</w:t>
            </w:r>
          </w:p>
        </w:tc>
        <w:tc>
          <w:tcPr>
            <w:tcW w:w="99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99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сен</w:t>
            </w:r>
          </w:p>
        </w:tc>
        <w:tc>
          <w:tcPr>
            <w:tcW w:w="127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85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сен</w:t>
            </w:r>
          </w:p>
        </w:tc>
        <w:tc>
          <w:tcPr>
            <w:tcW w:w="99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85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сен.</w:t>
            </w:r>
          </w:p>
        </w:tc>
        <w:tc>
          <w:tcPr>
            <w:tcW w:w="88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A270F7" w:rsidRPr="00BD398A" w:rsidTr="00A270F7">
        <w:tc>
          <w:tcPr>
            <w:tcW w:w="705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9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70F7" w:rsidRPr="00BD398A" w:rsidTr="00A270F7">
        <w:tc>
          <w:tcPr>
            <w:tcW w:w="705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59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70F7" w:rsidRPr="00BD398A" w:rsidTr="00A270F7">
        <w:tc>
          <w:tcPr>
            <w:tcW w:w="705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59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70F7" w:rsidRPr="00BD398A" w:rsidTr="00A270F7">
        <w:tc>
          <w:tcPr>
            <w:tcW w:w="705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59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70F7" w:rsidRPr="00BD398A" w:rsidTr="00A270F7">
        <w:tc>
          <w:tcPr>
            <w:tcW w:w="705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59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70F7" w:rsidRPr="00BD398A" w:rsidTr="00A270F7">
        <w:tc>
          <w:tcPr>
            <w:tcW w:w="705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59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70F7" w:rsidRPr="00BD398A" w:rsidTr="00A270F7">
        <w:tc>
          <w:tcPr>
            <w:tcW w:w="705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59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70F7" w:rsidRPr="00BD398A" w:rsidTr="00A270F7">
        <w:tc>
          <w:tcPr>
            <w:tcW w:w="705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59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70F7" w:rsidRPr="00BD398A" w:rsidTr="00A270F7">
        <w:tc>
          <w:tcPr>
            <w:tcW w:w="705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59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70F7" w:rsidRPr="00BD398A" w:rsidTr="00A270F7">
        <w:tc>
          <w:tcPr>
            <w:tcW w:w="705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59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70F7" w:rsidRPr="00BD398A" w:rsidTr="00A270F7">
        <w:tc>
          <w:tcPr>
            <w:tcW w:w="705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59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70F7" w:rsidRPr="00BD398A" w:rsidTr="00A270F7">
        <w:tc>
          <w:tcPr>
            <w:tcW w:w="705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59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70F7" w:rsidRPr="00BD398A" w:rsidTr="00A270F7">
        <w:tc>
          <w:tcPr>
            <w:tcW w:w="705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59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70F7" w:rsidRPr="00BD398A" w:rsidTr="00A270F7">
        <w:tc>
          <w:tcPr>
            <w:tcW w:w="705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59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70F7" w:rsidRPr="00BD398A" w:rsidTr="00A270F7">
        <w:tc>
          <w:tcPr>
            <w:tcW w:w="705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59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70F7" w:rsidRPr="00BD398A" w:rsidTr="00A270F7">
        <w:tc>
          <w:tcPr>
            <w:tcW w:w="705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59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70F7" w:rsidRPr="00BD398A" w:rsidTr="00A270F7">
        <w:tc>
          <w:tcPr>
            <w:tcW w:w="705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59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70F7" w:rsidRPr="00BD398A" w:rsidTr="00A270F7">
        <w:tc>
          <w:tcPr>
            <w:tcW w:w="705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59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70F7" w:rsidRPr="00BD398A" w:rsidTr="00A270F7">
        <w:tc>
          <w:tcPr>
            <w:tcW w:w="705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59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70F7" w:rsidRPr="00BD398A" w:rsidTr="00A270F7">
        <w:tc>
          <w:tcPr>
            <w:tcW w:w="705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59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70F7" w:rsidRPr="00BD398A" w:rsidTr="00A270F7">
        <w:tc>
          <w:tcPr>
            <w:tcW w:w="705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959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70F7" w:rsidRPr="00BD398A" w:rsidTr="00A270F7">
        <w:tc>
          <w:tcPr>
            <w:tcW w:w="705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959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70F7" w:rsidRPr="00BD398A" w:rsidTr="00A270F7">
        <w:tc>
          <w:tcPr>
            <w:tcW w:w="705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959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70F7" w:rsidRPr="00BD398A" w:rsidTr="00A270F7">
        <w:tc>
          <w:tcPr>
            <w:tcW w:w="705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59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70F7" w:rsidRPr="00BD398A" w:rsidTr="00A270F7">
        <w:tc>
          <w:tcPr>
            <w:tcW w:w="2664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Средние значения</w:t>
            </w:r>
          </w:p>
        </w:tc>
        <w:tc>
          <w:tcPr>
            <w:tcW w:w="127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06820" w:rsidRPr="00BD398A" w:rsidRDefault="00706820" w:rsidP="00706820">
      <w:pPr>
        <w:pStyle w:val="a7"/>
        <w:ind w:left="852"/>
        <w:rPr>
          <w:rFonts w:ascii="Times New Roman" w:hAnsi="Times New Roman" w:cs="Times New Roman"/>
          <w:sz w:val="24"/>
          <w:szCs w:val="24"/>
        </w:rPr>
      </w:pPr>
    </w:p>
    <w:p w:rsidR="00706820" w:rsidRPr="00BD398A" w:rsidRDefault="00706820" w:rsidP="00706820">
      <w:pPr>
        <w:pStyle w:val="a7"/>
        <w:ind w:left="852"/>
        <w:rPr>
          <w:rFonts w:ascii="Times New Roman" w:hAnsi="Times New Roman" w:cs="Times New Roman"/>
          <w:sz w:val="24"/>
          <w:szCs w:val="24"/>
        </w:rPr>
      </w:pPr>
    </w:p>
    <w:p w:rsidR="00706820" w:rsidRPr="00BD398A" w:rsidRDefault="00706820" w:rsidP="0070682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D398A">
        <w:rPr>
          <w:rFonts w:ascii="Times New Roman" w:hAnsi="Times New Roman" w:cs="Times New Roman"/>
          <w:sz w:val="24"/>
          <w:szCs w:val="24"/>
        </w:rPr>
        <w:lastRenderedPageBreak/>
        <w:t xml:space="preserve">Образовательная область «Физическое развитие»     </w:t>
      </w:r>
    </w:p>
    <w:p w:rsidR="00706820" w:rsidRPr="00BD398A" w:rsidRDefault="00706820" w:rsidP="0070682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06820" w:rsidRPr="00BD398A" w:rsidRDefault="00706820" w:rsidP="00706820">
      <w:pPr>
        <w:pStyle w:val="a7"/>
        <w:ind w:left="852"/>
        <w:rPr>
          <w:rFonts w:ascii="Times New Roman" w:hAnsi="Times New Roman" w:cs="Times New Roman"/>
          <w:sz w:val="24"/>
          <w:szCs w:val="24"/>
        </w:rPr>
      </w:pPr>
      <w:r w:rsidRPr="00BD398A">
        <w:rPr>
          <w:rFonts w:ascii="Times New Roman" w:hAnsi="Times New Roman" w:cs="Times New Roman"/>
          <w:sz w:val="24"/>
          <w:szCs w:val="24"/>
        </w:rPr>
        <w:t>Общеразвивающие упражнения (упражнения для развития и укрепления мышц брюшного пресса и гибкости позвоночника)</w:t>
      </w:r>
    </w:p>
    <w:tbl>
      <w:tblPr>
        <w:tblStyle w:val="a8"/>
        <w:tblW w:w="15323" w:type="dxa"/>
        <w:tblInd w:w="959" w:type="dxa"/>
        <w:tblLayout w:type="fixed"/>
        <w:tblLook w:val="04A0" w:firstRow="1" w:lastRow="0" w:firstColumn="1" w:lastColumn="0" w:noHBand="0" w:noVBand="1"/>
      </w:tblPr>
      <w:tblGrid>
        <w:gridCol w:w="705"/>
        <w:gridCol w:w="2515"/>
        <w:gridCol w:w="1570"/>
        <w:gridCol w:w="1843"/>
        <w:gridCol w:w="1559"/>
        <w:gridCol w:w="1843"/>
        <w:gridCol w:w="1418"/>
        <w:gridCol w:w="877"/>
        <w:gridCol w:w="1291"/>
        <w:gridCol w:w="24"/>
        <w:gridCol w:w="926"/>
        <w:gridCol w:w="752"/>
      </w:tblGrid>
      <w:tr w:rsidR="00A270F7" w:rsidRPr="00BD398A" w:rsidTr="00A270F7">
        <w:tc>
          <w:tcPr>
            <w:tcW w:w="705" w:type="dxa"/>
            <w:vMerge w:val="restart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98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515" w:type="dxa"/>
            <w:vMerge w:val="restart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98A">
              <w:rPr>
                <w:rFonts w:ascii="Times New Roman" w:hAnsi="Times New Roman" w:cs="Times New Roman"/>
                <w:sz w:val="20"/>
                <w:szCs w:val="20"/>
              </w:rPr>
              <w:t>Ф.И. ребенка</w:t>
            </w:r>
          </w:p>
        </w:tc>
        <w:tc>
          <w:tcPr>
            <w:tcW w:w="3413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398A">
              <w:rPr>
                <w:rFonts w:ascii="Times New Roman" w:hAnsi="Times New Roman" w:cs="Times New Roman"/>
                <w:sz w:val="18"/>
                <w:szCs w:val="18"/>
              </w:rPr>
              <w:t>Выполняет поднимание и опускание ног, согнутых в коленях</w:t>
            </w:r>
          </w:p>
        </w:tc>
        <w:tc>
          <w:tcPr>
            <w:tcW w:w="3402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398A">
              <w:rPr>
                <w:rFonts w:ascii="Times New Roman" w:hAnsi="Times New Roman" w:cs="Times New Roman"/>
                <w:sz w:val="18"/>
                <w:szCs w:val="18"/>
              </w:rPr>
              <w:t>Выполняет приседание с предметами , поднимание на носки</w:t>
            </w:r>
          </w:p>
        </w:tc>
        <w:tc>
          <w:tcPr>
            <w:tcW w:w="3610" w:type="dxa"/>
            <w:gridSpan w:val="4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398A">
              <w:rPr>
                <w:rFonts w:ascii="Times New Roman" w:hAnsi="Times New Roman" w:cs="Times New Roman"/>
                <w:sz w:val="18"/>
                <w:szCs w:val="18"/>
              </w:rPr>
              <w:t>Выполняет выставление ноги вперед, в сторону, назад</w:t>
            </w:r>
          </w:p>
        </w:tc>
        <w:tc>
          <w:tcPr>
            <w:tcW w:w="1678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398A">
              <w:rPr>
                <w:rFonts w:ascii="Times New Roman" w:hAnsi="Times New Roman" w:cs="Times New Roman"/>
                <w:sz w:val="18"/>
                <w:szCs w:val="18"/>
              </w:rPr>
              <w:t>Итоговый</w:t>
            </w:r>
          </w:p>
          <w:p w:rsidR="00706820" w:rsidRPr="00BD398A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398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270F7" w:rsidRPr="00BD398A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BD398A">
              <w:rPr>
                <w:rFonts w:ascii="Times New Roman" w:hAnsi="Times New Roman" w:cs="Times New Roman"/>
                <w:sz w:val="18"/>
                <w:szCs w:val="18"/>
              </w:rPr>
              <w:t>оказатель</w:t>
            </w:r>
          </w:p>
          <w:p w:rsidR="00706820" w:rsidRPr="00BD398A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398A">
              <w:rPr>
                <w:rFonts w:ascii="Times New Roman" w:hAnsi="Times New Roman" w:cs="Times New Roman"/>
                <w:sz w:val="18"/>
                <w:szCs w:val="18"/>
              </w:rPr>
              <w:t>(среднее</w:t>
            </w:r>
          </w:p>
          <w:p w:rsidR="00706820" w:rsidRPr="00BD398A" w:rsidRDefault="00A270F7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398A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706820" w:rsidRPr="00BD398A">
              <w:rPr>
                <w:rFonts w:ascii="Times New Roman" w:hAnsi="Times New Roman" w:cs="Times New Roman"/>
                <w:sz w:val="18"/>
                <w:szCs w:val="18"/>
              </w:rPr>
              <w:t>начение)</w:t>
            </w:r>
          </w:p>
        </w:tc>
      </w:tr>
      <w:tr w:rsidR="00A270F7" w:rsidRPr="00BD398A" w:rsidTr="00A270F7">
        <w:tc>
          <w:tcPr>
            <w:tcW w:w="705" w:type="dxa"/>
            <w:vMerge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5" w:type="dxa"/>
            <w:vMerge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сен.</w:t>
            </w:r>
          </w:p>
        </w:tc>
        <w:tc>
          <w:tcPr>
            <w:tcW w:w="184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559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сен.</w:t>
            </w:r>
          </w:p>
        </w:tc>
        <w:tc>
          <w:tcPr>
            <w:tcW w:w="184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418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сен.</w:t>
            </w:r>
          </w:p>
        </w:tc>
        <w:tc>
          <w:tcPr>
            <w:tcW w:w="2168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950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сен.</w:t>
            </w:r>
          </w:p>
        </w:tc>
        <w:tc>
          <w:tcPr>
            <w:tcW w:w="75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A270F7" w:rsidRPr="00BD398A" w:rsidTr="00A270F7">
        <w:tc>
          <w:tcPr>
            <w:tcW w:w="705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5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8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70F7" w:rsidRPr="00BD398A" w:rsidTr="00A270F7">
        <w:tc>
          <w:tcPr>
            <w:tcW w:w="705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15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8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70F7" w:rsidRPr="00BD398A" w:rsidTr="00A270F7">
        <w:tc>
          <w:tcPr>
            <w:tcW w:w="705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15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8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70F7" w:rsidRPr="00BD398A" w:rsidTr="00A270F7">
        <w:tc>
          <w:tcPr>
            <w:tcW w:w="705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15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8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70F7" w:rsidRPr="00BD398A" w:rsidTr="00A270F7">
        <w:tc>
          <w:tcPr>
            <w:tcW w:w="705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15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8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70F7" w:rsidRPr="00BD398A" w:rsidTr="00A270F7">
        <w:tc>
          <w:tcPr>
            <w:tcW w:w="705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15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8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70F7" w:rsidRPr="00BD398A" w:rsidTr="00A270F7">
        <w:tc>
          <w:tcPr>
            <w:tcW w:w="705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15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8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70F7" w:rsidRPr="00BD398A" w:rsidTr="00A270F7">
        <w:tc>
          <w:tcPr>
            <w:tcW w:w="705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15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8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70F7" w:rsidRPr="00BD398A" w:rsidTr="00A270F7">
        <w:tc>
          <w:tcPr>
            <w:tcW w:w="705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15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8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70F7" w:rsidRPr="00BD398A" w:rsidTr="00A270F7">
        <w:tc>
          <w:tcPr>
            <w:tcW w:w="705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15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8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70F7" w:rsidRPr="00BD398A" w:rsidTr="00A270F7">
        <w:tc>
          <w:tcPr>
            <w:tcW w:w="705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15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8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70F7" w:rsidRPr="00BD398A" w:rsidTr="00A270F7">
        <w:tc>
          <w:tcPr>
            <w:tcW w:w="705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15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8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70F7" w:rsidRPr="00BD398A" w:rsidTr="00A270F7">
        <w:tc>
          <w:tcPr>
            <w:tcW w:w="705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15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  <w:tcBorders>
              <w:right w:val="nil"/>
            </w:tcBorders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  <w:tcBorders>
              <w:left w:val="nil"/>
            </w:tcBorders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70F7" w:rsidRPr="00BD398A" w:rsidTr="00A270F7">
        <w:tc>
          <w:tcPr>
            <w:tcW w:w="705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15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  <w:tcBorders>
              <w:right w:val="nil"/>
            </w:tcBorders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  <w:tcBorders>
              <w:left w:val="nil"/>
            </w:tcBorders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70F7" w:rsidRPr="00BD398A" w:rsidTr="00A270F7">
        <w:tc>
          <w:tcPr>
            <w:tcW w:w="705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15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8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70F7" w:rsidRPr="00BD398A" w:rsidTr="00A270F7">
        <w:tc>
          <w:tcPr>
            <w:tcW w:w="705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15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8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70F7" w:rsidRPr="00BD398A" w:rsidTr="00A270F7">
        <w:tc>
          <w:tcPr>
            <w:tcW w:w="705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15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8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70F7" w:rsidRPr="00BD398A" w:rsidTr="00A270F7">
        <w:tc>
          <w:tcPr>
            <w:tcW w:w="705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15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8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70F7" w:rsidRPr="00BD398A" w:rsidTr="00A270F7">
        <w:tc>
          <w:tcPr>
            <w:tcW w:w="705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515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8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70F7" w:rsidRPr="00BD398A" w:rsidTr="00A270F7">
        <w:tc>
          <w:tcPr>
            <w:tcW w:w="705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15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8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70F7" w:rsidRPr="00BD398A" w:rsidTr="00A270F7">
        <w:tc>
          <w:tcPr>
            <w:tcW w:w="705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515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8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70F7" w:rsidRPr="00BD398A" w:rsidTr="00A270F7">
        <w:tc>
          <w:tcPr>
            <w:tcW w:w="705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515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8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70F7" w:rsidRPr="00BD398A" w:rsidTr="00A270F7">
        <w:tc>
          <w:tcPr>
            <w:tcW w:w="705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515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8" w:type="dxa"/>
            <w:gridSpan w:val="2"/>
            <w:tcBorders>
              <w:top w:val="nil"/>
            </w:tcBorders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70F7" w:rsidRPr="00BD398A" w:rsidTr="00A270F7">
        <w:tc>
          <w:tcPr>
            <w:tcW w:w="705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515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8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70F7" w:rsidRPr="00BD398A" w:rsidTr="00A270F7">
        <w:tc>
          <w:tcPr>
            <w:tcW w:w="3220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Средние значения</w:t>
            </w:r>
          </w:p>
        </w:tc>
        <w:tc>
          <w:tcPr>
            <w:tcW w:w="157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8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06820" w:rsidRPr="00BD398A" w:rsidRDefault="00706820" w:rsidP="00706820">
      <w:pPr>
        <w:rPr>
          <w:rFonts w:ascii="Times New Roman" w:hAnsi="Times New Roman" w:cs="Times New Roman"/>
          <w:sz w:val="24"/>
          <w:szCs w:val="24"/>
        </w:rPr>
      </w:pPr>
    </w:p>
    <w:p w:rsidR="00706820" w:rsidRPr="00BD398A" w:rsidRDefault="00706820" w:rsidP="00706820">
      <w:pPr>
        <w:rPr>
          <w:rFonts w:ascii="Times New Roman" w:hAnsi="Times New Roman" w:cs="Times New Roman"/>
          <w:sz w:val="24"/>
          <w:szCs w:val="24"/>
        </w:rPr>
      </w:pPr>
    </w:p>
    <w:p w:rsidR="00706820" w:rsidRPr="00BD398A" w:rsidRDefault="00706820" w:rsidP="0070682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D398A">
        <w:rPr>
          <w:rFonts w:ascii="Times New Roman" w:hAnsi="Times New Roman" w:cs="Times New Roman"/>
          <w:sz w:val="24"/>
          <w:szCs w:val="24"/>
        </w:rPr>
        <w:lastRenderedPageBreak/>
        <w:t xml:space="preserve">Образовательная область «Физическое развитие»     </w:t>
      </w:r>
    </w:p>
    <w:p w:rsidR="00706820" w:rsidRPr="00BD398A" w:rsidRDefault="00706820" w:rsidP="00706820">
      <w:pPr>
        <w:pStyle w:val="a7"/>
        <w:ind w:left="852"/>
        <w:rPr>
          <w:rFonts w:ascii="Times New Roman" w:hAnsi="Times New Roman" w:cs="Times New Roman"/>
          <w:sz w:val="24"/>
          <w:szCs w:val="24"/>
        </w:rPr>
      </w:pPr>
      <w:r w:rsidRPr="00BD398A">
        <w:rPr>
          <w:rFonts w:ascii="Times New Roman" w:hAnsi="Times New Roman" w:cs="Times New Roman"/>
          <w:sz w:val="24"/>
          <w:szCs w:val="24"/>
        </w:rPr>
        <w:t>Ритмическая гимнастика. Строевые упражнения</w:t>
      </w:r>
    </w:p>
    <w:tbl>
      <w:tblPr>
        <w:tblStyle w:val="a8"/>
        <w:tblW w:w="15847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704"/>
        <w:gridCol w:w="2244"/>
        <w:gridCol w:w="1161"/>
        <w:gridCol w:w="1415"/>
        <w:gridCol w:w="1276"/>
        <w:gridCol w:w="1702"/>
        <w:gridCol w:w="1128"/>
        <w:gridCol w:w="1964"/>
        <w:gridCol w:w="1560"/>
        <w:gridCol w:w="1275"/>
        <w:gridCol w:w="11"/>
        <w:gridCol w:w="698"/>
        <w:gridCol w:w="699"/>
        <w:gridCol w:w="10"/>
      </w:tblGrid>
      <w:tr w:rsidR="00BD398A" w:rsidRPr="00BD398A" w:rsidTr="00944053">
        <w:trPr>
          <w:gridAfter w:val="1"/>
          <w:wAfter w:w="10" w:type="dxa"/>
        </w:trPr>
        <w:tc>
          <w:tcPr>
            <w:tcW w:w="704" w:type="dxa"/>
            <w:vMerge w:val="restart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98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244" w:type="dxa"/>
            <w:vMerge w:val="restart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98A">
              <w:rPr>
                <w:rFonts w:ascii="Times New Roman" w:hAnsi="Times New Roman" w:cs="Times New Roman"/>
                <w:sz w:val="20"/>
                <w:szCs w:val="20"/>
              </w:rPr>
              <w:t>Ф.И. ребенка</w:t>
            </w:r>
          </w:p>
        </w:tc>
        <w:tc>
          <w:tcPr>
            <w:tcW w:w="2576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398A">
              <w:rPr>
                <w:rFonts w:ascii="Times New Roman" w:hAnsi="Times New Roman" w:cs="Times New Roman"/>
                <w:sz w:val="18"/>
                <w:szCs w:val="18"/>
              </w:rPr>
              <w:t>Выполняет построение в колонну одному, в шеренгу, в круг по ориентирам</w:t>
            </w:r>
          </w:p>
        </w:tc>
        <w:tc>
          <w:tcPr>
            <w:tcW w:w="2978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398A">
              <w:rPr>
                <w:rFonts w:ascii="Times New Roman" w:hAnsi="Times New Roman" w:cs="Times New Roman"/>
                <w:sz w:val="18"/>
                <w:szCs w:val="18"/>
              </w:rPr>
              <w:t>Выполняет перестроение в колонну по два, потом  врассыпную и обратно</w:t>
            </w:r>
          </w:p>
        </w:tc>
        <w:tc>
          <w:tcPr>
            <w:tcW w:w="3092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398A">
              <w:rPr>
                <w:rFonts w:ascii="Times New Roman" w:hAnsi="Times New Roman" w:cs="Times New Roman"/>
                <w:sz w:val="18"/>
                <w:szCs w:val="18"/>
              </w:rPr>
              <w:t xml:space="preserve"> Выполняет смыкание и размыкание обычным шагом</w:t>
            </w:r>
          </w:p>
        </w:tc>
        <w:tc>
          <w:tcPr>
            <w:tcW w:w="2846" w:type="dxa"/>
            <w:gridSpan w:val="3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398A">
              <w:rPr>
                <w:rFonts w:ascii="Times New Roman" w:hAnsi="Times New Roman" w:cs="Times New Roman"/>
                <w:sz w:val="18"/>
                <w:szCs w:val="18"/>
              </w:rPr>
              <w:t>Выполняет повороты направо и налево переступанием</w:t>
            </w:r>
          </w:p>
        </w:tc>
        <w:tc>
          <w:tcPr>
            <w:tcW w:w="1397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398A">
              <w:rPr>
                <w:rFonts w:ascii="Times New Roman" w:hAnsi="Times New Roman" w:cs="Times New Roman"/>
                <w:sz w:val="18"/>
                <w:szCs w:val="18"/>
              </w:rPr>
              <w:t>Итоговый</w:t>
            </w:r>
          </w:p>
          <w:p w:rsidR="00706820" w:rsidRPr="00BD398A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398A">
              <w:rPr>
                <w:rFonts w:ascii="Times New Roman" w:hAnsi="Times New Roman" w:cs="Times New Roman"/>
                <w:sz w:val="18"/>
                <w:szCs w:val="18"/>
              </w:rPr>
              <w:t xml:space="preserve"> Показатель</w:t>
            </w:r>
          </w:p>
          <w:p w:rsidR="00706820" w:rsidRPr="00BD398A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398A">
              <w:rPr>
                <w:rFonts w:ascii="Times New Roman" w:hAnsi="Times New Roman" w:cs="Times New Roman"/>
                <w:sz w:val="18"/>
                <w:szCs w:val="18"/>
              </w:rPr>
              <w:t>(среднее</w:t>
            </w:r>
          </w:p>
          <w:p w:rsidR="00706820" w:rsidRPr="00BD398A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398A">
              <w:rPr>
                <w:rFonts w:ascii="Times New Roman" w:hAnsi="Times New Roman" w:cs="Times New Roman"/>
                <w:sz w:val="18"/>
                <w:szCs w:val="18"/>
              </w:rPr>
              <w:t>Значение)</w:t>
            </w:r>
          </w:p>
        </w:tc>
      </w:tr>
      <w:tr w:rsidR="00BD398A" w:rsidRPr="00BD398A" w:rsidTr="00944053">
        <w:tc>
          <w:tcPr>
            <w:tcW w:w="704" w:type="dxa"/>
            <w:vMerge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4" w:type="dxa"/>
            <w:vMerge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сен.</w:t>
            </w:r>
          </w:p>
        </w:tc>
        <w:tc>
          <w:tcPr>
            <w:tcW w:w="1415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27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сен.</w:t>
            </w:r>
          </w:p>
        </w:tc>
        <w:tc>
          <w:tcPr>
            <w:tcW w:w="170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128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сен.</w:t>
            </w:r>
          </w:p>
        </w:tc>
        <w:tc>
          <w:tcPr>
            <w:tcW w:w="1964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56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сен.</w:t>
            </w:r>
          </w:p>
        </w:tc>
        <w:tc>
          <w:tcPr>
            <w:tcW w:w="1275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709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сен</w:t>
            </w:r>
          </w:p>
        </w:tc>
        <w:tc>
          <w:tcPr>
            <w:tcW w:w="709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BD398A" w:rsidRPr="00BD398A" w:rsidTr="00944053">
        <w:tc>
          <w:tcPr>
            <w:tcW w:w="704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4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98A" w:rsidRPr="00BD398A" w:rsidTr="00944053">
        <w:tc>
          <w:tcPr>
            <w:tcW w:w="704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44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98A" w:rsidRPr="00BD398A" w:rsidTr="00944053">
        <w:tc>
          <w:tcPr>
            <w:tcW w:w="704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44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98A" w:rsidRPr="00BD398A" w:rsidTr="00944053">
        <w:tc>
          <w:tcPr>
            <w:tcW w:w="704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44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98A" w:rsidRPr="00BD398A" w:rsidTr="00944053">
        <w:tc>
          <w:tcPr>
            <w:tcW w:w="704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44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98A" w:rsidRPr="00BD398A" w:rsidTr="00944053">
        <w:tc>
          <w:tcPr>
            <w:tcW w:w="704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44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98A" w:rsidRPr="00BD398A" w:rsidTr="00944053">
        <w:tc>
          <w:tcPr>
            <w:tcW w:w="704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44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98A" w:rsidRPr="00BD398A" w:rsidTr="00944053">
        <w:tc>
          <w:tcPr>
            <w:tcW w:w="704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44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98A" w:rsidRPr="00BD398A" w:rsidTr="00944053">
        <w:tc>
          <w:tcPr>
            <w:tcW w:w="704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44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98A" w:rsidRPr="00BD398A" w:rsidTr="00944053">
        <w:tc>
          <w:tcPr>
            <w:tcW w:w="704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44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98A" w:rsidRPr="00BD398A" w:rsidTr="00944053">
        <w:tc>
          <w:tcPr>
            <w:tcW w:w="704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44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98A" w:rsidRPr="00BD398A" w:rsidTr="00944053">
        <w:tc>
          <w:tcPr>
            <w:tcW w:w="704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44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98A" w:rsidRPr="00BD398A" w:rsidTr="00944053">
        <w:tc>
          <w:tcPr>
            <w:tcW w:w="704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44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98A" w:rsidRPr="00BD398A" w:rsidTr="00944053">
        <w:tc>
          <w:tcPr>
            <w:tcW w:w="704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44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98A" w:rsidRPr="00BD398A" w:rsidTr="00944053">
        <w:tc>
          <w:tcPr>
            <w:tcW w:w="704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44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98A" w:rsidRPr="00BD398A" w:rsidTr="00944053">
        <w:tc>
          <w:tcPr>
            <w:tcW w:w="704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44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98A" w:rsidRPr="00BD398A" w:rsidTr="00944053">
        <w:tc>
          <w:tcPr>
            <w:tcW w:w="704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244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98A" w:rsidRPr="00BD398A" w:rsidTr="00944053">
        <w:tc>
          <w:tcPr>
            <w:tcW w:w="704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244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98A" w:rsidRPr="00BD398A" w:rsidTr="00944053">
        <w:tc>
          <w:tcPr>
            <w:tcW w:w="704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244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98A" w:rsidRPr="00BD398A" w:rsidTr="00944053">
        <w:tc>
          <w:tcPr>
            <w:tcW w:w="704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44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98A" w:rsidRPr="00BD398A" w:rsidTr="00944053">
        <w:tc>
          <w:tcPr>
            <w:tcW w:w="704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244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98A" w:rsidRPr="00BD398A" w:rsidTr="00944053">
        <w:tc>
          <w:tcPr>
            <w:tcW w:w="704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244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98A" w:rsidRPr="00BD398A" w:rsidTr="00944053">
        <w:tc>
          <w:tcPr>
            <w:tcW w:w="704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244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98A" w:rsidRPr="00BD398A" w:rsidTr="00944053">
        <w:tc>
          <w:tcPr>
            <w:tcW w:w="704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244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98A" w:rsidRPr="00BD398A" w:rsidTr="00944053">
        <w:tc>
          <w:tcPr>
            <w:tcW w:w="2948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Средние значения</w:t>
            </w:r>
          </w:p>
        </w:tc>
        <w:tc>
          <w:tcPr>
            <w:tcW w:w="116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06820" w:rsidRPr="00BD398A" w:rsidRDefault="00706820" w:rsidP="00706820">
      <w:pPr>
        <w:rPr>
          <w:rFonts w:ascii="Times New Roman" w:hAnsi="Times New Roman" w:cs="Times New Roman"/>
          <w:sz w:val="24"/>
          <w:szCs w:val="24"/>
        </w:rPr>
      </w:pPr>
    </w:p>
    <w:p w:rsidR="00706820" w:rsidRPr="00BD398A" w:rsidRDefault="00706820" w:rsidP="00706820">
      <w:pPr>
        <w:rPr>
          <w:rFonts w:ascii="Times New Roman" w:hAnsi="Times New Roman" w:cs="Times New Roman"/>
          <w:sz w:val="24"/>
          <w:szCs w:val="24"/>
        </w:rPr>
      </w:pPr>
    </w:p>
    <w:p w:rsidR="00706820" w:rsidRPr="00BD398A" w:rsidRDefault="00706820" w:rsidP="00706820">
      <w:pPr>
        <w:rPr>
          <w:rFonts w:ascii="Times New Roman" w:hAnsi="Times New Roman" w:cs="Times New Roman"/>
          <w:sz w:val="24"/>
          <w:szCs w:val="24"/>
        </w:rPr>
      </w:pPr>
    </w:p>
    <w:p w:rsidR="00706820" w:rsidRPr="00BD398A" w:rsidRDefault="00706820" w:rsidP="00706820">
      <w:pPr>
        <w:rPr>
          <w:rFonts w:ascii="Times New Roman" w:hAnsi="Times New Roman" w:cs="Times New Roman"/>
          <w:sz w:val="24"/>
          <w:szCs w:val="24"/>
        </w:rPr>
      </w:pPr>
    </w:p>
    <w:p w:rsidR="00706820" w:rsidRPr="00BD398A" w:rsidRDefault="00706820" w:rsidP="0070682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D398A">
        <w:rPr>
          <w:rFonts w:ascii="Times New Roman" w:hAnsi="Times New Roman" w:cs="Times New Roman"/>
          <w:sz w:val="24"/>
          <w:szCs w:val="24"/>
        </w:rPr>
        <w:t xml:space="preserve">Образовательная область «Физическое развитие»     </w:t>
      </w:r>
    </w:p>
    <w:p w:rsidR="00706820" w:rsidRPr="00BD398A" w:rsidRDefault="00706820" w:rsidP="00706820">
      <w:pPr>
        <w:rPr>
          <w:rFonts w:ascii="Times New Roman" w:hAnsi="Times New Roman" w:cs="Times New Roman"/>
          <w:sz w:val="24"/>
          <w:szCs w:val="24"/>
        </w:rPr>
      </w:pPr>
      <w:r w:rsidRPr="00BD398A">
        <w:rPr>
          <w:rFonts w:ascii="Times New Roman" w:hAnsi="Times New Roman" w:cs="Times New Roman"/>
          <w:sz w:val="24"/>
          <w:szCs w:val="24"/>
        </w:rPr>
        <w:t xml:space="preserve">   </w:t>
      </w:r>
      <w:r w:rsidR="00A270F7" w:rsidRPr="00BD398A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BD398A">
        <w:rPr>
          <w:rFonts w:ascii="Times New Roman" w:hAnsi="Times New Roman" w:cs="Times New Roman"/>
          <w:sz w:val="24"/>
          <w:szCs w:val="24"/>
        </w:rPr>
        <w:t xml:space="preserve">  2.Подвижные игры</w:t>
      </w:r>
    </w:p>
    <w:tbl>
      <w:tblPr>
        <w:tblStyle w:val="a8"/>
        <w:tblW w:w="15538" w:type="dxa"/>
        <w:tblInd w:w="817" w:type="dxa"/>
        <w:tblLayout w:type="fixed"/>
        <w:tblLook w:val="04A0" w:firstRow="1" w:lastRow="0" w:firstColumn="1" w:lastColumn="0" w:noHBand="0" w:noVBand="1"/>
      </w:tblPr>
      <w:tblGrid>
        <w:gridCol w:w="705"/>
        <w:gridCol w:w="2515"/>
        <w:gridCol w:w="2137"/>
        <w:gridCol w:w="1817"/>
        <w:gridCol w:w="1247"/>
        <w:gridCol w:w="1560"/>
        <w:gridCol w:w="1701"/>
        <w:gridCol w:w="2244"/>
        <w:gridCol w:w="9"/>
        <w:gridCol w:w="894"/>
        <w:gridCol w:w="709"/>
      </w:tblGrid>
      <w:tr w:rsidR="00BD398A" w:rsidRPr="00BD398A" w:rsidTr="00944053">
        <w:tc>
          <w:tcPr>
            <w:tcW w:w="705" w:type="dxa"/>
            <w:vMerge w:val="restart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98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515" w:type="dxa"/>
            <w:vMerge w:val="restart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98A">
              <w:rPr>
                <w:rFonts w:ascii="Times New Roman" w:hAnsi="Times New Roman" w:cs="Times New Roman"/>
                <w:sz w:val="20"/>
                <w:szCs w:val="20"/>
              </w:rPr>
              <w:t>Ф.И. ребенка</w:t>
            </w:r>
          </w:p>
        </w:tc>
        <w:tc>
          <w:tcPr>
            <w:tcW w:w="3954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398A">
              <w:rPr>
                <w:rFonts w:ascii="Times New Roman" w:hAnsi="Times New Roman" w:cs="Times New Roman"/>
                <w:sz w:val="18"/>
                <w:szCs w:val="18"/>
              </w:rPr>
              <w:t>Умеет действовать сообща в игре, соблюдать правила, начинать и заканчивать действия по указанию и в соответствии с сюжетом игры</w:t>
            </w:r>
          </w:p>
        </w:tc>
        <w:tc>
          <w:tcPr>
            <w:tcW w:w="2807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398A">
              <w:rPr>
                <w:rFonts w:ascii="Times New Roman" w:hAnsi="Times New Roman" w:cs="Times New Roman"/>
                <w:sz w:val="18"/>
                <w:szCs w:val="18"/>
              </w:rPr>
              <w:t>С удовольствием  участвует в сюжетных подвижных играх</w:t>
            </w:r>
          </w:p>
        </w:tc>
        <w:tc>
          <w:tcPr>
            <w:tcW w:w="3945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398A">
              <w:rPr>
                <w:rFonts w:ascii="Times New Roman" w:hAnsi="Times New Roman" w:cs="Times New Roman"/>
                <w:sz w:val="18"/>
                <w:szCs w:val="18"/>
              </w:rPr>
              <w:t>Умеет в игре двигаться определенным способом и в заданном направлении, придавать своим движениям выразительность (кошка просыпается , подтягивается, мяукает)</w:t>
            </w:r>
          </w:p>
        </w:tc>
        <w:tc>
          <w:tcPr>
            <w:tcW w:w="1612" w:type="dxa"/>
            <w:gridSpan w:val="3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398A">
              <w:rPr>
                <w:rFonts w:ascii="Times New Roman" w:hAnsi="Times New Roman" w:cs="Times New Roman"/>
                <w:sz w:val="18"/>
                <w:szCs w:val="18"/>
              </w:rPr>
              <w:t>Итоговый</w:t>
            </w:r>
          </w:p>
          <w:p w:rsidR="00706820" w:rsidRPr="00BD398A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398A">
              <w:rPr>
                <w:rFonts w:ascii="Times New Roman" w:hAnsi="Times New Roman" w:cs="Times New Roman"/>
                <w:sz w:val="18"/>
                <w:szCs w:val="18"/>
              </w:rPr>
              <w:t xml:space="preserve"> Показатель</w:t>
            </w:r>
          </w:p>
          <w:p w:rsidR="00706820" w:rsidRPr="00BD398A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398A">
              <w:rPr>
                <w:rFonts w:ascii="Times New Roman" w:hAnsi="Times New Roman" w:cs="Times New Roman"/>
                <w:sz w:val="18"/>
                <w:szCs w:val="18"/>
              </w:rPr>
              <w:t>(среднее</w:t>
            </w:r>
          </w:p>
          <w:p w:rsidR="00706820" w:rsidRPr="00BD398A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398A">
              <w:rPr>
                <w:rFonts w:ascii="Times New Roman" w:hAnsi="Times New Roman" w:cs="Times New Roman"/>
                <w:sz w:val="18"/>
                <w:szCs w:val="18"/>
              </w:rPr>
              <w:t>значение)</w:t>
            </w:r>
          </w:p>
        </w:tc>
      </w:tr>
      <w:tr w:rsidR="00BD398A" w:rsidRPr="00BD398A" w:rsidTr="00944053">
        <w:tc>
          <w:tcPr>
            <w:tcW w:w="705" w:type="dxa"/>
            <w:vMerge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5" w:type="dxa"/>
            <w:vMerge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сен.</w:t>
            </w:r>
          </w:p>
        </w:tc>
        <w:tc>
          <w:tcPr>
            <w:tcW w:w="1817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247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сен.</w:t>
            </w:r>
          </w:p>
        </w:tc>
        <w:tc>
          <w:tcPr>
            <w:tcW w:w="156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70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сен.</w:t>
            </w:r>
          </w:p>
        </w:tc>
        <w:tc>
          <w:tcPr>
            <w:tcW w:w="2253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894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сен.</w:t>
            </w:r>
          </w:p>
        </w:tc>
        <w:tc>
          <w:tcPr>
            <w:tcW w:w="709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BD398A" w:rsidRPr="00BD398A" w:rsidTr="00944053">
        <w:tc>
          <w:tcPr>
            <w:tcW w:w="705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5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3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98A" w:rsidRPr="00BD398A" w:rsidTr="00944053">
        <w:tc>
          <w:tcPr>
            <w:tcW w:w="705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15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3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98A" w:rsidRPr="00BD398A" w:rsidTr="00944053">
        <w:tc>
          <w:tcPr>
            <w:tcW w:w="705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15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3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98A" w:rsidRPr="00BD398A" w:rsidTr="00944053">
        <w:tc>
          <w:tcPr>
            <w:tcW w:w="705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15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3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98A" w:rsidRPr="00BD398A" w:rsidTr="00944053">
        <w:tc>
          <w:tcPr>
            <w:tcW w:w="705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15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3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98A" w:rsidRPr="00BD398A" w:rsidTr="00944053">
        <w:tc>
          <w:tcPr>
            <w:tcW w:w="705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15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3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98A" w:rsidRPr="00BD398A" w:rsidTr="00944053">
        <w:tc>
          <w:tcPr>
            <w:tcW w:w="705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15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3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98A" w:rsidRPr="00BD398A" w:rsidTr="00944053">
        <w:tc>
          <w:tcPr>
            <w:tcW w:w="705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15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3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98A" w:rsidRPr="00BD398A" w:rsidTr="00944053">
        <w:tc>
          <w:tcPr>
            <w:tcW w:w="705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15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3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98A" w:rsidRPr="00BD398A" w:rsidTr="00944053">
        <w:tc>
          <w:tcPr>
            <w:tcW w:w="705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15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3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98A" w:rsidRPr="00BD398A" w:rsidTr="00944053">
        <w:tc>
          <w:tcPr>
            <w:tcW w:w="705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15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3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98A" w:rsidRPr="00BD398A" w:rsidTr="00944053">
        <w:tc>
          <w:tcPr>
            <w:tcW w:w="705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15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3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98A" w:rsidRPr="00BD398A" w:rsidTr="00944053">
        <w:tc>
          <w:tcPr>
            <w:tcW w:w="705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15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3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98A" w:rsidRPr="00BD398A" w:rsidTr="00944053">
        <w:tc>
          <w:tcPr>
            <w:tcW w:w="705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15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3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98A" w:rsidRPr="00BD398A" w:rsidTr="00944053">
        <w:tc>
          <w:tcPr>
            <w:tcW w:w="705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15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3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98A" w:rsidRPr="00BD398A" w:rsidTr="00944053">
        <w:tc>
          <w:tcPr>
            <w:tcW w:w="705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15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3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98A" w:rsidRPr="00BD398A" w:rsidTr="00944053">
        <w:tc>
          <w:tcPr>
            <w:tcW w:w="705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15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3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98A" w:rsidRPr="00BD398A" w:rsidTr="00944053">
        <w:tc>
          <w:tcPr>
            <w:tcW w:w="705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15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3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98A" w:rsidRPr="00BD398A" w:rsidTr="00944053">
        <w:tc>
          <w:tcPr>
            <w:tcW w:w="705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515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3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98A" w:rsidRPr="00BD398A" w:rsidTr="00944053">
        <w:tc>
          <w:tcPr>
            <w:tcW w:w="705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15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3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98A" w:rsidRPr="00BD398A" w:rsidTr="00944053">
        <w:tc>
          <w:tcPr>
            <w:tcW w:w="705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515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3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98A" w:rsidRPr="00BD398A" w:rsidTr="00944053">
        <w:tc>
          <w:tcPr>
            <w:tcW w:w="705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515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3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98A" w:rsidRPr="00BD398A" w:rsidTr="00944053">
        <w:tc>
          <w:tcPr>
            <w:tcW w:w="705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515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3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98A" w:rsidRPr="00BD398A" w:rsidTr="00944053">
        <w:tc>
          <w:tcPr>
            <w:tcW w:w="705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515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3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98A" w:rsidRPr="00BD398A" w:rsidTr="00944053">
        <w:tc>
          <w:tcPr>
            <w:tcW w:w="3220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Средние значения</w:t>
            </w:r>
          </w:p>
        </w:tc>
        <w:tc>
          <w:tcPr>
            <w:tcW w:w="2137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3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06820" w:rsidRPr="00BD398A" w:rsidRDefault="00706820" w:rsidP="00706820">
      <w:pPr>
        <w:rPr>
          <w:rFonts w:ascii="Times New Roman" w:hAnsi="Times New Roman" w:cs="Times New Roman"/>
          <w:sz w:val="24"/>
          <w:szCs w:val="24"/>
        </w:rPr>
      </w:pPr>
    </w:p>
    <w:p w:rsidR="00706820" w:rsidRPr="00BD398A" w:rsidRDefault="00706820" w:rsidP="00706820">
      <w:pPr>
        <w:rPr>
          <w:rFonts w:ascii="Times New Roman" w:hAnsi="Times New Roman" w:cs="Times New Roman"/>
          <w:sz w:val="24"/>
          <w:szCs w:val="24"/>
        </w:rPr>
      </w:pPr>
    </w:p>
    <w:p w:rsidR="00706820" w:rsidRPr="00BD398A" w:rsidRDefault="00706820" w:rsidP="00706820">
      <w:pPr>
        <w:rPr>
          <w:rFonts w:ascii="Times New Roman" w:hAnsi="Times New Roman" w:cs="Times New Roman"/>
          <w:sz w:val="24"/>
          <w:szCs w:val="24"/>
        </w:rPr>
      </w:pPr>
    </w:p>
    <w:p w:rsidR="00706820" w:rsidRPr="00BD398A" w:rsidRDefault="00706820" w:rsidP="0070682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D398A">
        <w:rPr>
          <w:rFonts w:ascii="Times New Roman" w:hAnsi="Times New Roman" w:cs="Times New Roman"/>
          <w:sz w:val="24"/>
          <w:szCs w:val="24"/>
        </w:rPr>
        <w:t xml:space="preserve">Образовательная область «Физическое развитие»     </w:t>
      </w:r>
    </w:p>
    <w:p w:rsidR="00706820" w:rsidRPr="00BD398A" w:rsidRDefault="00706820" w:rsidP="00706820">
      <w:pPr>
        <w:pStyle w:val="a7"/>
        <w:ind w:left="852"/>
        <w:rPr>
          <w:rFonts w:ascii="Times New Roman" w:hAnsi="Times New Roman" w:cs="Times New Roman"/>
          <w:sz w:val="24"/>
          <w:szCs w:val="24"/>
        </w:rPr>
      </w:pPr>
      <w:r w:rsidRPr="00BD398A">
        <w:rPr>
          <w:rFonts w:ascii="Times New Roman" w:hAnsi="Times New Roman" w:cs="Times New Roman"/>
          <w:sz w:val="24"/>
          <w:szCs w:val="24"/>
        </w:rPr>
        <w:t>3.Спортивные игры и упражнения</w:t>
      </w:r>
    </w:p>
    <w:p w:rsidR="00706820" w:rsidRPr="00BD398A" w:rsidRDefault="00706820" w:rsidP="00706820">
      <w:pPr>
        <w:pStyle w:val="a7"/>
        <w:ind w:left="852"/>
        <w:rPr>
          <w:rFonts w:ascii="Times New Roman" w:hAnsi="Times New Roman" w:cs="Times New Roman"/>
          <w:sz w:val="24"/>
          <w:szCs w:val="24"/>
        </w:rPr>
      </w:pPr>
      <w:r w:rsidRPr="00BD398A">
        <w:rPr>
          <w:rFonts w:ascii="Times New Roman" w:hAnsi="Times New Roman" w:cs="Times New Roman"/>
          <w:sz w:val="24"/>
          <w:szCs w:val="24"/>
        </w:rPr>
        <w:t>4.Формирование основ здорового образа жизни</w:t>
      </w:r>
    </w:p>
    <w:tbl>
      <w:tblPr>
        <w:tblStyle w:val="a8"/>
        <w:tblW w:w="15681" w:type="dxa"/>
        <w:tblInd w:w="817" w:type="dxa"/>
        <w:tblLayout w:type="fixed"/>
        <w:tblLook w:val="04A0" w:firstRow="1" w:lastRow="0" w:firstColumn="1" w:lastColumn="0" w:noHBand="0" w:noVBand="1"/>
      </w:tblPr>
      <w:tblGrid>
        <w:gridCol w:w="557"/>
        <w:gridCol w:w="2793"/>
        <w:gridCol w:w="10"/>
        <w:gridCol w:w="1289"/>
        <w:gridCol w:w="1440"/>
        <w:gridCol w:w="1678"/>
        <w:gridCol w:w="1276"/>
        <w:gridCol w:w="2126"/>
        <w:gridCol w:w="2713"/>
        <w:gridCol w:w="17"/>
        <w:gridCol w:w="814"/>
        <w:gridCol w:w="880"/>
        <w:gridCol w:w="88"/>
      </w:tblGrid>
      <w:tr w:rsidR="00BD398A" w:rsidRPr="00BD398A" w:rsidTr="00944053">
        <w:tc>
          <w:tcPr>
            <w:tcW w:w="557" w:type="dxa"/>
            <w:vMerge w:val="restart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98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793" w:type="dxa"/>
            <w:vMerge w:val="restart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98A">
              <w:rPr>
                <w:rFonts w:ascii="Times New Roman" w:hAnsi="Times New Roman" w:cs="Times New Roman"/>
                <w:sz w:val="20"/>
                <w:szCs w:val="20"/>
              </w:rPr>
              <w:t>Ф.И. ребенка</w:t>
            </w:r>
          </w:p>
        </w:tc>
        <w:tc>
          <w:tcPr>
            <w:tcW w:w="2739" w:type="dxa"/>
            <w:gridSpan w:val="3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398A">
              <w:rPr>
                <w:rFonts w:ascii="Times New Roman" w:hAnsi="Times New Roman" w:cs="Times New Roman"/>
                <w:sz w:val="18"/>
                <w:szCs w:val="18"/>
              </w:rPr>
              <w:t>Умеет самостоятельно ухаживать за собой, соблюдать порядок и чистоту</w:t>
            </w:r>
          </w:p>
        </w:tc>
        <w:tc>
          <w:tcPr>
            <w:tcW w:w="2954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398A">
              <w:rPr>
                <w:rFonts w:ascii="Times New Roman" w:hAnsi="Times New Roman" w:cs="Times New Roman"/>
                <w:sz w:val="18"/>
                <w:szCs w:val="18"/>
              </w:rPr>
              <w:t>Умеет ухаживать за своими вещами и  игрушками</w:t>
            </w:r>
          </w:p>
        </w:tc>
        <w:tc>
          <w:tcPr>
            <w:tcW w:w="4856" w:type="dxa"/>
            <w:gridSpan w:val="3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398A">
              <w:rPr>
                <w:rFonts w:ascii="Times New Roman" w:hAnsi="Times New Roman" w:cs="Times New Roman"/>
                <w:sz w:val="18"/>
                <w:szCs w:val="18"/>
              </w:rPr>
              <w:t>Соблюдает правила безопасности в двигательной деятельности  (бегать, не наталкиваясь друг на друга, не толкать товарища, не нарушать правила)</w:t>
            </w:r>
          </w:p>
        </w:tc>
        <w:tc>
          <w:tcPr>
            <w:tcW w:w="1782" w:type="dxa"/>
            <w:gridSpan w:val="3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398A">
              <w:rPr>
                <w:rFonts w:ascii="Times New Roman" w:hAnsi="Times New Roman" w:cs="Times New Roman"/>
                <w:sz w:val="18"/>
                <w:szCs w:val="18"/>
              </w:rPr>
              <w:t>Итоговый</w:t>
            </w:r>
          </w:p>
          <w:p w:rsidR="00706820" w:rsidRPr="00BD398A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398A">
              <w:rPr>
                <w:rFonts w:ascii="Times New Roman" w:hAnsi="Times New Roman" w:cs="Times New Roman"/>
                <w:sz w:val="18"/>
                <w:szCs w:val="18"/>
              </w:rPr>
              <w:t xml:space="preserve"> Показатель</w:t>
            </w:r>
          </w:p>
          <w:p w:rsidR="00706820" w:rsidRPr="00BD398A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398A">
              <w:rPr>
                <w:rFonts w:ascii="Times New Roman" w:hAnsi="Times New Roman" w:cs="Times New Roman"/>
                <w:sz w:val="18"/>
                <w:szCs w:val="18"/>
              </w:rPr>
              <w:t>(среднее</w:t>
            </w:r>
          </w:p>
          <w:p w:rsidR="00706820" w:rsidRPr="00BD398A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398A">
              <w:rPr>
                <w:rFonts w:ascii="Times New Roman" w:hAnsi="Times New Roman" w:cs="Times New Roman"/>
                <w:sz w:val="18"/>
                <w:szCs w:val="18"/>
              </w:rPr>
              <w:t>значение)</w:t>
            </w:r>
          </w:p>
        </w:tc>
      </w:tr>
      <w:tr w:rsidR="00BD398A" w:rsidRPr="00BD398A" w:rsidTr="00944053">
        <w:trPr>
          <w:gridAfter w:val="1"/>
          <w:wAfter w:w="88" w:type="dxa"/>
        </w:trPr>
        <w:tc>
          <w:tcPr>
            <w:tcW w:w="557" w:type="dxa"/>
            <w:vMerge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3" w:type="dxa"/>
            <w:vMerge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сен.</w:t>
            </w:r>
          </w:p>
        </w:tc>
        <w:tc>
          <w:tcPr>
            <w:tcW w:w="144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678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сен.</w:t>
            </w:r>
          </w:p>
        </w:tc>
        <w:tc>
          <w:tcPr>
            <w:tcW w:w="127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12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сен.</w:t>
            </w:r>
          </w:p>
        </w:tc>
        <w:tc>
          <w:tcPr>
            <w:tcW w:w="271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831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сен.</w:t>
            </w:r>
          </w:p>
        </w:tc>
        <w:tc>
          <w:tcPr>
            <w:tcW w:w="88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BD398A" w:rsidRPr="00BD398A" w:rsidTr="00944053">
        <w:trPr>
          <w:gridAfter w:val="1"/>
          <w:wAfter w:w="88" w:type="dxa"/>
        </w:trPr>
        <w:tc>
          <w:tcPr>
            <w:tcW w:w="557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9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98A" w:rsidRPr="00BD398A" w:rsidTr="00944053">
        <w:trPr>
          <w:gridAfter w:val="1"/>
          <w:wAfter w:w="88" w:type="dxa"/>
        </w:trPr>
        <w:tc>
          <w:tcPr>
            <w:tcW w:w="557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9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98A" w:rsidRPr="00BD398A" w:rsidTr="00944053">
        <w:trPr>
          <w:gridAfter w:val="1"/>
          <w:wAfter w:w="88" w:type="dxa"/>
        </w:trPr>
        <w:tc>
          <w:tcPr>
            <w:tcW w:w="557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9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98A" w:rsidRPr="00BD398A" w:rsidTr="00944053">
        <w:trPr>
          <w:gridAfter w:val="1"/>
          <w:wAfter w:w="88" w:type="dxa"/>
        </w:trPr>
        <w:tc>
          <w:tcPr>
            <w:tcW w:w="557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9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98A" w:rsidRPr="00BD398A" w:rsidTr="00944053">
        <w:trPr>
          <w:gridAfter w:val="1"/>
          <w:wAfter w:w="88" w:type="dxa"/>
        </w:trPr>
        <w:tc>
          <w:tcPr>
            <w:tcW w:w="557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9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gridSpan w:val="2"/>
          </w:tcPr>
          <w:p w:rsidR="00706820" w:rsidRPr="00BD398A" w:rsidRDefault="00706820" w:rsidP="00A270F7">
            <w:pPr>
              <w:ind w:right="-109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98A" w:rsidRPr="00BD398A" w:rsidTr="00944053">
        <w:trPr>
          <w:gridAfter w:val="1"/>
          <w:wAfter w:w="88" w:type="dxa"/>
        </w:trPr>
        <w:tc>
          <w:tcPr>
            <w:tcW w:w="557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9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98A" w:rsidRPr="00BD398A" w:rsidTr="00944053">
        <w:trPr>
          <w:gridAfter w:val="1"/>
          <w:wAfter w:w="88" w:type="dxa"/>
        </w:trPr>
        <w:tc>
          <w:tcPr>
            <w:tcW w:w="557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9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98A" w:rsidRPr="00BD398A" w:rsidTr="00944053">
        <w:trPr>
          <w:gridAfter w:val="1"/>
          <w:wAfter w:w="88" w:type="dxa"/>
        </w:trPr>
        <w:tc>
          <w:tcPr>
            <w:tcW w:w="557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9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98A" w:rsidRPr="00BD398A" w:rsidTr="00944053">
        <w:trPr>
          <w:gridAfter w:val="1"/>
          <w:wAfter w:w="88" w:type="dxa"/>
        </w:trPr>
        <w:tc>
          <w:tcPr>
            <w:tcW w:w="557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9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98A" w:rsidRPr="00BD398A" w:rsidTr="00944053">
        <w:trPr>
          <w:gridAfter w:val="1"/>
          <w:wAfter w:w="88" w:type="dxa"/>
        </w:trPr>
        <w:tc>
          <w:tcPr>
            <w:tcW w:w="557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9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98A" w:rsidRPr="00BD398A" w:rsidTr="00944053">
        <w:trPr>
          <w:gridAfter w:val="1"/>
          <w:wAfter w:w="88" w:type="dxa"/>
        </w:trPr>
        <w:tc>
          <w:tcPr>
            <w:tcW w:w="557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9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98A" w:rsidRPr="00BD398A" w:rsidTr="00944053">
        <w:trPr>
          <w:gridAfter w:val="1"/>
          <w:wAfter w:w="88" w:type="dxa"/>
        </w:trPr>
        <w:tc>
          <w:tcPr>
            <w:tcW w:w="557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79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98A" w:rsidRPr="00BD398A" w:rsidTr="00944053">
        <w:trPr>
          <w:gridAfter w:val="1"/>
          <w:wAfter w:w="88" w:type="dxa"/>
        </w:trPr>
        <w:tc>
          <w:tcPr>
            <w:tcW w:w="557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79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98A" w:rsidRPr="00BD398A" w:rsidTr="00944053">
        <w:trPr>
          <w:gridAfter w:val="1"/>
          <w:wAfter w:w="88" w:type="dxa"/>
        </w:trPr>
        <w:tc>
          <w:tcPr>
            <w:tcW w:w="557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79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98A" w:rsidRPr="00BD398A" w:rsidTr="00944053">
        <w:trPr>
          <w:gridAfter w:val="1"/>
          <w:wAfter w:w="88" w:type="dxa"/>
        </w:trPr>
        <w:tc>
          <w:tcPr>
            <w:tcW w:w="557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79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98A" w:rsidRPr="00BD398A" w:rsidTr="00944053">
        <w:trPr>
          <w:gridAfter w:val="1"/>
          <w:wAfter w:w="88" w:type="dxa"/>
        </w:trPr>
        <w:tc>
          <w:tcPr>
            <w:tcW w:w="557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79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98A" w:rsidRPr="00BD398A" w:rsidTr="00944053">
        <w:trPr>
          <w:gridAfter w:val="1"/>
          <w:wAfter w:w="88" w:type="dxa"/>
        </w:trPr>
        <w:tc>
          <w:tcPr>
            <w:tcW w:w="557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79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98A" w:rsidRPr="00BD398A" w:rsidTr="00944053">
        <w:trPr>
          <w:gridAfter w:val="1"/>
          <w:wAfter w:w="88" w:type="dxa"/>
        </w:trPr>
        <w:tc>
          <w:tcPr>
            <w:tcW w:w="557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79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98A" w:rsidRPr="00BD398A" w:rsidTr="00944053">
        <w:trPr>
          <w:gridAfter w:val="1"/>
          <w:wAfter w:w="88" w:type="dxa"/>
        </w:trPr>
        <w:tc>
          <w:tcPr>
            <w:tcW w:w="557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79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98A" w:rsidRPr="00BD398A" w:rsidTr="00944053">
        <w:trPr>
          <w:gridAfter w:val="1"/>
          <w:wAfter w:w="88" w:type="dxa"/>
        </w:trPr>
        <w:tc>
          <w:tcPr>
            <w:tcW w:w="557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79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98A" w:rsidRPr="00BD398A" w:rsidTr="00944053">
        <w:trPr>
          <w:gridAfter w:val="1"/>
          <w:wAfter w:w="88" w:type="dxa"/>
        </w:trPr>
        <w:tc>
          <w:tcPr>
            <w:tcW w:w="557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79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98A" w:rsidRPr="00BD398A" w:rsidTr="00944053">
        <w:trPr>
          <w:gridAfter w:val="1"/>
          <w:wAfter w:w="88" w:type="dxa"/>
        </w:trPr>
        <w:tc>
          <w:tcPr>
            <w:tcW w:w="557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79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98A" w:rsidRPr="00BD398A" w:rsidTr="00944053">
        <w:trPr>
          <w:gridAfter w:val="1"/>
          <w:wAfter w:w="88" w:type="dxa"/>
        </w:trPr>
        <w:tc>
          <w:tcPr>
            <w:tcW w:w="557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79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98A" w:rsidRPr="00BD398A" w:rsidTr="00944053">
        <w:trPr>
          <w:gridAfter w:val="1"/>
          <w:wAfter w:w="88" w:type="dxa"/>
        </w:trPr>
        <w:tc>
          <w:tcPr>
            <w:tcW w:w="557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79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98A" w:rsidRPr="00BD398A" w:rsidTr="00944053">
        <w:trPr>
          <w:gridAfter w:val="1"/>
          <w:wAfter w:w="88" w:type="dxa"/>
        </w:trPr>
        <w:tc>
          <w:tcPr>
            <w:tcW w:w="3360" w:type="dxa"/>
            <w:gridSpan w:val="3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Средние значения</w:t>
            </w:r>
          </w:p>
        </w:tc>
        <w:tc>
          <w:tcPr>
            <w:tcW w:w="1289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06820" w:rsidRPr="00BD398A" w:rsidRDefault="00706820" w:rsidP="00706820">
      <w:pPr>
        <w:rPr>
          <w:rFonts w:ascii="Times New Roman" w:hAnsi="Times New Roman" w:cs="Times New Roman"/>
          <w:sz w:val="24"/>
          <w:szCs w:val="24"/>
        </w:rPr>
      </w:pPr>
    </w:p>
    <w:p w:rsidR="00706820" w:rsidRPr="00BD398A" w:rsidRDefault="00706820" w:rsidP="00706820">
      <w:pPr>
        <w:pStyle w:val="a7"/>
        <w:ind w:left="852"/>
        <w:rPr>
          <w:rFonts w:ascii="Times New Roman" w:hAnsi="Times New Roman" w:cs="Times New Roman"/>
          <w:sz w:val="24"/>
          <w:szCs w:val="24"/>
        </w:rPr>
      </w:pPr>
    </w:p>
    <w:p w:rsidR="00706820" w:rsidRPr="00BD398A" w:rsidRDefault="00706820" w:rsidP="00706820">
      <w:pPr>
        <w:jc w:val="center"/>
        <w:rPr>
          <w:rFonts w:ascii="Times New Roman" w:hAnsi="Times New Roman" w:cs="Times New Roman"/>
          <w:sz w:val="28"/>
          <w:szCs w:val="28"/>
        </w:rPr>
      </w:pPr>
      <w:r w:rsidRPr="00BD398A">
        <w:rPr>
          <w:rFonts w:ascii="Times New Roman" w:hAnsi="Times New Roman" w:cs="Times New Roman"/>
          <w:sz w:val="28"/>
          <w:szCs w:val="28"/>
        </w:rPr>
        <w:t>Заключения по образовательной области «Физическое развитие»</w:t>
      </w:r>
    </w:p>
    <w:tbl>
      <w:tblPr>
        <w:tblStyle w:val="a8"/>
        <w:tblW w:w="16033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000"/>
        <w:gridCol w:w="838"/>
        <w:gridCol w:w="580"/>
        <w:gridCol w:w="425"/>
        <w:gridCol w:w="425"/>
        <w:gridCol w:w="426"/>
        <w:gridCol w:w="567"/>
        <w:gridCol w:w="569"/>
        <w:gridCol w:w="1690"/>
        <w:gridCol w:w="2126"/>
        <w:gridCol w:w="1985"/>
        <w:gridCol w:w="11"/>
        <w:gridCol w:w="839"/>
        <w:gridCol w:w="11"/>
        <w:gridCol w:w="967"/>
        <w:gridCol w:w="11"/>
        <w:gridCol w:w="1159"/>
        <w:gridCol w:w="11"/>
        <w:gridCol w:w="1355"/>
        <w:gridCol w:w="11"/>
        <w:gridCol w:w="1016"/>
        <w:gridCol w:w="11"/>
      </w:tblGrid>
      <w:tr w:rsidR="00A270F7" w:rsidRPr="00BD398A" w:rsidTr="003A3AD4">
        <w:tc>
          <w:tcPr>
            <w:tcW w:w="100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92" w:type="dxa"/>
            <w:gridSpan w:val="13"/>
          </w:tcPr>
          <w:p w:rsidR="00706820" w:rsidRPr="00BD398A" w:rsidRDefault="00706820" w:rsidP="00706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398A">
              <w:rPr>
                <w:rFonts w:ascii="Times New Roman" w:hAnsi="Times New Roman" w:cs="Times New Roman"/>
                <w:sz w:val="28"/>
                <w:szCs w:val="28"/>
              </w:rPr>
              <w:t>Основная гимнастика</w:t>
            </w:r>
          </w:p>
        </w:tc>
        <w:tc>
          <w:tcPr>
            <w:tcW w:w="978" w:type="dxa"/>
            <w:gridSpan w:val="2"/>
            <w:vMerge w:val="restart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6820" w:rsidRPr="00BD398A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6820" w:rsidRPr="00BD398A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6820" w:rsidRPr="00BD398A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6820" w:rsidRPr="00BD398A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6820" w:rsidRPr="00BD398A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6820" w:rsidRPr="00BD398A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6820" w:rsidRPr="00BD398A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398A">
              <w:rPr>
                <w:rFonts w:ascii="Times New Roman" w:hAnsi="Times New Roman" w:cs="Times New Roman"/>
                <w:sz w:val="18"/>
                <w:szCs w:val="18"/>
              </w:rPr>
              <w:t>Подвиж</w:t>
            </w:r>
          </w:p>
          <w:p w:rsidR="00706820" w:rsidRPr="00BD398A" w:rsidRDefault="00706820" w:rsidP="007068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A">
              <w:rPr>
                <w:rFonts w:ascii="Times New Roman" w:hAnsi="Times New Roman" w:cs="Times New Roman"/>
                <w:sz w:val="18"/>
                <w:szCs w:val="18"/>
              </w:rPr>
              <w:t>ные игры</w:t>
            </w:r>
          </w:p>
        </w:tc>
        <w:tc>
          <w:tcPr>
            <w:tcW w:w="1170" w:type="dxa"/>
            <w:gridSpan w:val="2"/>
            <w:vMerge w:val="restart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6820" w:rsidRPr="00BD398A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6820" w:rsidRPr="00BD398A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6820" w:rsidRPr="00BD398A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6820" w:rsidRPr="00BD398A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6820" w:rsidRPr="00BD398A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6820" w:rsidRPr="00BD398A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6820" w:rsidRPr="00BD398A" w:rsidRDefault="00706820" w:rsidP="007068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A">
              <w:rPr>
                <w:rFonts w:ascii="Times New Roman" w:hAnsi="Times New Roman" w:cs="Times New Roman"/>
                <w:sz w:val="18"/>
                <w:szCs w:val="18"/>
              </w:rPr>
              <w:t>Спортивные игры и упражнения</w:t>
            </w:r>
          </w:p>
        </w:tc>
        <w:tc>
          <w:tcPr>
            <w:tcW w:w="1366" w:type="dxa"/>
            <w:gridSpan w:val="2"/>
            <w:vMerge w:val="restart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6820" w:rsidRPr="00BD398A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6820" w:rsidRPr="00BD398A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6820" w:rsidRPr="00BD398A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6820" w:rsidRPr="00BD398A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6820" w:rsidRPr="00BD398A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6820" w:rsidRPr="00BD398A" w:rsidRDefault="00706820" w:rsidP="007068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A">
              <w:rPr>
                <w:rFonts w:ascii="Times New Roman" w:hAnsi="Times New Roman" w:cs="Times New Roman"/>
                <w:sz w:val="18"/>
                <w:szCs w:val="18"/>
              </w:rPr>
              <w:t>Формирование основ здорового образа жизни</w:t>
            </w:r>
          </w:p>
        </w:tc>
        <w:tc>
          <w:tcPr>
            <w:tcW w:w="1027" w:type="dxa"/>
            <w:gridSpan w:val="2"/>
            <w:vMerge w:val="restart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06820" w:rsidRPr="00BD398A" w:rsidRDefault="00706820" w:rsidP="0070682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06820" w:rsidRPr="00BD398A" w:rsidRDefault="00706820" w:rsidP="0070682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06820" w:rsidRPr="00BD398A" w:rsidRDefault="00706820" w:rsidP="0070682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06820" w:rsidRPr="00BD398A" w:rsidRDefault="00706820" w:rsidP="0070682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06820" w:rsidRPr="00BD398A" w:rsidRDefault="00706820" w:rsidP="0070682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06820" w:rsidRPr="00BD398A" w:rsidRDefault="00706820" w:rsidP="0070682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06820" w:rsidRPr="00BD398A" w:rsidRDefault="00706820" w:rsidP="0070682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06820" w:rsidRPr="00BD398A" w:rsidRDefault="00706820" w:rsidP="0070682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06820" w:rsidRPr="00BD398A" w:rsidRDefault="00706820" w:rsidP="007068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98A">
              <w:rPr>
                <w:rFonts w:ascii="Times New Roman" w:hAnsi="Times New Roman" w:cs="Times New Roman"/>
                <w:sz w:val="16"/>
                <w:szCs w:val="16"/>
              </w:rPr>
              <w:t>Итоговый показатель</w:t>
            </w:r>
          </w:p>
        </w:tc>
      </w:tr>
      <w:tr w:rsidR="00A270F7" w:rsidRPr="00BD398A" w:rsidTr="003A3AD4">
        <w:tc>
          <w:tcPr>
            <w:tcW w:w="100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0" w:type="dxa"/>
            <w:gridSpan w:val="7"/>
          </w:tcPr>
          <w:p w:rsidR="00706820" w:rsidRPr="00BD398A" w:rsidRDefault="00706820" w:rsidP="00706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398A">
              <w:rPr>
                <w:rFonts w:ascii="Times New Roman" w:hAnsi="Times New Roman" w:cs="Times New Roman"/>
                <w:sz w:val="28"/>
                <w:szCs w:val="28"/>
              </w:rPr>
              <w:t>Основные движения</w:t>
            </w:r>
          </w:p>
        </w:tc>
        <w:tc>
          <w:tcPr>
            <w:tcW w:w="5812" w:type="dxa"/>
            <w:gridSpan w:val="4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98A">
              <w:rPr>
                <w:rFonts w:ascii="Times New Roman" w:hAnsi="Times New Roman" w:cs="Times New Roman"/>
                <w:sz w:val="20"/>
                <w:szCs w:val="20"/>
              </w:rPr>
              <w:t>Общеразвивающие упражнения</w:t>
            </w:r>
          </w:p>
        </w:tc>
        <w:tc>
          <w:tcPr>
            <w:tcW w:w="850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6820" w:rsidRPr="00BD398A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6820" w:rsidRPr="00BD398A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6820" w:rsidRPr="00BD398A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6820" w:rsidRPr="00BD398A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398A">
              <w:rPr>
                <w:rFonts w:ascii="Times New Roman" w:hAnsi="Times New Roman" w:cs="Times New Roman"/>
                <w:sz w:val="18"/>
                <w:szCs w:val="18"/>
              </w:rPr>
              <w:t>Строевые упражнения</w:t>
            </w:r>
          </w:p>
        </w:tc>
        <w:tc>
          <w:tcPr>
            <w:tcW w:w="978" w:type="dxa"/>
            <w:gridSpan w:val="2"/>
            <w:vMerge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vMerge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  <w:gridSpan w:val="2"/>
            <w:vMerge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7" w:type="dxa"/>
            <w:gridSpan w:val="2"/>
            <w:vMerge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70F7" w:rsidRPr="00BD398A" w:rsidTr="003A3AD4">
        <w:trPr>
          <w:gridAfter w:val="1"/>
          <w:wAfter w:w="11" w:type="dxa"/>
          <w:cantSplit/>
          <w:trHeight w:val="1517"/>
        </w:trPr>
        <w:tc>
          <w:tcPr>
            <w:tcW w:w="100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8" w:type="dxa"/>
            <w:textDirection w:val="btLr"/>
          </w:tcPr>
          <w:p w:rsidR="00706820" w:rsidRPr="00BD398A" w:rsidRDefault="00706820" w:rsidP="00706820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BD398A">
              <w:rPr>
                <w:rFonts w:ascii="Times New Roman" w:hAnsi="Times New Roman" w:cs="Times New Roman"/>
                <w:sz w:val="16"/>
                <w:szCs w:val="16"/>
              </w:rPr>
              <w:t xml:space="preserve">Бросание, </w:t>
            </w:r>
          </w:p>
          <w:p w:rsidR="00706820" w:rsidRPr="00BD398A" w:rsidRDefault="00706820" w:rsidP="00706820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BD398A">
              <w:rPr>
                <w:rFonts w:ascii="Times New Roman" w:hAnsi="Times New Roman" w:cs="Times New Roman"/>
                <w:sz w:val="16"/>
                <w:szCs w:val="16"/>
              </w:rPr>
              <w:t>катание, ловля, метание</w:t>
            </w:r>
          </w:p>
        </w:tc>
        <w:tc>
          <w:tcPr>
            <w:tcW w:w="580" w:type="dxa"/>
            <w:textDirection w:val="btLr"/>
          </w:tcPr>
          <w:p w:rsidR="00706820" w:rsidRPr="00BD398A" w:rsidRDefault="00706820" w:rsidP="00706820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BD398A">
              <w:rPr>
                <w:rFonts w:ascii="Times New Roman" w:hAnsi="Times New Roman" w:cs="Times New Roman"/>
                <w:sz w:val="16"/>
                <w:szCs w:val="16"/>
              </w:rPr>
              <w:t>Ползание,</w:t>
            </w:r>
          </w:p>
          <w:p w:rsidR="00706820" w:rsidRPr="00BD398A" w:rsidRDefault="00706820" w:rsidP="00706820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BD398A">
              <w:rPr>
                <w:rFonts w:ascii="Times New Roman" w:hAnsi="Times New Roman" w:cs="Times New Roman"/>
                <w:sz w:val="16"/>
                <w:szCs w:val="16"/>
              </w:rPr>
              <w:t xml:space="preserve"> лазание</w:t>
            </w:r>
          </w:p>
        </w:tc>
        <w:tc>
          <w:tcPr>
            <w:tcW w:w="425" w:type="dxa"/>
            <w:textDirection w:val="btLr"/>
          </w:tcPr>
          <w:p w:rsidR="00706820" w:rsidRPr="00BD398A" w:rsidRDefault="00706820" w:rsidP="00706820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BD398A">
              <w:rPr>
                <w:rFonts w:ascii="Times New Roman" w:hAnsi="Times New Roman" w:cs="Times New Roman"/>
                <w:sz w:val="16"/>
                <w:szCs w:val="16"/>
              </w:rPr>
              <w:t>ходьба</w:t>
            </w:r>
          </w:p>
        </w:tc>
        <w:tc>
          <w:tcPr>
            <w:tcW w:w="425" w:type="dxa"/>
            <w:textDirection w:val="btLr"/>
          </w:tcPr>
          <w:p w:rsidR="00706820" w:rsidRPr="00BD398A" w:rsidRDefault="00706820" w:rsidP="00706820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BD398A">
              <w:rPr>
                <w:rFonts w:ascii="Times New Roman" w:hAnsi="Times New Roman" w:cs="Times New Roman"/>
                <w:sz w:val="16"/>
                <w:szCs w:val="16"/>
              </w:rPr>
              <w:t>бег</w:t>
            </w:r>
          </w:p>
        </w:tc>
        <w:tc>
          <w:tcPr>
            <w:tcW w:w="426" w:type="dxa"/>
            <w:textDirection w:val="btLr"/>
          </w:tcPr>
          <w:p w:rsidR="00706820" w:rsidRPr="00BD398A" w:rsidRDefault="00706820" w:rsidP="00706820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BD398A">
              <w:rPr>
                <w:rFonts w:ascii="Times New Roman" w:hAnsi="Times New Roman" w:cs="Times New Roman"/>
                <w:sz w:val="16"/>
                <w:szCs w:val="16"/>
              </w:rPr>
              <w:t>прыжки</w:t>
            </w:r>
          </w:p>
        </w:tc>
        <w:tc>
          <w:tcPr>
            <w:tcW w:w="567" w:type="dxa"/>
            <w:textDirection w:val="btLr"/>
          </w:tcPr>
          <w:p w:rsidR="00706820" w:rsidRPr="00BD398A" w:rsidRDefault="00706820" w:rsidP="00706820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BD398A">
              <w:rPr>
                <w:rFonts w:ascii="Times New Roman" w:hAnsi="Times New Roman" w:cs="Times New Roman"/>
                <w:sz w:val="16"/>
                <w:szCs w:val="16"/>
              </w:rPr>
              <w:t>Прыжки со</w:t>
            </w:r>
          </w:p>
          <w:p w:rsidR="00706820" w:rsidRPr="00BD398A" w:rsidRDefault="00706820" w:rsidP="00706820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BD398A">
              <w:rPr>
                <w:rFonts w:ascii="Times New Roman" w:hAnsi="Times New Roman" w:cs="Times New Roman"/>
                <w:sz w:val="16"/>
                <w:szCs w:val="16"/>
              </w:rPr>
              <w:t xml:space="preserve"> скакалкой</w:t>
            </w:r>
          </w:p>
        </w:tc>
        <w:tc>
          <w:tcPr>
            <w:tcW w:w="569" w:type="dxa"/>
            <w:textDirection w:val="btLr"/>
          </w:tcPr>
          <w:p w:rsidR="00706820" w:rsidRPr="00BD398A" w:rsidRDefault="00706820" w:rsidP="00706820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BD398A">
              <w:rPr>
                <w:rFonts w:ascii="Times New Roman" w:hAnsi="Times New Roman" w:cs="Times New Roman"/>
                <w:sz w:val="16"/>
                <w:szCs w:val="16"/>
              </w:rPr>
              <w:t>Упражнения  в равновесии</w:t>
            </w:r>
          </w:p>
        </w:tc>
        <w:tc>
          <w:tcPr>
            <w:tcW w:w="169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98A">
              <w:rPr>
                <w:rFonts w:ascii="Times New Roman" w:hAnsi="Times New Roman" w:cs="Times New Roman"/>
                <w:sz w:val="20"/>
                <w:szCs w:val="20"/>
              </w:rPr>
              <w:t>Упражнения для кистей рук, развития и укрепления плечевого пояса</w:t>
            </w:r>
          </w:p>
        </w:tc>
        <w:tc>
          <w:tcPr>
            <w:tcW w:w="212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98A">
              <w:rPr>
                <w:rFonts w:ascii="Times New Roman" w:hAnsi="Times New Roman" w:cs="Times New Roman"/>
                <w:sz w:val="20"/>
                <w:szCs w:val="20"/>
              </w:rPr>
              <w:t>Упражнения для кистей рук, развития и укрепления мышц спины и гибкости позвоночника</w:t>
            </w:r>
          </w:p>
        </w:tc>
        <w:tc>
          <w:tcPr>
            <w:tcW w:w="1985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98A">
              <w:rPr>
                <w:rFonts w:ascii="Times New Roman" w:hAnsi="Times New Roman" w:cs="Times New Roman"/>
                <w:sz w:val="20"/>
                <w:szCs w:val="20"/>
              </w:rPr>
              <w:t>Упражнения для кистей рук, развития и укрепления мышц брюшного пресса и гибкости позвоночника</w:t>
            </w:r>
          </w:p>
        </w:tc>
        <w:tc>
          <w:tcPr>
            <w:tcW w:w="850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70F7" w:rsidRPr="00BD398A" w:rsidTr="003A3AD4">
        <w:trPr>
          <w:gridAfter w:val="1"/>
          <w:wAfter w:w="11" w:type="dxa"/>
        </w:trPr>
        <w:tc>
          <w:tcPr>
            <w:tcW w:w="100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98A">
              <w:rPr>
                <w:rFonts w:ascii="Times New Roman" w:hAnsi="Times New Roman" w:cs="Times New Roman"/>
                <w:sz w:val="16"/>
                <w:szCs w:val="16"/>
              </w:rPr>
              <w:t xml:space="preserve">Начало </w:t>
            </w:r>
          </w:p>
          <w:p w:rsidR="00706820" w:rsidRPr="00BD398A" w:rsidRDefault="00706820" w:rsidP="0070682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98A">
              <w:rPr>
                <w:rFonts w:ascii="Times New Roman" w:hAnsi="Times New Roman" w:cs="Times New Roman"/>
                <w:sz w:val="16"/>
                <w:szCs w:val="16"/>
              </w:rPr>
              <w:t>года</w:t>
            </w:r>
          </w:p>
        </w:tc>
        <w:tc>
          <w:tcPr>
            <w:tcW w:w="838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9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6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7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70F7" w:rsidRPr="00BD398A" w:rsidTr="003A3AD4">
        <w:trPr>
          <w:gridAfter w:val="1"/>
          <w:wAfter w:w="11" w:type="dxa"/>
        </w:trPr>
        <w:tc>
          <w:tcPr>
            <w:tcW w:w="100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98A">
              <w:rPr>
                <w:rFonts w:ascii="Times New Roman" w:hAnsi="Times New Roman" w:cs="Times New Roman"/>
                <w:sz w:val="16"/>
                <w:szCs w:val="16"/>
              </w:rPr>
              <w:t>Конец</w:t>
            </w:r>
          </w:p>
          <w:p w:rsidR="00706820" w:rsidRPr="00BD398A" w:rsidRDefault="00706820" w:rsidP="0070682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98A">
              <w:rPr>
                <w:rFonts w:ascii="Times New Roman" w:hAnsi="Times New Roman" w:cs="Times New Roman"/>
                <w:sz w:val="16"/>
                <w:szCs w:val="16"/>
              </w:rPr>
              <w:t>года</w:t>
            </w:r>
          </w:p>
        </w:tc>
        <w:tc>
          <w:tcPr>
            <w:tcW w:w="838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9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6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7" w:type="dxa"/>
            <w:gridSpan w:val="2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06820" w:rsidRPr="00BD398A" w:rsidRDefault="00944053" w:rsidP="007068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D398A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706820" w:rsidRPr="00BD398A">
        <w:rPr>
          <w:rFonts w:ascii="Times New Roman" w:hAnsi="Times New Roman" w:cs="Times New Roman"/>
          <w:sz w:val="28"/>
          <w:szCs w:val="28"/>
        </w:rPr>
        <w:t xml:space="preserve">Выводы (начало учебного года) </w:t>
      </w:r>
    </w:p>
    <w:p w:rsidR="00706820" w:rsidRPr="00BD398A" w:rsidRDefault="00706820" w:rsidP="00706820">
      <w:pPr>
        <w:spacing w:after="0" w:line="240" w:lineRule="auto"/>
        <w:ind w:left="852"/>
        <w:rPr>
          <w:rFonts w:ascii="Times New Roman" w:hAnsi="Times New Roman" w:cs="Times New Roman"/>
          <w:sz w:val="24"/>
          <w:szCs w:val="24"/>
        </w:rPr>
      </w:pPr>
      <w:r w:rsidRPr="00BD398A">
        <w:rPr>
          <w:rFonts w:ascii="Times New Roman" w:hAnsi="Times New Roman" w:cs="Times New Roman"/>
          <w:sz w:val="24"/>
          <w:szCs w:val="24"/>
        </w:rPr>
        <w:t xml:space="preserve">1.Основная гимнастика: </w:t>
      </w:r>
    </w:p>
    <w:p w:rsidR="00706820" w:rsidRPr="00BD398A" w:rsidRDefault="00706820" w:rsidP="00706820">
      <w:pPr>
        <w:spacing w:after="0" w:line="240" w:lineRule="auto"/>
        <w:ind w:left="852"/>
        <w:rPr>
          <w:rFonts w:ascii="Times New Roman" w:hAnsi="Times New Roman" w:cs="Times New Roman"/>
          <w:sz w:val="24"/>
          <w:szCs w:val="24"/>
        </w:rPr>
      </w:pPr>
      <w:r w:rsidRPr="00BD398A">
        <w:rPr>
          <w:rFonts w:ascii="Times New Roman" w:hAnsi="Times New Roman" w:cs="Times New Roman"/>
          <w:sz w:val="24"/>
          <w:szCs w:val="24"/>
        </w:rPr>
        <w:t xml:space="preserve">Основные движения: </w:t>
      </w:r>
    </w:p>
    <w:p w:rsidR="00706820" w:rsidRPr="00BD398A" w:rsidRDefault="00706820" w:rsidP="00706820">
      <w:pPr>
        <w:spacing w:after="0" w:line="240" w:lineRule="auto"/>
        <w:ind w:left="852"/>
        <w:rPr>
          <w:rFonts w:ascii="Times New Roman" w:hAnsi="Times New Roman" w:cs="Times New Roman"/>
          <w:sz w:val="24"/>
          <w:szCs w:val="24"/>
        </w:rPr>
      </w:pPr>
      <w:r w:rsidRPr="00BD398A">
        <w:rPr>
          <w:rFonts w:ascii="Times New Roman" w:hAnsi="Times New Roman" w:cs="Times New Roman"/>
          <w:sz w:val="24"/>
          <w:szCs w:val="24"/>
        </w:rPr>
        <w:t>Бросание, катание, ловля, метание_______________________________________________________________________________________________ Ползание, лазание ____________________________________________________________________________________________________________</w:t>
      </w:r>
    </w:p>
    <w:p w:rsidR="00706820" w:rsidRPr="00BD398A" w:rsidRDefault="00706820" w:rsidP="00706820">
      <w:pPr>
        <w:spacing w:after="0" w:line="240" w:lineRule="auto"/>
        <w:ind w:left="852"/>
        <w:rPr>
          <w:rFonts w:ascii="Times New Roman" w:hAnsi="Times New Roman" w:cs="Times New Roman"/>
          <w:sz w:val="24"/>
          <w:szCs w:val="24"/>
        </w:rPr>
      </w:pPr>
      <w:r w:rsidRPr="00BD398A">
        <w:rPr>
          <w:rFonts w:ascii="Times New Roman" w:hAnsi="Times New Roman" w:cs="Times New Roman"/>
          <w:sz w:val="24"/>
          <w:szCs w:val="24"/>
        </w:rPr>
        <w:t>Ходьба _________________________________________________________ бег _________________________________________________________</w:t>
      </w:r>
    </w:p>
    <w:p w:rsidR="00706820" w:rsidRPr="00BD398A" w:rsidRDefault="00706820" w:rsidP="00706820">
      <w:pPr>
        <w:spacing w:after="0" w:line="240" w:lineRule="auto"/>
        <w:ind w:left="852"/>
        <w:rPr>
          <w:rFonts w:ascii="Times New Roman" w:hAnsi="Times New Roman" w:cs="Times New Roman"/>
          <w:sz w:val="24"/>
          <w:szCs w:val="24"/>
        </w:rPr>
      </w:pPr>
      <w:r w:rsidRPr="00BD398A">
        <w:rPr>
          <w:rFonts w:ascii="Times New Roman" w:hAnsi="Times New Roman" w:cs="Times New Roman"/>
          <w:sz w:val="24"/>
          <w:szCs w:val="24"/>
        </w:rPr>
        <w:t xml:space="preserve"> прыжки _______________________________________________________ прыжки со скакалкой __________________________________________</w:t>
      </w:r>
    </w:p>
    <w:p w:rsidR="00706820" w:rsidRPr="00BD398A" w:rsidRDefault="00706820" w:rsidP="00706820">
      <w:pPr>
        <w:spacing w:after="0" w:line="240" w:lineRule="auto"/>
        <w:ind w:left="852"/>
        <w:rPr>
          <w:rFonts w:ascii="Times New Roman" w:hAnsi="Times New Roman" w:cs="Times New Roman"/>
          <w:sz w:val="24"/>
          <w:szCs w:val="24"/>
        </w:rPr>
      </w:pPr>
      <w:r w:rsidRPr="00BD398A">
        <w:rPr>
          <w:rFonts w:ascii="Times New Roman" w:hAnsi="Times New Roman" w:cs="Times New Roman"/>
          <w:sz w:val="24"/>
          <w:szCs w:val="24"/>
        </w:rPr>
        <w:t>упражнения  в равновесии _____________________________________________________________________________________________________</w:t>
      </w:r>
    </w:p>
    <w:p w:rsidR="00706820" w:rsidRPr="00BD398A" w:rsidRDefault="00706820" w:rsidP="00706820">
      <w:pPr>
        <w:spacing w:after="0" w:line="240" w:lineRule="auto"/>
        <w:ind w:left="852"/>
        <w:rPr>
          <w:rFonts w:ascii="Times New Roman" w:hAnsi="Times New Roman" w:cs="Times New Roman"/>
          <w:sz w:val="24"/>
          <w:szCs w:val="24"/>
        </w:rPr>
      </w:pPr>
      <w:r w:rsidRPr="00BD398A">
        <w:rPr>
          <w:rFonts w:ascii="Times New Roman" w:hAnsi="Times New Roman" w:cs="Times New Roman"/>
          <w:sz w:val="24"/>
          <w:szCs w:val="24"/>
        </w:rPr>
        <w:t>Общеразвивающие упражнения:</w:t>
      </w:r>
    </w:p>
    <w:p w:rsidR="00706820" w:rsidRPr="00BD398A" w:rsidRDefault="00706820" w:rsidP="00706820">
      <w:pPr>
        <w:spacing w:after="0" w:line="240" w:lineRule="auto"/>
        <w:ind w:left="852"/>
        <w:rPr>
          <w:rFonts w:ascii="Times New Roman" w:hAnsi="Times New Roman" w:cs="Times New Roman"/>
          <w:sz w:val="24"/>
          <w:szCs w:val="24"/>
        </w:rPr>
      </w:pPr>
      <w:r w:rsidRPr="00BD398A">
        <w:rPr>
          <w:rFonts w:ascii="Times New Roman" w:hAnsi="Times New Roman" w:cs="Times New Roman"/>
          <w:sz w:val="24"/>
          <w:szCs w:val="24"/>
        </w:rPr>
        <w:t>упражнения для кистей рук, развития и укрепления плечевого пояса _________________________________________________________________</w:t>
      </w:r>
    </w:p>
    <w:p w:rsidR="00706820" w:rsidRPr="00BD398A" w:rsidRDefault="00706820" w:rsidP="00706820">
      <w:pPr>
        <w:spacing w:after="0" w:line="240" w:lineRule="auto"/>
        <w:ind w:left="852"/>
        <w:rPr>
          <w:rFonts w:ascii="Times New Roman" w:hAnsi="Times New Roman" w:cs="Times New Roman"/>
          <w:sz w:val="24"/>
          <w:szCs w:val="24"/>
        </w:rPr>
      </w:pPr>
      <w:r w:rsidRPr="00BD398A">
        <w:rPr>
          <w:rFonts w:ascii="Times New Roman" w:hAnsi="Times New Roman" w:cs="Times New Roman"/>
          <w:sz w:val="24"/>
          <w:szCs w:val="24"/>
        </w:rPr>
        <w:t>упражнения для кистей рук, развития и укрепления мышц спины и гибкости позвоночника ______________________________________________</w:t>
      </w:r>
    </w:p>
    <w:p w:rsidR="00706820" w:rsidRPr="00BD398A" w:rsidRDefault="00706820" w:rsidP="00706820">
      <w:pPr>
        <w:spacing w:after="0" w:line="240" w:lineRule="auto"/>
        <w:ind w:left="852"/>
        <w:rPr>
          <w:rFonts w:ascii="Times New Roman" w:hAnsi="Times New Roman" w:cs="Times New Roman"/>
          <w:sz w:val="24"/>
          <w:szCs w:val="24"/>
        </w:rPr>
      </w:pPr>
      <w:r w:rsidRPr="00BD398A">
        <w:rPr>
          <w:rFonts w:ascii="Times New Roman" w:hAnsi="Times New Roman" w:cs="Times New Roman"/>
          <w:sz w:val="24"/>
          <w:szCs w:val="24"/>
        </w:rPr>
        <w:t>упражнения для кистей рук, развития и укрепления мышц брюшного пресса и гибкости позвоночника_____________________________________</w:t>
      </w:r>
    </w:p>
    <w:p w:rsidR="00706820" w:rsidRPr="00BD398A" w:rsidRDefault="00706820" w:rsidP="00706820">
      <w:pPr>
        <w:spacing w:after="0" w:line="240" w:lineRule="auto"/>
        <w:ind w:left="852"/>
        <w:rPr>
          <w:rFonts w:ascii="Times New Roman" w:hAnsi="Times New Roman" w:cs="Times New Roman"/>
          <w:sz w:val="20"/>
          <w:szCs w:val="20"/>
        </w:rPr>
      </w:pPr>
      <w:r w:rsidRPr="00BD398A">
        <w:rPr>
          <w:rFonts w:ascii="Times New Roman" w:hAnsi="Times New Roman" w:cs="Times New Roman"/>
          <w:sz w:val="24"/>
          <w:szCs w:val="24"/>
        </w:rPr>
        <w:t>Строевые упражения__________________________________________________________________________________________________________</w:t>
      </w:r>
    </w:p>
    <w:p w:rsidR="00706820" w:rsidRPr="00BD398A" w:rsidRDefault="00706820" w:rsidP="00706820">
      <w:pPr>
        <w:pStyle w:val="a7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398A">
        <w:rPr>
          <w:rFonts w:ascii="Times New Roman" w:hAnsi="Times New Roman" w:cs="Times New Roman"/>
          <w:sz w:val="24"/>
          <w:szCs w:val="24"/>
        </w:rPr>
        <w:t>Подвижные игры______________________________________________________________________________________________________________</w:t>
      </w:r>
    </w:p>
    <w:p w:rsidR="00706820" w:rsidRPr="00BD398A" w:rsidRDefault="00706820" w:rsidP="00706820">
      <w:pPr>
        <w:pStyle w:val="a7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398A">
        <w:rPr>
          <w:rFonts w:ascii="Times New Roman" w:hAnsi="Times New Roman" w:cs="Times New Roman"/>
          <w:sz w:val="24"/>
          <w:szCs w:val="24"/>
        </w:rPr>
        <w:t>Спортивные игры и упражнения _________________________________________________________________________________________________</w:t>
      </w:r>
    </w:p>
    <w:p w:rsidR="00706820" w:rsidRPr="00BD398A" w:rsidRDefault="00706820" w:rsidP="00706820">
      <w:pPr>
        <w:pStyle w:val="a7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398A">
        <w:rPr>
          <w:rFonts w:ascii="Times New Roman" w:hAnsi="Times New Roman" w:cs="Times New Roman"/>
          <w:sz w:val="24"/>
          <w:szCs w:val="24"/>
        </w:rPr>
        <w:t>Формирование основ здорового  образа жизни _____________________________________________________________________________________</w:t>
      </w:r>
    </w:p>
    <w:p w:rsidR="00706820" w:rsidRPr="00BD398A" w:rsidRDefault="00706820" w:rsidP="00706820">
      <w:pPr>
        <w:spacing w:after="0" w:line="240" w:lineRule="auto"/>
        <w:ind w:left="852"/>
        <w:rPr>
          <w:rFonts w:ascii="Times New Roman" w:hAnsi="Times New Roman" w:cs="Times New Roman"/>
          <w:sz w:val="24"/>
          <w:szCs w:val="24"/>
        </w:rPr>
      </w:pPr>
    </w:p>
    <w:p w:rsidR="00706820" w:rsidRPr="00BD398A" w:rsidRDefault="00944053" w:rsidP="00706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398A">
        <w:rPr>
          <w:rFonts w:ascii="Times New Roman" w:hAnsi="Times New Roman" w:cs="Times New Roman"/>
          <w:sz w:val="28"/>
          <w:szCs w:val="28"/>
        </w:rPr>
        <w:lastRenderedPageBreak/>
        <w:t xml:space="preserve">            </w:t>
      </w:r>
      <w:r w:rsidR="00706820" w:rsidRPr="00BD398A">
        <w:rPr>
          <w:rFonts w:ascii="Times New Roman" w:hAnsi="Times New Roman" w:cs="Times New Roman"/>
          <w:sz w:val="28"/>
          <w:szCs w:val="28"/>
        </w:rPr>
        <w:t>Выводы (конец учебного года)</w:t>
      </w:r>
    </w:p>
    <w:p w:rsidR="00706820" w:rsidRPr="00BD398A" w:rsidRDefault="00706820" w:rsidP="00706820">
      <w:pPr>
        <w:spacing w:after="0" w:line="240" w:lineRule="auto"/>
        <w:ind w:left="852"/>
        <w:rPr>
          <w:rFonts w:ascii="Times New Roman" w:hAnsi="Times New Roman" w:cs="Times New Roman"/>
          <w:sz w:val="24"/>
          <w:szCs w:val="24"/>
        </w:rPr>
      </w:pPr>
      <w:r w:rsidRPr="00BD398A">
        <w:rPr>
          <w:rFonts w:ascii="Times New Roman" w:hAnsi="Times New Roman" w:cs="Times New Roman"/>
          <w:sz w:val="24"/>
          <w:szCs w:val="24"/>
        </w:rPr>
        <w:t xml:space="preserve">1.Основная гимнастика: </w:t>
      </w:r>
    </w:p>
    <w:p w:rsidR="00706820" w:rsidRPr="00BD398A" w:rsidRDefault="00706820" w:rsidP="00706820">
      <w:pPr>
        <w:spacing w:after="0" w:line="240" w:lineRule="auto"/>
        <w:ind w:left="852"/>
        <w:rPr>
          <w:rFonts w:ascii="Times New Roman" w:hAnsi="Times New Roman" w:cs="Times New Roman"/>
          <w:sz w:val="24"/>
          <w:szCs w:val="24"/>
        </w:rPr>
      </w:pPr>
      <w:r w:rsidRPr="00BD398A">
        <w:rPr>
          <w:rFonts w:ascii="Times New Roman" w:hAnsi="Times New Roman" w:cs="Times New Roman"/>
          <w:sz w:val="24"/>
          <w:szCs w:val="24"/>
        </w:rPr>
        <w:t xml:space="preserve">Основные движения: </w:t>
      </w:r>
    </w:p>
    <w:p w:rsidR="00706820" w:rsidRPr="00BD398A" w:rsidRDefault="00706820" w:rsidP="00706820">
      <w:pPr>
        <w:spacing w:after="0" w:line="240" w:lineRule="auto"/>
        <w:ind w:left="852"/>
        <w:rPr>
          <w:rFonts w:ascii="Times New Roman" w:hAnsi="Times New Roman" w:cs="Times New Roman"/>
          <w:sz w:val="24"/>
          <w:szCs w:val="24"/>
        </w:rPr>
      </w:pPr>
      <w:r w:rsidRPr="00BD398A">
        <w:rPr>
          <w:rFonts w:ascii="Times New Roman" w:hAnsi="Times New Roman" w:cs="Times New Roman"/>
          <w:sz w:val="24"/>
          <w:szCs w:val="24"/>
        </w:rPr>
        <w:t>Бросание, катание, ловля, метание_______________________________________________________________________________________________ Ползание, лазание ____________________________________________________________________________________________________________</w:t>
      </w:r>
    </w:p>
    <w:p w:rsidR="00706820" w:rsidRPr="00BD398A" w:rsidRDefault="00706820" w:rsidP="00706820">
      <w:pPr>
        <w:spacing w:after="0" w:line="240" w:lineRule="auto"/>
        <w:ind w:left="852"/>
        <w:rPr>
          <w:rFonts w:ascii="Times New Roman" w:hAnsi="Times New Roman" w:cs="Times New Roman"/>
          <w:sz w:val="24"/>
          <w:szCs w:val="24"/>
        </w:rPr>
      </w:pPr>
      <w:r w:rsidRPr="00BD398A">
        <w:rPr>
          <w:rFonts w:ascii="Times New Roman" w:hAnsi="Times New Roman" w:cs="Times New Roman"/>
          <w:sz w:val="24"/>
          <w:szCs w:val="24"/>
        </w:rPr>
        <w:t>Ходьба _________________________________________________________ бег _________________________________________________________</w:t>
      </w:r>
    </w:p>
    <w:p w:rsidR="00706820" w:rsidRPr="00BD398A" w:rsidRDefault="00706820" w:rsidP="00706820">
      <w:pPr>
        <w:spacing w:after="0" w:line="240" w:lineRule="auto"/>
        <w:ind w:left="852"/>
        <w:rPr>
          <w:rFonts w:ascii="Times New Roman" w:hAnsi="Times New Roman" w:cs="Times New Roman"/>
          <w:sz w:val="24"/>
          <w:szCs w:val="24"/>
        </w:rPr>
      </w:pPr>
      <w:r w:rsidRPr="00BD398A">
        <w:rPr>
          <w:rFonts w:ascii="Times New Roman" w:hAnsi="Times New Roman" w:cs="Times New Roman"/>
          <w:sz w:val="24"/>
          <w:szCs w:val="24"/>
        </w:rPr>
        <w:t xml:space="preserve"> прыжки _______________________________________________________ прыжки со скакалкой __________________________________________</w:t>
      </w:r>
    </w:p>
    <w:p w:rsidR="00706820" w:rsidRPr="00BD398A" w:rsidRDefault="00706820" w:rsidP="00706820">
      <w:pPr>
        <w:spacing w:after="0" w:line="240" w:lineRule="auto"/>
        <w:ind w:left="852"/>
        <w:rPr>
          <w:rFonts w:ascii="Times New Roman" w:hAnsi="Times New Roman" w:cs="Times New Roman"/>
          <w:sz w:val="24"/>
          <w:szCs w:val="24"/>
        </w:rPr>
      </w:pPr>
      <w:r w:rsidRPr="00BD398A">
        <w:rPr>
          <w:rFonts w:ascii="Times New Roman" w:hAnsi="Times New Roman" w:cs="Times New Roman"/>
          <w:sz w:val="24"/>
          <w:szCs w:val="24"/>
        </w:rPr>
        <w:t>упражнения  в равновесии _____________________________________________________________________________________________________</w:t>
      </w:r>
    </w:p>
    <w:p w:rsidR="00706820" w:rsidRPr="00BD398A" w:rsidRDefault="00706820" w:rsidP="00706820">
      <w:pPr>
        <w:spacing w:after="0" w:line="240" w:lineRule="auto"/>
        <w:ind w:left="852"/>
        <w:rPr>
          <w:rFonts w:ascii="Times New Roman" w:hAnsi="Times New Roman" w:cs="Times New Roman"/>
          <w:sz w:val="24"/>
          <w:szCs w:val="24"/>
        </w:rPr>
      </w:pPr>
      <w:r w:rsidRPr="00BD398A">
        <w:rPr>
          <w:rFonts w:ascii="Times New Roman" w:hAnsi="Times New Roman" w:cs="Times New Roman"/>
          <w:sz w:val="24"/>
          <w:szCs w:val="24"/>
        </w:rPr>
        <w:t>Общеразвивающие упражнения:</w:t>
      </w:r>
    </w:p>
    <w:p w:rsidR="00706820" w:rsidRPr="00BD398A" w:rsidRDefault="00706820" w:rsidP="00706820">
      <w:pPr>
        <w:spacing w:after="0" w:line="240" w:lineRule="auto"/>
        <w:ind w:left="852"/>
        <w:rPr>
          <w:rFonts w:ascii="Times New Roman" w:hAnsi="Times New Roman" w:cs="Times New Roman"/>
          <w:sz w:val="24"/>
          <w:szCs w:val="24"/>
        </w:rPr>
      </w:pPr>
      <w:r w:rsidRPr="00BD398A">
        <w:rPr>
          <w:rFonts w:ascii="Times New Roman" w:hAnsi="Times New Roman" w:cs="Times New Roman"/>
          <w:sz w:val="24"/>
          <w:szCs w:val="24"/>
        </w:rPr>
        <w:t>упражнения для кистей рук, развития и укрепления плечевого пояса _________________________________________________________________</w:t>
      </w:r>
    </w:p>
    <w:p w:rsidR="00706820" w:rsidRPr="00BD398A" w:rsidRDefault="00706820" w:rsidP="00706820">
      <w:pPr>
        <w:spacing w:after="0" w:line="240" w:lineRule="auto"/>
        <w:ind w:left="852"/>
        <w:rPr>
          <w:rFonts w:ascii="Times New Roman" w:hAnsi="Times New Roman" w:cs="Times New Roman"/>
          <w:sz w:val="24"/>
          <w:szCs w:val="24"/>
        </w:rPr>
      </w:pPr>
      <w:r w:rsidRPr="00BD398A">
        <w:rPr>
          <w:rFonts w:ascii="Times New Roman" w:hAnsi="Times New Roman" w:cs="Times New Roman"/>
          <w:sz w:val="24"/>
          <w:szCs w:val="24"/>
        </w:rPr>
        <w:t>упражнения для кистей рук, развития и укрепления мышц спины и гибкости позвоночника ______________________________________________</w:t>
      </w:r>
    </w:p>
    <w:p w:rsidR="00706820" w:rsidRPr="00BD398A" w:rsidRDefault="00706820" w:rsidP="00706820">
      <w:pPr>
        <w:spacing w:after="0" w:line="240" w:lineRule="auto"/>
        <w:ind w:left="852"/>
        <w:rPr>
          <w:rFonts w:ascii="Times New Roman" w:hAnsi="Times New Roman" w:cs="Times New Roman"/>
          <w:sz w:val="24"/>
          <w:szCs w:val="24"/>
        </w:rPr>
      </w:pPr>
      <w:r w:rsidRPr="00BD398A">
        <w:rPr>
          <w:rFonts w:ascii="Times New Roman" w:hAnsi="Times New Roman" w:cs="Times New Roman"/>
          <w:sz w:val="24"/>
          <w:szCs w:val="24"/>
        </w:rPr>
        <w:t>упражнения для кистей рук, развития и укрепления мышц брюшного пресса и гибкости позвоночника_____________________________________</w:t>
      </w:r>
    </w:p>
    <w:p w:rsidR="00706820" w:rsidRPr="00BD398A" w:rsidRDefault="00706820" w:rsidP="00706820">
      <w:pPr>
        <w:spacing w:after="0" w:line="240" w:lineRule="auto"/>
        <w:ind w:left="852"/>
        <w:rPr>
          <w:rFonts w:ascii="Times New Roman" w:hAnsi="Times New Roman" w:cs="Times New Roman"/>
          <w:sz w:val="20"/>
          <w:szCs w:val="20"/>
        </w:rPr>
      </w:pPr>
      <w:r w:rsidRPr="00BD398A">
        <w:rPr>
          <w:rFonts w:ascii="Times New Roman" w:hAnsi="Times New Roman" w:cs="Times New Roman"/>
          <w:sz w:val="24"/>
          <w:szCs w:val="24"/>
        </w:rPr>
        <w:t>Строевые упражения__________________________________________________________________________________________________________</w:t>
      </w:r>
    </w:p>
    <w:p w:rsidR="00706820" w:rsidRPr="00BD398A" w:rsidRDefault="00706820" w:rsidP="00706820">
      <w:pPr>
        <w:pStyle w:val="a7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398A">
        <w:rPr>
          <w:rFonts w:ascii="Times New Roman" w:hAnsi="Times New Roman" w:cs="Times New Roman"/>
          <w:sz w:val="24"/>
          <w:szCs w:val="24"/>
        </w:rPr>
        <w:t>Подвижные игры______________________________________________________________________________________________________________</w:t>
      </w:r>
    </w:p>
    <w:p w:rsidR="00706820" w:rsidRPr="00BD398A" w:rsidRDefault="00706820" w:rsidP="00706820">
      <w:pPr>
        <w:pStyle w:val="a7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398A">
        <w:rPr>
          <w:rFonts w:ascii="Times New Roman" w:hAnsi="Times New Roman" w:cs="Times New Roman"/>
          <w:sz w:val="24"/>
          <w:szCs w:val="24"/>
        </w:rPr>
        <w:t>Спортивные игры и упражнения _________________________________________________________________________________________________</w:t>
      </w:r>
    </w:p>
    <w:p w:rsidR="00706820" w:rsidRPr="00BD398A" w:rsidRDefault="00706820" w:rsidP="00706820">
      <w:pPr>
        <w:pStyle w:val="a7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398A">
        <w:rPr>
          <w:rFonts w:ascii="Times New Roman" w:hAnsi="Times New Roman" w:cs="Times New Roman"/>
          <w:sz w:val="24"/>
          <w:szCs w:val="24"/>
        </w:rPr>
        <w:t>Формирование основ здорового  образа жизни _____________________________________________________________________________________</w:t>
      </w:r>
    </w:p>
    <w:p w:rsidR="00706820" w:rsidRPr="00BD398A" w:rsidRDefault="00706820" w:rsidP="00706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6820" w:rsidRPr="00BD398A" w:rsidRDefault="00A270F7" w:rsidP="00706820">
      <w:pPr>
        <w:rPr>
          <w:rFonts w:ascii="Times New Roman" w:hAnsi="Times New Roman" w:cs="Times New Roman"/>
          <w:sz w:val="24"/>
          <w:szCs w:val="24"/>
        </w:rPr>
      </w:pPr>
      <w:r w:rsidRPr="00BD398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="00706820" w:rsidRPr="00BD398A">
        <w:rPr>
          <w:rFonts w:ascii="Times New Roman" w:hAnsi="Times New Roman" w:cs="Times New Roman"/>
          <w:sz w:val="24"/>
          <w:szCs w:val="24"/>
        </w:rPr>
        <w:t>Итак, О/О «Физическое развитие» реализована на ___________________________________ уровне.</w:t>
      </w:r>
    </w:p>
    <w:p w:rsidR="00706820" w:rsidRPr="00BD398A" w:rsidRDefault="00706820" w:rsidP="00706820">
      <w:pPr>
        <w:rPr>
          <w:rFonts w:ascii="Times New Roman" w:hAnsi="Times New Roman" w:cs="Times New Roman"/>
          <w:sz w:val="24"/>
          <w:szCs w:val="24"/>
        </w:rPr>
      </w:pPr>
    </w:p>
    <w:p w:rsidR="00706820" w:rsidRPr="00BD398A" w:rsidRDefault="00706820" w:rsidP="00706820">
      <w:pPr>
        <w:rPr>
          <w:rFonts w:ascii="Times New Roman" w:hAnsi="Times New Roman" w:cs="Times New Roman"/>
          <w:sz w:val="24"/>
          <w:szCs w:val="24"/>
        </w:rPr>
      </w:pPr>
    </w:p>
    <w:p w:rsidR="00706820" w:rsidRPr="00BD398A" w:rsidRDefault="00706820" w:rsidP="00706820">
      <w:pPr>
        <w:rPr>
          <w:rFonts w:ascii="Times New Roman" w:hAnsi="Times New Roman" w:cs="Times New Roman"/>
          <w:sz w:val="24"/>
          <w:szCs w:val="24"/>
        </w:rPr>
      </w:pPr>
    </w:p>
    <w:p w:rsidR="00706820" w:rsidRPr="00BD398A" w:rsidRDefault="00706820" w:rsidP="00706820">
      <w:pPr>
        <w:rPr>
          <w:rFonts w:ascii="Times New Roman" w:hAnsi="Times New Roman" w:cs="Times New Roman"/>
          <w:sz w:val="24"/>
          <w:szCs w:val="24"/>
        </w:rPr>
      </w:pPr>
    </w:p>
    <w:p w:rsidR="00706820" w:rsidRPr="00BD398A" w:rsidRDefault="00706820" w:rsidP="00706820">
      <w:pPr>
        <w:rPr>
          <w:rFonts w:ascii="Times New Roman" w:hAnsi="Times New Roman" w:cs="Times New Roman"/>
          <w:sz w:val="24"/>
          <w:szCs w:val="24"/>
        </w:rPr>
      </w:pPr>
    </w:p>
    <w:p w:rsidR="00706820" w:rsidRPr="00BD398A" w:rsidRDefault="00706820" w:rsidP="00706820">
      <w:pPr>
        <w:rPr>
          <w:rFonts w:ascii="Times New Roman" w:hAnsi="Times New Roman" w:cs="Times New Roman"/>
          <w:sz w:val="24"/>
          <w:szCs w:val="24"/>
        </w:rPr>
      </w:pPr>
    </w:p>
    <w:p w:rsidR="00706820" w:rsidRPr="00BD398A" w:rsidRDefault="00706820" w:rsidP="00706820">
      <w:pPr>
        <w:rPr>
          <w:rFonts w:ascii="Times New Roman" w:hAnsi="Times New Roman" w:cs="Times New Roman"/>
          <w:sz w:val="24"/>
          <w:szCs w:val="24"/>
        </w:rPr>
      </w:pPr>
    </w:p>
    <w:p w:rsidR="00706820" w:rsidRPr="00BD398A" w:rsidRDefault="00706820" w:rsidP="00706820">
      <w:pPr>
        <w:rPr>
          <w:rFonts w:ascii="Times New Roman" w:hAnsi="Times New Roman" w:cs="Times New Roman"/>
          <w:sz w:val="24"/>
          <w:szCs w:val="24"/>
        </w:rPr>
      </w:pPr>
    </w:p>
    <w:p w:rsidR="00706820" w:rsidRPr="00BD398A" w:rsidRDefault="00706820" w:rsidP="00706820">
      <w:pPr>
        <w:rPr>
          <w:rFonts w:ascii="Times New Roman" w:hAnsi="Times New Roman" w:cs="Times New Roman"/>
          <w:sz w:val="24"/>
          <w:szCs w:val="24"/>
        </w:rPr>
      </w:pPr>
    </w:p>
    <w:p w:rsidR="00706820" w:rsidRPr="00BD398A" w:rsidRDefault="00706820" w:rsidP="00706820">
      <w:pPr>
        <w:rPr>
          <w:rFonts w:ascii="Times New Roman" w:hAnsi="Times New Roman" w:cs="Times New Roman"/>
          <w:sz w:val="24"/>
          <w:szCs w:val="24"/>
        </w:rPr>
      </w:pPr>
    </w:p>
    <w:p w:rsidR="00706820" w:rsidRPr="00BD398A" w:rsidRDefault="00706820" w:rsidP="00706820">
      <w:pPr>
        <w:rPr>
          <w:rFonts w:ascii="Times New Roman" w:hAnsi="Times New Roman" w:cs="Times New Roman"/>
          <w:sz w:val="24"/>
          <w:szCs w:val="24"/>
        </w:rPr>
      </w:pPr>
    </w:p>
    <w:p w:rsidR="00706820" w:rsidRPr="00BD398A" w:rsidRDefault="00706820" w:rsidP="0070682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D398A">
        <w:rPr>
          <w:rFonts w:ascii="Times New Roman" w:hAnsi="Times New Roman" w:cs="Times New Roman"/>
          <w:b/>
          <w:bCs/>
          <w:sz w:val="24"/>
          <w:szCs w:val="24"/>
        </w:rPr>
        <w:t xml:space="preserve">Общий итог по организации педагогического процесса в  группе </w:t>
      </w:r>
    </w:p>
    <w:p w:rsidR="00706820" w:rsidRPr="00BD398A" w:rsidRDefault="00706820" w:rsidP="00706820">
      <w:pPr>
        <w:rPr>
          <w:rFonts w:ascii="Times New Roman" w:hAnsi="Times New Roman" w:cs="Times New Roman"/>
          <w:sz w:val="24"/>
          <w:szCs w:val="24"/>
        </w:rPr>
      </w:pPr>
      <w:r w:rsidRPr="00BD398A">
        <w:rPr>
          <w:rFonts w:ascii="Times New Roman" w:hAnsi="Times New Roman" w:cs="Times New Roman"/>
          <w:sz w:val="24"/>
          <w:szCs w:val="24"/>
        </w:rPr>
        <w:t>Воспитатели: __________________________________________________________________________________________________________________</w:t>
      </w:r>
    </w:p>
    <w:tbl>
      <w:tblPr>
        <w:tblStyle w:val="a8"/>
        <w:tblW w:w="0" w:type="auto"/>
        <w:tblInd w:w="534" w:type="dxa"/>
        <w:tblLook w:val="04A0" w:firstRow="1" w:lastRow="0" w:firstColumn="1" w:lastColumn="0" w:noHBand="0" w:noVBand="1"/>
      </w:tblPr>
      <w:tblGrid>
        <w:gridCol w:w="2505"/>
        <w:gridCol w:w="2058"/>
        <w:gridCol w:w="2216"/>
        <w:gridCol w:w="1864"/>
        <w:gridCol w:w="2646"/>
        <w:gridCol w:w="1977"/>
        <w:gridCol w:w="2341"/>
      </w:tblGrid>
      <w:tr w:rsidR="00BD398A" w:rsidRPr="00BD398A" w:rsidTr="00A270F7">
        <w:tc>
          <w:tcPr>
            <w:tcW w:w="258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</w:p>
        </w:tc>
        <w:tc>
          <w:tcPr>
            <w:tcW w:w="2058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О/О «Социально-коммуникативное развитие»</w:t>
            </w:r>
          </w:p>
        </w:tc>
        <w:tc>
          <w:tcPr>
            <w:tcW w:w="223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О/О «Познавательное развитие»</w:t>
            </w:r>
          </w:p>
        </w:tc>
        <w:tc>
          <w:tcPr>
            <w:tcW w:w="190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 xml:space="preserve">О/О «Речевое </w:t>
            </w:r>
          </w:p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развитие»</w:t>
            </w:r>
          </w:p>
        </w:tc>
        <w:tc>
          <w:tcPr>
            <w:tcW w:w="268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О/О «Художественно-эстетическое развитие»</w:t>
            </w:r>
          </w:p>
        </w:tc>
        <w:tc>
          <w:tcPr>
            <w:tcW w:w="200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О/О «Физическое развитие»</w:t>
            </w:r>
          </w:p>
        </w:tc>
        <w:tc>
          <w:tcPr>
            <w:tcW w:w="2409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Общий результат (средние значения)</w:t>
            </w:r>
          </w:p>
        </w:tc>
      </w:tr>
      <w:tr w:rsidR="00BD398A" w:rsidRPr="00BD398A" w:rsidTr="00A270F7">
        <w:tc>
          <w:tcPr>
            <w:tcW w:w="258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Начало учебного года</w:t>
            </w:r>
          </w:p>
        </w:tc>
        <w:tc>
          <w:tcPr>
            <w:tcW w:w="2058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98A" w:rsidRPr="00BD398A" w:rsidTr="00A270F7">
        <w:tc>
          <w:tcPr>
            <w:tcW w:w="2586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Конец учебного года</w:t>
            </w:r>
          </w:p>
        </w:tc>
        <w:tc>
          <w:tcPr>
            <w:tcW w:w="2058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3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44053" w:rsidRPr="00BD398A" w:rsidRDefault="00944053" w:rsidP="00706820">
      <w:pPr>
        <w:rPr>
          <w:rFonts w:ascii="Times New Roman" w:hAnsi="Times New Roman" w:cs="Times New Roman"/>
          <w:sz w:val="24"/>
          <w:szCs w:val="24"/>
        </w:rPr>
      </w:pPr>
    </w:p>
    <w:p w:rsidR="00944053" w:rsidRPr="00BD398A" w:rsidRDefault="00944053" w:rsidP="00706820">
      <w:pPr>
        <w:rPr>
          <w:rFonts w:ascii="Times New Roman" w:hAnsi="Times New Roman" w:cs="Times New Roman"/>
          <w:sz w:val="24"/>
          <w:szCs w:val="24"/>
        </w:rPr>
      </w:pPr>
    </w:p>
    <w:p w:rsidR="00706820" w:rsidRPr="00BD398A" w:rsidRDefault="00944053" w:rsidP="00706820">
      <w:pPr>
        <w:rPr>
          <w:rFonts w:ascii="Times New Roman" w:hAnsi="Times New Roman" w:cs="Times New Roman"/>
          <w:sz w:val="24"/>
          <w:szCs w:val="24"/>
        </w:rPr>
      </w:pPr>
      <w:r w:rsidRPr="00BD398A">
        <w:rPr>
          <w:rFonts w:ascii="Times New Roman" w:hAnsi="Times New Roman" w:cs="Times New Roman"/>
          <w:sz w:val="24"/>
          <w:szCs w:val="24"/>
        </w:rPr>
        <w:t xml:space="preserve">         </w:t>
      </w:r>
      <w:r w:rsidR="00706820" w:rsidRPr="00BD398A">
        <w:rPr>
          <w:rFonts w:ascii="Times New Roman" w:hAnsi="Times New Roman" w:cs="Times New Roman"/>
          <w:sz w:val="24"/>
          <w:szCs w:val="24"/>
        </w:rPr>
        <w:t>Выводы:</w:t>
      </w:r>
    </w:p>
    <w:p w:rsidR="00706820" w:rsidRPr="00BD398A" w:rsidRDefault="00706820" w:rsidP="007068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398A">
        <w:rPr>
          <w:rFonts w:ascii="Times New Roman" w:hAnsi="Times New Roman" w:cs="Times New Roman"/>
          <w:sz w:val="24"/>
          <w:szCs w:val="24"/>
        </w:rPr>
        <w:t>1.О/О «Социально-коммуникативное развитие» реализована на ________________ уровне. нуждаются в совершенствовании следующие  направления работы</w:t>
      </w:r>
    </w:p>
    <w:p w:rsidR="00706820" w:rsidRPr="00BD398A" w:rsidRDefault="00706820" w:rsidP="007068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398A">
        <w:rPr>
          <w:rFonts w:ascii="Times New Roman" w:hAnsi="Times New Roman" w:cs="Times New Roman"/>
          <w:sz w:val="24"/>
          <w:szCs w:val="24"/>
        </w:rPr>
        <w:t>(вписать) ________________________________________________________________________________________________________________________________</w:t>
      </w:r>
    </w:p>
    <w:p w:rsidR="00944053" w:rsidRPr="00BD398A" w:rsidRDefault="00944053" w:rsidP="0070682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6820" w:rsidRPr="00BD398A" w:rsidRDefault="00706820" w:rsidP="007068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398A">
        <w:rPr>
          <w:rFonts w:ascii="Times New Roman" w:hAnsi="Times New Roman" w:cs="Times New Roman"/>
          <w:sz w:val="24"/>
          <w:szCs w:val="24"/>
        </w:rPr>
        <w:t>2.О/О «Познавательное развитие» реализована на ____________________________ уровне. нуждаются в совершенствовании следующие  направления работы</w:t>
      </w:r>
    </w:p>
    <w:p w:rsidR="00706820" w:rsidRPr="00BD398A" w:rsidRDefault="00706820" w:rsidP="007068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398A">
        <w:rPr>
          <w:rFonts w:ascii="Times New Roman" w:hAnsi="Times New Roman" w:cs="Times New Roman"/>
          <w:sz w:val="24"/>
          <w:szCs w:val="24"/>
        </w:rPr>
        <w:t>(вписать) ________________________________________________________________________________________________________________________________</w:t>
      </w:r>
    </w:p>
    <w:p w:rsidR="00944053" w:rsidRPr="00BD398A" w:rsidRDefault="00944053" w:rsidP="0070682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6820" w:rsidRPr="00BD398A" w:rsidRDefault="00706820" w:rsidP="007068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398A">
        <w:rPr>
          <w:rFonts w:ascii="Times New Roman" w:hAnsi="Times New Roman" w:cs="Times New Roman"/>
          <w:sz w:val="24"/>
          <w:szCs w:val="24"/>
        </w:rPr>
        <w:t>1.О/О «Речевое развитие» реализована на ____________________________________ уровне. нуждаются в совершенствовании следующие  направления работы</w:t>
      </w:r>
    </w:p>
    <w:p w:rsidR="00706820" w:rsidRPr="00BD398A" w:rsidRDefault="00706820" w:rsidP="007068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398A">
        <w:rPr>
          <w:rFonts w:ascii="Times New Roman" w:hAnsi="Times New Roman" w:cs="Times New Roman"/>
          <w:sz w:val="24"/>
          <w:szCs w:val="24"/>
        </w:rPr>
        <w:t>(вписать) ________________________________________________________________________________________________________________________________</w:t>
      </w:r>
    </w:p>
    <w:p w:rsidR="00944053" w:rsidRPr="00BD398A" w:rsidRDefault="00944053" w:rsidP="0070682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6820" w:rsidRPr="00BD398A" w:rsidRDefault="00706820" w:rsidP="007068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398A">
        <w:rPr>
          <w:rFonts w:ascii="Times New Roman" w:hAnsi="Times New Roman" w:cs="Times New Roman"/>
          <w:sz w:val="24"/>
          <w:szCs w:val="24"/>
        </w:rPr>
        <w:t>1.О/О «Художественно-эстетическое развитие» реализована на ________________ уровне. нуждаются в совершенствовании следующие  направления работы</w:t>
      </w:r>
    </w:p>
    <w:p w:rsidR="00706820" w:rsidRPr="00BD398A" w:rsidRDefault="00706820" w:rsidP="007068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398A">
        <w:rPr>
          <w:rFonts w:ascii="Times New Roman" w:hAnsi="Times New Roman" w:cs="Times New Roman"/>
          <w:sz w:val="24"/>
          <w:szCs w:val="24"/>
        </w:rPr>
        <w:t>(вписать) ________________________________________________________________________________________________________________________________</w:t>
      </w:r>
    </w:p>
    <w:p w:rsidR="00944053" w:rsidRPr="00BD398A" w:rsidRDefault="00944053" w:rsidP="0070682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6820" w:rsidRPr="00BD398A" w:rsidRDefault="00706820" w:rsidP="007068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398A">
        <w:rPr>
          <w:rFonts w:ascii="Times New Roman" w:hAnsi="Times New Roman" w:cs="Times New Roman"/>
          <w:sz w:val="24"/>
          <w:szCs w:val="24"/>
        </w:rPr>
        <w:t>1.О/О «Физическое развитие» реализована на ________________________________ уровне. нуждаются в совершенствовании следующие  направления работы</w:t>
      </w:r>
      <w:r w:rsidR="0042606F">
        <w:rPr>
          <w:rFonts w:ascii="Times New Roman" w:hAnsi="Times New Roman" w:cs="Times New Roman"/>
          <w:sz w:val="24"/>
          <w:szCs w:val="24"/>
        </w:rPr>
        <w:t xml:space="preserve"> </w:t>
      </w:r>
      <w:r w:rsidRPr="00BD398A">
        <w:rPr>
          <w:rFonts w:ascii="Times New Roman" w:hAnsi="Times New Roman" w:cs="Times New Roman"/>
          <w:sz w:val="24"/>
          <w:szCs w:val="24"/>
        </w:rPr>
        <w:t>(вписать) ____________________________________________________________________________________________________</w:t>
      </w:r>
    </w:p>
    <w:p w:rsidR="00706820" w:rsidRPr="00BD398A" w:rsidRDefault="00706820" w:rsidP="00706820">
      <w:pPr>
        <w:rPr>
          <w:rFonts w:ascii="Times New Roman" w:hAnsi="Times New Roman" w:cs="Times New Roman"/>
          <w:sz w:val="24"/>
          <w:szCs w:val="24"/>
        </w:rPr>
      </w:pPr>
    </w:p>
    <w:p w:rsidR="00944053" w:rsidRPr="00BD398A" w:rsidRDefault="00944053" w:rsidP="00706820">
      <w:pPr>
        <w:rPr>
          <w:rFonts w:ascii="Times New Roman" w:hAnsi="Times New Roman" w:cs="Times New Roman"/>
          <w:sz w:val="24"/>
          <w:szCs w:val="24"/>
        </w:rPr>
      </w:pPr>
    </w:p>
    <w:p w:rsidR="00944053" w:rsidRPr="00BD398A" w:rsidRDefault="00706820" w:rsidP="0094405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D398A">
        <w:rPr>
          <w:rFonts w:ascii="Times New Roman" w:hAnsi="Times New Roman" w:cs="Times New Roman"/>
          <w:sz w:val="24"/>
          <w:szCs w:val="24"/>
        </w:rPr>
        <w:t>По результатам педагогической  диагностики выявлены дети, испытывающие</w:t>
      </w:r>
    </w:p>
    <w:p w:rsidR="00706820" w:rsidRPr="00BD398A" w:rsidRDefault="00706820" w:rsidP="0094405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D398A">
        <w:rPr>
          <w:rFonts w:ascii="Times New Roman" w:hAnsi="Times New Roman" w:cs="Times New Roman"/>
          <w:sz w:val="24"/>
          <w:szCs w:val="24"/>
        </w:rPr>
        <w:t>трудности в усвоении программного материала по одной или нескольким О/О:</w:t>
      </w:r>
    </w:p>
    <w:p w:rsidR="00944053" w:rsidRPr="00BD398A" w:rsidRDefault="00944053" w:rsidP="0094405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44053" w:rsidRPr="00BD398A" w:rsidRDefault="00944053" w:rsidP="0094405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Ind w:w="675" w:type="dxa"/>
        <w:tblLook w:val="04A0" w:firstRow="1" w:lastRow="0" w:firstColumn="1" w:lastColumn="0" w:noHBand="0" w:noVBand="1"/>
      </w:tblPr>
      <w:tblGrid>
        <w:gridCol w:w="541"/>
        <w:gridCol w:w="2513"/>
        <w:gridCol w:w="2227"/>
        <w:gridCol w:w="8980"/>
        <w:gridCol w:w="1205"/>
      </w:tblGrid>
      <w:tr w:rsidR="00BD398A" w:rsidRPr="00BD398A" w:rsidTr="00944053">
        <w:tc>
          <w:tcPr>
            <w:tcW w:w="544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6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Фамилия,</w:t>
            </w:r>
          </w:p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 xml:space="preserve"> имя ребенка</w:t>
            </w:r>
          </w:p>
        </w:tc>
        <w:tc>
          <w:tcPr>
            <w:tcW w:w="2254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 xml:space="preserve">О/О, в которых </w:t>
            </w:r>
          </w:p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 xml:space="preserve">ребенок испытывает </w:t>
            </w:r>
          </w:p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затруднения</w:t>
            </w:r>
          </w:p>
        </w:tc>
        <w:tc>
          <w:tcPr>
            <w:tcW w:w="9237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Работа по устранению затруднений по О/О.</w:t>
            </w:r>
          </w:p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Индивидуальный образовательный маршрут развития ребенка</w:t>
            </w:r>
          </w:p>
        </w:tc>
        <w:tc>
          <w:tcPr>
            <w:tcW w:w="121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Отметка о работе</w:t>
            </w:r>
          </w:p>
        </w:tc>
      </w:tr>
      <w:tr w:rsidR="00BD398A" w:rsidRPr="00BD398A" w:rsidTr="00944053">
        <w:tc>
          <w:tcPr>
            <w:tcW w:w="544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6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7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98A" w:rsidRPr="00BD398A" w:rsidTr="00944053">
        <w:tc>
          <w:tcPr>
            <w:tcW w:w="544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6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7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98A" w:rsidRPr="00BD398A" w:rsidTr="00944053">
        <w:tc>
          <w:tcPr>
            <w:tcW w:w="544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6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7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98A" w:rsidRPr="00BD398A" w:rsidTr="00944053">
        <w:tc>
          <w:tcPr>
            <w:tcW w:w="544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6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7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98A" w:rsidRPr="00BD398A" w:rsidTr="00944053">
        <w:tc>
          <w:tcPr>
            <w:tcW w:w="544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6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7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98A" w:rsidRPr="00BD398A" w:rsidTr="00944053">
        <w:tc>
          <w:tcPr>
            <w:tcW w:w="544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6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7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98A" w:rsidRPr="00BD398A" w:rsidTr="00944053">
        <w:tc>
          <w:tcPr>
            <w:tcW w:w="544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6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7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98A" w:rsidRPr="00BD398A" w:rsidTr="00944053">
        <w:tc>
          <w:tcPr>
            <w:tcW w:w="544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6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7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98A" w:rsidRPr="00BD398A" w:rsidTr="00944053">
        <w:tc>
          <w:tcPr>
            <w:tcW w:w="544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6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7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98A" w:rsidRPr="00BD398A" w:rsidTr="00944053">
        <w:tc>
          <w:tcPr>
            <w:tcW w:w="544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8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61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7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:rsidR="00706820" w:rsidRPr="00BD398A" w:rsidRDefault="00706820" w:rsidP="0070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06820" w:rsidRPr="00BD398A" w:rsidRDefault="00706820" w:rsidP="00A270F7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06820" w:rsidRPr="00BD398A" w:rsidRDefault="00706820" w:rsidP="0074422B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706820" w:rsidRPr="00BD398A" w:rsidRDefault="00706820" w:rsidP="0074422B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706820" w:rsidRPr="00BD398A" w:rsidRDefault="00706820" w:rsidP="0074422B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706820" w:rsidRPr="00BD398A" w:rsidRDefault="00706820" w:rsidP="0074422B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706820" w:rsidRPr="00BD398A" w:rsidRDefault="00706820" w:rsidP="0074422B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706820" w:rsidRPr="00BD398A" w:rsidRDefault="00706820" w:rsidP="0074422B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sectPr w:rsidR="00706820" w:rsidRPr="00BD398A" w:rsidSect="00B37EA7">
      <w:pgSz w:w="16838" w:h="11906" w:orient="landscape"/>
      <w:pgMar w:top="709" w:right="567" w:bottom="567" w:left="346" w:header="709" w:footer="709" w:gutter="0"/>
      <w:cols w:space="113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4BBB" w:rsidRDefault="00374BBB" w:rsidP="00BA6046">
      <w:pPr>
        <w:spacing w:after="0" w:line="240" w:lineRule="auto"/>
      </w:pPr>
      <w:r>
        <w:separator/>
      </w:r>
    </w:p>
  </w:endnote>
  <w:endnote w:type="continuationSeparator" w:id="0">
    <w:p w:rsidR="00374BBB" w:rsidRDefault="00374BBB" w:rsidP="00BA60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Arial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altName w:val="Palatino Linotype"/>
    <w:charset w:val="CC"/>
    <w:family w:val="roman"/>
    <w:pitch w:val="variable"/>
    <w:sig w:usb0="00000001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4BBB" w:rsidRDefault="00374BBB" w:rsidP="00BA6046">
      <w:pPr>
        <w:spacing w:after="0" w:line="240" w:lineRule="auto"/>
      </w:pPr>
      <w:r>
        <w:separator/>
      </w:r>
    </w:p>
  </w:footnote>
  <w:footnote w:type="continuationSeparator" w:id="0">
    <w:p w:rsidR="00374BBB" w:rsidRDefault="00374BBB" w:rsidP="00BA60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B2303"/>
    <w:multiLevelType w:val="hybridMultilevel"/>
    <w:tmpl w:val="C73CE08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F56781"/>
    <w:multiLevelType w:val="hybridMultilevel"/>
    <w:tmpl w:val="3C5CFE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FE7BAF"/>
    <w:multiLevelType w:val="hybridMultilevel"/>
    <w:tmpl w:val="6992899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F72F1F"/>
    <w:multiLevelType w:val="hybridMultilevel"/>
    <w:tmpl w:val="3B9067F6"/>
    <w:lvl w:ilvl="0" w:tplc="0480E712">
      <w:start w:val="1"/>
      <w:numFmt w:val="decimal"/>
      <w:lvlText w:val="%1."/>
      <w:lvlJc w:val="left"/>
      <w:pPr>
        <w:ind w:left="852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A3547E1"/>
    <w:multiLevelType w:val="hybridMultilevel"/>
    <w:tmpl w:val="AEC2B86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652F58"/>
    <w:multiLevelType w:val="hybridMultilevel"/>
    <w:tmpl w:val="05F03D8C"/>
    <w:lvl w:ilvl="0" w:tplc="0419000D">
      <w:start w:val="1"/>
      <w:numFmt w:val="bullet"/>
      <w:lvlText w:val=""/>
      <w:lvlJc w:val="left"/>
      <w:pPr>
        <w:ind w:left="-27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6" w15:restartNumberingAfterBreak="0">
    <w:nsid w:val="4C837E89"/>
    <w:multiLevelType w:val="hybridMultilevel"/>
    <w:tmpl w:val="3B9067F6"/>
    <w:lvl w:ilvl="0" w:tplc="0480E712">
      <w:start w:val="1"/>
      <w:numFmt w:val="decimal"/>
      <w:lvlText w:val="%1."/>
      <w:lvlJc w:val="left"/>
      <w:pPr>
        <w:ind w:left="502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4CF2180E"/>
    <w:multiLevelType w:val="hybridMultilevel"/>
    <w:tmpl w:val="A10CD54A"/>
    <w:lvl w:ilvl="0" w:tplc="DCDA468A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8" w15:restartNumberingAfterBreak="0">
    <w:nsid w:val="538E2E1E"/>
    <w:multiLevelType w:val="hybridMultilevel"/>
    <w:tmpl w:val="A10CD54A"/>
    <w:lvl w:ilvl="0" w:tplc="DCDA468A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9" w15:restartNumberingAfterBreak="0">
    <w:nsid w:val="54D95EDB"/>
    <w:multiLevelType w:val="hybridMultilevel"/>
    <w:tmpl w:val="667C42D8"/>
    <w:lvl w:ilvl="0" w:tplc="DE7A69EE">
      <w:start w:val="1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0" w15:restartNumberingAfterBreak="0">
    <w:nsid w:val="58207B41"/>
    <w:multiLevelType w:val="hybridMultilevel"/>
    <w:tmpl w:val="CC845DB8"/>
    <w:lvl w:ilvl="0" w:tplc="75D6F52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1" w15:restartNumberingAfterBreak="0">
    <w:nsid w:val="63D7797D"/>
    <w:multiLevelType w:val="hybridMultilevel"/>
    <w:tmpl w:val="A10CD54A"/>
    <w:lvl w:ilvl="0" w:tplc="DCDA468A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2" w15:restartNumberingAfterBreak="0">
    <w:nsid w:val="64B541D6"/>
    <w:multiLevelType w:val="hybridMultilevel"/>
    <w:tmpl w:val="829AE0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2A1D50"/>
    <w:multiLevelType w:val="hybridMultilevel"/>
    <w:tmpl w:val="8CE2493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21189B"/>
    <w:multiLevelType w:val="hybridMultilevel"/>
    <w:tmpl w:val="6F9C3E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13"/>
  </w:num>
  <w:num w:numId="5">
    <w:abstractNumId w:val="0"/>
  </w:num>
  <w:num w:numId="6">
    <w:abstractNumId w:val="4"/>
  </w:num>
  <w:num w:numId="7">
    <w:abstractNumId w:val="3"/>
  </w:num>
  <w:num w:numId="8">
    <w:abstractNumId w:val="6"/>
  </w:num>
  <w:num w:numId="9">
    <w:abstractNumId w:val="7"/>
  </w:num>
  <w:num w:numId="10">
    <w:abstractNumId w:val="11"/>
  </w:num>
  <w:num w:numId="11">
    <w:abstractNumId w:val="10"/>
  </w:num>
  <w:num w:numId="12">
    <w:abstractNumId w:val="8"/>
  </w:num>
  <w:num w:numId="13">
    <w:abstractNumId w:val="14"/>
  </w:num>
  <w:num w:numId="14">
    <w:abstractNumId w:val="9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290"/>
    <w:rsid w:val="00014FA3"/>
    <w:rsid w:val="00044D33"/>
    <w:rsid w:val="00046467"/>
    <w:rsid w:val="000C17E3"/>
    <w:rsid w:val="00151B74"/>
    <w:rsid w:val="00163E64"/>
    <w:rsid w:val="001E27F3"/>
    <w:rsid w:val="00265990"/>
    <w:rsid w:val="002B27ED"/>
    <w:rsid w:val="002B5290"/>
    <w:rsid w:val="002C3C45"/>
    <w:rsid w:val="002F6E3C"/>
    <w:rsid w:val="00374BBB"/>
    <w:rsid w:val="003A3AD4"/>
    <w:rsid w:val="003F684D"/>
    <w:rsid w:val="0042606F"/>
    <w:rsid w:val="00511377"/>
    <w:rsid w:val="005313CD"/>
    <w:rsid w:val="00562EDC"/>
    <w:rsid w:val="00593FFB"/>
    <w:rsid w:val="00646AA9"/>
    <w:rsid w:val="006B5512"/>
    <w:rsid w:val="00706820"/>
    <w:rsid w:val="0074422B"/>
    <w:rsid w:val="007710A9"/>
    <w:rsid w:val="007E6D57"/>
    <w:rsid w:val="00843FD3"/>
    <w:rsid w:val="008512A3"/>
    <w:rsid w:val="00886550"/>
    <w:rsid w:val="008B3F04"/>
    <w:rsid w:val="00944053"/>
    <w:rsid w:val="0098025E"/>
    <w:rsid w:val="00A07324"/>
    <w:rsid w:val="00A270F7"/>
    <w:rsid w:val="00A4713F"/>
    <w:rsid w:val="00AA0554"/>
    <w:rsid w:val="00B37EA7"/>
    <w:rsid w:val="00B72E92"/>
    <w:rsid w:val="00BA6046"/>
    <w:rsid w:val="00BB29B3"/>
    <w:rsid w:val="00BD398A"/>
    <w:rsid w:val="00C57D54"/>
    <w:rsid w:val="00C87713"/>
    <w:rsid w:val="00CC1B57"/>
    <w:rsid w:val="00CE14BD"/>
    <w:rsid w:val="00D721CC"/>
    <w:rsid w:val="00E061B2"/>
    <w:rsid w:val="00E76844"/>
    <w:rsid w:val="00EB5D5F"/>
    <w:rsid w:val="00EC4001"/>
    <w:rsid w:val="00F86D6E"/>
    <w:rsid w:val="00FC6994"/>
    <w:rsid w:val="00FD4E06"/>
    <w:rsid w:val="00FE1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847B2"/>
  <w15:docId w15:val="{33A1E61B-DF54-4484-AEE8-50871E767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0682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60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A6046"/>
  </w:style>
  <w:style w:type="paragraph" w:styleId="a5">
    <w:name w:val="footer"/>
    <w:basedOn w:val="a"/>
    <w:link w:val="a6"/>
    <w:uiPriority w:val="99"/>
    <w:unhideWhenUsed/>
    <w:rsid w:val="00BA60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A6046"/>
  </w:style>
  <w:style w:type="paragraph" w:styleId="a7">
    <w:name w:val="List Paragraph"/>
    <w:basedOn w:val="a"/>
    <w:uiPriority w:val="34"/>
    <w:qFormat/>
    <w:rsid w:val="00CC1B57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70682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styleId="a8">
    <w:name w:val="Table Grid"/>
    <w:basedOn w:val="a1"/>
    <w:uiPriority w:val="39"/>
    <w:rsid w:val="00706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ptiontext">
    <w:name w:val="option__text"/>
    <w:basedOn w:val="a"/>
    <w:rsid w:val="007068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068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068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C4AD7D-F67E-4780-B8DB-D6EB4E57F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1881</TotalTime>
  <Pages>49</Pages>
  <Words>11687</Words>
  <Characters>66620</Characters>
  <Application>Microsoft Office Word</Application>
  <DocSecurity>0</DocSecurity>
  <Lines>555</Lines>
  <Paragraphs>156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НАТАЛЬЯ</cp:lastModifiedBy>
  <cp:revision>22</cp:revision>
  <cp:lastPrinted>2025-05-27T00:59:00Z</cp:lastPrinted>
  <dcterms:created xsi:type="dcterms:W3CDTF">2024-11-25T16:57:00Z</dcterms:created>
  <dcterms:modified xsi:type="dcterms:W3CDTF">2025-05-28T01:09:00Z</dcterms:modified>
</cp:coreProperties>
</file>