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586D" w14:textId="77777777" w:rsidR="00251581" w:rsidRDefault="00251581" w:rsidP="0025158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B0079" w14:textId="77777777" w:rsidR="00251581" w:rsidRDefault="00251581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A3E089D" w14:textId="77777777" w:rsidR="00251581" w:rsidRDefault="00251581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8DD1CD1" w14:textId="77777777" w:rsidR="00251581" w:rsidRDefault="00251581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5A75717" w14:textId="77777777" w:rsidR="00251581" w:rsidRDefault="00251581" w:rsidP="0025158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4ED09" w14:textId="77777777" w:rsidR="00251581" w:rsidRDefault="00251581" w:rsidP="00251581">
      <w:pPr>
        <w:pStyle w:val="a3"/>
        <w:jc w:val="center"/>
        <w:rPr>
          <w:rFonts w:ascii="Monotype Corsiva" w:hAnsi="Monotype Corsiva"/>
          <w:noProof/>
          <w:sz w:val="72"/>
          <w:szCs w:val="72"/>
          <w:lang w:eastAsia="ru-RU"/>
        </w:rPr>
      </w:pPr>
      <w:r>
        <w:rPr>
          <w:rFonts w:ascii="Monotype Corsiva" w:hAnsi="Monotype Corsiva"/>
          <w:noProof/>
          <w:sz w:val="72"/>
          <w:szCs w:val="72"/>
          <w:lang w:eastAsia="ru-RU"/>
        </w:rPr>
        <w:t xml:space="preserve">Картотека </w:t>
      </w:r>
    </w:p>
    <w:p w14:paraId="70C670BF" w14:textId="77777777" w:rsidR="00251581" w:rsidRDefault="00251581" w:rsidP="00251581">
      <w:pPr>
        <w:pStyle w:val="a3"/>
        <w:jc w:val="center"/>
        <w:rPr>
          <w:rFonts w:ascii="Monotype Corsiva" w:hAnsi="Monotype Corsiva"/>
          <w:noProof/>
          <w:sz w:val="72"/>
          <w:szCs w:val="72"/>
          <w:lang w:eastAsia="ru-RU"/>
        </w:rPr>
      </w:pPr>
      <w:r>
        <w:rPr>
          <w:rFonts w:ascii="Monotype Corsiva" w:hAnsi="Monotype Corsiva"/>
          <w:noProof/>
          <w:sz w:val="72"/>
          <w:szCs w:val="72"/>
          <w:lang w:eastAsia="ru-RU"/>
        </w:rPr>
        <w:t xml:space="preserve">игровых упражнений </w:t>
      </w:r>
    </w:p>
    <w:p w14:paraId="07E0409B" w14:textId="7A3DEE54" w:rsidR="00251581" w:rsidRDefault="00251581" w:rsidP="00251581">
      <w:pPr>
        <w:pStyle w:val="a3"/>
        <w:jc w:val="center"/>
        <w:rPr>
          <w:rFonts w:ascii="Monotype Corsiva" w:hAnsi="Monotype Corsiva"/>
          <w:noProof/>
          <w:sz w:val="72"/>
          <w:szCs w:val="72"/>
          <w:lang w:eastAsia="ru-RU"/>
        </w:rPr>
      </w:pPr>
      <w:r>
        <w:rPr>
          <w:rFonts w:ascii="Monotype Corsiva" w:hAnsi="Monotype Corsiva"/>
          <w:noProof/>
          <w:sz w:val="72"/>
          <w:szCs w:val="72"/>
          <w:lang w:eastAsia="ru-RU"/>
        </w:rPr>
        <w:t xml:space="preserve">с </w:t>
      </w:r>
      <w:r w:rsidR="004D4A62">
        <w:rPr>
          <w:rFonts w:ascii="Monotype Corsiva" w:hAnsi="Monotype Corsiva"/>
          <w:noProof/>
          <w:sz w:val="72"/>
          <w:szCs w:val="72"/>
          <w:lang w:eastAsia="ru-RU"/>
        </w:rPr>
        <w:t>мяч</w:t>
      </w:r>
      <w:r>
        <w:rPr>
          <w:rFonts w:ascii="Monotype Corsiva" w:hAnsi="Monotype Corsiva"/>
          <w:noProof/>
          <w:sz w:val="72"/>
          <w:szCs w:val="72"/>
          <w:lang w:eastAsia="ru-RU"/>
        </w:rPr>
        <w:t>иками Су Джок</w:t>
      </w:r>
    </w:p>
    <w:p w14:paraId="411B3F78" w14:textId="77777777" w:rsidR="00251581" w:rsidRDefault="00251581" w:rsidP="00251581">
      <w:pPr>
        <w:spacing w:after="200" w:line="276" w:lineRule="auto"/>
        <w:rPr>
          <w:noProof/>
        </w:rPr>
      </w:pPr>
      <w:r>
        <w:rPr>
          <w:noProof/>
        </w:rPr>
        <w:t xml:space="preserve">                           </w:t>
      </w:r>
    </w:p>
    <w:p w14:paraId="4D5EAB2C" w14:textId="77777777" w:rsidR="00251581" w:rsidRDefault="00251581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                                        </w:t>
      </w:r>
    </w:p>
    <w:p w14:paraId="43D982E3" w14:textId="77777777" w:rsidR="00251581" w:rsidRDefault="00251581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A7F1862" w14:textId="77777777" w:rsidR="00251581" w:rsidRDefault="00251581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48D719E1" w14:textId="61E854D3" w:rsidR="00251581" w:rsidRDefault="00251581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90B136C" w14:textId="28F4D7E0" w:rsidR="00077464" w:rsidRDefault="00077464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40A6458" w14:textId="2DB8781C" w:rsidR="00077464" w:rsidRDefault="00077464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8E4927B" w14:textId="13D43707" w:rsidR="00077464" w:rsidRDefault="00077464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4F4FBFD0" w14:textId="417E7836" w:rsidR="00077464" w:rsidRDefault="00077464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BD68DCE" w14:textId="610AD7AC" w:rsidR="00077464" w:rsidRDefault="00077464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7800D864" w14:textId="537A7EA5" w:rsidR="00077464" w:rsidRDefault="00077464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D5965C5" w14:textId="09A20AA4" w:rsidR="00077464" w:rsidRDefault="00077464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87EE16A" w14:textId="269A5CF3" w:rsidR="00077464" w:rsidRDefault="00077464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AECAE06" w14:textId="34DCC431" w:rsidR="00077464" w:rsidRDefault="00077464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45F657E" w14:textId="2AC55683" w:rsidR="00077464" w:rsidRDefault="00077464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F949ADB" w14:textId="77777777" w:rsidR="00077464" w:rsidRDefault="00077464" w:rsidP="002515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7F08A201" w14:textId="77777777" w:rsidR="00251581" w:rsidRDefault="00251581" w:rsidP="0025158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</w:t>
      </w:r>
    </w:p>
    <w:p w14:paraId="633F4B9D" w14:textId="77777777" w:rsidR="0038078E" w:rsidRPr="0038078E" w:rsidRDefault="0038078E" w:rsidP="00251581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8078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Цель:</w:t>
      </w:r>
      <w:r w:rsidRPr="003807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формирование речи посредством использования массажного мячика Су-</w:t>
      </w:r>
      <w:proofErr w:type="spellStart"/>
      <w:r w:rsidRPr="003807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Джок</w:t>
      </w:r>
      <w:proofErr w:type="spellEnd"/>
      <w:r w:rsidRPr="003807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воздействие на биологически активные точки кистей рук с помощью </w:t>
      </w:r>
      <w:proofErr w:type="spellStart"/>
      <w:r w:rsidRPr="003807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массажёра</w:t>
      </w:r>
      <w:proofErr w:type="spellEnd"/>
      <w:r w:rsidRPr="003807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при этом стимулируя речевые зоны коры головного мозга.</w:t>
      </w:r>
    </w:p>
    <w:p w14:paraId="7E2B52B3" w14:textId="77777777" w:rsidR="0038078E" w:rsidRDefault="0038078E" w:rsidP="00251581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p w14:paraId="234B7EDE" w14:textId="0E44BDA0" w:rsidR="00251581" w:rsidRDefault="00251581" w:rsidP="0025158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B091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Комплексы упражнений с </w:t>
      </w:r>
      <w:r w:rsidR="004D4A62">
        <w:rPr>
          <w:rFonts w:ascii="Times New Roman" w:hAnsi="Times New Roman" w:cs="Times New Roman"/>
          <w:b/>
          <w:bCs/>
          <w:sz w:val="28"/>
          <w:szCs w:val="28"/>
        </w:rPr>
        <w:t>шар</w:t>
      </w:r>
      <w:r w:rsidRPr="008B0910">
        <w:rPr>
          <w:rFonts w:ascii="Times New Roman" w:hAnsi="Times New Roman" w:cs="Times New Roman"/>
          <w:b/>
          <w:bCs/>
          <w:sz w:val="28"/>
          <w:szCs w:val="28"/>
        </w:rPr>
        <w:t xml:space="preserve">иками «Су </w:t>
      </w:r>
      <w:proofErr w:type="spellStart"/>
      <w:r w:rsidRPr="008B0910">
        <w:rPr>
          <w:rFonts w:ascii="Times New Roman" w:hAnsi="Times New Roman" w:cs="Times New Roman"/>
          <w:b/>
          <w:bCs/>
          <w:sz w:val="28"/>
          <w:szCs w:val="28"/>
        </w:rPr>
        <w:t>Джок</w:t>
      </w:r>
      <w:proofErr w:type="spellEnd"/>
      <w:r w:rsidRPr="008B091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24EC9F7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FE693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4A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Целью </w:t>
      </w:r>
      <w:r w:rsidRPr="008B0910">
        <w:rPr>
          <w:rFonts w:ascii="Times New Roman" w:hAnsi="Times New Roman" w:cs="Times New Roman"/>
          <w:sz w:val="28"/>
          <w:szCs w:val="28"/>
        </w:rPr>
        <w:t xml:space="preserve">использования упражнений с шариком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Cу-Джок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 в работе педагога является воздействие на биологически активные точки, стимулировать речевые зоны коры головного мозга.</w:t>
      </w:r>
    </w:p>
    <w:p w14:paraId="43A6CEDD" w14:textId="662AF4D8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ACEB9" w14:textId="7022D03D" w:rsidR="00251581" w:rsidRDefault="00251581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D4A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Этапы проведения Су – </w:t>
      </w:r>
      <w:proofErr w:type="spellStart"/>
      <w:r w:rsidRPr="004D4A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Джок</w:t>
      </w:r>
      <w:proofErr w:type="spellEnd"/>
      <w:r w:rsidRPr="004D4A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терапии:</w:t>
      </w:r>
    </w:p>
    <w:p w14:paraId="029B9E6A" w14:textId="77777777" w:rsidR="00F9131D" w:rsidRPr="004D4A62" w:rsidRDefault="00F9131D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3B97243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I этап. Знакомство детей с Су-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, правилами его использования. </w:t>
      </w:r>
    </w:p>
    <w:p w14:paraId="3C615346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II этап. Закрепление знаний в упражнениях, играх. </w:t>
      </w:r>
    </w:p>
    <w:p w14:paraId="49FE84EC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III этап. Самостоятельное использование шарика Су-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 в соответствии с потребностями и желаниями.</w:t>
      </w:r>
    </w:p>
    <w:p w14:paraId="7CC48396" w14:textId="2C3D62A8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F60AD" w14:textId="77777777" w:rsidR="00F9131D" w:rsidRDefault="00251581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D4A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Приёмы работы с шариком:</w:t>
      </w:r>
    </w:p>
    <w:p w14:paraId="19F9058F" w14:textId="2718EB80" w:rsidR="00251581" w:rsidRPr="004D4A62" w:rsidRDefault="00251581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D4A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0157005E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удерживать шарик на расправленной ладони каждой руки; </w:t>
      </w:r>
    </w:p>
    <w:p w14:paraId="01B5B938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сжимать шарик в кулачок, надавливая 5-10 сек, а затем раскрывать ладонь, полностью разводя пальцы в стороны и удерживать в центре ладони 5-10 сек; </w:t>
      </w:r>
    </w:p>
    <w:p w14:paraId="338F4D1F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каждым пальчиком надавливать на иголочки шарика каждой руки; </w:t>
      </w:r>
    </w:p>
    <w:p w14:paraId="1B8E70F2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надавливать щепотью каждой руки на иголочки шарика; </w:t>
      </w:r>
    </w:p>
    <w:p w14:paraId="428FB477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сжимать шарик кончиками пальцев каждой руки; </w:t>
      </w:r>
    </w:p>
    <w:p w14:paraId="1E0B126F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>захватывать колючий шарик тремя пальчиками и стучать им по столу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0910">
        <w:rPr>
          <w:rFonts w:ascii="Times New Roman" w:hAnsi="Times New Roman" w:cs="Times New Roman"/>
          <w:sz w:val="28"/>
          <w:szCs w:val="28"/>
        </w:rPr>
        <w:t xml:space="preserve">двигаться по поверхности стола; </w:t>
      </w:r>
    </w:p>
    <w:p w14:paraId="29CEFC59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вращать шарик между ладонями по часовой и против часовой стрелки; </w:t>
      </w:r>
    </w:p>
    <w:p w14:paraId="04B3BBE0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прокатывать шарик в ладонях вперед и назад, проходя всю поверхность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 xml:space="preserve">кисти;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- </w:t>
      </w:r>
      <w:r w:rsidRPr="008B0910">
        <w:rPr>
          <w:rFonts w:ascii="Times New Roman" w:hAnsi="Times New Roman" w:cs="Times New Roman"/>
          <w:sz w:val="28"/>
          <w:szCs w:val="28"/>
        </w:rPr>
        <w:t xml:space="preserve">круговые движения шарика между ладонями; </w:t>
      </w:r>
    </w:p>
    <w:p w14:paraId="7E3B362C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перекатывание шарика от кончиков пальцев к основанию ладони; </w:t>
      </w:r>
    </w:p>
    <w:p w14:paraId="409A1FDC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вращение шарика кончиками пальцев; </w:t>
      </w:r>
    </w:p>
    <w:p w14:paraId="73C507B8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сжимание шарика между ладонями; </w:t>
      </w:r>
    </w:p>
    <w:p w14:paraId="68C62503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сжимание и передача из руки в руку; </w:t>
      </w:r>
    </w:p>
    <w:p w14:paraId="1486D802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0910">
        <w:rPr>
          <w:rFonts w:ascii="Times New Roman" w:hAnsi="Times New Roman" w:cs="Times New Roman"/>
          <w:sz w:val="28"/>
          <w:szCs w:val="28"/>
        </w:rPr>
        <w:t xml:space="preserve">подбрасывание шарика с последующим сжатием между ладонями и т.д. </w:t>
      </w:r>
    </w:p>
    <w:p w14:paraId="14197821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2254B1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Каждое упражнение сопровождается небольшим стишком, потешкой и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14:paraId="3017E7D0" w14:textId="77777777" w:rsidR="00251581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4E46A" w14:textId="22FC88CB" w:rsidR="00251581" w:rsidRDefault="00251581" w:rsidP="00251581">
      <w:pPr>
        <w:pStyle w:val="a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4D4A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Начинать следует с массажа колечками: </w:t>
      </w:r>
    </w:p>
    <w:p w14:paraId="4D189336" w14:textId="77777777" w:rsidR="00F9131D" w:rsidRPr="004D4A62" w:rsidRDefault="00F9131D" w:rsidP="00251581">
      <w:pPr>
        <w:pStyle w:val="a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425B85C8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09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палец поочередно надевать колечко и движениями вперед-назад передвигать его вдоль пальца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282A3D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- к</w:t>
      </w:r>
      <w:r w:rsidRPr="008B0910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атать мячик между ла</w:t>
      </w:r>
      <w:r w:rsidRPr="008B0910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дошками сначала в медлен</w:t>
      </w:r>
      <w:r w:rsidRPr="008B09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ном, затем в быстром темпе.</w:t>
      </w:r>
    </w:p>
    <w:p w14:paraId="3BE9452B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- н</w:t>
      </w:r>
      <w:r w:rsidRPr="008B09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а счет до пяти сжимать 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мячик сначала в правой ла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дошке, затем в левой и, нако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нец, двумя ладошками.</w:t>
      </w:r>
    </w:p>
    <w:p w14:paraId="7F0F68BF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- к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атать левой рукой по ла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дошке мячик вперед-назад 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сначала в медленном темпе,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затем в быстром. Аналогично выполнять правой рукой.</w:t>
      </w:r>
    </w:p>
    <w:p w14:paraId="0D325755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lastRenderedPageBreak/>
        <w:t>- л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евую ладошку раскрыть и 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повернуть в сторону. По пять 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раз ударять мячиком по паль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цам, начиная с большого, за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тем столько же раз по центру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ладошки. То же самое выпол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нять правой рукой.</w:t>
      </w:r>
    </w:p>
    <w:p w14:paraId="5F4D19BD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- м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ячик поочередно прика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тить к пальцам левой руки под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счет до пяти, начиная с боль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шого. Дойдя до мизинца, вер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нуться к большому пальцу. То </w:t>
      </w:r>
      <w:r w:rsidRPr="008B0910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же самое выполнять с паль</w:t>
      </w:r>
      <w:r w:rsidRPr="008B0910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цами правой руки.</w:t>
      </w:r>
    </w:p>
    <w:p w14:paraId="2BE15AE7" w14:textId="77777777" w:rsidR="00251581" w:rsidRDefault="00251581" w:rsidP="00251581">
      <w:pPr>
        <w:pStyle w:val="a3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>- о</w:t>
      </w:r>
      <w:r w:rsidRPr="008B0910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>существлять круговые дви</w:t>
      </w:r>
      <w:r w:rsidRPr="008B0910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жения мячиком по левой ла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дошке сначала по часовой 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стрелке, потом против часовой 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стрелки под счет до пяти. Ана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softHyphen/>
        <w:t xml:space="preserve">логичную работу проводить с 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правой рукой. </w:t>
      </w:r>
    </w:p>
    <w:p w14:paraId="7F691154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т</w:t>
      </w:r>
      <w:r w:rsidRPr="008B0910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ыльную сторону 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руки положить на стол. Паль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цы расставить в разные сторо</w:t>
      </w:r>
      <w:r w:rsidRPr="008B091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ны. Мячик катать вперед-назад 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по каждому пальцу, начиная с 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большого. Дойдя до мизинца, </w:t>
      </w:r>
      <w:r w:rsidRPr="008B0910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аналогичными движениями </w:t>
      </w:r>
      <w:r w:rsidRPr="008B0910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вернуться к большому. Работа</w:t>
      </w:r>
      <w:r w:rsidRPr="008B0910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ет сначала левая, затем правая ладошка.</w:t>
      </w:r>
    </w:p>
    <w:p w14:paraId="7CCAB34E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- м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ячик положить на стол и </w:t>
      </w:r>
      <w:r w:rsidRPr="008B0910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удерживать правой рукой. 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Каждым пальцем левой руки,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начиная с большого, с усили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ем нажимать на мячик. Уп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ражнение повторить с пальца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ми правой руки.</w:t>
      </w:r>
    </w:p>
    <w:p w14:paraId="074DB7D7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>- м</w:t>
      </w:r>
      <w:r w:rsidRPr="008B0910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ассажный мячик катать по 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столу вперед-назад под счет до 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пяти, затем пять раз ритмично </w:t>
      </w:r>
      <w:r w:rsidRPr="008B0910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нажимать ладошкой на мячик.</w:t>
      </w:r>
    </w:p>
    <w:p w14:paraId="4B927A5D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- у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держивая мячик в правой 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руке, на счет до пяти выпол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нять вращательные движения 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кистью руки сначала против 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часовой стрелки, потом по 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softHyphen/>
        <w:t xml:space="preserve"> ча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совой стрелке.</w:t>
      </w:r>
    </w:p>
    <w:p w14:paraId="4D6D11A9" w14:textId="77777777" w:rsidR="00251581" w:rsidRDefault="00251581" w:rsidP="00251581">
      <w:pPr>
        <w:pStyle w:val="a3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- м</w:t>
      </w:r>
      <w:r w:rsidRPr="008B0910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ассажный мячик поло</w:t>
      </w:r>
      <w:r w:rsidRPr="008B0910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жить на стол. Всеми пальца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ми правой руки ухватить его, </w:t>
      </w:r>
      <w:r w:rsidRPr="008B0910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 xml:space="preserve">поднять над столом, затем </w:t>
      </w:r>
      <w:r w:rsidRPr="008B09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опустить на стол и разжать 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пальцы рук. Упражнение по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 xml:space="preserve">вторить левой рукой, затем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одновременно обеими руками. </w:t>
      </w:r>
    </w:p>
    <w:p w14:paraId="6C4B4BFF" w14:textId="77777777" w:rsidR="00251581" w:rsidRDefault="00251581" w:rsidP="00251581">
      <w:pPr>
        <w:pStyle w:val="a3"/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- м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ячик удерживать в 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вой руке, раскрыв пальцы правой 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руки. Передать на весу мячик </w:t>
      </w:r>
      <w:r w:rsidRPr="008B091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в правую руку и раскрыть паль</w:t>
      </w:r>
      <w:r w:rsidRPr="008B091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 xml:space="preserve">цы левой руки. Упражнение </w:t>
      </w:r>
      <w:r w:rsidRPr="008B09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повторить под счет до десяти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сначала в горизонтальном, за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тем в вертикальном положении.</w:t>
      </w:r>
    </w:p>
    <w:p w14:paraId="1FAF5A0B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п</w:t>
      </w:r>
      <w:r w:rsidRPr="008B0910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оглаживающими движе</w:t>
      </w:r>
      <w:r w:rsidRPr="008B0910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ниями двигать мячик от цен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тра ладошки к пальцам, за</w:t>
      </w:r>
      <w:r w:rsidRPr="008B0910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ru-RU"/>
        </w:rPr>
        <w:t>тем от пальцев к центру ла</w:t>
      </w:r>
      <w:r w:rsidRPr="008B0910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дошки сначала правой руки, 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затем левой.</w:t>
      </w:r>
    </w:p>
    <w:p w14:paraId="251E1AC2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- л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евую ладошку с собран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ными вместе пальцами удер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живать на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весу. Проводить мя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чиком вперед-назад по тыль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ной стороне левой руки, потом правой.</w:t>
      </w:r>
    </w:p>
    <w:p w14:paraId="0EF55840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- м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ячик удерживать в левой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руке между большим и указа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softHyphen/>
        <w:t xml:space="preserve">тельным пальцами. Под счет </w:t>
      </w:r>
      <w:r w:rsidRPr="008B0910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до пяти сжимать его между 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пальцами. В ходе упражнения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мячик удерживать и сжимать 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поочередно всеми пальцами </w:t>
      </w:r>
      <w:r w:rsidRPr="008B09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руки.</w:t>
      </w:r>
    </w:p>
    <w:p w14:paraId="75474592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- м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ячик положить на стол 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между двумя руками. Правой 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рукой поднять его над столом, 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опустить, положить правую 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руку рядом с мячиком. То же 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самое выполнить левой рукой. 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Упражнение выполнять сна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чала в медленном, затем быс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тром темпе.</w:t>
      </w:r>
    </w:p>
    <w:p w14:paraId="4A44E654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- д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ва мячика положить на </w:t>
      </w:r>
      <w:r w:rsidRPr="008B0910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стол. Обхватить первый мячик 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всеми пальцами правой руки, 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положив левую руку на вто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рой мячик, растопырив паль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цы. Поднять правую руку с </w:t>
      </w:r>
      <w:r w:rsidRPr="008B0910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мячиком над столом, опус</w:t>
      </w:r>
      <w:r w:rsidRPr="008B0910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тить, растопырив пальцы в 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стороны, придерживая ладош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кой первый мячик. Далее об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хватить второй мячик всеми 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пальцами левой руки, поднять 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 столом, опустить, расто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пырив пальцы в стороны, при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держивая левой ладошкой мя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чик на столе. Упражнение 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выполнять в умеренном тем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пе, поочередно двигая правой </w:t>
      </w:r>
      <w:r w:rsidRPr="008B09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и левой рукой.</w:t>
      </w:r>
    </w:p>
    <w:p w14:paraId="5044FAC2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- д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ва мячика положить на </w:t>
      </w:r>
      <w:r w:rsidRPr="008B09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стол. Ухватить левой рукой 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правый мячик за шипик, а 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правой рукой левый. Правую 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руку положить на левую. Пе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реместить левый мячик в пра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вую сторону, правый мячик — 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 левую. Повторить упражне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ние десять раз. Аналогичную </w:t>
      </w:r>
      <w:r w:rsidRPr="008B091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работу проводить в положении, 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когда левая рука находится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над правой.</w:t>
      </w:r>
    </w:p>
    <w:p w14:paraId="0154C0F1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lastRenderedPageBreak/>
        <w:t>- л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евую и правую руки поло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жить на мячики, попеременно 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двигая ими вперед-назад. Да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лее вращать мячиками по кру</w:t>
      </w:r>
      <w:r w:rsidRPr="008B091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гу сначала по часовой стрелке, </w:t>
      </w:r>
      <w:r w:rsidRPr="008B0910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потом против часовой стрелки. 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Пальцы рук растопырить.</w:t>
      </w:r>
    </w:p>
    <w:p w14:paraId="2B7A9693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- к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аждым пальцем правой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руки вращать мячик сначала 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по часовой стрелке, затем про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тив часовой стрелки. Анало</w:t>
      </w:r>
      <w:r w:rsidRPr="008B0910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>гичное упражнение выпол</w:t>
      </w:r>
      <w:r w:rsidRPr="008B0910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нять пальцами левой руки. 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Далее вращательные движе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softHyphen/>
        <w:t xml:space="preserve">ния осуществлять пальцами 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обеих рук в разных направле</w:t>
      </w:r>
      <w:r w:rsidRPr="008B091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ниях.</w:t>
      </w:r>
    </w:p>
    <w:p w14:paraId="18EF41A6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b/>
          <w:bCs/>
          <w:color w:val="646464"/>
          <w:spacing w:val="1"/>
          <w:sz w:val="28"/>
          <w:szCs w:val="28"/>
          <w:lang w:eastAsia="ru-RU"/>
        </w:rPr>
      </w:pPr>
    </w:p>
    <w:p w14:paraId="2DB63DC8" w14:textId="77777777" w:rsidR="00251581" w:rsidRPr="004D4A62" w:rsidRDefault="00251581" w:rsidP="00251581">
      <w:pPr>
        <w:pStyle w:val="a3"/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u w:val="single"/>
          <w:lang w:eastAsia="ru-RU"/>
        </w:rPr>
      </w:pPr>
      <w:r w:rsidRPr="004D4A62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u w:val="single"/>
          <w:lang w:eastAsia="ru-RU"/>
        </w:rPr>
        <w:t>При выполнении упражне</w:t>
      </w:r>
      <w:r w:rsidRPr="004D4A62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u w:val="single"/>
          <w:lang w:eastAsia="ru-RU"/>
        </w:rPr>
        <w:softHyphen/>
        <w:t xml:space="preserve">ний с массажными мячиками </w:t>
      </w:r>
      <w:r w:rsidRPr="004D4A62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u w:val="single"/>
          <w:lang w:eastAsia="ru-RU"/>
        </w:rPr>
        <w:t>важно соблюдать ряд требова</w:t>
      </w:r>
      <w:r w:rsidRPr="004D4A62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u w:val="single"/>
          <w:lang w:eastAsia="ru-RU"/>
        </w:rPr>
        <w:softHyphen/>
      </w:r>
      <w:r w:rsidRPr="004D4A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u w:val="single"/>
          <w:lang w:eastAsia="ru-RU"/>
        </w:rPr>
        <w:t>ний:</w:t>
      </w:r>
    </w:p>
    <w:p w14:paraId="436CF3E4" w14:textId="77777777" w:rsidR="00251581" w:rsidRPr="00CD2ABE" w:rsidRDefault="00251581" w:rsidP="00251581">
      <w:pPr>
        <w:pStyle w:val="a3"/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eastAsia="ru-RU"/>
        </w:rPr>
      </w:pPr>
    </w:p>
    <w:p w14:paraId="45D545EF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- </w:t>
      </w:r>
      <w:r w:rsidRPr="008B0910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чередовать медленный и 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быстрый темп выполнения </w:t>
      </w:r>
      <w:r w:rsidRPr="008B0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движений;</w:t>
      </w:r>
    </w:p>
    <w:p w14:paraId="21E8CABA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1"/>
          <w:sz w:val="28"/>
          <w:szCs w:val="28"/>
          <w:lang w:eastAsia="ru-RU"/>
        </w:rPr>
        <w:t xml:space="preserve">- </w:t>
      </w:r>
      <w:r w:rsidRPr="008B0910">
        <w:rPr>
          <w:rFonts w:ascii="Times New Roman" w:eastAsia="Times New Roman" w:hAnsi="Times New Roman" w:cs="Times New Roman"/>
          <w:bCs/>
          <w:spacing w:val="11"/>
          <w:sz w:val="28"/>
          <w:szCs w:val="28"/>
          <w:lang w:eastAsia="ru-RU"/>
        </w:rPr>
        <w:t xml:space="preserve">соблюдать </w:t>
      </w:r>
      <w:r w:rsidRPr="008B0910">
        <w:rPr>
          <w:rFonts w:ascii="Times New Roman" w:eastAsia="Times New Roman" w:hAnsi="Times New Roman" w:cs="Times New Roman"/>
          <w:bCs/>
          <w:spacing w:val="12"/>
          <w:sz w:val="28"/>
          <w:szCs w:val="28"/>
          <w:lang w:eastAsia="ru-RU"/>
        </w:rPr>
        <w:t xml:space="preserve">принцип «от простого к 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сложному» (сначала ребе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нок учится работать веду</w:t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щей рукой, затем не веду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14"/>
          <w:sz w:val="28"/>
          <w:szCs w:val="28"/>
          <w:lang w:eastAsia="ru-RU"/>
        </w:rPr>
        <w:t xml:space="preserve">щей и, наконец, обеими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руками одновременно);</w:t>
      </w:r>
    </w:p>
    <w:p w14:paraId="7AB6006F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 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перед выполнением упраж</w:t>
      </w:r>
      <w:r w:rsidRPr="008B091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нения показывать движе</w:t>
      </w:r>
      <w:r w:rsidRPr="008B091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ния, сопровождая их словес</w:t>
      </w:r>
      <w:r w:rsidRPr="008B091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ной инструкцией;</w:t>
      </w:r>
    </w:p>
    <w:p w14:paraId="333B8B60" w14:textId="77777777" w:rsidR="00251581" w:rsidRPr="008B0910" w:rsidRDefault="00251581" w:rsidP="00251581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-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каждое упражнение давать </w:t>
      </w:r>
      <w:r w:rsidRPr="008B09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в игровой форме (например, </w:t>
      </w:r>
      <w:r w:rsidRPr="008B09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помочь Мишутке замесить 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тесто, собрать грибы, пости</w:t>
      </w:r>
      <w:r w:rsidRPr="008B091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softHyphen/>
      </w:r>
      <w:r w:rsidRPr="008B0910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рать одежду).</w:t>
      </w:r>
    </w:p>
    <w:p w14:paraId="0E5EAED4" w14:textId="77777777" w:rsidR="00251581" w:rsidRDefault="00251581" w:rsidP="00251581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65C365" w14:textId="77777777" w:rsidR="00251581" w:rsidRDefault="00251581" w:rsidP="00251581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2AB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Обучение комплексу проводится в три этапа</w:t>
      </w:r>
    </w:p>
    <w:p w14:paraId="1805E55E" w14:textId="77777777" w:rsidR="00251581" w:rsidRPr="00CD2ABE" w:rsidRDefault="00251581" w:rsidP="00251581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3CFB4D" w14:textId="42D469B1" w:rsidR="00251581" w:rsidRDefault="00251581" w:rsidP="0025158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CD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I этап обучения</w:t>
      </w:r>
    </w:p>
    <w:p w14:paraId="69E7746E" w14:textId="77777777" w:rsidR="00F9131D" w:rsidRPr="00CD2ABE" w:rsidRDefault="00F9131D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F817CA1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Все упражнения комплекса выполняются в исходном положении сидя.</w:t>
      </w:r>
    </w:p>
    <w:p w14:paraId="25972D84" w14:textId="77777777" w:rsidR="00251581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D4A62">
        <w:rPr>
          <w:rFonts w:ascii="Times New Roman" w:hAnsi="Times New Roman" w:cs="Times New Roman"/>
          <w:b/>
          <w:i/>
          <w:iCs/>
          <w:sz w:val="28"/>
          <w:szCs w:val="28"/>
        </w:rPr>
        <w:t>1 упражнение</w:t>
      </w:r>
    </w:p>
    <w:p w14:paraId="33B9F2B3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«Согреем свои ладошки до ощущения сильного жара». (Интенсивное растирание ладонных поверхностей кистей друг о друга).</w:t>
      </w:r>
    </w:p>
    <w:p w14:paraId="7FA09D62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Упражнение стимулирует работу всех органов и систем организма.</w:t>
      </w:r>
    </w:p>
    <w:p w14:paraId="4FC2A911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Выполняется не менее 2 раз в день.</w:t>
      </w:r>
    </w:p>
    <w:p w14:paraId="79DCE3BD" w14:textId="77777777" w:rsidR="00251581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D4A62">
        <w:rPr>
          <w:rFonts w:ascii="Times New Roman" w:hAnsi="Times New Roman" w:cs="Times New Roman"/>
          <w:b/>
          <w:i/>
          <w:iCs/>
          <w:sz w:val="28"/>
          <w:szCs w:val="28"/>
        </w:rPr>
        <w:t>2 упражнение</w:t>
      </w:r>
    </w:p>
    <w:p w14:paraId="75060C1C" w14:textId="77777777" w:rsidR="00F9131D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«Давайте нарисуем на большом пальце лицо человечка». А теперь побарабаним кончиками больших пальцев по столу, затем сильно разотрём кончики больших пальцев.</w:t>
      </w:r>
      <w:r w:rsidR="00F9131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D266EF" w14:textId="0859B875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Упражнение стимулирует развитие головного мозга и интеллекта.</w:t>
      </w:r>
    </w:p>
    <w:p w14:paraId="7AC3B597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Выполняется не менее 2 раз в день.</w:t>
      </w:r>
    </w:p>
    <w:p w14:paraId="411A48BB" w14:textId="77777777" w:rsidR="00251581" w:rsidRDefault="00251581" w:rsidP="002515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86516E9" w14:textId="77777777" w:rsidR="00251581" w:rsidRPr="00CD2ABE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gramStart"/>
      <w:r w:rsidRPr="00CD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II  этап</w:t>
      </w:r>
      <w:proofErr w:type="gramEnd"/>
      <w:r w:rsidRPr="00CD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обучения</w:t>
      </w:r>
    </w:p>
    <w:p w14:paraId="492CAE7A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2E633F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В комплекс к первым двум упражнениям включаем новые упражнения.</w:t>
      </w:r>
    </w:p>
    <w:p w14:paraId="58A25B6D" w14:textId="77777777" w:rsidR="00251581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D4A62">
        <w:rPr>
          <w:rFonts w:ascii="Times New Roman" w:hAnsi="Times New Roman" w:cs="Times New Roman"/>
          <w:b/>
          <w:i/>
          <w:iCs/>
          <w:sz w:val="28"/>
          <w:szCs w:val="28"/>
        </w:rPr>
        <w:t>3 упражнение</w:t>
      </w:r>
    </w:p>
    <w:p w14:paraId="679A41E2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«Разотрем ладошкой правой руки верхнюю (тыльную поверхность) левой ладошки». Акцент на растирание кончиков пальцев (зона соответствия зоны головы).</w:t>
      </w:r>
    </w:p>
    <w:p w14:paraId="23DE5A6A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Выполняется не менее одного раза в день.</w:t>
      </w:r>
    </w:p>
    <w:p w14:paraId="243F49C9" w14:textId="77777777" w:rsidR="00251581" w:rsidRDefault="00251581" w:rsidP="0025158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2AFE5D1E" w14:textId="05EAD3A1" w:rsidR="00251581" w:rsidRPr="00F9131D" w:rsidRDefault="00251581" w:rsidP="0025158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proofErr w:type="gramStart"/>
      <w:r w:rsidRPr="00CD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III  </w:t>
      </w:r>
      <w:r w:rsidR="00F9131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этап</w:t>
      </w:r>
      <w:proofErr w:type="gramEnd"/>
      <w:r w:rsidRPr="00CD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обучения</w:t>
      </w:r>
    </w:p>
    <w:p w14:paraId="7B470B1B" w14:textId="77777777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820863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В комплекс к первым трём упражнениям включаем новые упражнения.</w:t>
      </w:r>
    </w:p>
    <w:p w14:paraId="6A88A849" w14:textId="77777777" w:rsidR="00251581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D4A62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4  упражнение</w:t>
      </w:r>
      <w:proofErr w:type="gramEnd"/>
    </w:p>
    <w:p w14:paraId="17ACEF22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Выполняется с помощью специального массажного шарика.</w:t>
      </w:r>
    </w:p>
    <w:p w14:paraId="605EB36E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Массируем все зоны и точки соответствия на ладонных поверхностях кистей.</w:t>
      </w:r>
    </w:p>
    <w:p w14:paraId="2C167920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Выполняется не менее 1 раза в день.</w:t>
      </w:r>
    </w:p>
    <w:p w14:paraId="75318542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4E35C0" w14:textId="77777777" w:rsidR="004D4A62" w:rsidRDefault="004D4A62" w:rsidP="0025158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07D21D81" w14:textId="443E2CEC" w:rsidR="00251581" w:rsidRPr="004D4A62" w:rsidRDefault="00251581" w:rsidP="0025158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4D4A6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ПАЛЬЧИКОВЫЕ ИГРЫ "СУ ДЖОК"</w:t>
      </w:r>
    </w:p>
    <w:p w14:paraId="22C2A054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F8D6E6A" w14:textId="77777777" w:rsidR="00251581" w:rsidRPr="00785035" w:rsidRDefault="00251581" w:rsidP="0025158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85035">
        <w:rPr>
          <w:rFonts w:ascii="Times New Roman" w:hAnsi="Times New Roman" w:cs="Times New Roman"/>
          <w:b/>
          <w:i/>
          <w:iCs/>
          <w:sz w:val="28"/>
          <w:szCs w:val="28"/>
        </w:rPr>
        <w:t>Игра - «Сорока – белобока»</w:t>
      </w:r>
    </w:p>
    <w:p w14:paraId="0FD19F51" w14:textId="07AE79BC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Сорока белобока кашу варила, деток кормила. </w:t>
      </w:r>
      <w:r w:rsidRPr="008B0910">
        <w:rPr>
          <w:rFonts w:ascii="Times New Roman" w:hAnsi="Times New Roman" w:cs="Times New Roman"/>
          <w:i/>
          <w:sz w:val="28"/>
          <w:szCs w:val="28"/>
        </w:rPr>
        <w:t>(Катаем массажный шарик по ладошке руки.)</w:t>
      </w:r>
    </w:p>
    <w:p w14:paraId="77D9B2D9" w14:textId="7C3EF68D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Первого накормила, </w:t>
      </w:r>
      <w:r w:rsidRPr="008B0910">
        <w:rPr>
          <w:rFonts w:ascii="Times New Roman" w:hAnsi="Times New Roman" w:cs="Times New Roman"/>
          <w:i/>
          <w:sz w:val="28"/>
          <w:szCs w:val="28"/>
        </w:rPr>
        <w:t>(Берем колечко, которое находится внутри шарика, и   надеваем         на       большой палец. Спускаемся вниз, по пальцу и поднимаемся.)</w:t>
      </w:r>
    </w:p>
    <w:p w14:paraId="75AF3985" w14:textId="189BFFC3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Второго накормила, </w:t>
      </w:r>
      <w:r w:rsidRPr="008B0910">
        <w:rPr>
          <w:rFonts w:ascii="Times New Roman" w:hAnsi="Times New Roman" w:cs="Times New Roman"/>
          <w:i/>
          <w:sz w:val="28"/>
          <w:szCs w:val="28"/>
        </w:rPr>
        <w:t xml:space="preserve">(Переходим на указательный палец и массажируем его, так </w:t>
      </w:r>
      <w:proofErr w:type="gramStart"/>
      <w:r w:rsidRPr="008B0910">
        <w:rPr>
          <w:rFonts w:ascii="Times New Roman" w:hAnsi="Times New Roman" w:cs="Times New Roman"/>
          <w:i/>
          <w:sz w:val="28"/>
          <w:szCs w:val="28"/>
        </w:rPr>
        <w:t>же</w:t>
      </w:r>
      <w:proofErr w:type="gram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как и предыдущий.)</w:t>
      </w:r>
    </w:p>
    <w:p w14:paraId="5E3EABE9" w14:textId="718A030D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Третьего накормила, </w:t>
      </w:r>
      <w:r w:rsidRPr="008B0910">
        <w:rPr>
          <w:rFonts w:ascii="Times New Roman" w:hAnsi="Times New Roman" w:cs="Times New Roman"/>
          <w:i/>
          <w:sz w:val="28"/>
          <w:szCs w:val="28"/>
        </w:rPr>
        <w:t>(Переходим на средний палец.)</w:t>
      </w:r>
    </w:p>
    <w:p w14:paraId="2555E895" w14:textId="6CF58816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Четвертого накормила, </w:t>
      </w:r>
      <w:r w:rsidRPr="008B0910">
        <w:rPr>
          <w:rFonts w:ascii="Times New Roman" w:hAnsi="Times New Roman" w:cs="Times New Roman"/>
          <w:i/>
          <w:sz w:val="28"/>
          <w:szCs w:val="28"/>
        </w:rPr>
        <w:t>(Переходим на безымянный палец.)</w:t>
      </w:r>
    </w:p>
    <w:p w14:paraId="6BC854EC" w14:textId="25C5507F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вот пятого кормить не стала. </w:t>
      </w:r>
      <w:r w:rsidRPr="008B0910">
        <w:rPr>
          <w:rFonts w:ascii="Times New Roman" w:hAnsi="Times New Roman" w:cs="Times New Roman"/>
          <w:i/>
          <w:sz w:val="28"/>
          <w:szCs w:val="28"/>
        </w:rPr>
        <w:t>(Переходим на мизинец.)</w:t>
      </w:r>
      <w:r w:rsidRPr="008B0910">
        <w:rPr>
          <w:rFonts w:ascii="Times New Roman" w:hAnsi="Times New Roman" w:cs="Times New Roman"/>
          <w:sz w:val="28"/>
          <w:szCs w:val="28"/>
        </w:rPr>
        <w:t> </w:t>
      </w:r>
    </w:p>
    <w:p w14:paraId="7F6ED5CB" w14:textId="320119D5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Ведь он дрова не рубил, </w:t>
      </w:r>
      <w:r w:rsidRPr="008B0910">
        <w:rPr>
          <w:rFonts w:ascii="Times New Roman" w:hAnsi="Times New Roman" w:cs="Times New Roman"/>
          <w:i/>
          <w:sz w:val="28"/>
          <w:szCs w:val="28"/>
        </w:rPr>
        <w:t>(Начинаем сначала с большого пальца.)</w:t>
      </w:r>
      <w:r w:rsidRPr="008B0910">
        <w:rPr>
          <w:rFonts w:ascii="Times New Roman" w:hAnsi="Times New Roman" w:cs="Times New Roman"/>
          <w:sz w:val="28"/>
          <w:szCs w:val="28"/>
        </w:rPr>
        <w:t> </w:t>
      </w:r>
    </w:p>
    <w:p w14:paraId="5A0CDAE2" w14:textId="59E83C81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Печку не топил, </w:t>
      </w:r>
      <w:r w:rsidRPr="008B0910">
        <w:rPr>
          <w:rFonts w:ascii="Times New Roman" w:hAnsi="Times New Roman" w:cs="Times New Roman"/>
          <w:i/>
          <w:sz w:val="28"/>
          <w:szCs w:val="28"/>
        </w:rPr>
        <w:t>(И продолжаем с каждым по очереди…)</w:t>
      </w:r>
      <w:r w:rsidRPr="008B0910">
        <w:rPr>
          <w:rFonts w:ascii="Times New Roman" w:hAnsi="Times New Roman" w:cs="Times New Roman"/>
          <w:sz w:val="28"/>
          <w:szCs w:val="28"/>
        </w:rPr>
        <w:t> </w:t>
      </w:r>
    </w:p>
    <w:p w14:paraId="3A35FFF8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Воду не носил, Кашу не варил,</w:t>
      </w:r>
    </w:p>
    <w:p w14:paraId="44A9AE33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На стол не накрывал,</w:t>
      </w:r>
    </w:p>
    <w:p w14:paraId="3C8CC3F4" w14:textId="0EC8009D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Вот и остался голодным – голодным – голодным. </w:t>
      </w:r>
      <w:r w:rsidRPr="008B0910">
        <w:rPr>
          <w:rFonts w:ascii="Times New Roman" w:hAnsi="Times New Roman" w:cs="Times New Roman"/>
          <w:i/>
          <w:sz w:val="28"/>
          <w:szCs w:val="28"/>
        </w:rPr>
        <w:t>(Убираем кольцо и берем шарик, быстро катая по ладошке.)</w:t>
      </w:r>
    </w:p>
    <w:p w14:paraId="7F4630EB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CF99F0" w14:textId="77777777" w:rsidR="00251581" w:rsidRPr="00785035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785035">
        <w:rPr>
          <w:rFonts w:ascii="Times New Roman" w:hAnsi="Times New Roman" w:cs="Times New Roman"/>
          <w:b/>
          <w:i/>
          <w:iCs/>
          <w:sz w:val="28"/>
          <w:szCs w:val="28"/>
        </w:rPr>
        <w:t>Игра «Черепаха» </w:t>
      </w:r>
    </w:p>
    <w:p w14:paraId="31515BB0" w14:textId="01FF1096" w:rsidR="00251581" w:rsidRPr="008B0910" w:rsidRDefault="004D4A62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1581" w:rsidRPr="008B0910">
        <w:rPr>
          <w:rFonts w:ascii="Times New Roman" w:hAnsi="Times New Roman" w:cs="Times New Roman"/>
          <w:sz w:val="28"/>
          <w:szCs w:val="28"/>
        </w:rPr>
        <w:t>Шла большая черепаха</w:t>
      </w:r>
    </w:p>
    <w:p w14:paraId="19373E11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И кусала всех от страха,</w:t>
      </w:r>
    </w:p>
    <w:p w14:paraId="7754BE75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 xml:space="preserve">(Дети катают Су </w:t>
      </w:r>
      <w:proofErr w:type="spellStart"/>
      <w:r w:rsidRPr="008B0910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между ладоней)</w:t>
      </w:r>
    </w:p>
    <w:p w14:paraId="091B75C2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>,</w:t>
      </w:r>
    </w:p>
    <w:p w14:paraId="7D8152A3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 xml:space="preserve">(Су </w:t>
      </w:r>
      <w:proofErr w:type="spellStart"/>
      <w:r w:rsidRPr="008B0910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шарик сдавливают поочерёдно между большим пальцем и остальными пальцами руки. Упражнение проделывают сначала правой рукой, затем – левой.)</w:t>
      </w:r>
    </w:p>
    <w:p w14:paraId="654C3C23" w14:textId="7321070D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Никого я не боюсь</w:t>
      </w:r>
      <w:r w:rsidR="004D4A62">
        <w:rPr>
          <w:rFonts w:ascii="Times New Roman" w:hAnsi="Times New Roman" w:cs="Times New Roman"/>
          <w:sz w:val="28"/>
          <w:szCs w:val="28"/>
        </w:rPr>
        <w:t>»</w:t>
      </w:r>
    </w:p>
    <w:p w14:paraId="38ABED8C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>(Дети катают шарик между ладонями.)</w:t>
      </w:r>
    </w:p>
    <w:p w14:paraId="36C4DDBD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397B793F" w14:textId="77777777" w:rsidR="00251581" w:rsidRPr="00785035" w:rsidRDefault="00251581" w:rsidP="0025158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85035">
        <w:rPr>
          <w:rFonts w:ascii="Times New Roman" w:hAnsi="Times New Roman" w:cs="Times New Roman"/>
          <w:b/>
          <w:i/>
          <w:iCs/>
          <w:sz w:val="28"/>
          <w:szCs w:val="28"/>
        </w:rPr>
        <w:t>Игра «Ёжик»</w:t>
      </w:r>
    </w:p>
    <w:p w14:paraId="50E73AB4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Ёжик, ёжик, хитрый ёж,</w:t>
      </w:r>
    </w:p>
    <w:p w14:paraId="51C3FCE8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На клубочек ты похож.</w:t>
      </w:r>
    </w:p>
    <w:p w14:paraId="66CA313D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>(Дети катают шарик между ладонями.)</w:t>
      </w:r>
    </w:p>
    <w:p w14:paraId="75CFCCA5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На спине иголки</w:t>
      </w:r>
    </w:p>
    <w:p w14:paraId="3FEACDD4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>(Массажные движения большого пальца.)</w:t>
      </w:r>
    </w:p>
    <w:p w14:paraId="2DE70978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Очень-очень колкие.</w:t>
      </w:r>
    </w:p>
    <w:p w14:paraId="13631710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>(Массажные движения указательного пальца.)</w:t>
      </w:r>
    </w:p>
    <w:p w14:paraId="5B788BD0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Хоть и ростом ёжик мал,</w:t>
      </w:r>
    </w:p>
    <w:p w14:paraId="3A98A3F2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>(Массажные движения среднего пальца.)</w:t>
      </w:r>
    </w:p>
    <w:p w14:paraId="0CD65EA6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Нам колючки показал,</w:t>
      </w:r>
    </w:p>
    <w:p w14:paraId="16F9B0B8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>(Массажные движения безымянного пальца.)</w:t>
      </w:r>
    </w:p>
    <w:p w14:paraId="03FD2EFB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lastRenderedPageBreak/>
        <w:t>А колючки тоже</w:t>
      </w:r>
    </w:p>
    <w:p w14:paraId="23000623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>(Массажные движения мизинца.)</w:t>
      </w:r>
    </w:p>
    <w:p w14:paraId="16EEA755" w14:textId="1B7E92DE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На ежа похожи.</w:t>
      </w:r>
      <w:r w:rsidR="00F913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B0910">
        <w:rPr>
          <w:rFonts w:ascii="Times New Roman" w:hAnsi="Times New Roman" w:cs="Times New Roman"/>
          <w:i/>
          <w:sz w:val="28"/>
          <w:szCs w:val="28"/>
        </w:rPr>
        <w:t xml:space="preserve">(Дети катают су </w:t>
      </w:r>
      <w:proofErr w:type="spellStart"/>
      <w:r w:rsidRPr="008B0910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между ладонями.)</w:t>
      </w:r>
    </w:p>
    <w:p w14:paraId="0941DA17" w14:textId="7370BC52" w:rsidR="00251581" w:rsidRPr="008B0910" w:rsidRDefault="00251581" w:rsidP="0025158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0910">
        <w:rPr>
          <w:rFonts w:ascii="Times New Roman" w:hAnsi="Times New Roman" w:cs="Times New Roman"/>
          <w:b/>
          <w:i/>
          <w:sz w:val="28"/>
          <w:szCs w:val="28"/>
        </w:rPr>
        <w:t>Игра «Мальчик-пальчик»</w:t>
      </w:r>
    </w:p>
    <w:p w14:paraId="3E58671E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>- Мальчик-пальчик,</w:t>
      </w:r>
    </w:p>
    <w:p w14:paraId="6078BDAB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Где ты был?</w:t>
      </w:r>
    </w:p>
    <w:p w14:paraId="131125CF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 xml:space="preserve">(Надеваем </w:t>
      </w:r>
      <w:proofErr w:type="gramStart"/>
      <w:r w:rsidRPr="008B0910">
        <w:rPr>
          <w:rFonts w:ascii="Times New Roman" w:hAnsi="Times New Roman" w:cs="Times New Roman"/>
          <w:i/>
          <w:sz w:val="28"/>
          <w:szCs w:val="28"/>
        </w:rPr>
        <w:t>кольцо  су</w:t>
      </w:r>
      <w:proofErr w:type="gram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0910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на большой палец.)</w:t>
      </w:r>
    </w:p>
    <w:p w14:paraId="13E44421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- С этим братцем в лес ходил,</w:t>
      </w:r>
    </w:p>
    <w:p w14:paraId="371655DE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 xml:space="preserve">(Надеваем </w:t>
      </w:r>
      <w:proofErr w:type="gramStart"/>
      <w:r w:rsidRPr="008B0910">
        <w:rPr>
          <w:rFonts w:ascii="Times New Roman" w:hAnsi="Times New Roman" w:cs="Times New Roman"/>
          <w:i/>
          <w:sz w:val="28"/>
          <w:szCs w:val="28"/>
        </w:rPr>
        <w:t>кольцо  су</w:t>
      </w:r>
      <w:proofErr w:type="gram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0910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на указательный палец.)</w:t>
      </w:r>
    </w:p>
    <w:p w14:paraId="6EE9021B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С этим братцем щи варил,</w:t>
      </w:r>
    </w:p>
    <w:p w14:paraId="7C02CB8D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(</w:t>
      </w:r>
      <w:r w:rsidRPr="008B0910">
        <w:rPr>
          <w:rFonts w:ascii="Times New Roman" w:hAnsi="Times New Roman" w:cs="Times New Roman"/>
          <w:i/>
          <w:sz w:val="28"/>
          <w:szCs w:val="28"/>
        </w:rPr>
        <w:t xml:space="preserve">Надеваем </w:t>
      </w:r>
      <w:proofErr w:type="gramStart"/>
      <w:r w:rsidRPr="008B0910">
        <w:rPr>
          <w:rFonts w:ascii="Times New Roman" w:hAnsi="Times New Roman" w:cs="Times New Roman"/>
          <w:i/>
          <w:sz w:val="28"/>
          <w:szCs w:val="28"/>
        </w:rPr>
        <w:t>кольцо  су</w:t>
      </w:r>
      <w:proofErr w:type="gram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0910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на средний палец.)</w:t>
      </w:r>
    </w:p>
    <w:p w14:paraId="1247E945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С этим братцем кашу ел,</w:t>
      </w:r>
    </w:p>
    <w:p w14:paraId="6BCCB815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 xml:space="preserve">(Надеваем </w:t>
      </w:r>
      <w:proofErr w:type="gramStart"/>
      <w:r w:rsidRPr="008B0910">
        <w:rPr>
          <w:rFonts w:ascii="Times New Roman" w:hAnsi="Times New Roman" w:cs="Times New Roman"/>
          <w:i/>
          <w:sz w:val="28"/>
          <w:szCs w:val="28"/>
        </w:rPr>
        <w:t>кольцо  су</w:t>
      </w:r>
      <w:proofErr w:type="gram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0910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на безымянный палец.)</w:t>
      </w:r>
    </w:p>
    <w:p w14:paraId="27BEEA6D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С этим братцем песни пел.</w:t>
      </w:r>
    </w:p>
    <w:p w14:paraId="6234278B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i/>
          <w:sz w:val="28"/>
          <w:szCs w:val="28"/>
        </w:rPr>
        <w:t xml:space="preserve">(Надеваем </w:t>
      </w:r>
      <w:proofErr w:type="gramStart"/>
      <w:r w:rsidRPr="008B0910">
        <w:rPr>
          <w:rFonts w:ascii="Times New Roman" w:hAnsi="Times New Roman" w:cs="Times New Roman"/>
          <w:i/>
          <w:sz w:val="28"/>
          <w:szCs w:val="28"/>
        </w:rPr>
        <w:t>кольцо  су</w:t>
      </w:r>
      <w:proofErr w:type="gram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0910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B0910">
        <w:rPr>
          <w:rFonts w:ascii="Times New Roman" w:hAnsi="Times New Roman" w:cs="Times New Roman"/>
          <w:i/>
          <w:sz w:val="28"/>
          <w:szCs w:val="28"/>
        </w:rPr>
        <w:t xml:space="preserve"> на указательный палец.)</w:t>
      </w:r>
    </w:p>
    <w:p w14:paraId="05DDF86F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90743F" w14:textId="77777777" w:rsidR="00251581" w:rsidRPr="00785035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785035">
        <w:rPr>
          <w:rFonts w:ascii="Times New Roman" w:hAnsi="Times New Roman" w:cs="Times New Roman"/>
          <w:b/>
          <w:i/>
          <w:iCs/>
          <w:sz w:val="28"/>
          <w:szCs w:val="28"/>
        </w:rPr>
        <w:t>Игра «Чудесный шарик»</w:t>
      </w:r>
    </w:p>
    <w:p w14:paraId="53C85806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 (Выполняем движения в соответствии с текстом)</w:t>
      </w:r>
    </w:p>
    <w:p w14:paraId="47E5AE6D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шарик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 xml:space="preserve">непростой,   </w:t>
      </w:r>
      <w:proofErr w:type="gramEnd"/>
      <w:r w:rsidRPr="008B0910">
        <w:rPr>
          <w:rFonts w:ascii="Times New Roman" w:hAnsi="Times New Roman" w:cs="Times New Roman"/>
          <w:sz w:val="28"/>
          <w:szCs w:val="28"/>
        </w:rPr>
        <w:t xml:space="preserve">      </w:t>
      </w:r>
      <w:r w:rsidRPr="00F9131D">
        <w:rPr>
          <w:rFonts w:ascii="Times New Roman" w:hAnsi="Times New Roman" w:cs="Times New Roman"/>
          <w:i/>
          <w:iCs/>
          <w:sz w:val="28"/>
          <w:szCs w:val="28"/>
        </w:rPr>
        <w:t>- (любуемся шариком на левой ладошке)</w:t>
      </w:r>
      <w:r w:rsidRPr="00F9131D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B0910">
        <w:rPr>
          <w:rFonts w:ascii="Times New Roman" w:hAnsi="Times New Roman" w:cs="Times New Roman"/>
          <w:sz w:val="28"/>
          <w:szCs w:val="28"/>
        </w:rPr>
        <w:t xml:space="preserve">Он колючий, вот какой.        - </w:t>
      </w:r>
      <w:r w:rsidRPr="00F9131D">
        <w:rPr>
          <w:rFonts w:ascii="Times New Roman" w:hAnsi="Times New Roman" w:cs="Times New Roman"/>
          <w:i/>
          <w:iCs/>
          <w:sz w:val="28"/>
          <w:szCs w:val="28"/>
        </w:rPr>
        <w:t>(накрываем правой ладонью)</w:t>
      </w:r>
    </w:p>
    <w:p w14:paraId="51617A0B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Будем с шариком играть      </w:t>
      </w:r>
      <w:r w:rsidRPr="00F9131D">
        <w:rPr>
          <w:rFonts w:ascii="Times New Roman" w:hAnsi="Times New Roman" w:cs="Times New Roman"/>
          <w:i/>
          <w:iCs/>
          <w:sz w:val="28"/>
          <w:szCs w:val="28"/>
        </w:rPr>
        <w:t>- (катаем шарик горизонтально)</w:t>
      </w:r>
    </w:p>
    <w:p w14:paraId="2393C7CC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И ладошки согревать.</w:t>
      </w:r>
    </w:p>
    <w:p w14:paraId="7764A1BE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Раз катаем, два катаем          - </w:t>
      </w:r>
      <w:r w:rsidRPr="00F9131D">
        <w:rPr>
          <w:rFonts w:ascii="Times New Roman" w:hAnsi="Times New Roman" w:cs="Times New Roman"/>
          <w:i/>
          <w:iCs/>
          <w:sz w:val="28"/>
          <w:szCs w:val="28"/>
        </w:rPr>
        <w:t>(катаем шарик вертикально)</w:t>
      </w:r>
    </w:p>
    <w:p w14:paraId="6A9DDE8C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И ладошки согреваем.</w:t>
      </w:r>
    </w:p>
    <w:p w14:paraId="456F89AF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Раз катаем, два катаем           - </w:t>
      </w:r>
      <w:r w:rsidRPr="00F9131D">
        <w:rPr>
          <w:rFonts w:ascii="Times New Roman" w:hAnsi="Times New Roman" w:cs="Times New Roman"/>
          <w:i/>
          <w:iCs/>
          <w:sz w:val="28"/>
          <w:szCs w:val="28"/>
        </w:rPr>
        <w:t>(катаем шарик горизонтально)</w:t>
      </w:r>
    </w:p>
    <w:p w14:paraId="6301DCD5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И ладошки согреваем.</w:t>
      </w:r>
    </w:p>
    <w:p w14:paraId="5981C48C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Катаем, катаем, катаем           - </w:t>
      </w:r>
      <w:r w:rsidRPr="00F9131D">
        <w:rPr>
          <w:rFonts w:ascii="Times New Roman" w:hAnsi="Times New Roman" w:cs="Times New Roman"/>
          <w:i/>
          <w:iCs/>
          <w:sz w:val="28"/>
          <w:szCs w:val="28"/>
        </w:rPr>
        <w:t>(катаем шарик вертикально)</w:t>
      </w:r>
    </w:p>
    <w:p w14:paraId="625E21A6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Сильней на шарик нажимаем.</w:t>
      </w:r>
    </w:p>
    <w:p w14:paraId="503DC1A2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Как колобок мы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 xml:space="preserve">покатаем,   </w:t>
      </w:r>
      <w:proofErr w:type="gramEnd"/>
      <w:r w:rsidRPr="008B0910">
        <w:rPr>
          <w:rFonts w:ascii="Times New Roman" w:hAnsi="Times New Roman" w:cs="Times New Roman"/>
          <w:sz w:val="28"/>
          <w:szCs w:val="28"/>
        </w:rPr>
        <w:t xml:space="preserve">    - </w:t>
      </w:r>
      <w:r w:rsidRPr="00F9131D">
        <w:rPr>
          <w:rFonts w:ascii="Times New Roman" w:hAnsi="Times New Roman" w:cs="Times New Roman"/>
          <w:i/>
          <w:iCs/>
          <w:sz w:val="28"/>
          <w:szCs w:val="28"/>
        </w:rPr>
        <w:t>(катаем шарик в центре ладошки)</w:t>
      </w:r>
    </w:p>
    <w:p w14:paraId="6C3A4601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Сильней на шарик нажимаем.</w:t>
      </w:r>
    </w:p>
    <w:p w14:paraId="129C929F" w14:textId="77777777" w:rsidR="00251581" w:rsidRPr="00F9131D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F9131D">
        <w:rPr>
          <w:rFonts w:ascii="Times New Roman" w:hAnsi="Times New Roman" w:cs="Times New Roman"/>
          <w:i/>
          <w:iCs/>
          <w:sz w:val="28"/>
          <w:szCs w:val="28"/>
        </w:rPr>
        <w:t>(Выполняем движения в соответствии с текстом в правой руке)</w:t>
      </w:r>
    </w:p>
    <w:p w14:paraId="1BB193CA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 ручку правую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 xml:space="preserve">возьмём,   </w:t>
      </w:r>
      <w:proofErr w:type="gramEnd"/>
      <w:r w:rsidRPr="008B0910">
        <w:rPr>
          <w:rFonts w:ascii="Times New Roman" w:hAnsi="Times New Roman" w:cs="Times New Roman"/>
          <w:sz w:val="28"/>
          <w:szCs w:val="28"/>
        </w:rPr>
        <w:t>   </w:t>
      </w:r>
      <w:r w:rsidRPr="008B0910">
        <w:rPr>
          <w:rFonts w:ascii="Times New Roman" w:hAnsi="Times New Roman" w:cs="Times New Roman"/>
          <w:sz w:val="28"/>
          <w:szCs w:val="28"/>
        </w:rPr>
        <w:br/>
        <w:t>В кулачок его сожмём.</w:t>
      </w:r>
    </w:p>
    <w:p w14:paraId="067F5E70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Раз сжимаем, два сжимаем</w:t>
      </w:r>
    </w:p>
    <w:p w14:paraId="5F56AF0D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Шарик мы не выпускаем.</w:t>
      </w:r>
    </w:p>
    <w:p w14:paraId="1B8660B0" w14:textId="77777777" w:rsidR="00251581" w:rsidRPr="00F9131D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F9131D">
        <w:rPr>
          <w:rFonts w:ascii="Times New Roman" w:hAnsi="Times New Roman" w:cs="Times New Roman"/>
          <w:i/>
          <w:iCs/>
          <w:sz w:val="28"/>
          <w:szCs w:val="28"/>
        </w:rPr>
        <w:t>(Выполняем движения в соответствии с текстом в левой руке)</w:t>
      </w:r>
    </w:p>
    <w:p w14:paraId="0D38070C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В ручку левую возьмём,</w:t>
      </w:r>
      <w:r w:rsidRPr="008B0910">
        <w:rPr>
          <w:rFonts w:ascii="Times New Roman" w:hAnsi="Times New Roman" w:cs="Times New Roman"/>
          <w:sz w:val="28"/>
          <w:szCs w:val="28"/>
        </w:rPr>
        <w:br/>
        <w:t>В кулачок его сожмём.</w:t>
      </w:r>
    </w:p>
    <w:p w14:paraId="3973194C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Раз сжимаем, два сжимаем</w:t>
      </w:r>
    </w:p>
    <w:p w14:paraId="0F9E4C75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Шарик мы не выпускаем.</w:t>
      </w:r>
    </w:p>
    <w:p w14:paraId="46E7E1CC" w14:textId="77777777" w:rsidR="00251581" w:rsidRPr="00F9131D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F9131D">
        <w:rPr>
          <w:rFonts w:ascii="Times New Roman" w:hAnsi="Times New Roman" w:cs="Times New Roman"/>
          <w:i/>
          <w:iCs/>
          <w:sz w:val="28"/>
          <w:szCs w:val="28"/>
        </w:rPr>
        <w:t>(Выполняем движения в соответствии с текстом)</w:t>
      </w:r>
    </w:p>
    <w:p w14:paraId="48CE18EA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Мы положим шар на стол</w:t>
      </w:r>
    </w:p>
    <w:p w14:paraId="259E9FA0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И посмотрим на ладошки,</w:t>
      </w:r>
    </w:p>
    <w:p w14:paraId="515E9610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И похлопаем немножко,</w:t>
      </w:r>
    </w:p>
    <w:p w14:paraId="34AFD4F5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Потрясём свои ладошки.</w:t>
      </w:r>
    </w:p>
    <w:p w14:paraId="5889791E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Мы немного отдохнём,</w:t>
      </w:r>
    </w:p>
    <w:p w14:paraId="2CF863FE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Заниматься мы начнём.</w:t>
      </w:r>
    </w:p>
    <w:p w14:paraId="5020D6EC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E1F8CC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3B0AB427" w14:textId="77777777" w:rsidR="004D4A62" w:rsidRDefault="004D4A62" w:rsidP="002515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6127483" w14:textId="24AE102A" w:rsidR="00251581" w:rsidRPr="00785035" w:rsidRDefault="00251581" w:rsidP="0025158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85035">
        <w:rPr>
          <w:rFonts w:ascii="Times New Roman" w:hAnsi="Times New Roman" w:cs="Times New Roman"/>
          <w:b/>
          <w:i/>
          <w:iCs/>
          <w:sz w:val="28"/>
          <w:szCs w:val="28"/>
        </w:rPr>
        <w:t>Сказка «Ёжик на прогулке»</w:t>
      </w:r>
    </w:p>
    <w:p w14:paraId="44AEE67C" w14:textId="77777777" w:rsidR="004D4A62" w:rsidRPr="008B0910" w:rsidRDefault="004D4A62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0CAD97" w14:textId="1E6FD81D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Жил - да был ёжик в лесу, в своем домике-норке (зажать шарик в ладошке).</w:t>
      </w:r>
    </w:p>
    <w:p w14:paraId="2A6C5831" w14:textId="77777777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     Выглянул ёжик из своей норки (раскрыть ладошки и показать шарик) и увидел солнышко. Улыбнулся ёжик солнышку (улыбнуться, раскрыть одну ладошку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>веером)  и</w:t>
      </w:r>
      <w:proofErr w:type="gramEnd"/>
      <w:r w:rsidRPr="008B0910">
        <w:rPr>
          <w:rFonts w:ascii="Times New Roman" w:hAnsi="Times New Roman" w:cs="Times New Roman"/>
          <w:sz w:val="28"/>
          <w:szCs w:val="28"/>
        </w:rPr>
        <w:t xml:space="preserve"> решил прогуляться по лесу. Покатился ёжик по прямой дорожке (прямыми движениями по ладошке раскатывать шарик), катился- катился и прибежал на красивую, круглую полянку (ладошки соединить в форме круга). Обрадовался ёжик и стал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>бегать  и</w:t>
      </w:r>
      <w:proofErr w:type="gramEnd"/>
      <w:r w:rsidRPr="008B0910">
        <w:rPr>
          <w:rFonts w:ascii="Times New Roman" w:hAnsi="Times New Roman" w:cs="Times New Roman"/>
          <w:sz w:val="28"/>
          <w:szCs w:val="28"/>
        </w:rPr>
        <w:t xml:space="preserve"> прыгать по полянке (зажимать шарик между ладошками). Стал цветочки нюхать (прикасаться колючками шарика к кончику пальца и делать глубокий вдох). Вдруг набежали тучки (зажать шарик в одном кулачке,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>в  другом</w:t>
      </w:r>
      <w:proofErr w:type="gramEnd"/>
      <w:r w:rsidRPr="008B0910">
        <w:rPr>
          <w:rFonts w:ascii="Times New Roman" w:hAnsi="Times New Roman" w:cs="Times New Roman"/>
          <w:sz w:val="28"/>
          <w:szCs w:val="28"/>
        </w:rPr>
        <w:t xml:space="preserve">, нахмуриться), и закапал дождик: кап-кап-кап (кончиками пальцев в щепотке стучать по колючкам шарика). Спрятался ёжик под большой грибок (ладошкой левой руки сделать шляпку и спрятать шарик по ним) и укрылся от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>дождя,  а</w:t>
      </w:r>
      <w:proofErr w:type="gramEnd"/>
      <w:r w:rsidRPr="008B0910">
        <w:rPr>
          <w:rFonts w:ascii="Times New Roman" w:hAnsi="Times New Roman" w:cs="Times New Roman"/>
          <w:sz w:val="28"/>
          <w:szCs w:val="28"/>
        </w:rPr>
        <w:t xml:space="preserve"> когда закончился дождь, то на полянке выросли разные грибы: подосиновики, подберезовики, опята, лисички и даже белый гриб (показать пальчики). Захотелось ёжику обрадовать маму, собрать грибы и отнести их домой, а их так много: как понесет их ежик? Да, на своей спинке. Аккуратно насадил ёжик грибочки на иголки (каждый кончик пальчика потыкать шипиком шарика) и довольный побежал домой (прямыми движениями по ладошке раскатывать шарик).</w:t>
      </w:r>
    </w:p>
    <w:p w14:paraId="12E36A28" w14:textId="77777777" w:rsidR="004D4A62" w:rsidRDefault="004D4A62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92AC9D3" w14:textId="098D758D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4A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Пальчиковая гимнастика с самомассажем «Волшебный ежик» </w:t>
      </w:r>
    </w:p>
    <w:p w14:paraId="093BE992" w14:textId="61CF178F" w:rsidR="004D4A62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У меня волшебный ежик! Посмотри! </w:t>
      </w:r>
      <w:r w:rsidR="004D4A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Шарик лежит на ладошке </w:t>
      </w:r>
    </w:p>
    <w:p w14:paraId="6CCDF691" w14:textId="77777777" w:rsidR="004D4A62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Нет ни головы, ни ножек! Раз, два, три!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Прокатываем между ладоней горизонтально </w:t>
      </w:r>
      <w:r w:rsidRPr="008B0910">
        <w:rPr>
          <w:rFonts w:ascii="Times New Roman" w:hAnsi="Times New Roman" w:cs="Times New Roman"/>
          <w:sz w:val="28"/>
          <w:szCs w:val="28"/>
        </w:rPr>
        <w:t xml:space="preserve">Он по пальчикам бежит! Раз, два, три, четыре, пять!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Правой рукой прокатываем от ладони вдоль каждого пальчика левой руки </w:t>
      </w:r>
    </w:p>
    <w:p w14:paraId="24C7C0F8" w14:textId="77777777" w:rsidR="004D4A62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По дорожкам не спешит! Раз, два, три, четыре, пять!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Левой рукой прокатываем от ладони вдоль каждого пальчика правой руки </w:t>
      </w:r>
    </w:p>
    <w:p w14:paraId="00E52AB3" w14:textId="77777777" w:rsidR="004D4A62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На полянке он играет!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Перекладываем с одной руки на другую </w:t>
      </w:r>
    </w:p>
    <w:p w14:paraId="11E51C4E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 ладошки согревает!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>Прокатываем между ладонями вертикально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DA6AA" w14:textId="77777777" w:rsidR="004D4A62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 руку правую возьму, крепко ежика сожму! Раз, два, три, четыре, пять!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Сжимаем шарик правой рукой, держим под счет </w:t>
      </w:r>
    </w:p>
    <w:p w14:paraId="2E70B9AB" w14:textId="77777777" w:rsidR="004D4A62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 руку левую возьму, крепко ежика сожму! Раз, два, три, четыре, пять!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Сжимаем шарик левой рукой, держим под счет </w:t>
      </w:r>
    </w:p>
    <w:p w14:paraId="6351EF62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устанет он немножко, положу его в лукошко!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>Руки в виде лукошка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4C62F" w14:textId="77777777" w:rsidR="004D4A62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Ежика обнимем дружно, пальчики прижать нам нужно! Раз, два, три, четыре, пять!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Пальцами правой руки «щепоткой» сжимаем шарик под счет </w:t>
      </w:r>
    </w:p>
    <w:p w14:paraId="391CAE3B" w14:textId="77777777" w:rsidR="004D4A62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 в другую руку взяли, крепко ежика обняли! Раз, два, три, четыре, пять!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Пальцами левой руки «щепоткой» сжимаем шарик под счет </w:t>
      </w:r>
    </w:p>
    <w:p w14:paraId="01D17335" w14:textId="77777777" w:rsidR="004D4A62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Наш волшебный, умный ежик пальчикам всегда поможет!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Прокатываем между ладонями горизонтально </w:t>
      </w:r>
    </w:p>
    <w:p w14:paraId="19801D94" w14:textId="76DE41EA" w:rsidR="00251581" w:rsidRPr="004D4A62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Будем с ежиком дружить и красиво говорить!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>Прокатываем между ладонями вертикальн</w:t>
      </w:r>
      <w:r w:rsidR="004D4A62" w:rsidRPr="004D4A62">
        <w:rPr>
          <w:rFonts w:ascii="Times New Roman" w:hAnsi="Times New Roman" w:cs="Times New Roman"/>
          <w:i/>
          <w:iCs/>
          <w:sz w:val="28"/>
          <w:szCs w:val="28"/>
        </w:rPr>
        <w:t>о</w:t>
      </w:r>
    </w:p>
    <w:p w14:paraId="0BADC548" w14:textId="77777777" w:rsidR="004D4A62" w:rsidRDefault="004D4A62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BA03608" w14:textId="2FBF7270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4A6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Пальчиковая гимнастика с самомассажем «Слива»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B3DC5E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Сливу я держу в руке, </w:t>
      </w:r>
    </w:p>
    <w:p w14:paraId="2DA16C2A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Зажимаю в кулаке, </w:t>
      </w:r>
    </w:p>
    <w:p w14:paraId="58A17FEE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Отпускаю, разжимаю </w:t>
      </w:r>
    </w:p>
    <w:p w14:paraId="45B71A6A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 ладошками катаю. Н.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B7F12" w14:textId="0AD70B6E" w:rsidR="00251581" w:rsidRPr="004D4A62" w:rsidRDefault="004D4A62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51581" w:rsidRPr="004D4A62">
        <w:rPr>
          <w:rFonts w:ascii="Times New Roman" w:hAnsi="Times New Roman" w:cs="Times New Roman"/>
          <w:i/>
          <w:iCs/>
          <w:sz w:val="28"/>
          <w:szCs w:val="28"/>
        </w:rPr>
        <w:t>Кладут мячик на правую ладошку. Крепко сжимают его. Раскрывают ладонь. Катают мячик между ладонями.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657C54B" w14:textId="77777777" w:rsidR="004D4A62" w:rsidRDefault="004D4A62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D7CD74" w14:textId="13F197C3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4A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«Шарик»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8AD6C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шарик непростой, - </w:t>
      </w:r>
    </w:p>
    <w:p w14:paraId="46D8E7F0" w14:textId="588274E0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Он колючий, вот какой. </w:t>
      </w:r>
      <w:r w:rsidR="004D4A62">
        <w:rPr>
          <w:rFonts w:ascii="Times New Roman" w:hAnsi="Times New Roman" w:cs="Times New Roman"/>
          <w:sz w:val="28"/>
          <w:szCs w:val="28"/>
        </w:rPr>
        <w:t>–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91132" w14:textId="10984B0D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Будем с шариком играть </w:t>
      </w:r>
      <w:r w:rsidR="004D4A62">
        <w:rPr>
          <w:rFonts w:ascii="Times New Roman" w:hAnsi="Times New Roman" w:cs="Times New Roman"/>
          <w:sz w:val="28"/>
          <w:szCs w:val="28"/>
        </w:rPr>
        <w:t>–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1172B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 ладошки согревать. </w:t>
      </w:r>
    </w:p>
    <w:p w14:paraId="7AD066BC" w14:textId="79FB01B1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Раз катаем, два катаем </w:t>
      </w:r>
      <w:r w:rsidR="004D4A62">
        <w:rPr>
          <w:rFonts w:ascii="Times New Roman" w:hAnsi="Times New Roman" w:cs="Times New Roman"/>
          <w:sz w:val="28"/>
          <w:szCs w:val="28"/>
        </w:rPr>
        <w:t>–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AE419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Сильней на шарик нажимаем. </w:t>
      </w:r>
    </w:p>
    <w:p w14:paraId="63B13CAD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Как колобок мы покатаем, - </w:t>
      </w:r>
    </w:p>
    <w:p w14:paraId="304032A7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Сильней на шарик нажимаем. </w:t>
      </w:r>
    </w:p>
    <w:p w14:paraId="28355FC9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 руку правую возьмём, </w:t>
      </w:r>
    </w:p>
    <w:p w14:paraId="324E937F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 кулачок его сожмём. </w:t>
      </w:r>
    </w:p>
    <w:p w14:paraId="5C8E5CB8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 руку левую возьмём, </w:t>
      </w:r>
    </w:p>
    <w:p w14:paraId="66BDD323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 кулачок его сожмём. </w:t>
      </w:r>
    </w:p>
    <w:p w14:paraId="5D3EBA72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Мы положим шар на стол </w:t>
      </w:r>
    </w:p>
    <w:p w14:paraId="34CB4C37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 посмотрим на ладошки, </w:t>
      </w:r>
    </w:p>
    <w:p w14:paraId="4E3A3C28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 похлопаем немножко, </w:t>
      </w:r>
    </w:p>
    <w:p w14:paraId="4C4C5BAB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Потрясём свои ладошки. </w:t>
      </w:r>
    </w:p>
    <w:p w14:paraId="6546BA3E" w14:textId="598C1F51" w:rsidR="00251581" w:rsidRPr="004D4A62" w:rsidRDefault="004D4A62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="00251581"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юбуемся шариком на левой ладошке накрываем правой ладонью катаем шарик горизонтально катаем шарик вертикально катаем шарик в центре </w:t>
      </w:r>
      <w:proofErr w:type="gramStart"/>
      <w:r w:rsidR="00251581" w:rsidRPr="004D4A62">
        <w:rPr>
          <w:rFonts w:ascii="Times New Roman" w:hAnsi="Times New Roman" w:cs="Times New Roman"/>
          <w:i/>
          <w:iCs/>
          <w:sz w:val="28"/>
          <w:szCs w:val="28"/>
        </w:rPr>
        <w:t>ладошки</w:t>
      </w:r>
      <w:proofErr w:type="gramEnd"/>
      <w:r w:rsidR="00251581"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 Выполняем движения в соответствии с текстом в правой руке Выполняем движения в соответствии с текстом в левой руке Выполняем движения в соответствии с текстом.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BE89CC8" w14:textId="77777777" w:rsidR="004D4A62" w:rsidRDefault="004D4A62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C1F911" w14:textId="067CC6F0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4A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«Дорожка»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3BB28" w14:textId="25D39C52" w:rsidR="0025158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Кольцо на пальчик надеваю. И по пальчику качу. Здоровья пальчику желаю, Ловким быть его учу. Дети поочередно надевают массажные кольца на каждый палец, проговаривая стихотворение пальчиковой гимнастики.</w:t>
      </w:r>
    </w:p>
    <w:p w14:paraId="4220AC69" w14:textId="77777777" w:rsidR="004D4A62" w:rsidRPr="008B0910" w:rsidRDefault="004D4A62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2D7CD5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4A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мячом круги катаю,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D3E5CD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Взад-вперед его гоняю, </w:t>
      </w:r>
    </w:p>
    <w:p w14:paraId="7B21AB18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Им поглажу я ладошку, </w:t>
      </w:r>
    </w:p>
    <w:p w14:paraId="0103321D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Будто я сметаю крошку, </w:t>
      </w:r>
    </w:p>
    <w:p w14:paraId="6D4204F5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 сожму его немножко, </w:t>
      </w:r>
    </w:p>
    <w:p w14:paraId="5FC3DA3D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Как сжимает лапу кошка. </w:t>
      </w:r>
    </w:p>
    <w:p w14:paraId="28A0B1B2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Каждым пальцем мяч прижму </w:t>
      </w:r>
    </w:p>
    <w:p w14:paraId="694146B2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 другой рукой начну. </w:t>
      </w:r>
    </w:p>
    <w:p w14:paraId="3E0FD72E" w14:textId="29FF2889" w:rsidR="00251581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D4A62">
        <w:rPr>
          <w:rFonts w:ascii="Times New Roman" w:hAnsi="Times New Roman" w:cs="Times New Roman"/>
          <w:i/>
          <w:iCs/>
          <w:sz w:val="28"/>
          <w:szCs w:val="28"/>
        </w:rPr>
        <w:t>Дети катают мячик ладонью по столу</w:t>
      </w:r>
      <w:r w:rsidR="004D4A6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>Надавливают пальчиками на иголочки</w:t>
      </w:r>
      <w:r w:rsidR="004D4A6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 xml:space="preserve"> Выполн</w:t>
      </w:r>
      <w:r w:rsidR="004D4A62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4D4A62">
        <w:rPr>
          <w:rFonts w:ascii="Times New Roman" w:hAnsi="Times New Roman" w:cs="Times New Roman"/>
          <w:i/>
          <w:iCs/>
          <w:sz w:val="28"/>
          <w:szCs w:val="28"/>
        </w:rPr>
        <w:t>ют движения в соответствии с текстом</w:t>
      </w:r>
    </w:p>
    <w:p w14:paraId="3CC2D108" w14:textId="77777777" w:rsidR="004D4A62" w:rsidRPr="004D4A62" w:rsidRDefault="004D4A62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765DDEA" w14:textId="77777777" w:rsidR="004D4A62" w:rsidRPr="00785035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78503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Пальчиковая гимнастика с самомассажем «Колечко»</w:t>
      </w:r>
      <w:r w:rsidRPr="007850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E827838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Чтоб здоров был пальчик наш, </w:t>
      </w:r>
    </w:p>
    <w:p w14:paraId="4ADEDA07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Сделаем ему массаж. </w:t>
      </w:r>
    </w:p>
    <w:p w14:paraId="742345B0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Посильнее разотрем </w:t>
      </w:r>
    </w:p>
    <w:p w14:paraId="013D3221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 к другому перейдем. </w:t>
      </w:r>
    </w:p>
    <w:p w14:paraId="01D6D29C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Мы колечки надеваем, </w:t>
      </w:r>
    </w:p>
    <w:p w14:paraId="09BCA65A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Пальцы наши украшаем, </w:t>
      </w:r>
    </w:p>
    <w:p w14:paraId="1B1A0E77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Надеваем и снимаем, </w:t>
      </w:r>
    </w:p>
    <w:p w14:paraId="77C2333D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Пальцы наши упражняем. </w:t>
      </w:r>
    </w:p>
    <w:p w14:paraId="3070B704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Будь здоров, ты пальчик мой, </w:t>
      </w:r>
    </w:p>
    <w:p w14:paraId="3781FB17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 дружи всегда со мной. </w:t>
      </w:r>
    </w:p>
    <w:p w14:paraId="2AA80A38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Кольцо на пальчик надеваю, </w:t>
      </w:r>
    </w:p>
    <w:p w14:paraId="191B21BC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Вниз и вверх его качу, </w:t>
      </w:r>
    </w:p>
    <w:p w14:paraId="6ADDBA86" w14:textId="77777777" w:rsidR="004D4A62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Здоровья пальчику желаю. </w:t>
      </w:r>
    </w:p>
    <w:p w14:paraId="00BEDDE6" w14:textId="5749A289" w:rsidR="00251581" w:rsidRPr="00B85A01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Ловким быть его учу. </w:t>
      </w:r>
      <w:r w:rsidRPr="00B85A01">
        <w:rPr>
          <w:rFonts w:ascii="Times New Roman" w:hAnsi="Times New Roman" w:cs="Times New Roman"/>
          <w:i/>
          <w:iCs/>
          <w:sz w:val="28"/>
          <w:szCs w:val="28"/>
        </w:rPr>
        <w:t>Выполняем движения в соответствии с текстом</w:t>
      </w:r>
    </w:p>
    <w:p w14:paraId="3EED455A" w14:textId="77777777" w:rsidR="004D4A62" w:rsidRPr="008B0910" w:rsidRDefault="004D4A62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A55E36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8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«Раз – два – три – четыре – пять»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BC0723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Раз – два – три – четыре – пять, </w:t>
      </w:r>
    </w:p>
    <w:p w14:paraId="26A160D0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Вышли пальцы погулять, </w:t>
      </w:r>
    </w:p>
    <w:p w14:paraId="19EB436C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пальчик самый сильный, самый толстый и большой. </w:t>
      </w:r>
    </w:p>
    <w:p w14:paraId="47943371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его.</w:t>
      </w:r>
    </w:p>
    <w:p w14:paraId="4BB8F070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пальчик самый длинный и стоит он в середине. </w:t>
      </w:r>
    </w:p>
    <w:p w14:paraId="6ADEF97C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пальчик безымянный, он избалованный самый. </w:t>
      </w:r>
    </w:p>
    <w:p w14:paraId="71EA9E22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мизинчик, хоть и мал, очень ловок и удал. </w:t>
      </w:r>
    </w:p>
    <w:p w14:paraId="5F71733D" w14:textId="50C1812D" w:rsidR="00251581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Разгибать пальцы по </w:t>
      </w:r>
      <w:proofErr w:type="gramStart"/>
      <w:r w:rsidRPr="00542821">
        <w:rPr>
          <w:rFonts w:ascii="Times New Roman" w:hAnsi="Times New Roman" w:cs="Times New Roman"/>
          <w:i/>
          <w:iCs/>
          <w:sz w:val="28"/>
          <w:szCs w:val="28"/>
        </w:rPr>
        <w:t>одному Поочередно</w:t>
      </w:r>
      <w:proofErr w:type="gramEnd"/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надевать массажные кольца на каждый палец, проговаривая стихотворение пальчиковой гимнастики</w:t>
      </w:r>
    </w:p>
    <w:p w14:paraId="2A857AE2" w14:textId="77777777" w:rsidR="00542821" w:rsidRPr="00542821" w:rsidRDefault="0054282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5BD96F40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8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«Малыши»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B85AB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малыш-Илюша, </w:t>
      </w:r>
    </w:p>
    <w:p w14:paraId="3F2F3AEE" w14:textId="11F48F56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малыш-Ванюша, </w:t>
      </w:r>
    </w:p>
    <w:p w14:paraId="101E3040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малыш-Алеша, </w:t>
      </w:r>
    </w:p>
    <w:p w14:paraId="035B57FF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малыш-Антоша, </w:t>
      </w:r>
    </w:p>
    <w:p w14:paraId="043352C0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меньшего малыша </w:t>
      </w:r>
    </w:p>
    <w:p w14:paraId="7C4B7842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зовут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Мишуткою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 друзья. </w:t>
      </w:r>
    </w:p>
    <w:p w14:paraId="3109EBF5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Эта малышка-Танюша, </w:t>
      </w:r>
    </w:p>
    <w:p w14:paraId="7CDA658A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Эта малышка-Ксюша, </w:t>
      </w:r>
    </w:p>
    <w:p w14:paraId="12B054F6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Эта малышка-Маша, </w:t>
      </w:r>
    </w:p>
    <w:p w14:paraId="5F5A84C0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Эта малышка-Даша, </w:t>
      </w:r>
    </w:p>
    <w:p w14:paraId="558FABF2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меньшую зовут Наташа. </w:t>
      </w:r>
    </w:p>
    <w:p w14:paraId="1E5EDA9E" w14:textId="01C9C218" w:rsidR="00251581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542821">
        <w:rPr>
          <w:rFonts w:ascii="Times New Roman" w:hAnsi="Times New Roman" w:cs="Times New Roman"/>
          <w:i/>
          <w:iCs/>
          <w:sz w:val="28"/>
          <w:szCs w:val="28"/>
        </w:rPr>
        <w:t>На правой руке: на большой палец</w:t>
      </w:r>
      <w:r w:rsidR="0054282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указательный</w:t>
      </w:r>
      <w:r w:rsidR="0054282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средний</w:t>
      </w:r>
      <w:r w:rsidR="0054282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безымянный</w:t>
      </w:r>
      <w:r w:rsidR="0054282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мизинец</w:t>
      </w:r>
      <w:r w:rsidR="0054282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На левой руке: на большой палец</w:t>
      </w:r>
      <w:r w:rsidR="0054282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указательный</w:t>
      </w:r>
      <w:r w:rsidR="0054282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средний</w:t>
      </w:r>
      <w:r w:rsidR="0054282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безымянный</w:t>
      </w:r>
      <w:r w:rsidR="0054282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мизинец</w:t>
      </w:r>
      <w:r w:rsidR="0054282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Поочередно надевать массажное кольцо на каждый палец, одновременно проговаривая стихотворение на автоматизацию звука</w:t>
      </w:r>
      <w:r w:rsidR="005428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427C42C" w14:textId="77777777" w:rsidR="00542821" w:rsidRPr="00542821" w:rsidRDefault="0054282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5FB65571" w14:textId="77777777" w:rsidR="00542821" w:rsidRDefault="00542821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270FA8" w14:textId="77777777" w:rsidR="00542821" w:rsidRDefault="00542821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DD1E909" w14:textId="77777777" w:rsidR="00542821" w:rsidRDefault="00542821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430016" w14:textId="459059CD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82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Пальчиковая гимнастика с самомассажем «На полянке»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860DC" w14:textId="33ACF1E4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На поляне, на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>лужайке</w:t>
      </w:r>
      <w:proofErr w:type="gramEnd"/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  <w:r w:rsidR="00547F6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47F6A" w:rsidRPr="00542821">
        <w:rPr>
          <w:rFonts w:ascii="Times New Roman" w:hAnsi="Times New Roman" w:cs="Times New Roman"/>
          <w:i/>
          <w:iCs/>
          <w:sz w:val="28"/>
          <w:szCs w:val="28"/>
        </w:rPr>
        <w:t>Катать шарик между ладонями,</w:t>
      </w:r>
    </w:p>
    <w:p w14:paraId="746CBE2B" w14:textId="0EEADB0C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Целый день скакали зайки. </w:t>
      </w:r>
      <w:r w:rsidR="00547F6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47F6A" w:rsidRPr="00542821">
        <w:rPr>
          <w:rFonts w:ascii="Times New Roman" w:hAnsi="Times New Roman" w:cs="Times New Roman"/>
          <w:i/>
          <w:iCs/>
          <w:sz w:val="28"/>
          <w:szCs w:val="28"/>
        </w:rPr>
        <w:t>прыгать по ладошке шаром,</w:t>
      </w:r>
    </w:p>
    <w:p w14:paraId="4736B092" w14:textId="1CC78BA3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И катались по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 xml:space="preserve">траве, </w:t>
      </w:r>
      <w:r w:rsidR="00547F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47F6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47F6A" w:rsidRPr="00542821">
        <w:rPr>
          <w:rFonts w:ascii="Times New Roman" w:hAnsi="Times New Roman" w:cs="Times New Roman"/>
          <w:i/>
          <w:iCs/>
          <w:sz w:val="28"/>
          <w:szCs w:val="28"/>
        </w:rPr>
        <w:t>катать вперед – назад,</w:t>
      </w:r>
    </w:p>
    <w:p w14:paraId="3AF74C80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От хвоста и к голове. </w:t>
      </w:r>
    </w:p>
    <w:p w14:paraId="4C023A75" w14:textId="06B17D86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Долго зайцы так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 xml:space="preserve">скакали, </w:t>
      </w:r>
      <w:r w:rsidR="00547F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47F6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47F6A" w:rsidRPr="00542821">
        <w:rPr>
          <w:rFonts w:ascii="Times New Roman" w:hAnsi="Times New Roman" w:cs="Times New Roman"/>
          <w:i/>
          <w:iCs/>
          <w:sz w:val="28"/>
          <w:szCs w:val="28"/>
        </w:rPr>
        <w:t>прыгать по ладошке шаром,</w:t>
      </w:r>
    </w:p>
    <w:p w14:paraId="0E7DD9F3" w14:textId="17EA4A48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Но напрыгались, устали. </w:t>
      </w:r>
      <w:r w:rsidR="00547F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7F6A" w:rsidRPr="00542821">
        <w:rPr>
          <w:rFonts w:ascii="Times New Roman" w:hAnsi="Times New Roman" w:cs="Times New Roman"/>
          <w:i/>
          <w:iCs/>
          <w:sz w:val="28"/>
          <w:szCs w:val="28"/>
        </w:rPr>
        <w:t>положить шарик на ладошку,</w:t>
      </w:r>
    </w:p>
    <w:p w14:paraId="767C117B" w14:textId="72917DF6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Мимо змеи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 xml:space="preserve">проползали, </w:t>
      </w:r>
      <w:r w:rsidR="00547F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47F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47F6A" w:rsidRPr="00542821">
        <w:rPr>
          <w:rFonts w:ascii="Times New Roman" w:hAnsi="Times New Roman" w:cs="Times New Roman"/>
          <w:i/>
          <w:iCs/>
          <w:sz w:val="28"/>
          <w:szCs w:val="28"/>
        </w:rPr>
        <w:t>вести по ладошке,</w:t>
      </w:r>
    </w:p>
    <w:p w14:paraId="6F26424F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«С добрым утром!» - им сказали. </w:t>
      </w:r>
    </w:p>
    <w:p w14:paraId="6C41B5B6" w14:textId="703756D3" w:rsidR="00547F6A" w:rsidRDefault="00251581" w:rsidP="00547F6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Стала гладить и ласкать </w:t>
      </w:r>
      <w:r w:rsidR="00547F6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47F6A" w:rsidRPr="00542821">
        <w:rPr>
          <w:rFonts w:ascii="Times New Roman" w:hAnsi="Times New Roman" w:cs="Times New Roman"/>
          <w:i/>
          <w:iCs/>
          <w:sz w:val="28"/>
          <w:szCs w:val="28"/>
        </w:rPr>
        <w:t>гладить шаром каждый палец</w:t>
      </w:r>
    </w:p>
    <w:p w14:paraId="301A7F87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Всех зайчат зайчиха-мать. </w:t>
      </w:r>
    </w:p>
    <w:p w14:paraId="35667093" w14:textId="77777777" w:rsidR="00542821" w:rsidRPr="00542821" w:rsidRDefault="0054282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3739B9E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8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«Овощи»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C671A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У девчушки Зиночки овощи в корзиночке, </w:t>
      </w:r>
    </w:p>
    <w:p w14:paraId="44266494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Вот пузатый кабачок положила на бочок, </w:t>
      </w:r>
    </w:p>
    <w:p w14:paraId="21A9266B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Перец и морковку уложила ловко, </w:t>
      </w:r>
    </w:p>
    <w:p w14:paraId="6687EDDE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Помидор и огурец. Наша Зина – молодец! </w:t>
      </w:r>
    </w:p>
    <w:p w14:paraId="67071F65" w14:textId="07BD38FD" w:rsidR="00251581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Дети делают ладошку </w:t>
      </w:r>
      <w:proofErr w:type="gramStart"/>
      <w:r w:rsidRPr="00542821">
        <w:rPr>
          <w:rFonts w:ascii="Times New Roman" w:hAnsi="Times New Roman" w:cs="Times New Roman"/>
          <w:i/>
          <w:iCs/>
          <w:sz w:val="28"/>
          <w:szCs w:val="28"/>
        </w:rPr>
        <w:t>« корзиночкой</w:t>
      </w:r>
      <w:proofErr w:type="gramEnd"/>
      <w:r w:rsidRPr="00542821">
        <w:rPr>
          <w:rFonts w:ascii="Times New Roman" w:hAnsi="Times New Roman" w:cs="Times New Roman"/>
          <w:i/>
          <w:iCs/>
          <w:sz w:val="28"/>
          <w:szCs w:val="28"/>
        </w:rPr>
        <w:t>» и катают шарик Дети одевают колечко на пальцы, начиная с большого. Показывают большой палец.</w:t>
      </w:r>
    </w:p>
    <w:p w14:paraId="01400580" w14:textId="77777777" w:rsidR="00542821" w:rsidRPr="00542821" w:rsidRDefault="0054282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2A363D1A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8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«Фрукты»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49602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пальчик – апельсин, </w:t>
      </w:r>
    </w:p>
    <w:p w14:paraId="3B92572F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Он, конечно, не один. </w:t>
      </w:r>
    </w:p>
    <w:p w14:paraId="1BB6E476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пальчик – слива, </w:t>
      </w:r>
    </w:p>
    <w:p w14:paraId="5FCCFAE9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Вкусная, красивая. </w:t>
      </w:r>
    </w:p>
    <w:p w14:paraId="27D704E8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пальчик – абрикос, </w:t>
      </w:r>
    </w:p>
    <w:p w14:paraId="0C141DE8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Высоко на ветке рос. </w:t>
      </w:r>
    </w:p>
    <w:p w14:paraId="7F966086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пальчик – груша, </w:t>
      </w:r>
    </w:p>
    <w:p w14:paraId="310554E2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Просит: «Ну – ка, скушай!» </w:t>
      </w:r>
    </w:p>
    <w:p w14:paraId="02B17C49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Этот пальчик – ананас, </w:t>
      </w:r>
    </w:p>
    <w:p w14:paraId="210C625A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Фрукт для вас и для нас. </w:t>
      </w:r>
    </w:p>
    <w:p w14:paraId="174C4228" w14:textId="6DF9BE74" w:rsidR="00251581" w:rsidRPr="00542821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542821">
        <w:rPr>
          <w:rFonts w:ascii="Times New Roman" w:hAnsi="Times New Roman" w:cs="Times New Roman"/>
          <w:i/>
          <w:iCs/>
          <w:sz w:val="28"/>
          <w:szCs w:val="28"/>
        </w:rPr>
        <w:t>Дети поочередно разгибают пальчики из кулачка, одевая колечко. Дети катают шарик по ладошке.</w:t>
      </w:r>
    </w:p>
    <w:p w14:paraId="72B1C745" w14:textId="77777777" w:rsidR="00542821" w:rsidRDefault="00542821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B4D304" w14:textId="040FF189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8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«Грибы»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C1416" w14:textId="661CCAE8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Я корзинку в лес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 xml:space="preserve">беру, </w:t>
      </w:r>
      <w:r w:rsidR="00547F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47F6A">
        <w:rPr>
          <w:rFonts w:ascii="Times New Roman" w:hAnsi="Times New Roman" w:cs="Times New Roman"/>
          <w:sz w:val="28"/>
          <w:szCs w:val="28"/>
        </w:rPr>
        <w:t xml:space="preserve">       </w:t>
      </w:r>
      <w:r w:rsidR="00547F6A" w:rsidRPr="00542821">
        <w:rPr>
          <w:rFonts w:ascii="Times New Roman" w:hAnsi="Times New Roman" w:cs="Times New Roman"/>
          <w:i/>
          <w:iCs/>
          <w:sz w:val="28"/>
          <w:szCs w:val="28"/>
        </w:rPr>
        <w:t>Дети делают ладошку «корзиночкой» и катают шарик.</w:t>
      </w:r>
    </w:p>
    <w:p w14:paraId="2CAEE8D6" w14:textId="61290C5C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51581" w:rsidRPr="008B0910">
        <w:rPr>
          <w:rFonts w:ascii="Times New Roman" w:hAnsi="Times New Roman" w:cs="Times New Roman"/>
          <w:sz w:val="28"/>
          <w:szCs w:val="28"/>
        </w:rPr>
        <w:t xml:space="preserve">ам грибы я соберу. </w:t>
      </w:r>
    </w:p>
    <w:p w14:paraId="5530DBE8" w14:textId="492882BE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Удивляется мой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>друг</w:t>
      </w:r>
      <w:r w:rsidR="00542821">
        <w:rPr>
          <w:rFonts w:ascii="Times New Roman" w:hAnsi="Times New Roman" w:cs="Times New Roman"/>
          <w:sz w:val="28"/>
          <w:szCs w:val="28"/>
        </w:rPr>
        <w:t>:</w:t>
      </w:r>
      <w:r w:rsidR="00547F6A" w:rsidRPr="00547F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47F6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End"/>
      <w:r w:rsidR="00547F6A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  <w:r w:rsidR="00547F6A" w:rsidRPr="00542821">
        <w:rPr>
          <w:rFonts w:ascii="Times New Roman" w:hAnsi="Times New Roman" w:cs="Times New Roman"/>
          <w:i/>
          <w:iCs/>
          <w:sz w:val="28"/>
          <w:szCs w:val="28"/>
        </w:rPr>
        <w:t>Показывают удивление, разводят руки в стороны.</w:t>
      </w:r>
    </w:p>
    <w:p w14:paraId="72859D39" w14:textId="0AED85C0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«Сколько здесь грибов вокруг!» </w:t>
      </w:r>
    </w:p>
    <w:p w14:paraId="01E86D16" w14:textId="3EAB7493" w:rsidR="00542821" w:rsidRPr="00547F6A" w:rsidRDefault="00251581" w:rsidP="002515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Подосиновик, масленок, подберезовик, 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 xml:space="preserve">опенок, </w:t>
      </w:r>
      <w:r w:rsidR="00547F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47F6A" w:rsidRPr="00547F6A">
        <w:rPr>
          <w:rFonts w:ascii="Times New Roman" w:hAnsi="Times New Roman" w:cs="Times New Roman"/>
          <w:i/>
          <w:iCs/>
          <w:sz w:val="24"/>
          <w:szCs w:val="24"/>
        </w:rPr>
        <w:t xml:space="preserve">Поочередно одевают колечко на пальчики, </w:t>
      </w:r>
    </w:p>
    <w:p w14:paraId="3D2069DA" w14:textId="0B56D24E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Боровик, лисичка, груздь – не играют в прятки пусть!</w:t>
      </w:r>
      <w:r w:rsidR="00547F6A">
        <w:rPr>
          <w:rFonts w:ascii="Times New Roman" w:hAnsi="Times New Roman" w:cs="Times New Roman"/>
          <w:sz w:val="28"/>
          <w:szCs w:val="28"/>
        </w:rPr>
        <w:t xml:space="preserve">   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  <w:r w:rsidR="00547F6A" w:rsidRPr="00547F6A">
        <w:rPr>
          <w:rFonts w:ascii="Times New Roman" w:hAnsi="Times New Roman" w:cs="Times New Roman"/>
          <w:i/>
          <w:iCs/>
          <w:sz w:val="24"/>
          <w:szCs w:val="24"/>
        </w:rPr>
        <w:t>начиная с мизинца правой руки.</w:t>
      </w:r>
    </w:p>
    <w:p w14:paraId="7E3BD939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Рыжики, волнушки найду я на опушке. </w:t>
      </w:r>
    </w:p>
    <w:p w14:paraId="58CDD2A9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Возвращаюсь я домой, все грибы несу с собой. </w:t>
      </w:r>
    </w:p>
    <w:p w14:paraId="67B0AEAF" w14:textId="77777777" w:rsidR="00547F6A" w:rsidRPr="00547F6A" w:rsidRDefault="00251581" w:rsidP="00547F6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мухомор не понесу, пусть останется в лесу! </w:t>
      </w:r>
      <w:r w:rsidR="00547F6A" w:rsidRPr="00547F6A">
        <w:rPr>
          <w:rFonts w:ascii="Times New Roman" w:hAnsi="Times New Roman" w:cs="Times New Roman"/>
          <w:i/>
          <w:iCs/>
          <w:sz w:val="28"/>
          <w:szCs w:val="28"/>
        </w:rPr>
        <w:t>Большой палец левой руки оставляют, грозят ему.</w:t>
      </w:r>
    </w:p>
    <w:p w14:paraId="0264FB03" w14:textId="002A6D88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42237D" w14:textId="77777777" w:rsidR="00542821" w:rsidRDefault="00542821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3D10C13" w14:textId="55C8FA96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82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Пальчиковая гимнастика с самомассажем «Поздняя осень»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8AEC5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Солнышко греет уже еле – еле, </w:t>
      </w:r>
    </w:p>
    <w:p w14:paraId="1F04B4F2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Перелетные птицы на юг улетели, </w:t>
      </w:r>
    </w:p>
    <w:p w14:paraId="5FCEA0E1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Голы деревья, пустынны поля, </w:t>
      </w:r>
    </w:p>
    <w:p w14:paraId="0B25BE79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Первым снежком принакрылась земля. </w:t>
      </w:r>
    </w:p>
    <w:p w14:paraId="6B102963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Река покрывается льдом в ноябре – </w:t>
      </w:r>
    </w:p>
    <w:p w14:paraId="294B44FE" w14:textId="77777777" w:rsidR="00542821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Поздняя осень стоит на дворе. </w:t>
      </w:r>
    </w:p>
    <w:p w14:paraId="0DB250D5" w14:textId="6610B060" w:rsidR="00251581" w:rsidRPr="00542821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Дети катают Су – </w:t>
      </w:r>
      <w:proofErr w:type="spellStart"/>
      <w:r w:rsidRPr="00542821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542821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</w:t>
      </w:r>
    </w:p>
    <w:p w14:paraId="4284C822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5526EB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«Ягоды»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43DCF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Ягоды – крыжовник, клюква, черника, брусника, </w:t>
      </w:r>
    </w:p>
    <w:p w14:paraId="6A1D6FCB" w14:textId="78D78D0C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Малина, клубника, шиповник, смородина и земляника</w:t>
      </w:r>
      <w:r w:rsidR="00E902F0">
        <w:rPr>
          <w:rFonts w:ascii="Times New Roman" w:hAnsi="Times New Roman" w:cs="Times New Roman"/>
          <w:sz w:val="28"/>
          <w:szCs w:val="28"/>
        </w:rPr>
        <w:t xml:space="preserve"> -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6DBEB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Запомнил ягоды я наконец. Что это значит? Я – молодец! </w:t>
      </w:r>
    </w:p>
    <w:p w14:paraId="0CD3B05B" w14:textId="004B02CB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>Поочередно одевают колечко на пальчики, начиная с мизинца правой руки. Поднимают плечи, удивляются. Большой палец вытягивают вперед.</w:t>
      </w:r>
    </w:p>
    <w:p w14:paraId="13A204A8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3126B2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«Мебель»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22214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Мебель я начну считать. </w:t>
      </w:r>
    </w:p>
    <w:p w14:paraId="5E122965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Кресло, стол, диван, кровать, </w:t>
      </w:r>
    </w:p>
    <w:p w14:paraId="77A26B6B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Полка, тумбочка, буфет, </w:t>
      </w:r>
    </w:p>
    <w:p w14:paraId="712EEA5F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Шкаф, комод и табурет. </w:t>
      </w:r>
    </w:p>
    <w:p w14:paraId="117F12FE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Вот сколько мебели назвал. </w:t>
      </w:r>
    </w:p>
    <w:p w14:paraId="302156A5" w14:textId="2FE223AB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Поочередно одевают колечко на пальчики, начиная с мизинца правой руки. 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</w:t>
      </w:r>
    </w:p>
    <w:p w14:paraId="1DD82809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82ED61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«Одежда»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C27C3" w14:textId="157C71A3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Постираю чисто, с толком </w:t>
      </w:r>
    </w:p>
    <w:p w14:paraId="0A12339F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Рубашку, кофту, платье, юбку, сарафан и майку, </w:t>
      </w:r>
    </w:p>
    <w:p w14:paraId="460E8616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ещё футболку, джинсы, свитерок и брюки. </w:t>
      </w:r>
    </w:p>
    <w:p w14:paraId="08B27181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Вот устали мой руки! </w:t>
      </w:r>
    </w:p>
    <w:p w14:paraId="0A05CBA4" w14:textId="40B91B7C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>Дети делают движения кулачками, имитирующие стирку. Поочередно одевают колечко на пальчики, начиная с мизинца правой руки. Встряхивают обе руки.</w:t>
      </w:r>
    </w:p>
    <w:p w14:paraId="618A7236" w14:textId="77777777" w:rsidR="00542821" w:rsidRPr="00E902F0" w:rsidRDefault="0054282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5517458A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«Посуда»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E7438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Девочка Иринка порядок наводила. </w:t>
      </w:r>
    </w:p>
    <w:p w14:paraId="0CE9B7FC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Девочка Иринка кукле говорила: </w:t>
      </w:r>
    </w:p>
    <w:p w14:paraId="36183A47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«Салфетки должны быть в салфетнице, </w:t>
      </w:r>
    </w:p>
    <w:p w14:paraId="11BF83C4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Масло должно быть в масленке, </w:t>
      </w:r>
    </w:p>
    <w:p w14:paraId="4B4F65EE" w14:textId="49EF945E" w:rsidR="00E902F0" w:rsidRDefault="00E902F0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251581" w:rsidRPr="008B0910">
        <w:rPr>
          <w:rFonts w:ascii="Times New Roman" w:hAnsi="Times New Roman" w:cs="Times New Roman"/>
          <w:sz w:val="28"/>
          <w:szCs w:val="28"/>
        </w:rPr>
        <w:t xml:space="preserve">лебушек должен быть в хлебнице, </w:t>
      </w:r>
    </w:p>
    <w:p w14:paraId="4D7B7B15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соль, конечно, в солонке!» </w:t>
      </w:r>
    </w:p>
    <w:p w14:paraId="1B6201EF" w14:textId="071BB856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 Поочередно одевают колечко на пальчики, начиная с мизинца правой руки.</w:t>
      </w:r>
    </w:p>
    <w:p w14:paraId="6AF53FCA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FBFB05" w14:textId="77777777" w:rsidR="00547F6A" w:rsidRDefault="00547F6A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F4293C" w14:textId="77777777" w:rsidR="00547F6A" w:rsidRDefault="00547F6A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11C0BE" w14:textId="77777777" w:rsidR="00547F6A" w:rsidRDefault="00547F6A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DE5084" w14:textId="77777777" w:rsidR="00547F6A" w:rsidRDefault="00547F6A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DDD8BE" w14:textId="2F1C1855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Пальчиковая гимнастика с самомассажем «Дикие животные»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6934E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Медведь в берлоге крепко спит, всю зиму до весны проспит, </w:t>
      </w:r>
    </w:p>
    <w:p w14:paraId="44508ACD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Спят зимою бурундук, колючий ёжик и барсук. </w:t>
      </w:r>
    </w:p>
    <w:p w14:paraId="00CE31B4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Только заиньке не спится – убегает от лисицы. </w:t>
      </w:r>
    </w:p>
    <w:p w14:paraId="47EEC2C9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Мелькает он среди кустов,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напетлял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 и был таков. </w:t>
      </w:r>
    </w:p>
    <w:p w14:paraId="19F0FFE0" w14:textId="01557ED1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Поочередно одевают колечко на пальчики, начиная с мизинца правой руки. 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</w:t>
      </w:r>
    </w:p>
    <w:p w14:paraId="6EF1ADD8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B61BEE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«Новый год»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DDF80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Праздник приближается, </w:t>
      </w:r>
    </w:p>
    <w:p w14:paraId="6F325EFD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Елка наряжается. </w:t>
      </w:r>
    </w:p>
    <w:p w14:paraId="27588716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Мы развешали игрушки: </w:t>
      </w:r>
    </w:p>
    <w:p w14:paraId="4A7C5DAD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Бусы, шарики, хлопушки. </w:t>
      </w:r>
    </w:p>
    <w:p w14:paraId="6B1CCB85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здесь фонарики висят, </w:t>
      </w:r>
    </w:p>
    <w:p w14:paraId="25005174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Блеском радуют ребят. </w:t>
      </w:r>
    </w:p>
    <w:p w14:paraId="4D94E3E1" w14:textId="4AB88CDA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 Поочередно одевают колечко на пальчики, начиная с мизинца правой руки.</w:t>
      </w:r>
    </w:p>
    <w:p w14:paraId="4ED69846" w14:textId="77777777" w:rsidR="00542821" w:rsidRPr="00E902F0" w:rsidRDefault="0054282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61681AEC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«Зимние забавы»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558AF" w14:textId="179F294C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Что зимой мы любим делать</w:t>
      </w:r>
      <w:r w:rsidR="00E902F0">
        <w:rPr>
          <w:rFonts w:ascii="Times New Roman" w:hAnsi="Times New Roman" w:cs="Times New Roman"/>
          <w:sz w:val="28"/>
          <w:szCs w:val="28"/>
        </w:rPr>
        <w:t>: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4B200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 снежки играть, на лыжах бегать, </w:t>
      </w:r>
    </w:p>
    <w:p w14:paraId="18893120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На коньках по льду кататься, </w:t>
      </w:r>
    </w:p>
    <w:p w14:paraId="253B9258" w14:textId="77777777" w:rsidR="00E902F0" w:rsidRDefault="00E902F0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1581" w:rsidRPr="008B0910">
        <w:rPr>
          <w:rFonts w:ascii="Times New Roman" w:hAnsi="Times New Roman" w:cs="Times New Roman"/>
          <w:sz w:val="28"/>
          <w:szCs w:val="28"/>
        </w:rPr>
        <w:t xml:space="preserve">низ с горы на санках мчаться. </w:t>
      </w:r>
    </w:p>
    <w:p w14:paraId="63F70EB8" w14:textId="622E4C8C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 Поочередно одевают колечко на пальчики, начиная с мизинца правой руки.</w:t>
      </w:r>
    </w:p>
    <w:p w14:paraId="2525C7C4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D9BC31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«Транспорт»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3F24B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Будем мы с тобой играть, </w:t>
      </w:r>
    </w:p>
    <w:p w14:paraId="3C54EA5E" w14:textId="197BA1BB" w:rsidR="00E902F0" w:rsidRDefault="00E902F0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51581" w:rsidRPr="008B0910">
        <w:rPr>
          <w:rFonts w:ascii="Times New Roman" w:hAnsi="Times New Roman" w:cs="Times New Roman"/>
          <w:sz w:val="28"/>
          <w:szCs w:val="28"/>
        </w:rPr>
        <w:t xml:space="preserve">удем транспорт называть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14:paraId="6FC23FCE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Автомобиль и вертолет, </w:t>
      </w:r>
    </w:p>
    <w:p w14:paraId="61CDC6F4" w14:textId="77777777" w:rsidR="00E902F0" w:rsidRDefault="00E902F0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51581" w:rsidRPr="008B0910">
        <w:rPr>
          <w:rFonts w:ascii="Times New Roman" w:hAnsi="Times New Roman" w:cs="Times New Roman"/>
          <w:sz w:val="28"/>
          <w:szCs w:val="28"/>
        </w:rPr>
        <w:t xml:space="preserve">рамвай, метро и самолет, </w:t>
      </w:r>
    </w:p>
    <w:p w14:paraId="44225A9C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Пять пальцев мы в кулак зажмем, </w:t>
      </w:r>
    </w:p>
    <w:p w14:paraId="16C60F1A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Пять видов транспорта мы назовем. </w:t>
      </w:r>
    </w:p>
    <w:p w14:paraId="17FC9CD6" w14:textId="7BCD8722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 Поочередно одевают колечко на пальчики, начиная с мизинца правой руки. Дети сжимают пальцы в кулачок.</w:t>
      </w:r>
    </w:p>
    <w:p w14:paraId="454FCD17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12FB27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«Животные жарких стран»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720F5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За мамой слонихой шагает слоненок, </w:t>
      </w:r>
    </w:p>
    <w:p w14:paraId="0659A5AA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крокодили</w:t>
      </w:r>
      <w:r w:rsidR="00E902F0">
        <w:rPr>
          <w:rFonts w:ascii="Times New Roman" w:hAnsi="Times New Roman" w:cs="Times New Roman"/>
          <w:sz w:val="28"/>
          <w:szCs w:val="28"/>
        </w:rPr>
        <w:t>це</w:t>
      </w:r>
      <w:r w:rsidRPr="008B091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крокодиленок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68E2FB8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За львицей шагает маленький львенок, </w:t>
      </w:r>
    </w:p>
    <w:p w14:paraId="0CC6199D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За верблюдицей бежит верблюжонок, </w:t>
      </w:r>
    </w:p>
    <w:p w14:paraId="4870D46A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За зеброй спешит полосатый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зебренок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27E5D25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За кем же торопится каждый ребенок? </w:t>
      </w:r>
    </w:p>
    <w:p w14:paraId="5119781C" w14:textId="2B91C6A4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Поочередно одевают колечко на пальчики, начиная с мизинца правой руки. 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</w:t>
      </w:r>
    </w:p>
    <w:p w14:paraId="2542F596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6020B9" w14:textId="77777777" w:rsidR="00547F6A" w:rsidRDefault="00547F6A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949231A" w14:textId="62C3B769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Пальчиковая гимнастика с самомассажем «Животные Севера»</w:t>
      </w:r>
    </w:p>
    <w:p w14:paraId="58B0D65F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Тепы –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тяпы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, тепы –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тяпы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398578A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 ласты, а не лапы. </w:t>
      </w:r>
    </w:p>
    <w:p w14:paraId="75E5293F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У тюленей ласты эти </w:t>
      </w:r>
    </w:p>
    <w:p w14:paraId="1A303025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Носят мамы, папы, дети. </w:t>
      </w:r>
    </w:p>
    <w:p w14:paraId="5921B71E" w14:textId="22B11335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</w:t>
      </w:r>
    </w:p>
    <w:p w14:paraId="7E3AA92C" w14:textId="77777777" w:rsidR="00E902F0" w:rsidRPr="008B0910" w:rsidRDefault="00E902F0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ABA3A1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«Дикие животные весной»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9A946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Это зайчонок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>, Это</w:t>
      </w:r>
      <w:proofErr w:type="gramEnd"/>
      <w:r w:rsidRPr="008B0910">
        <w:rPr>
          <w:rFonts w:ascii="Times New Roman" w:hAnsi="Times New Roman" w:cs="Times New Roman"/>
          <w:sz w:val="28"/>
          <w:szCs w:val="28"/>
        </w:rPr>
        <w:t xml:space="preserve"> бельчонок, </w:t>
      </w:r>
    </w:p>
    <w:p w14:paraId="26B57194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Это лисенок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>, Это</w:t>
      </w:r>
      <w:proofErr w:type="gramEnd"/>
      <w:r w:rsidRPr="008B0910">
        <w:rPr>
          <w:rFonts w:ascii="Times New Roman" w:hAnsi="Times New Roman" w:cs="Times New Roman"/>
          <w:sz w:val="28"/>
          <w:szCs w:val="28"/>
        </w:rPr>
        <w:t xml:space="preserve"> волчонок, </w:t>
      </w:r>
    </w:p>
    <w:p w14:paraId="5176F3BB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это спешит, ковыляет спросонок </w:t>
      </w:r>
    </w:p>
    <w:p w14:paraId="5C92E0CD" w14:textId="19D3126F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Бурый, мохнатый, Смешной медвежонок. </w:t>
      </w:r>
    </w:p>
    <w:p w14:paraId="7D7AD7C8" w14:textId="2B7903C8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>Поочередно одевают колечко на пальчики, начиная с мизинца правой руки.</w:t>
      </w:r>
    </w:p>
    <w:p w14:paraId="2ECC6738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35B773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«Домашние птицы»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1A4C0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Есть у курицы цыпленок, </w:t>
      </w:r>
    </w:p>
    <w:p w14:paraId="71AC4836" w14:textId="2BC75474" w:rsidR="00E902F0" w:rsidRDefault="00E902F0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51581" w:rsidRPr="008B0910">
        <w:rPr>
          <w:rFonts w:ascii="Times New Roman" w:hAnsi="Times New Roman" w:cs="Times New Roman"/>
          <w:sz w:val="28"/>
          <w:szCs w:val="28"/>
        </w:rPr>
        <w:t xml:space="preserve"> гусыни есть гусенок, </w:t>
      </w:r>
    </w:p>
    <w:p w14:paraId="3B561C5A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У индюшки – индюшонок, </w:t>
      </w:r>
    </w:p>
    <w:p w14:paraId="68712271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у утки есть утенок. </w:t>
      </w:r>
    </w:p>
    <w:p w14:paraId="4839387F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У каждой мамы малыши </w:t>
      </w:r>
    </w:p>
    <w:p w14:paraId="6CD3B918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Все красивы, хороши! </w:t>
      </w:r>
    </w:p>
    <w:p w14:paraId="6CB50459" w14:textId="56393C86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Поочередно одевают колечко на пальчики, начиная с мизинца правой руки. 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</w:t>
      </w:r>
    </w:p>
    <w:p w14:paraId="167EF928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359DA4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«Домашние животные»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18629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Довольна корова своими телятами, </w:t>
      </w:r>
    </w:p>
    <w:p w14:paraId="1B3BE3AC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Овечка довольна своими ягнятами, </w:t>
      </w:r>
    </w:p>
    <w:p w14:paraId="23FFFC11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Кошка довольна своими котятами, </w:t>
      </w:r>
    </w:p>
    <w:p w14:paraId="7B0C5511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Кем же довольна свинья. поросятами! </w:t>
      </w:r>
    </w:p>
    <w:p w14:paraId="5E38B3BE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Довольна коза своими козлятами, </w:t>
      </w:r>
    </w:p>
    <w:p w14:paraId="02E2389A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я довольна своими ребятами! </w:t>
      </w:r>
    </w:p>
    <w:p w14:paraId="7774AB5C" w14:textId="40547390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Поочередно одевают колечко на пальчики, начиная с мизинца правой руки. 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</w:t>
      </w:r>
    </w:p>
    <w:p w14:paraId="68486CB0" w14:textId="77777777" w:rsidR="00542821" w:rsidRPr="00E902F0" w:rsidRDefault="0054282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6D092992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Пальчиковая гимнастика с самомассажем «Перелетные птицы» </w:t>
      </w:r>
    </w:p>
    <w:p w14:paraId="18FA5D28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Тили –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, тиле – </w:t>
      </w:r>
      <w:proofErr w:type="spellStart"/>
      <w:r w:rsidRPr="008B0910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8B091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A8371A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С юга птицы прилетели! </w:t>
      </w:r>
    </w:p>
    <w:p w14:paraId="10B7B36F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Прилетел к нам скворушка – серенькое перышко. </w:t>
      </w:r>
    </w:p>
    <w:p w14:paraId="1ECDB3E0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Жаворонок, соловей, торопились, кто скорей. </w:t>
      </w:r>
    </w:p>
    <w:p w14:paraId="75BF1934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Цапля, лебедь, утка, стриж, аист, ласточка и чиж – </w:t>
      </w:r>
    </w:p>
    <w:p w14:paraId="3864FD46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Все вернулись, прилетели, </w:t>
      </w:r>
    </w:p>
    <w:p w14:paraId="51DEF151" w14:textId="3F36E7BC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Песни звонкие запели! </w:t>
      </w: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 Поочередно одевают колечко на пальчики, начиная с мизинца правой руки. 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</w:t>
      </w:r>
    </w:p>
    <w:p w14:paraId="38481BA7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92CBC6" w14:textId="77777777" w:rsidR="00547F6A" w:rsidRDefault="00547F6A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C083BEC" w14:textId="77777777" w:rsidR="00547F6A" w:rsidRDefault="00547F6A" w:rsidP="0025158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C8BAA5" w14:textId="16A03B1B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Пальчиковая гимнастика с самомассажем «Подводный мир»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A8B0C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Посмотри скорей вокруг! </w:t>
      </w:r>
    </w:p>
    <w:p w14:paraId="3FEB9DB0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Что ты видишь, милый друг. </w:t>
      </w:r>
    </w:p>
    <w:p w14:paraId="0DF05EB0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Здесь прозрачная вода, </w:t>
      </w:r>
    </w:p>
    <w:p w14:paraId="4F34BE30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Плывет морской конек сюда, </w:t>
      </w:r>
    </w:p>
    <w:p w14:paraId="4CDECBE8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Вот медуза, вот кальмар, </w:t>
      </w:r>
    </w:p>
    <w:p w14:paraId="57A42B2F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Это рыба шар. </w:t>
      </w:r>
    </w:p>
    <w:p w14:paraId="7FD20390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А вот расправив восемь ног, </w:t>
      </w:r>
    </w:p>
    <w:p w14:paraId="3B9331D8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Гостей встречает осьминог. </w:t>
      </w:r>
    </w:p>
    <w:p w14:paraId="70DC84DE" w14:textId="36DF9CE8" w:rsidR="00251581" w:rsidRPr="00E902F0" w:rsidRDefault="00251581" w:rsidP="002515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ладонями. Поочередно одевают колечко на пальчики, начиная с мизинца правой руки.</w:t>
      </w:r>
    </w:p>
    <w:p w14:paraId="2A248F16" w14:textId="77777777" w:rsidR="00542821" w:rsidRDefault="00542821" w:rsidP="002515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2E7AD8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с самомассажем «Насекомые»</w:t>
      </w:r>
      <w:r w:rsidRPr="008B0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B13E3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Дружно пальчики считаем – насекомых называем. </w:t>
      </w:r>
    </w:p>
    <w:p w14:paraId="5B81160E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 xml:space="preserve">Бабочка, кузнечик, муха, это жук с зеленым брюхом. </w:t>
      </w:r>
    </w:p>
    <w:p w14:paraId="37B51F2D" w14:textId="77777777" w:rsidR="00E902F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910">
        <w:rPr>
          <w:rFonts w:ascii="Times New Roman" w:hAnsi="Times New Roman" w:cs="Times New Roman"/>
          <w:sz w:val="28"/>
          <w:szCs w:val="28"/>
        </w:rPr>
        <w:t>Это кто же тут звенит</w:t>
      </w:r>
      <w:proofErr w:type="gramStart"/>
      <w:r w:rsidRPr="008B0910">
        <w:rPr>
          <w:rFonts w:ascii="Times New Roman" w:hAnsi="Times New Roman" w:cs="Times New Roman"/>
          <w:sz w:val="28"/>
          <w:szCs w:val="28"/>
        </w:rPr>
        <w:t>, Ой</w:t>
      </w:r>
      <w:proofErr w:type="gramEnd"/>
      <w:r w:rsidRPr="008B0910">
        <w:rPr>
          <w:rFonts w:ascii="Times New Roman" w:hAnsi="Times New Roman" w:cs="Times New Roman"/>
          <w:sz w:val="28"/>
          <w:szCs w:val="28"/>
        </w:rPr>
        <w:t xml:space="preserve">, сюда комар летит! </w:t>
      </w:r>
    </w:p>
    <w:p w14:paraId="56E22DAF" w14:textId="0237F4C0" w:rsidR="00251581" w:rsidRPr="008B0910" w:rsidRDefault="00251581" w:rsidP="00251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Дети катают Су – </w:t>
      </w:r>
      <w:proofErr w:type="spellStart"/>
      <w:r w:rsidRPr="00E902F0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902F0">
        <w:rPr>
          <w:rFonts w:ascii="Times New Roman" w:hAnsi="Times New Roman" w:cs="Times New Roman"/>
          <w:i/>
          <w:iCs/>
          <w:sz w:val="28"/>
          <w:szCs w:val="28"/>
        </w:rPr>
        <w:t xml:space="preserve"> между ладонями</w:t>
      </w:r>
    </w:p>
    <w:p w14:paraId="3DFF8849" w14:textId="77777777" w:rsidR="00251581" w:rsidRDefault="00251581" w:rsidP="00251581"/>
    <w:p w14:paraId="3A986CA6" w14:textId="77777777" w:rsidR="00D15892" w:rsidRDefault="00077464"/>
    <w:sectPr w:rsidR="00D15892" w:rsidSect="00E65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81"/>
    <w:rsid w:val="00077464"/>
    <w:rsid w:val="00170356"/>
    <w:rsid w:val="00251581"/>
    <w:rsid w:val="0038078E"/>
    <w:rsid w:val="004D4A62"/>
    <w:rsid w:val="00542821"/>
    <w:rsid w:val="00547F6A"/>
    <w:rsid w:val="00785035"/>
    <w:rsid w:val="00A07D99"/>
    <w:rsid w:val="00B85A01"/>
    <w:rsid w:val="00E902F0"/>
    <w:rsid w:val="00F9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5CBD"/>
  <w15:chartTrackingRefBased/>
  <w15:docId w15:val="{7698F4D5-9060-4311-AF6B-D1CEB0CC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5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3597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Семён</cp:lastModifiedBy>
  <cp:revision>8</cp:revision>
  <dcterms:created xsi:type="dcterms:W3CDTF">2024-01-23T18:55:00Z</dcterms:created>
  <dcterms:modified xsi:type="dcterms:W3CDTF">2025-12-14T10:11:00Z</dcterms:modified>
</cp:coreProperties>
</file>