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6D860" w14:textId="77777777" w:rsidR="00AD545F" w:rsidRPr="000F63C4" w:rsidRDefault="00AD545F" w:rsidP="00AD545F">
      <w:pPr>
        <w:jc w:val="center"/>
        <w:rPr>
          <w:rFonts w:ascii="Times New Roman" w:hAnsi="Times New Roman" w:cs="Times New Roman"/>
          <w:b/>
          <w:sz w:val="32"/>
        </w:rPr>
      </w:pPr>
      <w:r w:rsidRPr="000F63C4">
        <w:rPr>
          <w:rFonts w:ascii="Times New Roman" w:hAnsi="Times New Roman" w:cs="Times New Roman"/>
          <w:b/>
          <w:sz w:val="32"/>
        </w:rPr>
        <w:t>Итоговая диагностика уровня развития детей средней группы №27.</w:t>
      </w:r>
    </w:p>
    <w:p w14:paraId="6297BBE8" w14:textId="77777777" w:rsidR="00AD545F" w:rsidRPr="000F63C4" w:rsidRDefault="00AD545F" w:rsidP="00AD545F">
      <w:pPr>
        <w:spacing w:after="0"/>
        <w:rPr>
          <w:rFonts w:ascii="Times New Roman" w:hAnsi="Times New Roman" w:cs="Times New Roman"/>
          <w:sz w:val="32"/>
        </w:rPr>
      </w:pPr>
      <w:r w:rsidRPr="000F63C4">
        <w:rPr>
          <w:rFonts w:ascii="Times New Roman" w:hAnsi="Times New Roman" w:cs="Times New Roman"/>
          <w:sz w:val="32"/>
        </w:rPr>
        <w:t>Обследовано: 24 ребёнка</w:t>
      </w:r>
    </w:p>
    <w:p w14:paraId="721095BC" w14:textId="77777777" w:rsidR="00AD545F" w:rsidRPr="000F63C4" w:rsidRDefault="00AD545F" w:rsidP="00AD545F">
      <w:pPr>
        <w:spacing w:after="0"/>
        <w:rPr>
          <w:rFonts w:ascii="Times New Roman" w:hAnsi="Times New Roman" w:cs="Times New Roman"/>
          <w:sz w:val="32"/>
        </w:rPr>
      </w:pPr>
      <w:r w:rsidRPr="000F63C4">
        <w:rPr>
          <w:rFonts w:ascii="Times New Roman" w:hAnsi="Times New Roman" w:cs="Times New Roman"/>
          <w:sz w:val="32"/>
        </w:rPr>
        <w:t>Дата проведения: май 2025 год.</w:t>
      </w:r>
    </w:p>
    <w:p w14:paraId="014D4111" w14:textId="77777777" w:rsidR="00AD545F" w:rsidRPr="000F63C4" w:rsidRDefault="00AD545F" w:rsidP="00AD545F">
      <w:pPr>
        <w:spacing w:after="0"/>
        <w:rPr>
          <w:rFonts w:ascii="Times New Roman" w:hAnsi="Times New Roman" w:cs="Times New Roman"/>
          <w:sz w:val="32"/>
        </w:rPr>
      </w:pPr>
      <w:r w:rsidRPr="000F63C4">
        <w:rPr>
          <w:rFonts w:ascii="Times New Roman" w:hAnsi="Times New Roman" w:cs="Times New Roman"/>
          <w:sz w:val="32"/>
        </w:rPr>
        <w:t>Диагностические методы: наблюдение, беседы, ситуации.</w:t>
      </w:r>
    </w:p>
    <w:p w14:paraId="0BC5CEB8" w14:textId="77777777" w:rsidR="00AD545F" w:rsidRPr="000F63C4" w:rsidRDefault="00AD545F" w:rsidP="00AD545F">
      <w:pPr>
        <w:spacing w:after="0"/>
        <w:rPr>
          <w:rFonts w:ascii="Times New Roman" w:hAnsi="Times New Roman" w:cs="Times New Roman"/>
          <w:sz w:val="32"/>
        </w:rPr>
      </w:pPr>
      <w:r w:rsidRPr="000F63C4">
        <w:rPr>
          <w:rFonts w:ascii="Times New Roman" w:hAnsi="Times New Roman" w:cs="Times New Roman"/>
          <w:sz w:val="32"/>
        </w:rPr>
        <w:t>Проведена воспитателем: Горбатенко В.Г.</w:t>
      </w:r>
    </w:p>
    <w:p w14:paraId="3E981C65" w14:textId="77777777" w:rsidR="00AD545F" w:rsidRPr="000F63C4" w:rsidRDefault="00AD545F" w:rsidP="00AD545F">
      <w:pPr>
        <w:spacing w:after="0"/>
        <w:rPr>
          <w:rFonts w:ascii="Times New Roman" w:hAnsi="Times New Roman" w:cs="Times New Roman"/>
          <w:sz w:val="32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706"/>
        <w:gridCol w:w="2446"/>
        <w:gridCol w:w="1794"/>
        <w:gridCol w:w="2435"/>
        <w:gridCol w:w="1959"/>
        <w:gridCol w:w="1807"/>
      </w:tblGrid>
      <w:tr w:rsidR="00AD545F" w:rsidRPr="000F63C4" w14:paraId="76C3A6B7" w14:textId="77777777" w:rsidTr="00A91C06">
        <w:tc>
          <w:tcPr>
            <w:tcW w:w="1413" w:type="dxa"/>
          </w:tcPr>
          <w:p w14:paraId="6C8632D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Уровни </w:t>
            </w:r>
          </w:p>
        </w:tc>
        <w:tc>
          <w:tcPr>
            <w:tcW w:w="11340" w:type="dxa"/>
            <w:gridSpan w:val="5"/>
          </w:tcPr>
          <w:p w14:paraId="7358F95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Направление воспитания и развития детей / дети / %</w:t>
            </w:r>
          </w:p>
        </w:tc>
        <w:tc>
          <w:tcPr>
            <w:tcW w:w="1807" w:type="dxa"/>
            <w:vMerge w:val="restart"/>
          </w:tcPr>
          <w:p w14:paraId="376217B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Средний итог</w:t>
            </w:r>
          </w:p>
          <w:p w14:paraId="49344EE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Дети/%</w:t>
            </w:r>
          </w:p>
        </w:tc>
      </w:tr>
      <w:tr w:rsidR="00AD545F" w:rsidRPr="000F63C4" w14:paraId="4141EEEB" w14:textId="77777777" w:rsidTr="00A91C06">
        <w:tc>
          <w:tcPr>
            <w:tcW w:w="1413" w:type="dxa"/>
          </w:tcPr>
          <w:p w14:paraId="4ADFC08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706" w:type="dxa"/>
          </w:tcPr>
          <w:p w14:paraId="04E9D33D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Социально-коммуникативное развитие</w:t>
            </w:r>
          </w:p>
        </w:tc>
        <w:tc>
          <w:tcPr>
            <w:tcW w:w="2446" w:type="dxa"/>
          </w:tcPr>
          <w:p w14:paraId="1959769F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Познавательное развитие</w:t>
            </w:r>
          </w:p>
        </w:tc>
        <w:tc>
          <w:tcPr>
            <w:tcW w:w="1794" w:type="dxa"/>
          </w:tcPr>
          <w:p w14:paraId="182872BA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Речевое развитие</w:t>
            </w:r>
          </w:p>
        </w:tc>
        <w:tc>
          <w:tcPr>
            <w:tcW w:w="2435" w:type="dxa"/>
          </w:tcPr>
          <w:p w14:paraId="62C60F8D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Художественно- эстетическое развитие</w:t>
            </w:r>
          </w:p>
        </w:tc>
        <w:tc>
          <w:tcPr>
            <w:tcW w:w="1959" w:type="dxa"/>
          </w:tcPr>
          <w:p w14:paraId="634F871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Физическое развитие</w:t>
            </w:r>
          </w:p>
        </w:tc>
        <w:tc>
          <w:tcPr>
            <w:tcW w:w="1807" w:type="dxa"/>
            <w:vMerge/>
          </w:tcPr>
          <w:p w14:paraId="7CFE424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D545F" w:rsidRPr="000F63C4" w14:paraId="19A9F237" w14:textId="77777777" w:rsidTr="00A91C06">
        <w:tc>
          <w:tcPr>
            <w:tcW w:w="1413" w:type="dxa"/>
          </w:tcPr>
          <w:p w14:paraId="197785B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Высокое </w:t>
            </w:r>
          </w:p>
          <w:p w14:paraId="195176E1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706" w:type="dxa"/>
          </w:tcPr>
          <w:p w14:paraId="654A4E7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-10             42%</w:t>
            </w:r>
          </w:p>
        </w:tc>
        <w:tc>
          <w:tcPr>
            <w:tcW w:w="2446" w:type="dxa"/>
          </w:tcPr>
          <w:p w14:paraId="6EB0CB9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Детей - 7             </w:t>
            </w:r>
          </w:p>
          <w:p w14:paraId="0F7F9868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   29 %</w:t>
            </w:r>
          </w:p>
        </w:tc>
        <w:tc>
          <w:tcPr>
            <w:tcW w:w="1794" w:type="dxa"/>
          </w:tcPr>
          <w:p w14:paraId="2D068FF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2</w:t>
            </w:r>
          </w:p>
          <w:p w14:paraId="6FCCF94C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F63C4">
              <w:rPr>
                <w:rFonts w:ascii="Times New Roman" w:hAnsi="Times New Roman" w:cs="Times New Roman"/>
                <w:sz w:val="32"/>
              </w:rPr>
              <w:t>8  %</w:t>
            </w:r>
            <w:proofErr w:type="gramEnd"/>
            <w:r w:rsidRPr="000F63C4">
              <w:rPr>
                <w:rFonts w:ascii="Times New Roman" w:hAnsi="Times New Roman" w:cs="Times New Roman"/>
                <w:sz w:val="32"/>
              </w:rPr>
              <w:t xml:space="preserve">                       </w:t>
            </w:r>
          </w:p>
        </w:tc>
        <w:tc>
          <w:tcPr>
            <w:tcW w:w="2435" w:type="dxa"/>
          </w:tcPr>
          <w:p w14:paraId="2584D644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3</w:t>
            </w:r>
          </w:p>
          <w:p w14:paraId="741CB9B4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  12%                       </w:t>
            </w:r>
          </w:p>
        </w:tc>
        <w:tc>
          <w:tcPr>
            <w:tcW w:w="1959" w:type="dxa"/>
          </w:tcPr>
          <w:p w14:paraId="0D0D27C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4</w:t>
            </w:r>
          </w:p>
          <w:p w14:paraId="4CBBBAA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 17 %                       </w:t>
            </w:r>
          </w:p>
        </w:tc>
        <w:tc>
          <w:tcPr>
            <w:tcW w:w="1807" w:type="dxa"/>
          </w:tcPr>
          <w:p w14:paraId="58F4B62B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5</w:t>
            </w:r>
          </w:p>
          <w:p w14:paraId="3EFD621E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F63C4">
              <w:rPr>
                <w:rFonts w:ascii="Times New Roman" w:hAnsi="Times New Roman" w:cs="Times New Roman"/>
                <w:sz w:val="32"/>
              </w:rPr>
              <w:t>21  %</w:t>
            </w:r>
            <w:proofErr w:type="gramEnd"/>
            <w:r w:rsidRPr="000F63C4">
              <w:rPr>
                <w:rFonts w:ascii="Times New Roman" w:hAnsi="Times New Roman" w:cs="Times New Roman"/>
                <w:sz w:val="32"/>
              </w:rPr>
              <w:t xml:space="preserve">                       </w:t>
            </w:r>
          </w:p>
        </w:tc>
      </w:tr>
      <w:tr w:rsidR="00AD545F" w:rsidRPr="000F63C4" w14:paraId="0605B834" w14:textId="77777777" w:rsidTr="00A91C06">
        <w:tc>
          <w:tcPr>
            <w:tcW w:w="1413" w:type="dxa"/>
          </w:tcPr>
          <w:p w14:paraId="27BDEF3D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Среднее </w:t>
            </w:r>
          </w:p>
          <w:p w14:paraId="3C8FC70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706" w:type="dxa"/>
          </w:tcPr>
          <w:p w14:paraId="72D36FDF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Детей -14              </w:t>
            </w:r>
          </w:p>
          <w:p w14:paraId="3477A26B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58%</w:t>
            </w:r>
          </w:p>
        </w:tc>
        <w:tc>
          <w:tcPr>
            <w:tcW w:w="2446" w:type="dxa"/>
          </w:tcPr>
          <w:p w14:paraId="6C9EA5A1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- 17               71 %</w:t>
            </w:r>
          </w:p>
        </w:tc>
        <w:tc>
          <w:tcPr>
            <w:tcW w:w="1794" w:type="dxa"/>
          </w:tcPr>
          <w:p w14:paraId="1D450BA0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Детей -22     92 %            </w:t>
            </w:r>
          </w:p>
        </w:tc>
        <w:tc>
          <w:tcPr>
            <w:tcW w:w="2435" w:type="dxa"/>
          </w:tcPr>
          <w:p w14:paraId="7CDBAF98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21</w:t>
            </w:r>
          </w:p>
          <w:p w14:paraId="12EC5C7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88 %                       </w:t>
            </w:r>
          </w:p>
        </w:tc>
        <w:tc>
          <w:tcPr>
            <w:tcW w:w="1959" w:type="dxa"/>
          </w:tcPr>
          <w:p w14:paraId="10A34F91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17</w:t>
            </w:r>
          </w:p>
          <w:p w14:paraId="6430327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71%                       </w:t>
            </w:r>
          </w:p>
        </w:tc>
        <w:tc>
          <w:tcPr>
            <w:tcW w:w="1807" w:type="dxa"/>
          </w:tcPr>
          <w:p w14:paraId="280CA8F8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18</w:t>
            </w:r>
          </w:p>
          <w:p w14:paraId="08BAEC3E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 75 %                       </w:t>
            </w:r>
          </w:p>
        </w:tc>
      </w:tr>
      <w:tr w:rsidR="00AD545F" w:rsidRPr="000F63C4" w14:paraId="55645EE8" w14:textId="77777777" w:rsidTr="00A91C06">
        <w:tc>
          <w:tcPr>
            <w:tcW w:w="1413" w:type="dxa"/>
          </w:tcPr>
          <w:p w14:paraId="247866C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Низкое </w:t>
            </w:r>
          </w:p>
          <w:p w14:paraId="3A0BA980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706" w:type="dxa"/>
          </w:tcPr>
          <w:p w14:paraId="6C7258BB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Детей </w:t>
            </w:r>
            <w:proofErr w:type="gramStart"/>
            <w:r w:rsidRPr="000F63C4">
              <w:rPr>
                <w:rFonts w:ascii="Times New Roman" w:hAnsi="Times New Roman" w:cs="Times New Roman"/>
                <w:sz w:val="32"/>
              </w:rPr>
              <w:t>-  0</w:t>
            </w:r>
            <w:proofErr w:type="gramEnd"/>
            <w:r w:rsidRPr="000F63C4">
              <w:rPr>
                <w:rFonts w:ascii="Times New Roman" w:hAnsi="Times New Roman" w:cs="Times New Roman"/>
                <w:sz w:val="32"/>
              </w:rPr>
              <w:t xml:space="preserve">          </w:t>
            </w:r>
          </w:p>
          <w:p w14:paraId="79C2F7D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 0 %</w:t>
            </w:r>
          </w:p>
        </w:tc>
        <w:tc>
          <w:tcPr>
            <w:tcW w:w="2446" w:type="dxa"/>
          </w:tcPr>
          <w:p w14:paraId="47AAE15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Детей -   0       </w:t>
            </w:r>
          </w:p>
          <w:p w14:paraId="01930E7D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0 %</w:t>
            </w:r>
          </w:p>
        </w:tc>
        <w:tc>
          <w:tcPr>
            <w:tcW w:w="1794" w:type="dxa"/>
          </w:tcPr>
          <w:p w14:paraId="019F8304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–0</w:t>
            </w:r>
          </w:p>
          <w:p w14:paraId="5F71ED5F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 0 %                </w:t>
            </w:r>
          </w:p>
        </w:tc>
        <w:tc>
          <w:tcPr>
            <w:tcW w:w="2435" w:type="dxa"/>
          </w:tcPr>
          <w:p w14:paraId="30AC2E5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0</w:t>
            </w:r>
          </w:p>
          <w:p w14:paraId="587A7C2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F63C4">
              <w:rPr>
                <w:rFonts w:ascii="Times New Roman" w:hAnsi="Times New Roman" w:cs="Times New Roman"/>
                <w:sz w:val="32"/>
              </w:rPr>
              <w:t>0  %</w:t>
            </w:r>
            <w:proofErr w:type="gramEnd"/>
            <w:r w:rsidRPr="000F63C4">
              <w:rPr>
                <w:rFonts w:ascii="Times New Roman" w:hAnsi="Times New Roman" w:cs="Times New Roman"/>
                <w:sz w:val="32"/>
              </w:rPr>
              <w:t xml:space="preserve">                       </w:t>
            </w:r>
          </w:p>
        </w:tc>
        <w:tc>
          <w:tcPr>
            <w:tcW w:w="1959" w:type="dxa"/>
          </w:tcPr>
          <w:p w14:paraId="6DF98EA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3</w:t>
            </w:r>
          </w:p>
          <w:p w14:paraId="19E2762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 xml:space="preserve">12 %                       </w:t>
            </w:r>
          </w:p>
        </w:tc>
        <w:tc>
          <w:tcPr>
            <w:tcW w:w="1807" w:type="dxa"/>
          </w:tcPr>
          <w:p w14:paraId="1FDACBB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r w:rsidRPr="000F63C4">
              <w:rPr>
                <w:rFonts w:ascii="Times New Roman" w:hAnsi="Times New Roman" w:cs="Times New Roman"/>
                <w:sz w:val="32"/>
              </w:rPr>
              <w:t>Детей – 1</w:t>
            </w:r>
          </w:p>
          <w:p w14:paraId="27C5413C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F63C4">
              <w:rPr>
                <w:rFonts w:ascii="Times New Roman" w:hAnsi="Times New Roman" w:cs="Times New Roman"/>
                <w:sz w:val="32"/>
              </w:rPr>
              <w:t>3  %</w:t>
            </w:r>
            <w:proofErr w:type="gramEnd"/>
            <w:r w:rsidRPr="000F63C4">
              <w:rPr>
                <w:rFonts w:ascii="Times New Roman" w:hAnsi="Times New Roman" w:cs="Times New Roman"/>
                <w:sz w:val="32"/>
              </w:rPr>
              <w:t xml:space="preserve">                       </w:t>
            </w:r>
          </w:p>
        </w:tc>
      </w:tr>
    </w:tbl>
    <w:p w14:paraId="0699C865" w14:textId="77777777" w:rsidR="00AD545F" w:rsidRPr="000F63C4" w:rsidRDefault="00AD545F" w:rsidP="00AD545F">
      <w:pPr>
        <w:rPr>
          <w:rFonts w:ascii="Times New Roman" w:hAnsi="Times New Roman" w:cs="Times New Roman"/>
          <w:sz w:val="32"/>
        </w:rPr>
      </w:pPr>
      <w:r w:rsidRPr="000F63C4">
        <w:rPr>
          <w:rFonts w:ascii="Times New Roman" w:hAnsi="Times New Roman" w:cs="Times New Roman"/>
          <w:sz w:val="32"/>
        </w:rPr>
        <w:br/>
      </w:r>
    </w:p>
    <w:p w14:paraId="54A98390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0628FFFC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</w:p>
    <w:p w14:paraId="6DF123C3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</w:p>
    <w:p w14:paraId="56F5D90A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30942F5F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FEA2814" w14:textId="77777777" w:rsidR="00AD545F" w:rsidRDefault="00AD545F" w:rsidP="00AD545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Итоговая</w:t>
      </w:r>
      <w:r w:rsidRPr="0072320B">
        <w:rPr>
          <w:rFonts w:ascii="Times New Roman" w:hAnsi="Times New Roman" w:cs="Times New Roman"/>
          <w:b/>
          <w:sz w:val="28"/>
        </w:rPr>
        <w:t xml:space="preserve"> диагностика по образовательной области «</w:t>
      </w:r>
      <w:r w:rsidRPr="00650DC3">
        <w:rPr>
          <w:rFonts w:ascii="Times New Roman" w:hAnsi="Times New Roman" w:cs="Times New Roman"/>
          <w:b/>
          <w:sz w:val="28"/>
        </w:rPr>
        <w:t xml:space="preserve">Образовательная область </w:t>
      </w:r>
    </w:p>
    <w:p w14:paraId="15105592" w14:textId="77777777" w:rsidR="00AD545F" w:rsidRDefault="00AD545F" w:rsidP="00AD54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C3">
        <w:rPr>
          <w:rFonts w:ascii="Times New Roman" w:hAnsi="Times New Roman" w:cs="Times New Roman"/>
          <w:b/>
          <w:sz w:val="28"/>
        </w:rPr>
        <w:t>«Социально-коммуникативное развитие»</w:t>
      </w:r>
      <w:r w:rsidRPr="0072320B">
        <w:rPr>
          <w:rFonts w:ascii="Times New Roman" w:hAnsi="Times New Roman" w:cs="Times New Roman"/>
          <w:b/>
          <w:sz w:val="28"/>
          <w:szCs w:val="28"/>
        </w:rPr>
        <w:t xml:space="preserve"> средней г</w:t>
      </w:r>
      <w:r>
        <w:rPr>
          <w:rFonts w:ascii="Times New Roman" w:hAnsi="Times New Roman" w:cs="Times New Roman"/>
          <w:b/>
          <w:sz w:val="28"/>
          <w:szCs w:val="28"/>
        </w:rPr>
        <w:t>руппы №27</w:t>
      </w:r>
    </w:p>
    <w:p w14:paraId="2EAF6E66" w14:textId="77777777" w:rsidR="00AD545F" w:rsidRPr="00AE3C91" w:rsidRDefault="00AD545F" w:rsidP="00AD54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Обследуемых детей – 24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 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t>Воспитатель: Горбатенко В.Г.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br/>
      </w:r>
      <w:r w:rsidRPr="00AE3C91">
        <w:rPr>
          <w:rFonts w:ascii="Times New Roman" w:hAnsi="Times New Roman" w:cs="Times New Roman"/>
          <w:sz w:val="26"/>
          <w:szCs w:val="26"/>
        </w:rPr>
        <w:t xml:space="preserve">Методы обследования: наблюдение, беседы, </w:t>
      </w:r>
      <w:r>
        <w:rPr>
          <w:rFonts w:ascii="Times New Roman" w:hAnsi="Times New Roman" w:cs="Times New Roman"/>
          <w:sz w:val="26"/>
          <w:szCs w:val="26"/>
        </w:rPr>
        <w:t>ситуации</w:t>
      </w:r>
      <w:r w:rsidRPr="00AE3C91">
        <w:rPr>
          <w:rFonts w:ascii="Times New Roman" w:hAnsi="Times New Roman" w:cs="Times New Roman"/>
          <w:sz w:val="26"/>
          <w:szCs w:val="26"/>
        </w:rPr>
        <w:t xml:space="preserve"> и т.д.    </w:t>
      </w:r>
      <w:r w:rsidRPr="00AE3C91">
        <w:rPr>
          <w:rFonts w:ascii="Times New Roman" w:hAnsi="Times New Roman" w:cs="Times New Roman"/>
          <w:b/>
          <w:sz w:val="26"/>
          <w:szCs w:val="26"/>
        </w:rPr>
        <w:t>/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май 2025г.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709"/>
        <w:gridCol w:w="850"/>
        <w:gridCol w:w="992"/>
        <w:gridCol w:w="709"/>
        <w:gridCol w:w="992"/>
        <w:gridCol w:w="993"/>
        <w:gridCol w:w="992"/>
        <w:gridCol w:w="992"/>
        <w:gridCol w:w="709"/>
        <w:gridCol w:w="992"/>
        <w:gridCol w:w="992"/>
        <w:gridCol w:w="993"/>
        <w:gridCol w:w="567"/>
      </w:tblGrid>
      <w:tr w:rsidR="00AD545F" w:rsidRPr="00443E70" w14:paraId="66F38CC0" w14:textId="77777777" w:rsidTr="00A91C06">
        <w:trPr>
          <w:cantSplit/>
          <w:trHeight w:val="4449"/>
        </w:trPr>
        <w:tc>
          <w:tcPr>
            <w:tcW w:w="562" w:type="dxa"/>
          </w:tcPr>
          <w:p w14:paraId="1B2B06E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2" w:type="dxa"/>
          </w:tcPr>
          <w:p w14:paraId="5CB4F9E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  <w:p w14:paraId="25E3E3E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709" w:type="dxa"/>
            <w:textDirection w:val="btLr"/>
          </w:tcPr>
          <w:p w14:paraId="32AB6F69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Соблюдает правила поведения в различных ситуациях</w:t>
            </w:r>
          </w:p>
        </w:tc>
        <w:tc>
          <w:tcPr>
            <w:tcW w:w="850" w:type="dxa"/>
            <w:textDirection w:val="btLr"/>
          </w:tcPr>
          <w:p w14:paraId="75DDDC18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Умеет играть и действовать сообща, уступая друг другу</w:t>
            </w:r>
          </w:p>
        </w:tc>
        <w:tc>
          <w:tcPr>
            <w:tcW w:w="992" w:type="dxa"/>
            <w:textDirection w:val="btLr"/>
          </w:tcPr>
          <w:p w14:paraId="5B517376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Различает детей по полу (мальчик – девочка) и демонстрирует правильные образцы поведения</w:t>
            </w:r>
          </w:p>
        </w:tc>
        <w:tc>
          <w:tcPr>
            <w:tcW w:w="709" w:type="dxa"/>
            <w:textDirection w:val="btLr"/>
          </w:tcPr>
          <w:p w14:paraId="5EC761B0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своей семье, бабушке и дедушке</w:t>
            </w:r>
          </w:p>
        </w:tc>
        <w:tc>
          <w:tcPr>
            <w:tcW w:w="992" w:type="dxa"/>
            <w:textDirection w:val="btLr"/>
          </w:tcPr>
          <w:p w14:paraId="21FB8564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Может назвать несколько достопримечательностей (важных мест) родного поселения</w:t>
            </w:r>
          </w:p>
        </w:tc>
        <w:tc>
          <w:tcPr>
            <w:tcW w:w="993" w:type="dxa"/>
            <w:textDirection w:val="btLr"/>
          </w:tcPr>
          <w:p w14:paraId="493908BF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некоторых профессиях, трудовых действиях их представителей</w:t>
            </w:r>
          </w:p>
        </w:tc>
        <w:tc>
          <w:tcPr>
            <w:tcW w:w="992" w:type="dxa"/>
            <w:textDirection w:val="btLr"/>
          </w:tcPr>
          <w:p w14:paraId="2C1162CD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 xml:space="preserve">Имеет первичные представления о государственных праздниках (Новый год, 8 </w:t>
            </w:r>
            <w:proofErr w:type="gramStart"/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марта..</w:t>
            </w:r>
            <w:proofErr w:type="gramEnd"/>
          </w:p>
        </w:tc>
        <w:tc>
          <w:tcPr>
            <w:tcW w:w="992" w:type="dxa"/>
            <w:textDirection w:val="btLr"/>
          </w:tcPr>
          <w:p w14:paraId="32081D07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Самообслуживание полностью сформировано (за исключением верхней одежды)</w:t>
            </w:r>
          </w:p>
        </w:tc>
        <w:tc>
          <w:tcPr>
            <w:tcW w:w="709" w:type="dxa"/>
            <w:textDirection w:val="btLr"/>
          </w:tcPr>
          <w:p w14:paraId="7C4E651D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Умеет согласовывать действия друг с другом в игре и в труде</w:t>
            </w:r>
          </w:p>
        </w:tc>
        <w:tc>
          <w:tcPr>
            <w:tcW w:w="992" w:type="dxa"/>
            <w:textDirection w:val="btLr"/>
          </w:tcPr>
          <w:p w14:paraId="668A05FD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Умеет самостоятельно создавать игровые замыслы, подбирать атрибуты, предметы - заместители</w:t>
            </w:r>
          </w:p>
        </w:tc>
        <w:tc>
          <w:tcPr>
            <w:tcW w:w="992" w:type="dxa"/>
            <w:textDirection w:val="btLr"/>
          </w:tcPr>
          <w:p w14:paraId="5814AFDF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6A10">
              <w:rPr>
                <w:rFonts w:ascii="Times New Roman" w:hAnsi="Times New Roman" w:cs="Times New Roman"/>
                <w:sz w:val="24"/>
                <w:szCs w:val="24"/>
              </w:rPr>
              <w:t>Адекватно выражает свои эмоциональные переживания, понимает эмоции других</w:t>
            </w:r>
          </w:p>
        </w:tc>
        <w:tc>
          <w:tcPr>
            <w:tcW w:w="993" w:type="dxa"/>
            <w:textDirection w:val="btLr"/>
          </w:tcPr>
          <w:p w14:paraId="2CABEC9B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0DC3">
              <w:rPr>
                <w:rFonts w:ascii="Times New Roman" w:hAnsi="Times New Roman" w:cs="Times New Roman"/>
                <w:sz w:val="24"/>
                <w:szCs w:val="24"/>
              </w:rPr>
              <w:t>Может выполнять обязанности дежурных по столовой, в центре природы, по подготовке к занятиям</w:t>
            </w:r>
          </w:p>
        </w:tc>
        <w:tc>
          <w:tcPr>
            <w:tcW w:w="567" w:type="dxa"/>
            <w:textDirection w:val="btLr"/>
          </w:tcPr>
          <w:p w14:paraId="5AA0D40B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</w:tr>
      <w:tr w:rsidR="00AD545F" w:rsidRPr="00443E70" w14:paraId="672AE275" w14:textId="77777777" w:rsidTr="00A91C06">
        <w:tc>
          <w:tcPr>
            <w:tcW w:w="562" w:type="dxa"/>
          </w:tcPr>
          <w:p w14:paraId="286B8B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0C146E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C946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1B2275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A9B43F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18C1A8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6E269D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7020FF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52AD0B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96DF5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502F00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CBF648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80986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162E5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A18DED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545F" w:rsidRPr="00443E70" w14:paraId="7495B9C7" w14:textId="77777777" w:rsidTr="00A91C06">
        <w:tc>
          <w:tcPr>
            <w:tcW w:w="562" w:type="dxa"/>
          </w:tcPr>
          <w:p w14:paraId="733E8D5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1C1904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C90B3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0C0673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449D3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34F568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B6C72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0028AF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C9A233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46982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F47E47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41469F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E32268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4FD2E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FF2E7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545F" w:rsidRPr="00443E70" w14:paraId="6DDB3829" w14:textId="77777777" w:rsidTr="00A91C06">
        <w:tc>
          <w:tcPr>
            <w:tcW w:w="562" w:type="dxa"/>
          </w:tcPr>
          <w:p w14:paraId="2F04F70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C85015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91128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980168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1EC812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923555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B8CB50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00AAF8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4FBC46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9AA636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8B46B4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C83EB6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BEB27E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767E15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73D185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D545F" w:rsidRPr="00443E70" w14:paraId="38AF39E2" w14:textId="77777777" w:rsidTr="00A91C06">
        <w:tc>
          <w:tcPr>
            <w:tcW w:w="562" w:type="dxa"/>
          </w:tcPr>
          <w:p w14:paraId="0E06817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AA0B25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E618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334CA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529AC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B0900F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376C57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E81656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51CFD9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439280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C25C4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E5AFCA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9BDCC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D70872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FE592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545F" w:rsidRPr="00443E70" w14:paraId="2E6E40F3" w14:textId="77777777" w:rsidTr="00A91C06">
        <w:tc>
          <w:tcPr>
            <w:tcW w:w="562" w:type="dxa"/>
          </w:tcPr>
          <w:p w14:paraId="354C719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0AE6EA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D8748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0FB5A2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5BE4E5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0D0B7C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22702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D8635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ADA0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FA7AE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7497FC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B8C8C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0FBEE1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BEA844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EE0BAE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45F" w:rsidRPr="00443E70" w14:paraId="7857ACC1" w14:textId="77777777" w:rsidTr="00A91C06">
        <w:tc>
          <w:tcPr>
            <w:tcW w:w="562" w:type="dxa"/>
          </w:tcPr>
          <w:p w14:paraId="56BE83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65D0E53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65CF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B59AF2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AA2085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526FE4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3F48E6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807E54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1F2AE4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615A8F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7FF381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5186F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56B059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5C3820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860E5A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D545F" w:rsidRPr="00443E70" w14:paraId="63087BC7" w14:textId="77777777" w:rsidTr="00A91C06">
        <w:tc>
          <w:tcPr>
            <w:tcW w:w="562" w:type="dxa"/>
          </w:tcPr>
          <w:p w14:paraId="568B6DE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3E05538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63070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B10E02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174C8F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84F2C9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6E437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11E34C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DC3B6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1E0526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C563A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08BCBD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18B5D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5053A7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4A1EC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545F" w:rsidRPr="00443E70" w14:paraId="4C79CD15" w14:textId="77777777" w:rsidTr="00A91C06">
        <w:tc>
          <w:tcPr>
            <w:tcW w:w="562" w:type="dxa"/>
          </w:tcPr>
          <w:p w14:paraId="5781628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19AE8C3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4627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66F975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20DACF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1B22B3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B30DD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CBC049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408A2C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A5A177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D441D2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91E6B7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F0D33A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882964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4CD210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D545F" w:rsidRPr="00443E70" w14:paraId="1F3BD0CB" w14:textId="77777777" w:rsidTr="00A91C06">
        <w:tc>
          <w:tcPr>
            <w:tcW w:w="562" w:type="dxa"/>
          </w:tcPr>
          <w:p w14:paraId="77BD84E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CA08FC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964F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162579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4C7981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821BE5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18EB98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B7098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9C4CD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C3D246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0AA822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84EBF0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00301E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E6CC1B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D50C8F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D545F" w:rsidRPr="00443E70" w14:paraId="0FA8EF09" w14:textId="77777777" w:rsidTr="00A91C06">
        <w:tc>
          <w:tcPr>
            <w:tcW w:w="562" w:type="dxa"/>
          </w:tcPr>
          <w:p w14:paraId="54C5B81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033201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6404B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C1627A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8FB90C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5EDDFB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1AD070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5F3D91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6DBDB4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B78658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4DA9B2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17EA46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2759B3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4D190B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6AA55C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D545F" w:rsidRPr="00443E70" w14:paraId="7CB004F7" w14:textId="77777777" w:rsidTr="00A91C06">
        <w:tc>
          <w:tcPr>
            <w:tcW w:w="562" w:type="dxa"/>
          </w:tcPr>
          <w:p w14:paraId="5EE6F3E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5D27B14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C8816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51A18D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53920E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BAFAAA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D32FB7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7E52D8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E10DAE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7AAAC9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9AC845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A5CA7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A26DF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5623C4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4B05B6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D545F" w:rsidRPr="00443E70" w14:paraId="4B6C608C" w14:textId="77777777" w:rsidTr="00A91C06">
        <w:tc>
          <w:tcPr>
            <w:tcW w:w="562" w:type="dxa"/>
          </w:tcPr>
          <w:p w14:paraId="07BB638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3AE700C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4882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DB77E0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69DDA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F69421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19077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F40CA3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39B1D6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C344A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E2D341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33975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41C7A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3957D5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8F5DEA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D545F" w:rsidRPr="00443E70" w14:paraId="65449116" w14:textId="77777777" w:rsidTr="00A91C06">
        <w:tc>
          <w:tcPr>
            <w:tcW w:w="562" w:type="dxa"/>
          </w:tcPr>
          <w:p w14:paraId="17C0C29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58F4D0C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FA1A3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FCB909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777D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6070C6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773FA4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756340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16415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DD56FD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02F43C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48BCA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7A40D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A1545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D25915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545F" w:rsidRPr="00443E70" w14:paraId="4A7FFDEF" w14:textId="77777777" w:rsidTr="00A91C06">
        <w:tc>
          <w:tcPr>
            <w:tcW w:w="562" w:type="dxa"/>
          </w:tcPr>
          <w:p w14:paraId="127EEFD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2AC3750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6C6AC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54A003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2F7B56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3F6B4F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A8A2AD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199B43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A2D05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1E40F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0B00A8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C90BBB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7E85E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BE46B5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4F7338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545F" w:rsidRPr="00443E70" w14:paraId="1D727675" w14:textId="77777777" w:rsidTr="00A91C06">
        <w:tc>
          <w:tcPr>
            <w:tcW w:w="562" w:type="dxa"/>
          </w:tcPr>
          <w:p w14:paraId="2B3D8F7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73B5B9A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A0D57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E2A62A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1705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D42488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E4DB7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0C4A3E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2D07A7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F6B46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74458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9B87E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9BAB17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A3713C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FD675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443E70" w14:paraId="7DAA3E83" w14:textId="77777777" w:rsidTr="00A91C06">
        <w:tc>
          <w:tcPr>
            <w:tcW w:w="562" w:type="dxa"/>
          </w:tcPr>
          <w:p w14:paraId="4B3738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206D2FF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7201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2F776D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A95DC9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23C23D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8387FB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A87A22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064D83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7C756E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55C9F4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D5625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CF7009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ADED6B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1DFB18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45F" w:rsidRPr="00443E70" w14:paraId="33470ACF" w14:textId="77777777" w:rsidTr="00A91C06">
        <w:tc>
          <w:tcPr>
            <w:tcW w:w="562" w:type="dxa"/>
          </w:tcPr>
          <w:p w14:paraId="072D29D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</w:tcPr>
          <w:p w14:paraId="6AAA1C0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012D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73A765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8DBADD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EA90C1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6409E6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80A828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63F5BF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B7555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F52B3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2C45E2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25CB14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909794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B7DC6F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545F" w:rsidRPr="00443E70" w14:paraId="1D343C12" w14:textId="77777777" w:rsidTr="00A91C06">
        <w:tc>
          <w:tcPr>
            <w:tcW w:w="562" w:type="dxa"/>
          </w:tcPr>
          <w:p w14:paraId="4776848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28C8483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87B09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E8E4A5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3C6383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6670BD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A3F098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F5E787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640F6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52E211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5B8E49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126889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E53D05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06D7E1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38C01F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545F" w:rsidRPr="00443E70" w14:paraId="13A78750" w14:textId="77777777" w:rsidTr="00A91C06">
        <w:tc>
          <w:tcPr>
            <w:tcW w:w="562" w:type="dxa"/>
          </w:tcPr>
          <w:p w14:paraId="77F1421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7D82995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40B49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B5C913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3BEA0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A8F1DB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F72B36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E59D8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D29A9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58227C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D3D576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54F279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8AFB56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7CE5A6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26EE72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545F" w:rsidRPr="00443E70" w14:paraId="42B511F9" w14:textId="77777777" w:rsidTr="00A91C06">
        <w:tc>
          <w:tcPr>
            <w:tcW w:w="562" w:type="dxa"/>
          </w:tcPr>
          <w:p w14:paraId="1CFEB30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7225BD8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E586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C6CFE4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C62E82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9718A7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3D9F72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BEAAF9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55EFE5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84FF1D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DFDEC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55568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E4A47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B85A6D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15E88D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45F" w:rsidRPr="00443E70" w14:paraId="085EA5FE" w14:textId="77777777" w:rsidTr="00A91C06">
        <w:tc>
          <w:tcPr>
            <w:tcW w:w="562" w:type="dxa"/>
          </w:tcPr>
          <w:p w14:paraId="377F642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2D333A0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4658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2C732F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FADB3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8B88A4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A9D693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3DAF96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9F307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1276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F5DE9E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0E461C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889F3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85094C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67D4E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45F" w:rsidRPr="00443E70" w14:paraId="7992BDE3" w14:textId="77777777" w:rsidTr="00A91C06">
        <w:tc>
          <w:tcPr>
            <w:tcW w:w="562" w:type="dxa"/>
          </w:tcPr>
          <w:p w14:paraId="3212A44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103497E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B337A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26BD6B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1A0A4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808CB5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46D8D0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59C7A61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B3AF5A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FEEDDD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9C1303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364516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92B91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9D2E8A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B33B42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D545F" w:rsidRPr="00443E70" w14:paraId="44A0F620" w14:textId="77777777" w:rsidTr="00A91C06">
        <w:tc>
          <w:tcPr>
            <w:tcW w:w="562" w:type="dxa"/>
          </w:tcPr>
          <w:p w14:paraId="0D8BB47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4397DF2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598AE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A338E2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6E2134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0AC78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A95C1D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E3929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2034E6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3E424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247137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BC3481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DB1CEE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95C773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B569BB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545F" w:rsidRPr="00443E70" w14:paraId="66E1EB52" w14:textId="77777777" w:rsidTr="00A91C06">
        <w:tc>
          <w:tcPr>
            <w:tcW w:w="562" w:type="dxa"/>
          </w:tcPr>
          <w:p w14:paraId="6E0F157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53B69ED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F9663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DD3355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B1C03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026E82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FA3E2A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D3BD28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B084A0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80DB9B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19AE8B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DE8DA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AECD29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A591C3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79D416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040D94EA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18168C9B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от 30 до 36 баллов –    10 детей     42 %</w:t>
      </w:r>
    </w:p>
    <w:p w14:paraId="341CE79B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от 13 до 24 баллов - 14    детей     58 %</w:t>
      </w:r>
    </w:p>
    <w:p w14:paraId="53EE0238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Низкий уровень от 0 до 12 баллов -    0     детей   0      %</w:t>
      </w:r>
    </w:p>
    <w:p w14:paraId="6CD8012C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</w:p>
    <w:p w14:paraId="35B1E53A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</w:p>
    <w:p w14:paraId="04B3BFCF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</w:p>
    <w:p w14:paraId="7ED22497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5ED29E21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510939C5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69FA15FA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3A2A08BD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799E0A3B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3EFB75E4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4FE67A6D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57F39631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36D5B389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</w:rPr>
      </w:pPr>
    </w:p>
    <w:p w14:paraId="3F557186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Итоговая</w:t>
      </w:r>
      <w:r w:rsidRPr="0072320B">
        <w:rPr>
          <w:rFonts w:ascii="Times New Roman" w:hAnsi="Times New Roman" w:cs="Times New Roman"/>
          <w:b/>
          <w:sz w:val="28"/>
        </w:rPr>
        <w:t xml:space="preserve"> диагностика по образовательной области «</w:t>
      </w:r>
      <w:r>
        <w:rPr>
          <w:rFonts w:ascii="Times New Roman" w:hAnsi="Times New Roman" w:cs="Times New Roman"/>
          <w:b/>
          <w:sz w:val="28"/>
        </w:rPr>
        <w:t>Познавательное развитие</w:t>
      </w:r>
      <w:r w:rsidRPr="0072320B">
        <w:rPr>
          <w:rFonts w:ascii="Times New Roman" w:hAnsi="Times New Roman" w:cs="Times New Roman"/>
          <w:b/>
          <w:sz w:val="28"/>
          <w:szCs w:val="28"/>
        </w:rPr>
        <w:t>» средней г</w:t>
      </w:r>
      <w:r>
        <w:rPr>
          <w:rFonts w:ascii="Times New Roman" w:hAnsi="Times New Roman" w:cs="Times New Roman"/>
          <w:b/>
          <w:sz w:val="28"/>
          <w:szCs w:val="28"/>
        </w:rPr>
        <w:t>руппы №27</w:t>
      </w:r>
    </w:p>
    <w:p w14:paraId="4BF10AF4" w14:textId="77777777" w:rsidR="00AD545F" w:rsidRPr="00AE3C91" w:rsidRDefault="00AD545F" w:rsidP="00AD54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Обследуемых детей – 24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 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t>Воспитатель: Горбатенко В.Г.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br/>
      </w:r>
      <w:r w:rsidRPr="00AE3C91">
        <w:rPr>
          <w:rFonts w:ascii="Times New Roman" w:hAnsi="Times New Roman" w:cs="Times New Roman"/>
          <w:sz w:val="26"/>
          <w:szCs w:val="26"/>
        </w:rPr>
        <w:t xml:space="preserve">Методы обследования: наблюдение, беседы, </w:t>
      </w:r>
      <w:r>
        <w:rPr>
          <w:rFonts w:ascii="Times New Roman" w:hAnsi="Times New Roman" w:cs="Times New Roman"/>
          <w:sz w:val="26"/>
          <w:szCs w:val="26"/>
        </w:rPr>
        <w:t>ситуации</w:t>
      </w:r>
      <w:r w:rsidRPr="00AE3C91">
        <w:rPr>
          <w:rFonts w:ascii="Times New Roman" w:hAnsi="Times New Roman" w:cs="Times New Roman"/>
          <w:sz w:val="26"/>
          <w:szCs w:val="26"/>
        </w:rPr>
        <w:t xml:space="preserve"> и т.д.    </w:t>
      </w:r>
      <w:r w:rsidRPr="00AE3C91">
        <w:rPr>
          <w:rFonts w:ascii="Times New Roman" w:hAnsi="Times New Roman" w:cs="Times New Roman"/>
          <w:b/>
          <w:sz w:val="26"/>
          <w:szCs w:val="26"/>
        </w:rPr>
        <w:t>/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май 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2554"/>
        <w:gridCol w:w="1044"/>
        <w:gridCol w:w="1232"/>
        <w:gridCol w:w="851"/>
        <w:gridCol w:w="992"/>
        <w:gridCol w:w="992"/>
        <w:gridCol w:w="1276"/>
        <w:gridCol w:w="992"/>
        <w:gridCol w:w="936"/>
        <w:gridCol w:w="2041"/>
        <w:gridCol w:w="567"/>
      </w:tblGrid>
      <w:tr w:rsidR="00AD545F" w:rsidRPr="00443E70" w14:paraId="6456CEB4" w14:textId="77777777" w:rsidTr="00A91C06">
        <w:trPr>
          <w:cantSplit/>
          <w:trHeight w:val="3168"/>
        </w:trPr>
        <w:tc>
          <w:tcPr>
            <w:tcW w:w="835" w:type="dxa"/>
          </w:tcPr>
          <w:p w14:paraId="793E145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4" w:type="dxa"/>
          </w:tcPr>
          <w:p w14:paraId="5D9F6EC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  <w:p w14:paraId="486997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1044" w:type="dxa"/>
            <w:textDirection w:val="btLr"/>
          </w:tcPr>
          <w:p w14:paraId="15D4572B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Знает свои имя и фамилию, адрес проживания, имена родителей</w:t>
            </w:r>
          </w:p>
        </w:tc>
        <w:tc>
          <w:tcPr>
            <w:tcW w:w="1232" w:type="dxa"/>
            <w:textDirection w:val="btLr"/>
          </w:tcPr>
          <w:p w14:paraId="0E20BBC1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851" w:type="dxa"/>
            <w:textDirection w:val="btLr"/>
          </w:tcPr>
          <w:p w14:paraId="18CF9842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Знает о значении солнца, воздуха, воды для человека</w:t>
            </w:r>
          </w:p>
        </w:tc>
        <w:tc>
          <w:tcPr>
            <w:tcW w:w="992" w:type="dxa"/>
            <w:textDirection w:val="btLr"/>
          </w:tcPr>
          <w:p w14:paraId="6F10D7D7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992" w:type="dxa"/>
            <w:textDirection w:val="btLr"/>
          </w:tcPr>
          <w:p w14:paraId="74355853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276" w:type="dxa"/>
            <w:textDirection w:val="btLr"/>
          </w:tcPr>
          <w:p w14:paraId="3D8A66DB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Сравнивает количество предметов в группах до 5 на основе счета, приложением, наложением</w:t>
            </w:r>
          </w:p>
        </w:tc>
        <w:tc>
          <w:tcPr>
            <w:tcW w:w="992" w:type="dxa"/>
            <w:textDirection w:val="btLr"/>
          </w:tcPr>
          <w:p w14:paraId="0198BF65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Различает круг, квадрат, треугольник, прямоугольник</w:t>
            </w:r>
          </w:p>
        </w:tc>
        <w:tc>
          <w:tcPr>
            <w:tcW w:w="936" w:type="dxa"/>
            <w:textDirection w:val="btLr"/>
          </w:tcPr>
          <w:p w14:paraId="5BF34561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2041" w:type="dxa"/>
            <w:textDirection w:val="btLr"/>
          </w:tcPr>
          <w:p w14:paraId="1EB98337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567" w:type="dxa"/>
            <w:textDirection w:val="btLr"/>
          </w:tcPr>
          <w:p w14:paraId="4DEBA647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</w:tr>
      <w:tr w:rsidR="00AD545F" w:rsidRPr="00443E70" w14:paraId="362B417F" w14:textId="77777777" w:rsidTr="00A91C06">
        <w:tc>
          <w:tcPr>
            <w:tcW w:w="835" w:type="dxa"/>
          </w:tcPr>
          <w:p w14:paraId="7144B23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7375FE9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B49E3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14:paraId="7C26F9E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E4DDCC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C1C5BD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6FC504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A163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807FC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06B2F0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9C0437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FE959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545F" w:rsidRPr="00443E70" w14:paraId="4DBE0300" w14:textId="77777777" w:rsidTr="00A91C06">
        <w:tc>
          <w:tcPr>
            <w:tcW w:w="835" w:type="dxa"/>
          </w:tcPr>
          <w:p w14:paraId="347C76B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14:paraId="25E3DCB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197513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1512902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432043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DD85AB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01DFDA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999705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E78D1E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2C18E87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529A6EB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995AA9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D545F" w:rsidRPr="00443E70" w14:paraId="1CD79B6D" w14:textId="77777777" w:rsidTr="00A91C06">
        <w:tc>
          <w:tcPr>
            <w:tcW w:w="835" w:type="dxa"/>
          </w:tcPr>
          <w:p w14:paraId="0D85EDE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14:paraId="66051ED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7C3EF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14:paraId="5287AFE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A739F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0CA7E9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366611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9A8403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6B5847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7CA65E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5750C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65DF04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545F" w:rsidRPr="00443E70" w14:paraId="1253239A" w14:textId="77777777" w:rsidTr="00A91C06">
        <w:tc>
          <w:tcPr>
            <w:tcW w:w="835" w:type="dxa"/>
          </w:tcPr>
          <w:p w14:paraId="167270F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14:paraId="3F63F7A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9200E7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14:paraId="5DD8CF4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19529B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6E378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955456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753866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A59354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1B5CCBC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5202E1A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3983C6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D545F" w:rsidRPr="00443E70" w14:paraId="4965EA97" w14:textId="77777777" w:rsidTr="00A91C06">
        <w:tc>
          <w:tcPr>
            <w:tcW w:w="835" w:type="dxa"/>
          </w:tcPr>
          <w:p w14:paraId="1A8984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4" w:type="dxa"/>
          </w:tcPr>
          <w:p w14:paraId="289B5D3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B53917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000092E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111119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6DDC8D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56EE40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A2FC1F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318C4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28E0692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442F98D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1078AD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D545F" w:rsidRPr="00443E70" w14:paraId="38BC1E4D" w14:textId="77777777" w:rsidTr="00A91C06">
        <w:tc>
          <w:tcPr>
            <w:tcW w:w="835" w:type="dxa"/>
          </w:tcPr>
          <w:p w14:paraId="65E57B3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</w:tcPr>
          <w:p w14:paraId="2FB40CE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96098D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14:paraId="79D3770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089E6A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561E3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76AB26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34B3D6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80BC9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6DD0C57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7D33B4A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3A5550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D545F" w:rsidRPr="00443E70" w14:paraId="662FBFE7" w14:textId="77777777" w:rsidTr="00A91C06">
        <w:tc>
          <w:tcPr>
            <w:tcW w:w="835" w:type="dxa"/>
          </w:tcPr>
          <w:p w14:paraId="23E3364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4" w:type="dxa"/>
          </w:tcPr>
          <w:p w14:paraId="5EA543F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52E1BB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54EA67B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F9AAE3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C19D3F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5E6553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0611E8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8DD671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70C8470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4E59AC7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13916E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D545F" w:rsidRPr="00443E70" w14:paraId="3D08A8FF" w14:textId="77777777" w:rsidTr="00A91C06">
        <w:tc>
          <w:tcPr>
            <w:tcW w:w="835" w:type="dxa"/>
          </w:tcPr>
          <w:p w14:paraId="50E1FF0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14:paraId="0901578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388BC4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7FABB38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91323A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E4C716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A72FE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9E535E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953188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33E17D1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6C899B9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23232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545F" w:rsidRPr="00443E70" w14:paraId="591C4089" w14:textId="77777777" w:rsidTr="00A91C06">
        <w:tc>
          <w:tcPr>
            <w:tcW w:w="835" w:type="dxa"/>
          </w:tcPr>
          <w:p w14:paraId="1048150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4" w:type="dxa"/>
          </w:tcPr>
          <w:p w14:paraId="385B97F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CE0CFB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478C9CA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862AD5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CA0304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868050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996C3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C4AE5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7F60644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2FF374C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9D485C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D545F" w:rsidRPr="00443E70" w14:paraId="3EDC411F" w14:textId="77777777" w:rsidTr="00A91C06">
        <w:tc>
          <w:tcPr>
            <w:tcW w:w="835" w:type="dxa"/>
          </w:tcPr>
          <w:p w14:paraId="2BE4B88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4" w:type="dxa"/>
          </w:tcPr>
          <w:p w14:paraId="008847C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7362EE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14:paraId="44B221B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0C37D7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6B157F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C892DE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5B29D3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45CD1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70DB1A9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209713A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ED8D12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443E70" w14:paraId="279C30FD" w14:textId="77777777" w:rsidTr="00A91C06">
        <w:tc>
          <w:tcPr>
            <w:tcW w:w="835" w:type="dxa"/>
          </w:tcPr>
          <w:p w14:paraId="22BB237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4" w:type="dxa"/>
          </w:tcPr>
          <w:p w14:paraId="004B967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ED7589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566DCBF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D37367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A31951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30E0E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D31DAE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CA8DFC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559EF1F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4DB6AFC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481836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545F" w:rsidRPr="00443E70" w14:paraId="447D861D" w14:textId="77777777" w:rsidTr="00A91C06">
        <w:tc>
          <w:tcPr>
            <w:tcW w:w="835" w:type="dxa"/>
          </w:tcPr>
          <w:p w14:paraId="2E10108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4" w:type="dxa"/>
          </w:tcPr>
          <w:p w14:paraId="39571B3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DBB860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7E10FF0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15670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91E07C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01E2D5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0BE7C0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6AA254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4865598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732975F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89FC60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D545F" w:rsidRPr="00443E70" w14:paraId="3B068BF9" w14:textId="77777777" w:rsidTr="00A91C06">
        <w:tc>
          <w:tcPr>
            <w:tcW w:w="835" w:type="dxa"/>
          </w:tcPr>
          <w:p w14:paraId="1E8ED28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4" w:type="dxa"/>
          </w:tcPr>
          <w:p w14:paraId="682ECC7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667127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1B3CA7F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10479D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3C1D43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DF6150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924A0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2E0C6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709E0DC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7A826C2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87BA8C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545F" w:rsidRPr="00443E70" w14:paraId="7994CFF4" w14:textId="77777777" w:rsidTr="00A91C06">
        <w:tc>
          <w:tcPr>
            <w:tcW w:w="835" w:type="dxa"/>
          </w:tcPr>
          <w:p w14:paraId="0534936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4" w:type="dxa"/>
          </w:tcPr>
          <w:p w14:paraId="4D0840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08DCD7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6B106EE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07A71F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4742FC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859038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E890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A09FA5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4BD60B8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6D85737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3AC71C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D545F" w:rsidRPr="00443E70" w14:paraId="521F580E" w14:textId="77777777" w:rsidTr="00A91C06">
        <w:tc>
          <w:tcPr>
            <w:tcW w:w="835" w:type="dxa"/>
          </w:tcPr>
          <w:p w14:paraId="5CFAB17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4" w:type="dxa"/>
          </w:tcPr>
          <w:p w14:paraId="1877C6F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1931F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4F9FE0E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3849D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1898A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498485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1AE84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4D9CA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3C7F504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7B371C5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C4870E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545F" w:rsidRPr="00443E70" w14:paraId="7861C91B" w14:textId="77777777" w:rsidTr="00A91C06">
        <w:tc>
          <w:tcPr>
            <w:tcW w:w="835" w:type="dxa"/>
          </w:tcPr>
          <w:p w14:paraId="1781F5A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4" w:type="dxa"/>
          </w:tcPr>
          <w:p w14:paraId="6FB9654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66F205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6037C73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6E2C2F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45DDE0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01BDF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8592DD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040D89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62C0FA6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205254E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190BAF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443E70" w14:paraId="5ADBE50B" w14:textId="77777777" w:rsidTr="00A91C06">
        <w:tc>
          <w:tcPr>
            <w:tcW w:w="835" w:type="dxa"/>
          </w:tcPr>
          <w:p w14:paraId="5A6D0B2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4" w:type="dxa"/>
          </w:tcPr>
          <w:p w14:paraId="24523BE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1D1BB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6617E2B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D62189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55747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46150B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618C5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D50B61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4C67B4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4172589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ABE8AB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545F" w:rsidRPr="00443E70" w14:paraId="3521A35A" w14:textId="77777777" w:rsidTr="00A91C06">
        <w:tc>
          <w:tcPr>
            <w:tcW w:w="835" w:type="dxa"/>
          </w:tcPr>
          <w:p w14:paraId="40EEC60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4" w:type="dxa"/>
          </w:tcPr>
          <w:p w14:paraId="23304ED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F4C71F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14:paraId="02BC892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5E6DCD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B2C9A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9EEAF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4DD5A8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AE5903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13DAF5F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521A9FA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26AC55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545F" w:rsidRPr="00443E70" w14:paraId="6EAF450B" w14:textId="77777777" w:rsidTr="00A91C06">
        <w:tc>
          <w:tcPr>
            <w:tcW w:w="835" w:type="dxa"/>
          </w:tcPr>
          <w:p w14:paraId="66847A2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4" w:type="dxa"/>
          </w:tcPr>
          <w:p w14:paraId="034E13F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55FB0C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230CE2C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642CF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E1E605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63BF0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3A54BC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5A283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38C625B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24A1C5D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D303D5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545F" w:rsidRPr="00443E70" w14:paraId="6C9D1004" w14:textId="77777777" w:rsidTr="00A91C06">
        <w:tc>
          <w:tcPr>
            <w:tcW w:w="835" w:type="dxa"/>
          </w:tcPr>
          <w:p w14:paraId="54F8A79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14:paraId="62430C2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136E18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7176E74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994B7C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95B7E0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5FF7F1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5BB119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49F645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71DA23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58982A5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09C70B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443E70" w14:paraId="52ED3288" w14:textId="77777777" w:rsidTr="00A91C06">
        <w:tc>
          <w:tcPr>
            <w:tcW w:w="835" w:type="dxa"/>
          </w:tcPr>
          <w:p w14:paraId="607C6D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4" w:type="dxa"/>
          </w:tcPr>
          <w:p w14:paraId="20725DD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E86709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669B5F1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19C2C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52029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83AA3B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CA862A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2DE589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66F99F9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16BBAD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CECC92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D545F" w:rsidRPr="00443E70" w14:paraId="127D46D0" w14:textId="77777777" w:rsidTr="00A91C06">
        <w:tc>
          <w:tcPr>
            <w:tcW w:w="835" w:type="dxa"/>
          </w:tcPr>
          <w:p w14:paraId="70B87E1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4" w:type="dxa"/>
          </w:tcPr>
          <w:p w14:paraId="70CB489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1ADE23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14:paraId="46CB30F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C22524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BBBC39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D4A4D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6936C1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A6CB0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19C7C4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FC95C9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AF274F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D545F" w:rsidRPr="00443E70" w14:paraId="2BC3B912" w14:textId="77777777" w:rsidTr="00A91C06">
        <w:tc>
          <w:tcPr>
            <w:tcW w:w="835" w:type="dxa"/>
          </w:tcPr>
          <w:p w14:paraId="6B12620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4" w:type="dxa"/>
          </w:tcPr>
          <w:p w14:paraId="3B48960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B0722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0E18BD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629D3B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DAB66D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3947C9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27CF29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E73721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14:paraId="4DED5B3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25D0111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A2B575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D545F" w:rsidRPr="00443E70" w14:paraId="70246C8C" w14:textId="77777777" w:rsidTr="00A91C06">
        <w:tc>
          <w:tcPr>
            <w:tcW w:w="835" w:type="dxa"/>
          </w:tcPr>
          <w:p w14:paraId="0E9FAE0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4" w:type="dxa"/>
          </w:tcPr>
          <w:p w14:paraId="1EE4D94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C70473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14:paraId="0A69F62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E1628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323C9F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F0712D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D6BB33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7C6A29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14:paraId="7A58467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2793DA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E41DF6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40653A0F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</w:p>
    <w:p w14:paraId="06712D64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Высокий уровень от 23 до 27 баллов – 7 </w:t>
      </w:r>
      <w:proofErr w:type="gramStart"/>
      <w:r>
        <w:rPr>
          <w:rFonts w:ascii="Times New Roman" w:hAnsi="Times New Roman" w:cs="Times New Roman"/>
          <w:sz w:val="28"/>
        </w:rPr>
        <w:t>детей  29</w:t>
      </w:r>
      <w:proofErr w:type="gramEnd"/>
      <w:r>
        <w:rPr>
          <w:rFonts w:ascii="Times New Roman" w:hAnsi="Times New Roman" w:cs="Times New Roman"/>
          <w:sz w:val="28"/>
        </w:rPr>
        <w:t xml:space="preserve"> %</w:t>
      </w:r>
    </w:p>
    <w:p w14:paraId="3EE703EF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от 11 до 24 баллов -   17 детей   71    %</w:t>
      </w:r>
    </w:p>
    <w:p w14:paraId="3F8EC0EA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Низкий уровень от 0 до 10 баллов -     0 детей    0    % </w:t>
      </w:r>
    </w:p>
    <w:p w14:paraId="628BA9B9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22FAFA72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1166B1E5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2BC366CC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024B7A54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24A0904E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3ECCC51F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50B31D5D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027A503B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296499F0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13725001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2373E93E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30C7AFD0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77B0928E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4BF3432D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4E64FD46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13553DCD" w14:textId="77777777" w:rsidR="00AD545F" w:rsidRPr="000F63C4" w:rsidRDefault="00AD545F" w:rsidP="00AD5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3C4">
        <w:rPr>
          <w:rFonts w:ascii="Times New Roman" w:hAnsi="Times New Roman" w:cs="Times New Roman"/>
          <w:b/>
          <w:sz w:val="28"/>
        </w:rPr>
        <w:lastRenderedPageBreak/>
        <w:t>Итоговая диагностика по образовательной области «Речевое разви</w:t>
      </w:r>
      <w:r w:rsidRPr="000F63C4">
        <w:rPr>
          <w:rFonts w:ascii="Times New Roman" w:hAnsi="Times New Roman" w:cs="Times New Roman"/>
          <w:b/>
          <w:sz w:val="28"/>
          <w:szCs w:val="28"/>
        </w:rPr>
        <w:t>тие» средней группы №27</w:t>
      </w:r>
    </w:p>
    <w:p w14:paraId="48308D01" w14:textId="77777777" w:rsidR="00AD545F" w:rsidRPr="000F63C4" w:rsidRDefault="00AD545F" w:rsidP="00AD545F">
      <w:pPr>
        <w:rPr>
          <w:rFonts w:ascii="Times New Roman" w:hAnsi="Times New Roman" w:cs="Times New Roman"/>
          <w:sz w:val="26"/>
          <w:szCs w:val="26"/>
        </w:rPr>
      </w:pPr>
      <w:r w:rsidRPr="000F63C4">
        <w:rPr>
          <w:rFonts w:ascii="Times New Roman" w:hAnsi="Times New Roman" w:cs="Times New Roman"/>
          <w:sz w:val="26"/>
          <w:szCs w:val="26"/>
        </w:rPr>
        <w:t xml:space="preserve">Обследуемых детей – ….     </w:t>
      </w:r>
      <w:r w:rsidRPr="000F63C4">
        <w:rPr>
          <w:rFonts w:ascii="Times New Roman" w:hAnsi="Times New Roman" w:cs="Times New Roman"/>
          <w:sz w:val="26"/>
          <w:szCs w:val="26"/>
          <w:u w:val="single"/>
        </w:rPr>
        <w:t>Воспитатель: Горбатенко В.Г.</w:t>
      </w:r>
      <w:r w:rsidRPr="000F63C4">
        <w:rPr>
          <w:rFonts w:ascii="Times New Roman" w:hAnsi="Times New Roman" w:cs="Times New Roman"/>
          <w:sz w:val="26"/>
          <w:szCs w:val="26"/>
          <w:u w:val="single"/>
        </w:rPr>
        <w:br/>
      </w:r>
      <w:r w:rsidRPr="000F63C4">
        <w:rPr>
          <w:rFonts w:ascii="Times New Roman" w:hAnsi="Times New Roman" w:cs="Times New Roman"/>
          <w:sz w:val="26"/>
          <w:szCs w:val="26"/>
        </w:rPr>
        <w:t xml:space="preserve">Методы обследования: наблюдение, беседы, ситуации и т.д.    </w:t>
      </w:r>
      <w:r w:rsidRPr="000F63C4">
        <w:rPr>
          <w:rFonts w:ascii="Times New Roman" w:hAnsi="Times New Roman" w:cs="Times New Roman"/>
          <w:b/>
          <w:sz w:val="26"/>
          <w:szCs w:val="26"/>
        </w:rPr>
        <w:t>/</w:t>
      </w:r>
      <w:r w:rsidRPr="000F63C4">
        <w:rPr>
          <w:rFonts w:ascii="Times New Roman" w:hAnsi="Times New Roman" w:cs="Times New Roman"/>
          <w:sz w:val="26"/>
          <w:szCs w:val="26"/>
        </w:rPr>
        <w:t xml:space="preserve">    октябрь-ноябрь 2024 год</w:t>
      </w:r>
    </w:p>
    <w:tbl>
      <w:tblPr>
        <w:tblStyle w:val="2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607"/>
        <w:gridCol w:w="2117"/>
        <w:gridCol w:w="2624"/>
        <w:gridCol w:w="1724"/>
        <w:gridCol w:w="1701"/>
        <w:gridCol w:w="1985"/>
        <w:gridCol w:w="1417"/>
      </w:tblGrid>
      <w:tr w:rsidR="00AD545F" w:rsidRPr="000F63C4" w14:paraId="6DFE404A" w14:textId="77777777" w:rsidTr="00A91C06">
        <w:trPr>
          <w:cantSplit/>
          <w:trHeight w:val="2507"/>
        </w:trPr>
        <w:tc>
          <w:tcPr>
            <w:tcW w:w="562" w:type="dxa"/>
          </w:tcPr>
          <w:p w14:paraId="099E4DA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07" w:type="dxa"/>
          </w:tcPr>
          <w:p w14:paraId="19160E4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  <w:p w14:paraId="7E2DC6D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2117" w:type="dxa"/>
          </w:tcPr>
          <w:p w14:paraId="3D3280F9" w14:textId="77777777" w:rsidR="00AD545F" w:rsidRPr="000F63C4" w:rsidRDefault="00AD545F" w:rsidP="00A9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Рассказывает о содержании сюжетной картинки, в том числе по опорной схеме. Может повторить образцы описания игрушки </w:t>
            </w:r>
          </w:p>
        </w:tc>
        <w:tc>
          <w:tcPr>
            <w:tcW w:w="2624" w:type="dxa"/>
          </w:tcPr>
          <w:p w14:paraId="558A99F6" w14:textId="77777777" w:rsidR="00AD545F" w:rsidRPr="000F63C4" w:rsidRDefault="00AD545F" w:rsidP="00A9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3C4">
              <w:t xml:space="preserve"> </w:t>
            </w:r>
            <w:r w:rsidRPr="000F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 предпочтение в литературных произведениях. Проявляет эмоциональную заинтересованность в драматизации знакомых сказок. </w:t>
            </w:r>
          </w:p>
          <w:p w14:paraId="41415379" w14:textId="77777777" w:rsidR="00AD545F" w:rsidRPr="000F63C4" w:rsidRDefault="00AD545F" w:rsidP="00A9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22C3263" w14:textId="77777777" w:rsidR="00AD545F" w:rsidRPr="000F63C4" w:rsidRDefault="00AD545F" w:rsidP="00A9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пересказать сюжет литературного произведения, заучить стихотворение наизусть</w:t>
            </w:r>
          </w:p>
        </w:tc>
        <w:tc>
          <w:tcPr>
            <w:tcW w:w="1701" w:type="dxa"/>
          </w:tcPr>
          <w:p w14:paraId="7495A2E1" w14:textId="77777777" w:rsidR="00AD545F" w:rsidRPr="000F63C4" w:rsidRDefault="00AD545F" w:rsidP="00A9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первый звук в слове. Умеет образовывать новые слова по аналогии со знакомыми словами </w:t>
            </w:r>
          </w:p>
        </w:tc>
        <w:tc>
          <w:tcPr>
            <w:tcW w:w="1985" w:type="dxa"/>
          </w:tcPr>
          <w:p w14:paraId="2B96844F" w14:textId="77777777" w:rsidR="00AD545F" w:rsidRPr="000F63C4" w:rsidRDefault="00AD545F" w:rsidP="00A9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Поддерживает беседу, использует все части речи. Понимает и употребляет слова-антонимы </w:t>
            </w:r>
          </w:p>
        </w:tc>
        <w:tc>
          <w:tcPr>
            <w:tcW w:w="1417" w:type="dxa"/>
          </w:tcPr>
          <w:p w14:paraId="485E8AC3" w14:textId="77777777" w:rsidR="00AD545F" w:rsidRPr="000F63C4" w:rsidRDefault="00AD545F" w:rsidP="00A9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показатель </w:t>
            </w:r>
          </w:p>
        </w:tc>
      </w:tr>
      <w:tr w:rsidR="00AD545F" w:rsidRPr="000F63C4" w14:paraId="57A3D83F" w14:textId="77777777" w:rsidTr="00A91C06">
        <w:tc>
          <w:tcPr>
            <w:tcW w:w="562" w:type="dxa"/>
          </w:tcPr>
          <w:p w14:paraId="4DF554D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14:paraId="57C47C9E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7EDA24D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627822D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35DD54C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70ABC8D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1F027A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52E98A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45F" w:rsidRPr="000F63C4" w14:paraId="228570BB" w14:textId="77777777" w:rsidTr="00A91C06">
        <w:tc>
          <w:tcPr>
            <w:tcW w:w="562" w:type="dxa"/>
          </w:tcPr>
          <w:p w14:paraId="43ABD9F4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14:paraId="32D5432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3A7DFD0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14:paraId="0E60781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25EBEAF1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6A0D832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392DC4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19F2D3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545F" w:rsidRPr="000F63C4" w14:paraId="1922E47A" w14:textId="77777777" w:rsidTr="00A91C06">
        <w:tc>
          <w:tcPr>
            <w:tcW w:w="562" w:type="dxa"/>
          </w:tcPr>
          <w:p w14:paraId="744274F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14:paraId="348D5EE7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E7E887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474691E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79572B3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022E6C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5FD3B4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D8402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45F" w:rsidRPr="000F63C4" w14:paraId="3B5D6215" w14:textId="77777777" w:rsidTr="00A91C06">
        <w:tc>
          <w:tcPr>
            <w:tcW w:w="562" w:type="dxa"/>
          </w:tcPr>
          <w:p w14:paraId="6AA3E5E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14:paraId="2CB790A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93455C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07CC166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3B843619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A1C3E43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88D80B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90717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545F" w:rsidRPr="000F63C4" w14:paraId="0BA875E3" w14:textId="77777777" w:rsidTr="00A91C06">
        <w:tc>
          <w:tcPr>
            <w:tcW w:w="562" w:type="dxa"/>
          </w:tcPr>
          <w:p w14:paraId="08888B8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14:paraId="795DBA51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BC1B46F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14:paraId="7133B54D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67BF46E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00FF68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F71F82D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24AD3B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545F" w:rsidRPr="000F63C4" w14:paraId="7437397F" w14:textId="77777777" w:rsidTr="00A91C06">
        <w:tc>
          <w:tcPr>
            <w:tcW w:w="562" w:type="dxa"/>
          </w:tcPr>
          <w:p w14:paraId="58BF429C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14:paraId="3C6B2D8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6BEA74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0B2425B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04C78592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55BEC5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2865ED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F1D9A3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45F" w:rsidRPr="000F63C4" w14:paraId="14880DE6" w14:textId="77777777" w:rsidTr="00A91C06">
        <w:tc>
          <w:tcPr>
            <w:tcW w:w="562" w:type="dxa"/>
          </w:tcPr>
          <w:p w14:paraId="05A5C3F0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14:paraId="435A78F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00DFB77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14:paraId="218CE209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14:paraId="34C83C6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0C2053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E4DC26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8273E2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545F" w:rsidRPr="000F63C4" w14:paraId="514EE045" w14:textId="77777777" w:rsidTr="00A91C06">
        <w:tc>
          <w:tcPr>
            <w:tcW w:w="562" w:type="dxa"/>
          </w:tcPr>
          <w:p w14:paraId="4289FF28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</w:tcPr>
          <w:p w14:paraId="430E69C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AFC3B9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14:paraId="5986592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14:paraId="12173CCF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0848C8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81084F1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C8E03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D545F" w:rsidRPr="000F63C4" w14:paraId="00F8F4F2" w14:textId="77777777" w:rsidTr="00A91C06">
        <w:tc>
          <w:tcPr>
            <w:tcW w:w="562" w:type="dxa"/>
          </w:tcPr>
          <w:p w14:paraId="59FE90AE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7" w:type="dxa"/>
          </w:tcPr>
          <w:p w14:paraId="16014658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9F45D5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14:paraId="3EAE5F8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42936DFF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CEFB311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2B56E71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55AA1A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545F" w:rsidRPr="000F63C4" w14:paraId="46F27139" w14:textId="77777777" w:rsidTr="00A91C06">
        <w:tc>
          <w:tcPr>
            <w:tcW w:w="562" w:type="dxa"/>
          </w:tcPr>
          <w:p w14:paraId="69D9878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7" w:type="dxa"/>
          </w:tcPr>
          <w:p w14:paraId="5931034A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858039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738EFCFD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4F8C722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A03AF3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A65862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3D96B3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45F" w:rsidRPr="000F63C4" w14:paraId="4FF6658F" w14:textId="77777777" w:rsidTr="00A91C06">
        <w:tc>
          <w:tcPr>
            <w:tcW w:w="562" w:type="dxa"/>
          </w:tcPr>
          <w:p w14:paraId="5DEE6E8C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</w:tcPr>
          <w:p w14:paraId="1F13DEB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853842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17024B3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4E0CAF3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7AB6F5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DBD8BD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B16ACF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45F" w:rsidRPr="000F63C4" w14:paraId="7277391D" w14:textId="77777777" w:rsidTr="00A91C06">
        <w:tc>
          <w:tcPr>
            <w:tcW w:w="562" w:type="dxa"/>
          </w:tcPr>
          <w:p w14:paraId="3AA2F305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</w:tcPr>
          <w:p w14:paraId="1851D904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6FF2BE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5643C7E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0159EA3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7A803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395A81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F5DF47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545F" w:rsidRPr="000F63C4" w14:paraId="2975263C" w14:textId="77777777" w:rsidTr="00A91C06">
        <w:tc>
          <w:tcPr>
            <w:tcW w:w="562" w:type="dxa"/>
          </w:tcPr>
          <w:p w14:paraId="62D6F1DD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</w:tcPr>
          <w:p w14:paraId="6B098D84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886DFCF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14:paraId="194506E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14:paraId="0826ABA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E94EAE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205998F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BE0C86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545F" w:rsidRPr="000F63C4" w14:paraId="158CD19E" w14:textId="77777777" w:rsidTr="00A91C06">
        <w:tc>
          <w:tcPr>
            <w:tcW w:w="562" w:type="dxa"/>
          </w:tcPr>
          <w:p w14:paraId="0E48875E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</w:tcPr>
          <w:p w14:paraId="0F7DE42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BA5D50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53EA3DDD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5C543CB2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6A96AB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C6F66C3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8C62BD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545F" w:rsidRPr="000F63C4" w14:paraId="07C2615D" w14:textId="77777777" w:rsidTr="00A91C06">
        <w:trPr>
          <w:trHeight w:val="300"/>
        </w:trPr>
        <w:tc>
          <w:tcPr>
            <w:tcW w:w="562" w:type="dxa"/>
          </w:tcPr>
          <w:p w14:paraId="56524D3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07" w:type="dxa"/>
          </w:tcPr>
          <w:p w14:paraId="2E687D3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99858B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14:paraId="6490EF2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2733705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B69131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90E4BA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477ECC1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545F" w:rsidRPr="000F63C4" w14:paraId="67403603" w14:textId="77777777" w:rsidTr="00A91C06">
        <w:tc>
          <w:tcPr>
            <w:tcW w:w="562" w:type="dxa"/>
          </w:tcPr>
          <w:p w14:paraId="471DD79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7" w:type="dxa"/>
          </w:tcPr>
          <w:p w14:paraId="5EE3CB0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3F01D29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0D9B9D6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25F1C39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6E975E2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55C4CE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0FDE4D2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45F" w:rsidRPr="000F63C4" w14:paraId="7644DF93" w14:textId="77777777" w:rsidTr="00A91C06">
        <w:tc>
          <w:tcPr>
            <w:tcW w:w="562" w:type="dxa"/>
          </w:tcPr>
          <w:p w14:paraId="2564F63F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07" w:type="dxa"/>
          </w:tcPr>
          <w:p w14:paraId="2D478A9B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C9D2D3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14:paraId="24DD10D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4FDCE5B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865B23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072B0D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F5E451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545F" w:rsidRPr="000F63C4" w14:paraId="09F533F7" w14:textId="77777777" w:rsidTr="00A91C06">
        <w:tc>
          <w:tcPr>
            <w:tcW w:w="562" w:type="dxa"/>
          </w:tcPr>
          <w:p w14:paraId="4B41F6D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07" w:type="dxa"/>
          </w:tcPr>
          <w:p w14:paraId="3CA6D03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68DFC4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70153CF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79D18B0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CF7291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F6B1B97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0E2D8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D545F" w:rsidRPr="000F63C4" w14:paraId="7EFA6F45" w14:textId="77777777" w:rsidTr="00A91C06">
        <w:tc>
          <w:tcPr>
            <w:tcW w:w="562" w:type="dxa"/>
          </w:tcPr>
          <w:p w14:paraId="1ED74CBF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7" w:type="dxa"/>
          </w:tcPr>
          <w:p w14:paraId="44A7EFD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9A8C44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14:paraId="5A7EA1F9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4718A0B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D9EBA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1329D2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C44E3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545F" w:rsidRPr="000F63C4" w14:paraId="7EDF6F91" w14:textId="77777777" w:rsidTr="00A91C06">
        <w:tc>
          <w:tcPr>
            <w:tcW w:w="562" w:type="dxa"/>
          </w:tcPr>
          <w:p w14:paraId="688BA698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7" w:type="dxa"/>
          </w:tcPr>
          <w:p w14:paraId="50831139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F38A92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4BBDF0C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50CB7B5B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948233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F7B773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E99D72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545F" w:rsidRPr="000F63C4" w14:paraId="2521067B" w14:textId="77777777" w:rsidTr="00A91C06">
        <w:tc>
          <w:tcPr>
            <w:tcW w:w="562" w:type="dxa"/>
          </w:tcPr>
          <w:p w14:paraId="5CC818AB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7" w:type="dxa"/>
          </w:tcPr>
          <w:p w14:paraId="03672FDE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8A3FFA9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3693D01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5FA29FB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CD68433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C9A8C5E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007C51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545F" w:rsidRPr="000F63C4" w14:paraId="167CCEC8" w14:textId="77777777" w:rsidTr="00A91C06">
        <w:tc>
          <w:tcPr>
            <w:tcW w:w="562" w:type="dxa"/>
          </w:tcPr>
          <w:p w14:paraId="7F027193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07" w:type="dxa"/>
          </w:tcPr>
          <w:p w14:paraId="1BCC0CE4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E173D4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5C978ED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3D4F75E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C6A96F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02EC4E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D454BE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545F" w:rsidRPr="000F63C4" w14:paraId="36929B1D" w14:textId="77777777" w:rsidTr="00A91C06">
        <w:tc>
          <w:tcPr>
            <w:tcW w:w="562" w:type="dxa"/>
          </w:tcPr>
          <w:p w14:paraId="4D15929E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07" w:type="dxa"/>
          </w:tcPr>
          <w:p w14:paraId="4FA68792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2ABD38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</w:tcPr>
          <w:p w14:paraId="54DE42DF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6DB84FA2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D3E5E6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6277FB3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45AB30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545F" w:rsidRPr="000F63C4" w14:paraId="410FD56B" w14:textId="77777777" w:rsidTr="00A91C06">
        <w:tc>
          <w:tcPr>
            <w:tcW w:w="562" w:type="dxa"/>
          </w:tcPr>
          <w:p w14:paraId="31556846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07" w:type="dxa"/>
          </w:tcPr>
          <w:p w14:paraId="348E1CDF" w14:textId="77777777" w:rsidR="00AD545F" w:rsidRPr="000F63C4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AF66FE0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14:paraId="6B2ECE8C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14:paraId="7DB6B975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5F5AD38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D0336F4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F6000EA" w14:textId="77777777" w:rsidR="00AD545F" w:rsidRPr="000F63C4" w:rsidRDefault="00AD545F" w:rsidP="00A9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77B3D7E" w14:textId="77777777" w:rsidR="00AD545F" w:rsidRPr="000F63C4" w:rsidRDefault="00AD545F" w:rsidP="00AD545F">
      <w:pPr>
        <w:rPr>
          <w:rFonts w:ascii="Times New Roman" w:hAnsi="Times New Roman" w:cs="Times New Roman"/>
          <w:sz w:val="24"/>
        </w:rPr>
      </w:pPr>
    </w:p>
    <w:p w14:paraId="6DF2D985" w14:textId="77777777" w:rsidR="00AD545F" w:rsidRPr="000F63C4" w:rsidRDefault="00AD545F" w:rsidP="00AD545F">
      <w:pPr>
        <w:rPr>
          <w:rFonts w:ascii="Times New Roman" w:hAnsi="Times New Roman" w:cs="Times New Roman"/>
          <w:sz w:val="24"/>
        </w:rPr>
      </w:pPr>
      <w:r w:rsidRPr="000F63C4">
        <w:rPr>
          <w:rFonts w:ascii="Times New Roman" w:hAnsi="Times New Roman" w:cs="Times New Roman"/>
          <w:sz w:val="24"/>
        </w:rPr>
        <w:t xml:space="preserve">Высокий уровень – от 13 до 15 баллов </w:t>
      </w:r>
      <w:proofErr w:type="gramStart"/>
      <w:r w:rsidRPr="000F63C4">
        <w:rPr>
          <w:rFonts w:ascii="Times New Roman" w:hAnsi="Times New Roman" w:cs="Times New Roman"/>
          <w:sz w:val="24"/>
        </w:rPr>
        <w:t>–  2</w:t>
      </w:r>
      <w:proofErr w:type="gramEnd"/>
      <w:r w:rsidRPr="000F63C4">
        <w:rPr>
          <w:rFonts w:ascii="Times New Roman" w:hAnsi="Times New Roman" w:cs="Times New Roman"/>
          <w:sz w:val="24"/>
        </w:rPr>
        <w:t xml:space="preserve"> детей  -   8%</w:t>
      </w:r>
    </w:p>
    <w:p w14:paraId="188FBFDA" w14:textId="77777777" w:rsidR="00AD545F" w:rsidRPr="000F63C4" w:rsidRDefault="00AD545F" w:rsidP="00AD545F">
      <w:pPr>
        <w:rPr>
          <w:rFonts w:ascii="Times New Roman" w:hAnsi="Times New Roman" w:cs="Times New Roman"/>
          <w:sz w:val="24"/>
        </w:rPr>
      </w:pPr>
      <w:r w:rsidRPr="000F63C4">
        <w:rPr>
          <w:rFonts w:ascii="Times New Roman" w:hAnsi="Times New Roman" w:cs="Times New Roman"/>
          <w:sz w:val="24"/>
        </w:rPr>
        <w:t xml:space="preserve">Средний уровень - от 7 до 12 баллов / 22 ребёнка - 92 %                </w:t>
      </w:r>
    </w:p>
    <w:p w14:paraId="5DBFBD79" w14:textId="77777777" w:rsidR="00AD545F" w:rsidRPr="000F63C4" w:rsidRDefault="00AD545F" w:rsidP="00AD545F">
      <w:pPr>
        <w:rPr>
          <w:rFonts w:ascii="Times New Roman" w:hAnsi="Times New Roman" w:cs="Times New Roman"/>
          <w:sz w:val="24"/>
        </w:rPr>
      </w:pPr>
      <w:r w:rsidRPr="000F63C4">
        <w:rPr>
          <w:rFonts w:ascii="Times New Roman" w:hAnsi="Times New Roman" w:cs="Times New Roman"/>
          <w:sz w:val="24"/>
        </w:rPr>
        <w:t>Низкий уровень – 0-6 баллов / 0детей – 0 %</w:t>
      </w:r>
    </w:p>
    <w:p w14:paraId="1FD4BC67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3F4C6F0B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724CD89A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091E8376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72A5EE8D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62BD8943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1C47BADD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06D87CDE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3A3AF630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0303695B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34ED7A56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157B0A84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2C4F2932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73EC2253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44EDCF13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722DEEBB" w14:textId="77777777" w:rsidR="00AD545F" w:rsidRDefault="00AD545F" w:rsidP="00AD545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72C6C2D" w14:textId="77777777" w:rsidR="00AD545F" w:rsidRDefault="00AD545F" w:rsidP="00AD5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Итоговая</w:t>
      </w:r>
      <w:r w:rsidRPr="0072320B">
        <w:rPr>
          <w:rFonts w:ascii="Times New Roman" w:hAnsi="Times New Roman" w:cs="Times New Roman"/>
          <w:b/>
          <w:sz w:val="28"/>
        </w:rPr>
        <w:t xml:space="preserve"> диагностика по образовательной области</w:t>
      </w:r>
      <w:r w:rsidRPr="00EF6A10">
        <w:rPr>
          <w:rFonts w:ascii="Times New Roman" w:hAnsi="Times New Roman" w:cs="Times New Roman"/>
          <w:b/>
          <w:sz w:val="28"/>
        </w:rPr>
        <w:t xml:space="preserve"> «Художественно - эстетическое развитие»</w:t>
      </w:r>
      <w:r w:rsidRPr="0072320B">
        <w:rPr>
          <w:rFonts w:ascii="Times New Roman" w:hAnsi="Times New Roman" w:cs="Times New Roman"/>
          <w:b/>
          <w:sz w:val="28"/>
          <w:szCs w:val="28"/>
        </w:rPr>
        <w:t xml:space="preserve"> средней г</w:t>
      </w:r>
      <w:r>
        <w:rPr>
          <w:rFonts w:ascii="Times New Roman" w:hAnsi="Times New Roman" w:cs="Times New Roman"/>
          <w:b/>
          <w:sz w:val="28"/>
          <w:szCs w:val="28"/>
        </w:rPr>
        <w:t>руппы №27</w:t>
      </w:r>
    </w:p>
    <w:p w14:paraId="2E3ED816" w14:textId="77777777" w:rsidR="00AD545F" w:rsidRPr="00AE3C91" w:rsidRDefault="00AD545F" w:rsidP="00AD54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Обследуемых детей – 24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 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t>Воспитатель: Горбатенко В.Г.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br/>
      </w:r>
      <w:r w:rsidRPr="00AE3C91">
        <w:rPr>
          <w:rFonts w:ascii="Times New Roman" w:hAnsi="Times New Roman" w:cs="Times New Roman"/>
          <w:sz w:val="26"/>
          <w:szCs w:val="26"/>
        </w:rPr>
        <w:t xml:space="preserve">Методы обследования: наблюдение, беседы, </w:t>
      </w:r>
      <w:r>
        <w:rPr>
          <w:rFonts w:ascii="Times New Roman" w:hAnsi="Times New Roman" w:cs="Times New Roman"/>
          <w:sz w:val="26"/>
          <w:szCs w:val="26"/>
        </w:rPr>
        <w:t>ситуации</w:t>
      </w:r>
      <w:r w:rsidRPr="00AE3C91">
        <w:rPr>
          <w:rFonts w:ascii="Times New Roman" w:hAnsi="Times New Roman" w:cs="Times New Roman"/>
          <w:sz w:val="26"/>
          <w:szCs w:val="26"/>
        </w:rPr>
        <w:t xml:space="preserve"> и т.д.    </w:t>
      </w:r>
      <w:r w:rsidRPr="00AE3C91">
        <w:rPr>
          <w:rFonts w:ascii="Times New Roman" w:hAnsi="Times New Roman" w:cs="Times New Roman"/>
          <w:b/>
          <w:sz w:val="26"/>
          <w:szCs w:val="26"/>
        </w:rPr>
        <w:t>/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май 2025г.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992"/>
        <w:gridCol w:w="709"/>
        <w:gridCol w:w="709"/>
        <w:gridCol w:w="1275"/>
        <w:gridCol w:w="851"/>
        <w:gridCol w:w="709"/>
        <w:gridCol w:w="708"/>
        <w:gridCol w:w="709"/>
        <w:gridCol w:w="567"/>
        <w:gridCol w:w="567"/>
        <w:gridCol w:w="567"/>
        <w:gridCol w:w="851"/>
        <w:gridCol w:w="850"/>
        <w:gridCol w:w="709"/>
        <w:gridCol w:w="709"/>
      </w:tblGrid>
      <w:tr w:rsidR="00AD545F" w:rsidRPr="00D23B75" w14:paraId="5ABEA542" w14:textId="77777777" w:rsidTr="00A91C06">
        <w:trPr>
          <w:cantSplit/>
          <w:trHeight w:val="5316"/>
        </w:trPr>
        <w:tc>
          <w:tcPr>
            <w:tcW w:w="562" w:type="dxa"/>
          </w:tcPr>
          <w:p w14:paraId="3BF4806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2" w:type="dxa"/>
          </w:tcPr>
          <w:p w14:paraId="2DEE18E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  <w:p w14:paraId="223D2B1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992" w:type="dxa"/>
            <w:textDirection w:val="btLr"/>
          </w:tcPr>
          <w:p w14:paraId="1FAA9913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творческой деятельности </w:t>
            </w: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создаёт выразительные образы и выражает своё отношение к ним</w:t>
            </w:r>
          </w:p>
        </w:tc>
        <w:tc>
          <w:tcPr>
            <w:tcW w:w="709" w:type="dxa"/>
            <w:textDirection w:val="btLr"/>
          </w:tcPr>
          <w:p w14:paraId="6EBF3C93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Передаёт форму, пропорции, цвет, фактуру, характерные детали</w:t>
            </w:r>
          </w:p>
        </w:tc>
        <w:tc>
          <w:tcPr>
            <w:tcW w:w="709" w:type="dxa"/>
            <w:textDirection w:val="btLr"/>
          </w:tcPr>
          <w:p w14:paraId="3983C8F7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Уверенно владеет разными художественными техниками</w:t>
            </w:r>
          </w:p>
        </w:tc>
        <w:tc>
          <w:tcPr>
            <w:tcW w:w="1275" w:type="dxa"/>
            <w:textDirection w:val="btLr"/>
          </w:tcPr>
          <w:p w14:paraId="0FC1856C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Знаком с элементами некоторых видов народного прикладного творчества, может использовать их в своей творческой</w:t>
            </w:r>
          </w:p>
          <w:p w14:paraId="0E2843F9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                        </w:t>
            </w:r>
          </w:p>
        </w:tc>
        <w:tc>
          <w:tcPr>
            <w:tcW w:w="851" w:type="dxa"/>
            <w:textDirection w:val="btLr"/>
          </w:tcPr>
          <w:p w14:paraId="39C462BA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Правильно держит карандаш, кисть, соблюдает последовательность рисования</w:t>
            </w:r>
          </w:p>
        </w:tc>
        <w:tc>
          <w:tcPr>
            <w:tcW w:w="709" w:type="dxa"/>
            <w:textDirection w:val="btLr"/>
          </w:tcPr>
          <w:p w14:paraId="3E0C470C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Проводит линии и штрихи только в одном направлении и не выходя за контур</w:t>
            </w:r>
          </w:p>
        </w:tc>
        <w:tc>
          <w:tcPr>
            <w:tcW w:w="708" w:type="dxa"/>
            <w:textDirection w:val="btLr"/>
          </w:tcPr>
          <w:p w14:paraId="780E6A27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Передает в рисунке расположение частей, соотнося их по величине</w:t>
            </w:r>
          </w:p>
        </w:tc>
        <w:tc>
          <w:tcPr>
            <w:tcW w:w="709" w:type="dxa"/>
            <w:textDirection w:val="btLr"/>
          </w:tcPr>
          <w:p w14:paraId="5C0B4F5B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композиции по мотивам дымковских и </w:t>
            </w:r>
            <w:proofErr w:type="spellStart"/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D23B75">
              <w:rPr>
                <w:rFonts w:ascii="Times New Roman" w:hAnsi="Times New Roman" w:cs="Times New Roman"/>
                <w:sz w:val="24"/>
                <w:szCs w:val="24"/>
              </w:rPr>
              <w:t xml:space="preserve"> узоров</w:t>
            </w:r>
          </w:p>
        </w:tc>
        <w:tc>
          <w:tcPr>
            <w:tcW w:w="567" w:type="dxa"/>
            <w:textDirection w:val="btLr"/>
          </w:tcPr>
          <w:p w14:paraId="38F03332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Соблюдает последовательность аппликации</w:t>
            </w:r>
          </w:p>
        </w:tc>
        <w:tc>
          <w:tcPr>
            <w:tcW w:w="567" w:type="dxa"/>
            <w:textDirection w:val="btLr"/>
          </w:tcPr>
          <w:p w14:paraId="71E8D689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Правильно держит ножницы, режет по прямой</w:t>
            </w:r>
          </w:p>
        </w:tc>
        <w:tc>
          <w:tcPr>
            <w:tcW w:w="567" w:type="dxa"/>
            <w:textDirection w:val="btLr"/>
          </w:tcPr>
          <w:p w14:paraId="0C7B29A7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Вырезывает силуэты симметричным способом</w:t>
            </w:r>
          </w:p>
        </w:tc>
        <w:tc>
          <w:tcPr>
            <w:tcW w:w="851" w:type="dxa"/>
            <w:textDirection w:val="btLr"/>
          </w:tcPr>
          <w:p w14:paraId="6BF9A416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Соблюдает последовательность лепки, использует разные приемы</w:t>
            </w:r>
          </w:p>
        </w:tc>
        <w:tc>
          <w:tcPr>
            <w:tcW w:w="850" w:type="dxa"/>
            <w:textDirection w:val="btLr"/>
          </w:tcPr>
          <w:p w14:paraId="6318D793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Умеет сглаживать поверхности, вытягивать, примазывать</w:t>
            </w:r>
          </w:p>
        </w:tc>
        <w:tc>
          <w:tcPr>
            <w:tcW w:w="709" w:type="dxa"/>
            <w:textDirection w:val="btLr"/>
          </w:tcPr>
          <w:p w14:paraId="4B131EB5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Умеет пользоваться стекой для нанесения узоров</w:t>
            </w:r>
          </w:p>
        </w:tc>
        <w:tc>
          <w:tcPr>
            <w:tcW w:w="709" w:type="dxa"/>
            <w:textDirection w:val="btLr"/>
          </w:tcPr>
          <w:p w14:paraId="378DECB5" w14:textId="77777777" w:rsidR="00AD545F" w:rsidRPr="00D23B75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</w:tr>
      <w:tr w:rsidR="00AD545F" w:rsidRPr="00D23B75" w14:paraId="0B97E2D8" w14:textId="77777777" w:rsidTr="00A91C06">
        <w:tc>
          <w:tcPr>
            <w:tcW w:w="562" w:type="dxa"/>
          </w:tcPr>
          <w:p w14:paraId="5ED6B61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E142D0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113B5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B1F518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8678D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0D7763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4DE5A0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3137D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837B18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BA28F5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662BE4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52A54F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409E01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E6CF3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6A72F7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D3D51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A1F74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D23B75" w14:paraId="0B5C3317" w14:textId="77777777" w:rsidTr="00A91C06">
        <w:tc>
          <w:tcPr>
            <w:tcW w:w="562" w:type="dxa"/>
          </w:tcPr>
          <w:p w14:paraId="5CE6249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417014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982E9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640737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19A1B1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00ECAA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822FF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7768D1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A0E9C1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D87132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1F7394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45D3EC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83DED9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CFEA5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55E899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D21CB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5A523D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545F" w:rsidRPr="00D23B75" w14:paraId="26AB2039" w14:textId="77777777" w:rsidTr="00A91C06">
        <w:tc>
          <w:tcPr>
            <w:tcW w:w="562" w:type="dxa"/>
          </w:tcPr>
          <w:p w14:paraId="6B20C03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27BB78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3DA2D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A9E082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BAB6A0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A10632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1B9386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9B64BD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1896C2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007BCC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3E32F7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DA088D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2ADE11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3A1127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54F04C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377F99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CAE52C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D545F" w:rsidRPr="00D23B75" w14:paraId="3A42372E" w14:textId="77777777" w:rsidTr="00A91C06">
        <w:tc>
          <w:tcPr>
            <w:tcW w:w="562" w:type="dxa"/>
          </w:tcPr>
          <w:p w14:paraId="0DFFE27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C9F5B6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1468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27C261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FCD902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C20F00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6A61D8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DC7B91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21429D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A9583A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4E79A9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4239C2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52A6E9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7E087D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BC7404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5F9DE7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DD7C8E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D23B75" w14:paraId="6F988FC4" w14:textId="77777777" w:rsidTr="00A91C06">
        <w:tc>
          <w:tcPr>
            <w:tcW w:w="562" w:type="dxa"/>
          </w:tcPr>
          <w:p w14:paraId="194BB89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8F4C99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E5F50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DF4F0B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8C3960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25EE2C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D2DF50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71D20F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386C2B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3E9445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EFB79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562EA9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ECF127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904A7D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2A6BA1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3D006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C4574A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D545F" w:rsidRPr="00D23B75" w14:paraId="702F66F1" w14:textId="77777777" w:rsidTr="00A91C06">
        <w:tc>
          <w:tcPr>
            <w:tcW w:w="562" w:type="dxa"/>
          </w:tcPr>
          <w:p w14:paraId="4AD04A6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3C29F4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5C63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77291E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155692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4AEA84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B7B43D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2E7CCA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1A217D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278E39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2C05EA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8FB8F4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5B528A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1E5A1E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180F1D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ACA6D3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2CBD17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D545F" w:rsidRPr="00D23B75" w14:paraId="4ADD7F56" w14:textId="77777777" w:rsidTr="00A91C06">
        <w:tc>
          <w:tcPr>
            <w:tcW w:w="562" w:type="dxa"/>
          </w:tcPr>
          <w:p w14:paraId="658D2BE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3DA1C9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88181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D0FE8A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65DAD3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2CA8FD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FFDE15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B96D3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9A0995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126C8A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7ECEE8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788C4C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4F1140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F9A2A4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855E36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201C3E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8C64F4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D545F" w:rsidRPr="00D23B75" w14:paraId="4047E1BC" w14:textId="77777777" w:rsidTr="00A91C06">
        <w:tc>
          <w:tcPr>
            <w:tcW w:w="562" w:type="dxa"/>
          </w:tcPr>
          <w:p w14:paraId="2E6AE6D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6260BA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9A388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77364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696A0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A165A0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88883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EDDD53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F49339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64CD98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D4220A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EB963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4EF676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F5E613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2C528F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0C07FD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F5303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45F" w:rsidRPr="00D23B75" w14:paraId="7A1D6EE8" w14:textId="77777777" w:rsidTr="00A91C06">
        <w:tc>
          <w:tcPr>
            <w:tcW w:w="562" w:type="dxa"/>
          </w:tcPr>
          <w:p w14:paraId="20ABB9C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7702978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7CE60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79139F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9688A2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A88A51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732B35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F178CE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584D0B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3478D5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B06176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3BD7BC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74155B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81DC3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0EB080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3A07FC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F54250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D545F" w:rsidRPr="00D23B75" w14:paraId="6CBD0BFB" w14:textId="77777777" w:rsidTr="00A91C06">
        <w:tc>
          <w:tcPr>
            <w:tcW w:w="562" w:type="dxa"/>
          </w:tcPr>
          <w:p w14:paraId="5634B3A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EDD647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4E02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EF93D9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ABBE35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50DE15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089B04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D3D459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2A2FCC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1C953F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3A6D82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2BE936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429A45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C929A3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F32E61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B16CA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7A1FEE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45F" w:rsidRPr="00D23B75" w14:paraId="340BC87F" w14:textId="77777777" w:rsidTr="00A91C06">
        <w:tc>
          <w:tcPr>
            <w:tcW w:w="562" w:type="dxa"/>
          </w:tcPr>
          <w:p w14:paraId="2B81862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23039A3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3F53D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47F691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EF945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01A802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3B455D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84E70A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445669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57D0B6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92BBE9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3AB17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CB6240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291E50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20D3E4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11BDF5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553345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D545F" w:rsidRPr="00D23B75" w14:paraId="6ABACE86" w14:textId="77777777" w:rsidTr="00A91C06">
        <w:tc>
          <w:tcPr>
            <w:tcW w:w="562" w:type="dxa"/>
          </w:tcPr>
          <w:p w14:paraId="4317704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53B19D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B93A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3CC81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9D4BA0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F2583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C2E36F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3FFF33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D22F32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0D7EFE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71B094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33F772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4CBF4C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79702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0D11C9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42366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42CEE3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D545F" w:rsidRPr="00D23B75" w14:paraId="0A7CEE16" w14:textId="77777777" w:rsidTr="00A91C06">
        <w:tc>
          <w:tcPr>
            <w:tcW w:w="562" w:type="dxa"/>
          </w:tcPr>
          <w:p w14:paraId="1B91ED2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</w:tcPr>
          <w:p w14:paraId="4842EDE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D3B0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2BEC81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C0F3C4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88378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7C5FCD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180DD8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7BF6AC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56FE28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524DF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086501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BBBDEF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64C88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26E8C9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614154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B814D3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D545F" w:rsidRPr="00D23B75" w14:paraId="4C45230F" w14:textId="77777777" w:rsidTr="00A91C06">
        <w:tc>
          <w:tcPr>
            <w:tcW w:w="562" w:type="dxa"/>
          </w:tcPr>
          <w:p w14:paraId="75C67C0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5A9242E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1CC69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2FC988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7459E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DAA754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F61BD4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A7CF4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7C8639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DA053B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AB798F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07462F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C05AE1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F58F8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79158E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E0CB51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88B1F8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D23B75" w14:paraId="6CD74679" w14:textId="77777777" w:rsidTr="00A91C06">
        <w:tc>
          <w:tcPr>
            <w:tcW w:w="562" w:type="dxa"/>
          </w:tcPr>
          <w:p w14:paraId="135EC5F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5DCCA6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4DA41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9BE11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216085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24AD02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B20BDF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223827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752019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014450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4A87CA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EC2D01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2B699E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23B746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DECAD4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BC0D9F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07753D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D23B75" w14:paraId="55034217" w14:textId="77777777" w:rsidTr="00A91C06">
        <w:tc>
          <w:tcPr>
            <w:tcW w:w="562" w:type="dxa"/>
          </w:tcPr>
          <w:p w14:paraId="19B7901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321F66D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B957E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66E97F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BC9484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3E6D2A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2C9BC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61CB5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5C351A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11F52C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9B836A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B145BC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712142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B9D2F5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82D2FB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88D1C0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7A405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545F" w:rsidRPr="00D23B75" w14:paraId="7B3FB3DD" w14:textId="77777777" w:rsidTr="00A91C06">
        <w:tc>
          <w:tcPr>
            <w:tcW w:w="562" w:type="dxa"/>
          </w:tcPr>
          <w:p w14:paraId="790B493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103B8A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D01FE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964F26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0B5360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2E7BDF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F6F380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8C5E85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B6E61F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4B101D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5A08F6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A9B39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85B6D9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88FDF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084F0E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71BDDB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316582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545F" w:rsidRPr="00D23B75" w14:paraId="10CDCC8D" w14:textId="77777777" w:rsidTr="00A91C06">
        <w:tc>
          <w:tcPr>
            <w:tcW w:w="562" w:type="dxa"/>
          </w:tcPr>
          <w:p w14:paraId="55E4293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2D0EB7B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A9D36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620B31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F82956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FAA5E6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5F50C2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4E039D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917C8B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07D007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88584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7AEB33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41D492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8B20C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E76199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3C0636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6B2B4C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D545F" w:rsidRPr="00D23B75" w14:paraId="5849F437" w14:textId="77777777" w:rsidTr="00A91C06">
        <w:tc>
          <w:tcPr>
            <w:tcW w:w="562" w:type="dxa"/>
          </w:tcPr>
          <w:p w14:paraId="422CEEA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50CD383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F1855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B9651A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0C61EF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B9E101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9DD1F7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30C3C5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774C7D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22D62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17E4A3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4F30F9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BA97F8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08F157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C368C5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3B3661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4602A7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D545F" w:rsidRPr="00D23B75" w14:paraId="593ED8AA" w14:textId="77777777" w:rsidTr="00A91C06">
        <w:tc>
          <w:tcPr>
            <w:tcW w:w="562" w:type="dxa"/>
          </w:tcPr>
          <w:p w14:paraId="282ACBC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CD87D6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50297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653B1E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3DC54B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6ABB97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F7E0A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472444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EB1466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1E7DB7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6DBB84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639574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0D636A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4FC7CA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5475C4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DACC7F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87F5DD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D545F" w:rsidRPr="00D23B75" w14:paraId="5084F3E3" w14:textId="77777777" w:rsidTr="00A91C06">
        <w:tc>
          <w:tcPr>
            <w:tcW w:w="562" w:type="dxa"/>
          </w:tcPr>
          <w:p w14:paraId="5B0AE55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4C0E51C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63A76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619835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D07C8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846B58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BAF4F3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F7DDF6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AF0026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498112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8D74E8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6EB60F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EF39CC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2D1545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39E026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CEC6A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AA7556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545F" w:rsidRPr="00D23B75" w14:paraId="467AF430" w14:textId="77777777" w:rsidTr="00A91C06">
        <w:tc>
          <w:tcPr>
            <w:tcW w:w="562" w:type="dxa"/>
          </w:tcPr>
          <w:p w14:paraId="178D3BA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20358C7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5AB08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F33428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C8CD95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27AA85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698BAE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C4699E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B8A8A6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EBA12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693117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310EA9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03F10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1427B6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E84DA6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9BCC11F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949923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D545F" w:rsidRPr="00D23B75" w14:paraId="64981530" w14:textId="77777777" w:rsidTr="00A91C06">
        <w:tc>
          <w:tcPr>
            <w:tcW w:w="562" w:type="dxa"/>
          </w:tcPr>
          <w:p w14:paraId="75F6B5B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14A63D59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8C293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416116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DA7526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710D7B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C2F637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1078E9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9F71AB0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C7C33B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5997A7C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BFCCEE6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9A1DF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7BEFA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0A5EDF3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8A66F1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00FA8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D545F" w:rsidRPr="00D23B75" w14:paraId="7988E88E" w14:textId="77777777" w:rsidTr="00A91C06">
        <w:tc>
          <w:tcPr>
            <w:tcW w:w="562" w:type="dxa"/>
          </w:tcPr>
          <w:p w14:paraId="3971ADE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592A2E9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4B5537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F10F57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8A507C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E2856A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C920E94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A46148A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D8EC4A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91A2DCE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5BFF1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0560B98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00791D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D7209B1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AEAB46D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9188D72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DF70BB5" w14:textId="77777777" w:rsidR="00AD545F" w:rsidRPr="00D23B75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144E8C92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24736F9E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от 35 до 42 баллов -       3 детей    12 %</w:t>
      </w:r>
    </w:p>
    <w:p w14:paraId="7B8DCB2C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уровень от 17 до 34 баллов -      21 детей     88 %</w:t>
      </w:r>
    </w:p>
    <w:p w14:paraId="09B861D5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Низкий уровень от 0 до 16 баллов -          0    детей     0 % </w:t>
      </w:r>
    </w:p>
    <w:p w14:paraId="018DCBD3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37D10DE8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6A0F5638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696B9EF3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60BDACBD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6798AE0B" w14:textId="77777777" w:rsidR="00AD545F" w:rsidRDefault="00AD545F" w:rsidP="00AD545F">
      <w:pPr>
        <w:jc w:val="center"/>
        <w:rPr>
          <w:rFonts w:ascii="Times New Roman" w:hAnsi="Times New Roman" w:cs="Times New Roman"/>
          <w:sz w:val="28"/>
        </w:rPr>
      </w:pPr>
    </w:p>
    <w:p w14:paraId="58F897CE" w14:textId="77777777" w:rsidR="00AD545F" w:rsidRDefault="00AD545F" w:rsidP="00AD545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</w:t>
      </w:r>
    </w:p>
    <w:p w14:paraId="049A5329" w14:textId="77777777" w:rsidR="00AD545F" w:rsidRDefault="00AD545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CDC8683" w14:textId="53E49E50" w:rsidR="00AD545F" w:rsidRDefault="00AD545F" w:rsidP="00AD54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Итоговая</w:t>
      </w:r>
      <w:r w:rsidRPr="0072320B">
        <w:rPr>
          <w:rFonts w:ascii="Times New Roman" w:hAnsi="Times New Roman" w:cs="Times New Roman"/>
          <w:b/>
          <w:sz w:val="28"/>
        </w:rPr>
        <w:t xml:space="preserve"> диагностика по образовательной области </w:t>
      </w:r>
      <w:r w:rsidRPr="00650DC3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Физическое</w:t>
      </w:r>
      <w:r w:rsidRPr="00650DC3">
        <w:rPr>
          <w:rFonts w:ascii="Times New Roman" w:hAnsi="Times New Roman" w:cs="Times New Roman"/>
          <w:b/>
          <w:sz w:val="28"/>
        </w:rPr>
        <w:t xml:space="preserve"> развитие»</w:t>
      </w:r>
      <w:r w:rsidRPr="0072320B">
        <w:rPr>
          <w:rFonts w:ascii="Times New Roman" w:hAnsi="Times New Roman" w:cs="Times New Roman"/>
          <w:b/>
          <w:sz w:val="28"/>
          <w:szCs w:val="28"/>
        </w:rPr>
        <w:t xml:space="preserve"> средней г</w:t>
      </w:r>
      <w:r>
        <w:rPr>
          <w:rFonts w:ascii="Times New Roman" w:hAnsi="Times New Roman" w:cs="Times New Roman"/>
          <w:b/>
          <w:sz w:val="28"/>
          <w:szCs w:val="28"/>
        </w:rPr>
        <w:t>руппы №27</w:t>
      </w:r>
    </w:p>
    <w:p w14:paraId="132128E8" w14:textId="77777777" w:rsidR="00AD545F" w:rsidRDefault="00AD545F" w:rsidP="00AD545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Обследуемых детей – 24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 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t>Воспитатель: Горбатенко В.Г.</w:t>
      </w:r>
      <w:r w:rsidRPr="00AE3C91">
        <w:rPr>
          <w:rFonts w:ascii="Times New Roman" w:hAnsi="Times New Roman" w:cs="Times New Roman"/>
          <w:sz w:val="26"/>
          <w:szCs w:val="26"/>
          <w:u w:val="single"/>
        </w:rPr>
        <w:br/>
      </w:r>
      <w:r w:rsidRPr="00AE3C91">
        <w:rPr>
          <w:rFonts w:ascii="Times New Roman" w:hAnsi="Times New Roman" w:cs="Times New Roman"/>
          <w:sz w:val="26"/>
          <w:szCs w:val="26"/>
        </w:rPr>
        <w:t xml:space="preserve">Методы обследования: наблюдение, беседы, </w:t>
      </w:r>
      <w:r>
        <w:rPr>
          <w:rFonts w:ascii="Times New Roman" w:hAnsi="Times New Roman" w:cs="Times New Roman"/>
          <w:sz w:val="26"/>
          <w:szCs w:val="26"/>
        </w:rPr>
        <w:t>ситуации</w:t>
      </w:r>
      <w:r w:rsidRPr="00AE3C91">
        <w:rPr>
          <w:rFonts w:ascii="Times New Roman" w:hAnsi="Times New Roman" w:cs="Times New Roman"/>
          <w:sz w:val="26"/>
          <w:szCs w:val="26"/>
        </w:rPr>
        <w:t xml:space="preserve"> и т.д.    </w:t>
      </w:r>
      <w:r w:rsidRPr="00AE3C91">
        <w:rPr>
          <w:rFonts w:ascii="Times New Roman" w:hAnsi="Times New Roman" w:cs="Times New Roman"/>
          <w:b/>
          <w:sz w:val="26"/>
          <w:szCs w:val="26"/>
        </w:rPr>
        <w:t>/</w:t>
      </w:r>
      <w:r w:rsidRPr="00AE3C9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май 2025г.</w:t>
      </w:r>
    </w:p>
    <w:tbl>
      <w:tblPr>
        <w:tblStyle w:val="a3"/>
        <w:tblpPr w:leftFromText="180" w:rightFromText="180" w:vertAnchor="text" w:horzAnchor="margin" w:tblpY="463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559"/>
        <w:gridCol w:w="1276"/>
        <w:gridCol w:w="992"/>
        <w:gridCol w:w="1418"/>
        <w:gridCol w:w="1134"/>
        <w:gridCol w:w="1417"/>
        <w:gridCol w:w="851"/>
        <w:gridCol w:w="1134"/>
        <w:gridCol w:w="992"/>
      </w:tblGrid>
      <w:tr w:rsidR="00AD545F" w:rsidRPr="00443E70" w14:paraId="62A589C3" w14:textId="77777777" w:rsidTr="00A91C06">
        <w:trPr>
          <w:cantSplit/>
          <w:trHeight w:val="4160"/>
        </w:trPr>
        <w:tc>
          <w:tcPr>
            <w:tcW w:w="562" w:type="dxa"/>
          </w:tcPr>
          <w:p w14:paraId="7A2B138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2" w:type="dxa"/>
          </w:tcPr>
          <w:p w14:paraId="6199650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  <w:p w14:paraId="54C4C97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Фамилия имя ребёнка</w:t>
            </w:r>
          </w:p>
        </w:tc>
        <w:tc>
          <w:tcPr>
            <w:tcW w:w="1559" w:type="dxa"/>
            <w:textDirection w:val="btLr"/>
          </w:tcPr>
          <w:p w14:paraId="1C723FAA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6">
              <w:rPr>
                <w:rFonts w:ascii="Times New Roman" w:hAnsi="Times New Roman" w:cs="Times New Roman"/>
                <w:sz w:val="24"/>
                <w:szCs w:val="24"/>
              </w:rPr>
              <w:t>Умеет ходить (бегать) на носках, на пятках, на наружных сторонах стоп, с высоким подниманием колен, мелким и широким шагом, приставным шагом в сторону</w:t>
            </w:r>
          </w:p>
        </w:tc>
        <w:tc>
          <w:tcPr>
            <w:tcW w:w="1276" w:type="dxa"/>
            <w:textDirection w:val="btLr"/>
          </w:tcPr>
          <w:p w14:paraId="66011746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6">
              <w:rPr>
                <w:rFonts w:ascii="Times New Roman" w:hAnsi="Times New Roman" w:cs="Times New Roman"/>
                <w:sz w:val="24"/>
                <w:szCs w:val="24"/>
              </w:rPr>
              <w:t>Умеет ходить (бегать) с перешагиванием через различные предметы, между предметами, по линии, по шнуру, по доске</w:t>
            </w:r>
          </w:p>
        </w:tc>
        <w:tc>
          <w:tcPr>
            <w:tcW w:w="992" w:type="dxa"/>
            <w:textDirection w:val="btLr"/>
          </w:tcPr>
          <w:p w14:paraId="52E6D350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6">
              <w:rPr>
                <w:rFonts w:ascii="Times New Roman" w:hAnsi="Times New Roman" w:cs="Times New Roman"/>
                <w:sz w:val="24"/>
                <w:szCs w:val="24"/>
              </w:rPr>
              <w:t>Умеет выполнять ходьбу с выполнением заданий, сочетать ходьбу с бегом</w:t>
            </w:r>
          </w:p>
        </w:tc>
        <w:tc>
          <w:tcPr>
            <w:tcW w:w="1418" w:type="dxa"/>
            <w:textDirection w:val="btLr"/>
          </w:tcPr>
          <w:p w14:paraId="7C4579B4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6">
              <w:rPr>
                <w:rFonts w:ascii="Times New Roman" w:hAnsi="Times New Roman" w:cs="Times New Roman"/>
                <w:sz w:val="24"/>
                <w:szCs w:val="24"/>
              </w:rPr>
              <w:t>Умеет ползать на четвереньках с опорой на колени и ладони, с опорой на колени и предплечья по прямой, между предметами, змейкой</w:t>
            </w:r>
          </w:p>
        </w:tc>
        <w:tc>
          <w:tcPr>
            <w:tcW w:w="1134" w:type="dxa"/>
            <w:textDirection w:val="btLr"/>
          </w:tcPr>
          <w:p w14:paraId="105ADFD6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6">
              <w:rPr>
                <w:rFonts w:ascii="Times New Roman" w:hAnsi="Times New Roman" w:cs="Times New Roman"/>
                <w:sz w:val="24"/>
                <w:szCs w:val="24"/>
              </w:rPr>
              <w:t>Умеет подлезать под веревку, дугу (высота 50 см), пролезать в обруч, перелезать через бревно</w:t>
            </w:r>
          </w:p>
        </w:tc>
        <w:tc>
          <w:tcPr>
            <w:tcW w:w="1417" w:type="dxa"/>
            <w:textDirection w:val="btLr"/>
          </w:tcPr>
          <w:p w14:paraId="0949C885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6">
              <w:rPr>
                <w:rFonts w:ascii="Times New Roman" w:hAnsi="Times New Roman" w:cs="Times New Roman"/>
                <w:sz w:val="24"/>
                <w:szCs w:val="24"/>
              </w:rPr>
              <w:t>Умеет прыгать на месте на двух ногах в чередовании с ходьбой, с продвижением вперед, с поворотом кругом</w:t>
            </w:r>
          </w:p>
        </w:tc>
        <w:tc>
          <w:tcPr>
            <w:tcW w:w="851" w:type="dxa"/>
            <w:textDirection w:val="btLr"/>
          </w:tcPr>
          <w:p w14:paraId="6E9E5D7F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6">
              <w:rPr>
                <w:rFonts w:ascii="Times New Roman" w:hAnsi="Times New Roman" w:cs="Times New Roman"/>
                <w:sz w:val="24"/>
                <w:szCs w:val="24"/>
              </w:rPr>
              <w:t>Умеет прыгать через линию, через предмет высотой 20 см, в длину</w:t>
            </w:r>
          </w:p>
        </w:tc>
        <w:tc>
          <w:tcPr>
            <w:tcW w:w="1134" w:type="dxa"/>
            <w:textDirection w:val="btLr"/>
          </w:tcPr>
          <w:p w14:paraId="4C75C068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218">
              <w:rPr>
                <w:rFonts w:ascii="Times New Roman" w:hAnsi="Times New Roman" w:cs="Times New Roman"/>
                <w:sz w:val="24"/>
                <w:szCs w:val="24"/>
              </w:rPr>
              <w:t>Соблюдает гигиену лица, рук, тела: моет руки, умывается, переодевается при загрязнении</w:t>
            </w:r>
          </w:p>
        </w:tc>
        <w:tc>
          <w:tcPr>
            <w:tcW w:w="992" w:type="dxa"/>
            <w:textDirection w:val="btLr"/>
          </w:tcPr>
          <w:p w14:paraId="5C632594" w14:textId="77777777" w:rsidR="00AD545F" w:rsidRPr="00443E70" w:rsidRDefault="00AD545F" w:rsidP="00A91C0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</w:p>
        </w:tc>
      </w:tr>
      <w:tr w:rsidR="00AD545F" w:rsidRPr="00443E70" w14:paraId="532A4BAF" w14:textId="77777777" w:rsidTr="00A91C06">
        <w:tc>
          <w:tcPr>
            <w:tcW w:w="562" w:type="dxa"/>
          </w:tcPr>
          <w:p w14:paraId="03A2E65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B6C668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A66D1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3B2C9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CF24A1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10A2C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40968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3DAF59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20D293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F381D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1C8106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545F" w:rsidRPr="00443E70" w14:paraId="5A090FBF" w14:textId="77777777" w:rsidTr="00A91C06">
        <w:tc>
          <w:tcPr>
            <w:tcW w:w="562" w:type="dxa"/>
          </w:tcPr>
          <w:p w14:paraId="18A6539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E27C1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C0225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BF2AAE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793B32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84C47A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165371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2FE74E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6D665D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A0E4A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3B466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545F" w:rsidRPr="00443E70" w14:paraId="4B6B6551" w14:textId="77777777" w:rsidTr="00A91C06">
        <w:tc>
          <w:tcPr>
            <w:tcW w:w="562" w:type="dxa"/>
          </w:tcPr>
          <w:p w14:paraId="28ADF7E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50CB60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B02B9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88451A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73CAC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DB7BB9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A34E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00EABC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DE1A69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C10E3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D4BAE5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545F" w:rsidRPr="00443E70" w14:paraId="0F111E63" w14:textId="77777777" w:rsidTr="00A91C06">
        <w:tc>
          <w:tcPr>
            <w:tcW w:w="562" w:type="dxa"/>
          </w:tcPr>
          <w:p w14:paraId="721AB2F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551503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7FA37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AAE5F9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E955A5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2B8014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156DF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929460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F710A9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EB0CAC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F5F1E1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545F" w:rsidRPr="00443E70" w14:paraId="499265FF" w14:textId="77777777" w:rsidTr="00A91C06">
        <w:tc>
          <w:tcPr>
            <w:tcW w:w="562" w:type="dxa"/>
          </w:tcPr>
          <w:p w14:paraId="1EC775E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502489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80C3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E8A24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7A51AA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3FD969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86531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2EF42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59184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04DDF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8C430D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545F" w:rsidRPr="00443E70" w14:paraId="2D97101A" w14:textId="77777777" w:rsidTr="00A91C06">
        <w:tc>
          <w:tcPr>
            <w:tcW w:w="562" w:type="dxa"/>
          </w:tcPr>
          <w:p w14:paraId="105FC2D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4C1F4A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D3F9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21EF6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8E87DF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A345F4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6378FF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C99DB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748AA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2F85D8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D2989C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D545F" w:rsidRPr="00443E70" w14:paraId="4E76145A" w14:textId="77777777" w:rsidTr="00A91C06">
        <w:tc>
          <w:tcPr>
            <w:tcW w:w="562" w:type="dxa"/>
          </w:tcPr>
          <w:p w14:paraId="17517E8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C6ED22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14AA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51AE29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37435A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C3AAC8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FA33C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6A126B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F56467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BDB22B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0CFC99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545F" w:rsidRPr="00443E70" w14:paraId="192BE17D" w14:textId="77777777" w:rsidTr="00A91C06">
        <w:tc>
          <w:tcPr>
            <w:tcW w:w="562" w:type="dxa"/>
          </w:tcPr>
          <w:p w14:paraId="22F7A0C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10DEE0B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5F5C5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67491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F6C6B2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D58531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077BC7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C85324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CE60DC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AC6D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1DF938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545F" w:rsidRPr="00443E70" w14:paraId="5DEC9908" w14:textId="77777777" w:rsidTr="00A91C06">
        <w:tc>
          <w:tcPr>
            <w:tcW w:w="562" w:type="dxa"/>
          </w:tcPr>
          <w:p w14:paraId="43762F6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8058F0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4E09F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4E1289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CDE027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C1072A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E0A728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1D9E39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EFDEE0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EA257D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510BB4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D545F" w:rsidRPr="00443E70" w14:paraId="25F6803B" w14:textId="77777777" w:rsidTr="00A91C06">
        <w:tc>
          <w:tcPr>
            <w:tcW w:w="562" w:type="dxa"/>
          </w:tcPr>
          <w:p w14:paraId="58B7C1B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1C9056D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02E2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CD762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DFA6F3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B888FE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10485E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592B11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7A15B1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431163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A2E1C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D545F" w:rsidRPr="00443E70" w14:paraId="485781F6" w14:textId="77777777" w:rsidTr="00A91C06">
        <w:tc>
          <w:tcPr>
            <w:tcW w:w="562" w:type="dxa"/>
          </w:tcPr>
          <w:p w14:paraId="7CA20DA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6FF3B98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170D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1F2F19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02B606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B1E703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C3C02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5B0622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B249E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CA3E0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BA1F8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545F" w:rsidRPr="00443E70" w14:paraId="2903A750" w14:textId="77777777" w:rsidTr="00A91C06">
        <w:tc>
          <w:tcPr>
            <w:tcW w:w="562" w:type="dxa"/>
          </w:tcPr>
          <w:p w14:paraId="60219BF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46A79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C3101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D4E1DB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8D71F5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FDA446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7F815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D925AA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2AC5CF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976135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1D1CF1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545F" w:rsidRPr="00443E70" w14:paraId="7C5148C0" w14:textId="77777777" w:rsidTr="00A91C06">
        <w:tc>
          <w:tcPr>
            <w:tcW w:w="562" w:type="dxa"/>
          </w:tcPr>
          <w:p w14:paraId="0C3673B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003050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4E8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EC806C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AB94C8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1BA768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9628AA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46F53C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DED20C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D1044D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42CF8C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545F" w:rsidRPr="00443E70" w14:paraId="35F59237" w14:textId="77777777" w:rsidTr="00A91C06">
        <w:tc>
          <w:tcPr>
            <w:tcW w:w="562" w:type="dxa"/>
          </w:tcPr>
          <w:p w14:paraId="5560F93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0444A7F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ED70E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811E9A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23E407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93B7B3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F35F2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89611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189D7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B5E19E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415735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545F" w:rsidRPr="00443E70" w14:paraId="1167AA8E" w14:textId="77777777" w:rsidTr="00A91C06">
        <w:tc>
          <w:tcPr>
            <w:tcW w:w="562" w:type="dxa"/>
          </w:tcPr>
          <w:p w14:paraId="28F70CC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28B18B4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9E97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EBEEBB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D66027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D790BB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C30A5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070F23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809FC4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22116A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A6DCD3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545F" w:rsidRPr="00443E70" w14:paraId="11AB0EEF" w14:textId="77777777" w:rsidTr="00A91C06">
        <w:tc>
          <w:tcPr>
            <w:tcW w:w="562" w:type="dxa"/>
          </w:tcPr>
          <w:p w14:paraId="5106B3B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092890A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421A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6F0439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5CEFB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A64F16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8D156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87A808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EA1CE2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6D90F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65F50C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545F" w:rsidRPr="00443E70" w14:paraId="47012885" w14:textId="77777777" w:rsidTr="00A91C06">
        <w:tc>
          <w:tcPr>
            <w:tcW w:w="562" w:type="dxa"/>
          </w:tcPr>
          <w:p w14:paraId="6A68929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</w:tcPr>
          <w:p w14:paraId="48CD7CE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DEDE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8DDA3E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9E5594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E9E4DD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A1DC7B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38291D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320C17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AAAB11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58CEC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545F" w:rsidRPr="00443E70" w14:paraId="3ADAA785" w14:textId="77777777" w:rsidTr="00A91C06">
        <w:tc>
          <w:tcPr>
            <w:tcW w:w="562" w:type="dxa"/>
          </w:tcPr>
          <w:p w14:paraId="127C3EB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437E29C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66FF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D2566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549C16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98D5C4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F1A74D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018D4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796FFC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6DFDE6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563A5C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D545F" w:rsidRPr="00443E70" w14:paraId="0ECB42CB" w14:textId="77777777" w:rsidTr="00A91C06">
        <w:tc>
          <w:tcPr>
            <w:tcW w:w="562" w:type="dxa"/>
          </w:tcPr>
          <w:p w14:paraId="71595AF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0C0320F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14E4A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9569C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207183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538963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6E7009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70D6C9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90B428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0524C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61461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545F" w:rsidRPr="00443E70" w14:paraId="7005FCE1" w14:textId="77777777" w:rsidTr="00A91C06">
        <w:tc>
          <w:tcPr>
            <w:tcW w:w="562" w:type="dxa"/>
          </w:tcPr>
          <w:p w14:paraId="26CE23F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D457EE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2195F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9840EB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A35231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38F6A4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EC8EC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12EBE4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46EDB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1AF86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2B8364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D545F" w:rsidRPr="00443E70" w14:paraId="0B98D954" w14:textId="77777777" w:rsidTr="00A91C06">
        <w:tc>
          <w:tcPr>
            <w:tcW w:w="562" w:type="dxa"/>
          </w:tcPr>
          <w:p w14:paraId="30C341F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4DC602A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1D3A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400C27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C306C0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8AD0F8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2387BD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BF4A95F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412846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56EE4B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A495D9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545F" w:rsidRPr="00443E70" w14:paraId="75C1FD05" w14:textId="77777777" w:rsidTr="00A91C06">
        <w:tc>
          <w:tcPr>
            <w:tcW w:w="562" w:type="dxa"/>
          </w:tcPr>
          <w:p w14:paraId="01D6331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1172254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D430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ED053E9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92FBD40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77C358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31DC6B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85C67EA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C0B604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B78C58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33EA80E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D545F" w:rsidRPr="00443E70" w14:paraId="119FB73C" w14:textId="77777777" w:rsidTr="00A91C06">
        <w:tc>
          <w:tcPr>
            <w:tcW w:w="562" w:type="dxa"/>
          </w:tcPr>
          <w:p w14:paraId="2E14A42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68EA1F0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B5CFA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EBE74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215404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44FAC6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F959F44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A0BFF36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94A8D91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C25AA1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BFA6FCC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D545F" w:rsidRPr="00443E70" w14:paraId="65572A3F" w14:textId="77777777" w:rsidTr="00A91C06">
        <w:tc>
          <w:tcPr>
            <w:tcW w:w="562" w:type="dxa"/>
          </w:tcPr>
          <w:p w14:paraId="37452F4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E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743345E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0E8975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EBC5127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982248D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0C117D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ABBFB5B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8A695B8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9CA8E8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AC9E2D3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E0F8B12" w14:textId="77777777" w:rsidR="00AD545F" w:rsidRPr="00443E70" w:rsidRDefault="00AD545F" w:rsidP="00A9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5BFCA4B4" w14:textId="77777777" w:rsidR="00AD545F" w:rsidRPr="00AE3C91" w:rsidRDefault="00AD545F" w:rsidP="00AD545F">
      <w:pPr>
        <w:rPr>
          <w:rFonts w:ascii="Times New Roman" w:hAnsi="Times New Roman" w:cs="Times New Roman"/>
          <w:sz w:val="26"/>
          <w:szCs w:val="26"/>
        </w:rPr>
      </w:pPr>
    </w:p>
    <w:p w14:paraId="064763DD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7BCEB9EC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44BF8C1E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036F3EA2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5DC27742" w14:textId="77777777" w:rsidR="00AD545F" w:rsidRDefault="00AD545F" w:rsidP="00AD545F">
      <w:pPr>
        <w:rPr>
          <w:rFonts w:ascii="Times New Roman" w:hAnsi="Times New Roman" w:cs="Times New Roman"/>
          <w:sz w:val="28"/>
        </w:rPr>
      </w:pPr>
    </w:p>
    <w:p w14:paraId="086617D7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от 18 до 24 баллов –   4 детей   - 17%</w:t>
      </w:r>
    </w:p>
    <w:p w14:paraId="4FAD460E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Средний уровень от 11 до 17 баллов -    17 детей </w:t>
      </w:r>
      <w:proofErr w:type="gramStart"/>
      <w:r>
        <w:rPr>
          <w:rFonts w:ascii="Times New Roman" w:hAnsi="Times New Roman" w:cs="Times New Roman"/>
          <w:sz w:val="28"/>
        </w:rPr>
        <w:t>-  71</w:t>
      </w:r>
      <w:proofErr w:type="gramEnd"/>
      <w:r>
        <w:rPr>
          <w:rFonts w:ascii="Times New Roman" w:hAnsi="Times New Roman" w:cs="Times New Roman"/>
          <w:sz w:val="28"/>
        </w:rPr>
        <w:t>%</w:t>
      </w:r>
    </w:p>
    <w:p w14:paraId="456574B5" w14:textId="77777777" w:rsidR="00AD545F" w:rsidRDefault="00AD545F" w:rsidP="00AD5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Низкий уровень от 0 до 10 баллов - 3   детей </w:t>
      </w:r>
      <w:proofErr w:type="gramStart"/>
      <w:r>
        <w:rPr>
          <w:rFonts w:ascii="Times New Roman" w:hAnsi="Times New Roman" w:cs="Times New Roman"/>
          <w:sz w:val="28"/>
        </w:rPr>
        <w:t>-  12</w:t>
      </w:r>
      <w:proofErr w:type="gramEnd"/>
      <w:r>
        <w:rPr>
          <w:rFonts w:ascii="Times New Roman" w:hAnsi="Times New Roman" w:cs="Times New Roman"/>
          <w:sz w:val="28"/>
        </w:rPr>
        <w:t xml:space="preserve"> %</w:t>
      </w:r>
    </w:p>
    <w:p w14:paraId="22097DF6" w14:textId="77777777" w:rsidR="00315549" w:rsidRDefault="00315549"/>
    <w:sectPr w:rsidR="00315549" w:rsidSect="00AD545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4505"/>
    <w:multiLevelType w:val="multilevel"/>
    <w:tmpl w:val="0C3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9614C"/>
    <w:multiLevelType w:val="multilevel"/>
    <w:tmpl w:val="D206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351F4"/>
    <w:multiLevelType w:val="multilevel"/>
    <w:tmpl w:val="6B8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84FB4"/>
    <w:multiLevelType w:val="hybridMultilevel"/>
    <w:tmpl w:val="3DD0A376"/>
    <w:lvl w:ilvl="0" w:tplc="00F618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0F8E"/>
    <w:multiLevelType w:val="multilevel"/>
    <w:tmpl w:val="EAB8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49"/>
    <w:rsid w:val="00315549"/>
    <w:rsid w:val="00A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DFE0C-4FE0-4DA4-8EFE-BFB23A2F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45F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AD545F"/>
  </w:style>
  <w:style w:type="paragraph" w:customStyle="1" w:styleId="c4">
    <w:name w:val="c4"/>
    <w:basedOn w:val="a"/>
    <w:rsid w:val="00AD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5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D54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545F"/>
  </w:style>
  <w:style w:type="paragraph" w:styleId="a9">
    <w:name w:val="footer"/>
    <w:basedOn w:val="a"/>
    <w:link w:val="aa"/>
    <w:uiPriority w:val="99"/>
    <w:unhideWhenUsed/>
    <w:rsid w:val="00A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545F"/>
  </w:style>
  <w:style w:type="table" w:customStyle="1" w:styleId="10">
    <w:name w:val="Сетка таблицы1"/>
    <w:basedOn w:val="a1"/>
    <w:next w:val="a3"/>
    <w:uiPriority w:val="39"/>
    <w:rsid w:val="00A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A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2025-12-15T05:39:00Z</dcterms:created>
  <dcterms:modified xsi:type="dcterms:W3CDTF">2025-12-15T05:40:00Z</dcterms:modified>
</cp:coreProperties>
</file>