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9C1" w:rsidRPr="009549C1" w:rsidRDefault="009549C1" w:rsidP="009549C1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x-none"/>
        </w:rPr>
      </w:pPr>
      <w:bookmarkStart w:id="0" w:name="_GoBack"/>
      <w:bookmarkEnd w:id="0"/>
      <w:r w:rsidRPr="009549C1">
        <w:rPr>
          <w:rFonts w:ascii="Times New Roman" w:eastAsia="Calibri" w:hAnsi="Times New Roman" w:cs="Times New Roman"/>
          <w:b/>
          <w:sz w:val="40"/>
          <w:szCs w:val="28"/>
        </w:rPr>
        <w:t>Картотека комплексов физических упражнений</w:t>
      </w:r>
    </w:p>
    <w:p w:rsidR="009549C1" w:rsidRDefault="009549C1" w:rsidP="009549C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28"/>
        </w:rPr>
      </w:pPr>
      <w:r w:rsidRPr="009549C1">
        <w:rPr>
          <w:rFonts w:ascii="Times New Roman" w:eastAsia="Calibri" w:hAnsi="Times New Roman" w:cs="Times New Roman"/>
          <w:b/>
          <w:sz w:val="40"/>
          <w:szCs w:val="28"/>
        </w:rPr>
        <w:t>на «дорожках здоровья»</w:t>
      </w:r>
    </w:p>
    <w:p w:rsidR="009549C1" w:rsidRPr="009549C1" w:rsidRDefault="009549C1" w:rsidP="009549C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28"/>
        </w:rPr>
      </w:pPr>
    </w:p>
    <w:p w:rsidR="009549C1" w:rsidRPr="009549C1" w:rsidRDefault="009549C1" w:rsidP="009549C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549C1">
        <w:rPr>
          <w:rFonts w:ascii="Times New Roman" w:eastAsia="Calibri" w:hAnsi="Times New Roman" w:cs="Times New Roman"/>
          <w:b/>
          <w:sz w:val="28"/>
          <w:szCs w:val="28"/>
          <w:u w:val="single"/>
        </w:rPr>
        <w:t>Физические упражнения для «дорожки здоровья» «На озеро»</w:t>
      </w:r>
    </w:p>
    <w:p w:rsidR="009549C1" w:rsidRPr="009549C1" w:rsidRDefault="009549C1" w:rsidP="009549C1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549C1">
        <w:rPr>
          <w:rFonts w:ascii="Times New Roman" w:eastAsia="Calibri" w:hAnsi="Times New Roman" w:cs="Times New Roman"/>
          <w:sz w:val="28"/>
          <w:szCs w:val="28"/>
        </w:rPr>
        <w:t>1. Ходьба с опорой на ладони и ступни (шипованные следы)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9549C1" w:rsidRPr="009549C1" w:rsidRDefault="009549C1" w:rsidP="009549C1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549C1">
        <w:rPr>
          <w:rFonts w:ascii="Times New Roman" w:eastAsia="Calibri" w:hAnsi="Times New Roman" w:cs="Times New Roman"/>
          <w:sz w:val="28"/>
          <w:szCs w:val="28"/>
        </w:rPr>
        <w:t>2. Ходьба на носках и на пятках (декоративные камушки разного размера)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9549C1" w:rsidRPr="009549C1" w:rsidRDefault="009549C1" w:rsidP="009549C1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549C1">
        <w:rPr>
          <w:rFonts w:ascii="Times New Roman" w:eastAsia="Calibri" w:hAnsi="Times New Roman" w:cs="Times New Roman"/>
          <w:sz w:val="28"/>
          <w:szCs w:val="28"/>
        </w:rPr>
        <w:t>3. Ходьба, с поочерёдной постановкой ступней ног друг за другом (канат)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9549C1" w:rsidRPr="009549C1" w:rsidRDefault="009549C1" w:rsidP="009549C1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549C1">
        <w:rPr>
          <w:rFonts w:ascii="Times New Roman" w:eastAsia="Calibri" w:hAnsi="Times New Roman" w:cs="Times New Roman"/>
          <w:sz w:val="28"/>
          <w:szCs w:val="28"/>
        </w:rPr>
        <w:t>4. Прыжки на двух ногах из кольца в кольцо (кольца)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9549C1" w:rsidRPr="009549C1" w:rsidRDefault="009549C1" w:rsidP="009549C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549C1">
        <w:rPr>
          <w:rFonts w:ascii="Times New Roman" w:eastAsia="Calibri" w:hAnsi="Times New Roman" w:cs="Times New Roman"/>
          <w:sz w:val="28"/>
          <w:szCs w:val="28"/>
        </w:rPr>
        <w:t>5. Ходьба с полу приседом  (фрагмент с цветами разного цвета)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549C1" w:rsidRPr="009549C1" w:rsidRDefault="009549C1" w:rsidP="009549C1">
      <w:pPr>
        <w:spacing w:after="28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49C1">
        <w:rPr>
          <w:rFonts w:ascii="Times New Roman" w:eastAsia="Calibri" w:hAnsi="Times New Roman" w:cs="Times New Roman"/>
          <w:b/>
          <w:sz w:val="28"/>
          <w:szCs w:val="28"/>
        </w:rPr>
        <w:t>Комплекс № 1.  «На озеро»</w:t>
      </w:r>
    </w:p>
    <w:p w:rsidR="009549C1" w:rsidRPr="009549C1" w:rsidRDefault="009549C1" w:rsidP="009549C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549C1">
        <w:rPr>
          <w:rFonts w:ascii="Times New Roman" w:eastAsia="Calibri" w:hAnsi="Times New Roman" w:cs="Times New Roman"/>
          <w:sz w:val="28"/>
          <w:szCs w:val="28"/>
        </w:rPr>
        <w:t>Цель:</w:t>
      </w:r>
      <w:r w:rsidRPr="009549C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549C1">
        <w:rPr>
          <w:rFonts w:ascii="Times New Roman" w:eastAsia="Calibri" w:hAnsi="Times New Roman" w:cs="Times New Roman"/>
          <w:sz w:val="28"/>
          <w:szCs w:val="28"/>
        </w:rPr>
        <w:t>выполнение упражнений, направленных на правильную постановку стопы,  закрепление навыков удержания  равновесия, развитие координации движений, на профилактику продольного и поперечного  плоскостопия, укрепление мышечн</w:t>
      </w:r>
      <w:proofErr w:type="gramStart"/>
      <w:r w:rsidRPr="009549C1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9549C1">
        <w:rPr>
          <w:rFonts w:ascii="Times New Roman" w:eastAsia="Calibri" w:hAnsi="Times New Roman" w:cs="Times New Roman"/>
          <w:sz w:val="28"/>
          <w:szCs w:val="28"/>
        </w:rPr>
        <w:t xml:space="preserve"> связочного сустава,</w:t>
      </w:r>
    </w:p>
    <w:p w:rsidR="009549C1" w:rsidRPr="009549C1" w:rsidRDefault="009549C1" w:rsidP="009549C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549C1">
        <w:rPr>
          <w:rFonts w:ascii="Times New Roman" w:eastAsia="Calibri" w:hAnsi="Times New Roman" w:cs="Times New Roman"/>
          <w:sz w:val="28"/>
          <w:szCs w:val="28"/>
        </w:rPr>
        <w:t>Оборудование:</w:t>
      </w:r>
      <w:r w:rsidRPr="009549C1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9549C1">
        <w:rPr>
          <w:rFonts w:ascii="Times New Roman" w:eastAsia="Calibri" w:hAnsi="Times New Roman" w:cs="Times New Roman"/>
          <w:sz w:val="28"/>
          <w:szCs w:val="28"/>
        </w:rPr>
        <w:t>заводские резиновые следы с шипами</w:t>
      </w:r>
      <w:r w:rsidRPr="009549C1">
        <w:rPr>
          <w:rFonts w:ascii="Times New Roman" w:eastAsia="Calibri" w:hAnsi="Times New Roman" w:cs="Times New Roman"/>
          <w:b/>
          <w:sz w:val="28"/>
          <w:szCs w:val="28"/>
        </w:rPr>
        <w:t xml:space="preserve">; </w:t>
      </w:r>
      <w:r w:rsidRPr="009549C1">
        <w:rPr>
          <w:rFonts w:ascii="Times New Roman" w:eastAsia="Calibri" w:hAnsi="Times New Roman" w:cs="Times New Roman"/>
          <w:sz w:val="28"/>
          <w:szCs w:val="28"/>
        </w:rPr>
        <w:t>фрагмент из разного размера декоративных камушков, наклеенных на основу; канат, расположенный по прямой линии; кольца; фрагмент с цветами разного цвета.</w:t>
      </w:r>
    </w:p>
    <w:tbl>
      <w:tblPr>
        <w:tblW w:w="9420" w:type="dxa"/>
        <w:tblInd w:w="-34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39"/>
        <w:gridCol w:w="1559"/>
        <w:gridCol w:w="2222"/>
      </w:tblGrid>
      <w:tr w:rsidR="009549C1" w:rsidRPr="009549C1" w:rsidTr="009549C1">
        <w:trPr>
          <w:trHeight w:val="625"/>
        </w:trPr>
        <w:tc>
          <w:tcPr>
            <w:tcW w:w="5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4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Упражнения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Дозировка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указания.</w:t>
            </w:r>
          </w:p>
        </w:tc>
      </w:tr>
      <w:tr w:rsidR="009549C1" w:rsidRPr="009549C1" w:rsidTr="009549C1">
        <w:trPr>
          <w:trHeight w:val="625"/>
        </w:trPr>
        <w:tc>
          <w:tcPr>
            <w:tcW w:w="5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4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«Чьи следы? »(следы с шипами, заводского производства) 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49C1">
              <w:rPr>
                <w:rFonts w:ascii="Times New Roman" w:eastAsia="Calibri" w:hAnsi="Times New Roman" w:cs="Times New Roman"/>
                <w:sz w:val="28"/>
                <w:szCs w:val="28"/>
              </w:rPr>
              <w:t>Цель: массаж ступней.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49C1">
              <w:rPr>
                <w:rFonts w:ascii="Times New Roman" w:eastAsia="Calibri" w:hAnsi="Times New Roman" w:cs="Times New Roman"/>
                <w:sz w:val="28"/>
                <w:szCs w:val="28"/>
              </w:rPr>
              <w:t>Ходьба с опорой на ладони и ступни, имитация движения зверька (суслика)</w:t>
            </w:r>
            <w:r w:rsidRPr="009549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30 сек.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49C1">
              <w:rPr>
                <w:rFonts w:ascii="Times New Roman" w:eastAsia="Calibri" w:hAnsi="Times New Roman" w:cs="Times New Roman"/>
                <w:sz w:val="28"/>
                <w:szCs w:val="28"/>
              </w:rPr>
              <w:t>Стопы ног и ладони рук ставим на следы</w:t>
            </w:r>
          </w:p>
        </w:tc>
      </w:tr>
      <w:tr w:rsidR="009549C1" w:rsidRPr="009549C1" w:rsidTr="009549C1">
        <w:tc>
          <w:tcPr>
            <w:tcW w:w="5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49C1">
              <w:rPr>
                <w:rFonts w:ascii="Times New Roman" w:eastAsia="Calibri" w:hAnsi="Times New Roman" w:cs="Times New Roman"/>
                <w:sz w:val="28"/>
                <w:szCs w:val="28"/>
              </w:rPr>
              <w:t>2. «С  камушка на камушек</w:t>
            </w:r>
            <w:r w:rsidRPr="009549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» </w:t>
            </w:r>
            <w:r w:rsidRPr="009549C1">
              <w:rPr>
                <w:rFonts w:ascii="Times New Roman" w:eastAsia="Calibri" w:hAnsi="Times New Roman" w:cs="Times New Roman"/>
                <w:sz w:val="28"/>
                <w:szCs w:val="28"/>
              </w:rPr>
              <w:t>(разного размера камушки, наклеенные на основу)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4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Ходьба на носках и на пятках по камушкам. 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49C1">
              <w:rPr>
                <w:rFonts w:ascii="Times New Roman" w:eastAsia="Calibri" w:hAnsi="Times New Roman" w:cs="Times New Roman"/>
                <w:sz w:val="28"/>
                <w:szCs w:val="28"/>
              </w:rPr>
              <w:t>Цель: формирование свода стопы.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30 сек.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Стопы ног принимают положения камушек</w:t>
            </w:r>
          </w:p>
        </w:tc>
      </w:tr>
      <w:tr w:rsidR="009549C1" w:rsidRPr="009549C1" w:rsidTr="009549C1">
        <w:tc>
          <w:tcPr>
            <w:tcW w:w="5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4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«Ручеёк» </w:t>
            </w:r>
            <w:proofErr w:type="gramStart"/>
            <w:r w:rsidRPr="00954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9549C1">
              <w:rPr>
                <w:rFonts w:ascii="Times New Roman" w:eastAsia="Calibri" w:hAnsi="Times New Roman" w:cs="Times New Roman"/>
                <w:sz w:val="28"/>
                <w:szCs w:val="28"/>
              </w:rPr>
              <w:t>канат )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49C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Ходьба, с поочерёдной постановкой ступней ног друг за другом, пальцы ног одной ноги приставлять к пятке - другой. 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49C1">
              <w:rPr>
                <w:rFonts w:ascii="Times New Roman" w:eastAsia="Calibri" w:hAnsi="Times New Roman" w:cs="Times New Roman"/>
                <w:sz w:val="28"/>
                <w:szCs w:val="28"/>
              </w:rPr>
              <w:t>Цель: формирование навыка походки.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30 сек.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Спина прямая.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Стопы стараемся ставить прямо, руки на поясе</w:t>
            </w:r>
          </w:p>
        </w:tc>
      </w:tr>
      <w:tr w:rsidR="009549C1" w:rsidRPr="009549C1" w:rsidTr="009549C1">
        <w:tc>
          <w:tcPr>
            <w:tcW w:w="5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49C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  «Озорные рыбки »(кольца)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4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Прыжки на двух ногах из кольца в кольцо.  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49C1">
              <w:rPr>
                <w:rFonts w:ascii="Times New Roman" w:eastAsia="Calibri" w:hAnsi="Times New Roman" w:cs="Times New Roman"/>
                <w:sz w:val="28"/>
                <w:szCs w:val="28"/>
              </w:rPr>
              <w:t>Цель: профилактика  координации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49C1">
              <w:rPr>
                <w:rFonts w:ascii="Times New Roman" w:eastAsia="Calibri" w:hAnsi="Times New Roman" w:cs="Times New Roman"/>
                <w:sz w:val="28"/>
                <w:szCs w:val="28"/>
              </w:rPr>
              <w:t>движений.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549C1" w:rsidRPr="009549C1" w:rsidRDefault="009549C1" w:rsidP="009549C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30 сек.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Отталкиваемся двумя ногами и приземляемся в другом кольце</w:t>
            </w:r>
          </w:p>
        </w:tc>
      </w:tr>
      <w:tr w:rsidR="009549C1" w:rsidRPr="009549C1" w:rsidTr="009549C1">
        <w:tc>
          <w:tcPr>
            <w:tcW w:w="5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49C1">
              <w:rPr>
                <w:rFonts w:ascii="Times New Roman" w:eastAsia="Calibri" w:hAnsi="Times New Roman" w:cs="Times New Roman"/>
                <w:sz w:val="28"/>
                <w:szCs w:val="28"/>
              </w:rPr>
              <w:t>5. «Цветочная поляна»</w:t>
            </w:r>
            <w:r w:rsidRPr="009549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954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(нашитые на основу красные, синие и жёлтые цветы) 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49C1">
              <w:rPr>
                <w:rFonts w:ascii="Times New Roman" w:eastAsia="Calibri" w:hAnsi="Times New Roman" w:cs="Times New Roman"/>
                <w:sz w:val="28"/>
                <w:szCs w:val="28"/>
              </w:rPr>
              <w:t>Ходьба с полу приседом  только по красным цветам. Цель: закрепление мышц голени.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549C1" w:rsidRPr="009549C1" w:rsidRDefault="009549C1" w:rsidP="009549C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30 сек.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Ноги согнуты слегка в коленях, наступаем только на красные цветы</w:t>
            </w:r>
          </w:p>
        </w:tc>
      </w:tr>
    </w:tbl>
    <w:p w:rsidR="009549C1" w:rsidRPr="009549C1" w:rsidRDefault="009549C1" w:rsidP="009549C1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49C1" w:rsidRPr="009549C1" w:rsidRDefault="009549C1" w:rsidP="009549C1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549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Физические упражнения для «дорожки здоровья» «Морская»</w:t>
      </w:r>
    </w:p>
    <w:p w:rsidR="009549C1" w:rsidRPr="009549C1" w:rsidRDefault="009549C1" w:rsidP="009549C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9C1">
        <w:rPr>
          <w:rFonts w:ascii="Times New Roman" w:eastAsia="Times New Roman" w:hAnsi="Times New Roman" w:cs="Times New Roman"/>
          <w:sz w:val="28"/>
          <w:szCs w:val="28"/>
          <w:lang w:eastAsia="ru-RU"/>
        </w:rPr>
        <w:t>1. Ходьба на носочках, чередующаяся с ходьбой на пятках (тканевая косичка)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49C1" w:rsidRPr="009549C1" w:rsidRDefault="009549C1" w:rsidP="009549C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549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2. Ходьба с высоким подниманием колена (заводского производства колючий коврик)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;</w:t>
      </w:r>
    </w:p>
    <w:p w:rsidR="009549C1" w:rsidRPr="009549C1" w:rsidRDefault="009549C1" w:rsidP="009549C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549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3. Ходьба на внешней стороне стопы (цветные карандаши, нашитые на фрагмент горизонтально в виде дорожки)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;</w:t>
      </w:r>
    </w:p>
    <w:p w:rsidR="009549C1" w:rsidRPr="009549C1" w:rsidRDefault="009549C1" w:rsidP="009549C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549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4. Прыжки на одной ноге через пенёк (пеньки высотой 10см)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;</w:t>
      </w:r>
    </w:p>
    <w:p w:rsidR="009549C1" w:rsidRPr="009549C1" w:rsidRDefault="009549C1" w:rsidP="009549C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549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5. Ходьба боком приставными шагами (ребристая дорожка)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9549C1" w:rsidRPr="009549C1" w:rsidRDefault="009549C1" w:rsidP="009549C1">
      <w:pPr>
        <w:spacing w:after="28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49C1">
        <w:rPr>
          <w:rFonts w:ascii="Times New Roman" w:eastAsia="Calibri" w:hAnsi="Times New Roman" w:cs="Times New Roman"/>
          <w:b/>
          <w:sz w:val="28"/>
          <w:szCs w:val="28"/>
        </w:rPr>
        <w:t>Комплекс № 2 «Морская»</w:t>
      </w:r>
    </w:p>
    <w:p w:rsidR="009549C1" w:rsidRPr="009549C1" w:rsidRDefault="009549C1" w:rsidP="009549C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9C1">
        <w:rPr>
          <w:rFonts w:ascii="Times New Roman" w:eastAsia="Calibri" w:hAnsi="Times New Roman" w:cs="Times New Roman"/>
          <w:sz w:val="28"/>
          <w:szCs w:val="28"/>
        </w:rPr>
        <w:t>Цель:</w:t>
      </w:r>
      <w:r w:rsidRPr="009549C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549C1">
        <w:rPr>
          <w:rFonts w:ascii="Times New Roman" w:eastAsia="Calibri" w:hAnsi="Times New Roman" w:cs="Times New Roman"/>
          <w:sz w:val="28"/>
          <w:szCs w:val="28"/>
        </w:rPr>
        <w:t>формирование  правильного</w:t>
      </w:r>
      <w:r w:rsidRPr="009549C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549C1">
        <w:rPr>
          <w:rFonts w:ascii="Times New Roman" w:eastAsia="Calibri" w:hAnsi="Times New Roman" w:cs="Times New Roman"/>
          <w:sz w:val="28"/>
          <w:szCs w:val="28"/>
        </w:rPr>
        <w:t>свод стопы, повышение общего тонуса мышц, массаж</w:t>
      </w:r>
    </w:p>
    <w:p w:rsidR="009549C1" w:rsidRPr="009549C1" w:rsidRDefault="009549C1" w:rsidP="009549C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49C1">
        <w:rPr>
          <w:rFonts w:ascii="Times New Roman" w:eastAsia="Calibri" w:hAnsi="Times New Roman" w:cs="Times New Roman"/>
          <w:sz w:val="28"/>
          <w:szCs w:val="28"/>
        </w:rPr>
        <w:t>Оборудование:</w:t>
      </w:r>
      <w:r w:rsidRPr="009549C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549C1">
        <w:rPr>
          <w:rFonts w:ascii="Times New Roman" w:eastAsia="Calibri" w:hAnsi="Times New Roman" w:cs="Times New Roman"/>
          <w:sz w:val="28"/>
          <w:szCs w:val="28"/>
        </w:rPr>
        <w:t xml:space="preserve">тканевая косичка; заводской пластмассовый коврик с колючками; пеньки высотой 10см; ребристая дорожка; фрагмент с дорожкой из горизонтально  закреплённых карандашей. </w:t>
      </w:r>
    </w:p>
    <w:tbl>
      <w:tblPr>
        <w:tblW w:w="9495" w:type="dxa"/>
        <w:tblInd w:w="-34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69"/>
        <w:gridCol w:w="1559"/>
        <w:gridCol w:w="2267"/>
      </w:tblGrid>
      <w:tr w:rsidR="009549C1" w:rsidRPr="009549C1" w:rsidTr="009549C1">
        <w:trPr>
          <w:trHeight w:val="675"/>
        </w:trPr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4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Упражнения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Дозировка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указания.</w:t>
            </w:r>
          </w:p>
        </w:tc>
      </w:tr>
      <w:tr w:rsidR="009549C1" w:rsidRPr="009549C1" w:rsidTr="009549C1">
        <w:trPr>
          <w:trHeight w:val="675"/>
        </w:trPr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49C1" w:rsidRPr="009549C1" w:rsidRDefault="009549C1" w:rsidP="009549C1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9549C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«Ракушка»</w:t>
            </w:r>
            <w:r w:rsidRPr="009549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9549C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(тканевая косичка, пришитая  по спирали)</w:t>
            </w:r>
          </w:p>
          <w:p w:rsidR="009549C1" w:rsidRPr="009549C1" w:rsidRDefault="009549C1" w:rsidP="009549C1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Ходьба на носочках, чередующаяся  с ходьбой на пятках. </w:t>
            </w:r>
          </w:p>
          <w:p w:rsidR="009549C1" w:rsidRPr="009549C1" w:rsidRDefault="009549C1" w:rsidP="009549C1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формирование свода стопы.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549C1" w:rsidRPr="009549C1" w:rsidRDefault="009549C1" w:rsidP="009549C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30 сек.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Встаём высоко на носочки, а потом на пятки спина прямая,</w:t>
            </w:r>
          </w:p>
        </w:tc>
      </w:tr>
      <w:tr w:rsidR="009549C1" w:rsidRPr="009549C1" w:rsidTr="009549C1">
        <w:trPr>
          <w:trHeight w:val="675"/>
        </w:trPr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54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9549C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«Морской ёж»</w:t>
            </w:r>
            <w:r w:rsidRPr="009549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9549C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(заводской колючий коврик)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Ходьба с высоким подниманием колена.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49C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Цель: массаж ступней.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549C1" w:rsidRPr="009549C1" w:rsidRDefault="009549C1" w:rsidP="009549C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30 сек.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Ступни ног ставим прямо</w:t>
            </w:r>
          </w:p>
        </w:tc>
      </w:tr>
      <w:tr w:rsidR="009549C1" w:rsidRPr="009549C1" w:rsidTr="009549C1"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549C1" w:rsidRPr="009549C1" w:rsidRDefault="009549C1" w:rsidP="009549C1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Calibri" w:hAnsi="Times New Roman" w:cs="Times New Roman"/>
                <w:sz w:val="28"/>
                <w:szCs w:val="28"/>
              </w:rPr>
              <w:t>3. «На дне морском»</w:t>
            </w:r>
            <w:r w:rsidRPr="009549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9549C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(цветные карандаши, нашитые в виде дорожки)</w:t>
            </w:r>
          </w:p>
          <w:p w:rsidR="009549C1" w:rsidRPr="009549C1" w:rsidRDefault="009549C1" w:rsidP="009549C1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Ходьба на внешней стороне стопы </w:t>
            </w:r>
          </w:p>
          <w:p w:rsidR="009549C1" w:rsidRPr="009549C1" w:rsidRDefault="009549C1" w:rsidP="009549C1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Цель: укрепление внешнего свода стопы.</w:t>
            </w:r>
          </w:p>
          <w:p w:rsidR="009549C1" w:rsidRPr="009549C1" w:rsidRDefault="009549C1" w:rsidP="009549C1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549C1" w:rsidRPr="009549C1" w:rsidRDefault="009549C1" w:rsidP="009549C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30 сек.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Ставим ноги на внешнюю сторону стопы </w:t>
            </w:r>
          </w:p>
        </w:tc>
      </w:tr>
      <w:tr w:rsidR="009549C1" w:rsidRPr="009549C1" w:rsidTr="009549C1">
        <w:trPr>
          <w:trHeight w:val="1342"/>
        </w:trPr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49C1" w:rsidRPr="009549C1" w:rsidRDefault="009549C1" w:rsidP="009549C1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  <w:r w:rsidRPr="009549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9549C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«Дельфины»</w:t>
            </w:r>
            <w:r w:rsidRPr="009549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9549C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(пеньки, установленные на некотором расстоянии дорожкой)</w:t>
            </w:r>
          </w:p>
          <w:p w:rsidR="009549C1" w:rsidRPr="009549C1" w:rsidRDefault="009549C1" w:rsidP="009549C1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Прыжки на одной ноге через пенёк.</w:t>
            </w:r>
          </w:p>
          <w:p w:rsidR="009549C1" w:rsidRPr="009549C1" w:rsidRDefault="009549C1" w:rsidP="009549C1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Цель: развитие координации  движения.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549C1" w:rsidRPr="009549C1" w:rsidRDefault="009549C1" w:rsidP="009549C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30 сек.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49C1">
              <w:rPr>
                <w:rFonts w:ascii="Times New Roman" w:eastAsia="Calibri" w:hAnsi="Times New Roman" w:cs="Times New Roman"/>
                <w:sz w:val="28"/>
                <w:szCs w:val="28"/>
              </w:rPr>
              <w:t>Ноги ставим вместе, спину держим прямо, руки на поясе</w:t>
            </w:r>
          </w:p>
        </w:tc>
      </w:tr>
      <w:tr w:rsidR="009549C1" w:rsidRPr="009549C1" w:rsidTr="009549C1"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49C1" w:rsidRPr="009549C1" w:rsidRDefault="009549C1" w:rsidP="009549C1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54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 </w:t>
            </w:r>
            <w:r w:rsidRPr="009549C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gramStart"/>
            <w:r w:rsidRPr="009549C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Морской</w:t>
            </w:r>
            <w:proofErr w:type="gramEnd"/>
            <w:r w:rsidRPr="009549C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крабик»</w:t>
            </w:r>
            <w:r w:rsidRPr="009549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(</w:t>
            </w:r>
            <w:r w:rsidRPr="009549C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ребристая дорожка)</w:t>
            </w:r>
          </w:p>
          <w:p w:rsidR="009549C1" w:rsidRPr="009549C1" w:rsidRDefault="009549C1" w:rsidP="009549C1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Ходьба боком приставными шагами. </w:t>
            </w:r>
          </w:p>
          <w:p w:rsidR="009549C1" w:rsidRPr="009549C1" w:rsidRDefault="009549C1" w:rsidP="009549C1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49C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Цель: закрепление формирования правильного свода стопы.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549C1" w:rsidRPr="009549C1" w:rsidRDefault="009549C1" w:rsidP="009549C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30 сек.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Ноги и руки ставим на поролоновые губки</w:t>
            </w:r>
          </w:p>
        </w:tc>
      </w:tr>
    </w:tbl>
    <w:p w:rsidR="009549C1" w:rsidRDefault="009549C1" w:rsidP="009549C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49C1" w:rsidRDefault="009549C1" w:rsidP="009549C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549C1" w:rsidRDefault="009549C1" w:rsidP="009549C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549C1" w:rsidRPr="009549C1" w:rsidRDefault="009549C1" w:rsidP="009549C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549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Физические упражнения для «дорожки здоровья» «Звериная тропа»</w:t>
      </w:r>
    </w:p>
    <w:p w:rsidR="009549C1" w:rsidRPr="009549C1" w:rsidRDefault="009549C1" w:rsidP="009549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549C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на носках. Лисичка (пуговицы)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49C1" w:rsidRPr="009549C1" w:rsidRDefault="009549C1" w:rsidP="009549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549C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на наружной стороне стопы. Медведь (колечки)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49C1" w:rsidRPr="009549C1" w:rsidRDefault="009549C1" w:rsidP="009549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9549C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с высоким подниманием колен. Лось (фрагмент с корковыми пробками)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49C1" w:rsidRPr="009549C1" w:rsidRDefault="009549C1" w:rsidP="009549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9549C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мелкими шагами. Куропатка (извилистая узкая дорожка из декоративных камушков)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49C1" w:rsidRPr="009549C1" w:rsidRDefault="009549C1" w:rsidP="009549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9549C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в полу приседе. Ёжик (металлические посудные тёрки)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49C1" w:rsidRPr="009549C1" w:rsidRDefault="009549C1" w:rsidP="009549C1">
      <w:pPr>
        <w:spacing w:after="28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49C1">
        <w:rPr>
          <w:rFonts w:ascii="Times New Roman" w:eastAsia="Calibri" w:hAnsi="Times New Roman" w:cs="Times New Roman"/>
          <w:b/>
          <w:sz w:val="28"/>
          <w:szCs w:val="28"/>
        </w:rPr>
        <w:t>Комплекс № 3 «Звериная тропа»</w:t>
      </w:r>
    </w:p>
    <w:p w:rsidR="009549C1" w:rsidRPr="009549C1" w:rsidRDefault="009549C1" w:rsidP="009549C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9C1">
        <w:rPr>
          <w:rFonts w:ascii="Times New Roman" w:eastAsia="Calibri" w:hAnsi="Times New Roman" w:cs="Times New Roman"/>
          <w:sz w:val="28"/>
          <w:szCs w:val="28"/>
        </w:rPr>
        <w:t>Цель:</w:t>
      </w:r>
      <w:r w:rsidRPr="009549C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549C1">
        <w:rPr>
          <w:rFonts w:ascii="Times New Roman" w:eastAsia="Calibri" w:hAnsi="Times New Roman" w:cs="Times New Roman"/>
          <w:sz w:val="28"/>
          <w:szCs w:val="28"/>
        </w:rPr>
        <w:t>постепенное пробуждение организма ребёнка посредствам щадящих упражнений в постели, плавно переходящие в упражнения направленные на</w:t>
      </w:r>
      <w:r w:rsidRPr="009549C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549C1">
        <w:rPr>
          <w:rFonts w:ascii="Times New Roman" w:eastAsia="Calibri" w:hAnsi="Times New Roman" w:cs="Times New Roman"/>
          <w:sz w:val="28"/>
          <w:szCs w:val="28"/>
        </w:rPr>
        <w:t>формирование навыков выполнения различных видов ходьбы и на укрепление опорно - двигательного аппарата.</w:t>
      </w:r>
    </w:p>
    <w:p w:rsidR="009549C1" w:rsidRPr="009549C1" w:rsidRDefault="009549C1" w:rsidP="009549C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549C1">
        <w:rPr>
          <w:rFonts w:ascii="Times New Roman" w:eastAsia="Calibri" w:hAnsi="Times New Roman" w:cs="Times New Roman"/>
          <w:sz w:val="28"/>
          <w:szCs w:val="28"/>
        </w:rPr>
        <w:t>Оборудование:</w:t>
      </w:r>
      <w:r w:rsidRPr="009549C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549C1">
        <w:rPr>
          <w:rFonts w:ascii="Times New Roman" w:eastAsia="Calibri" w:hAnsi="Times New Roman" w:cs="Times New Roman"/>
          <w:sz w:val="28"/>
          <w:szCs w:val="28"/>
        </w:rPr>
        <w:t xml:space="preserve">фрагмент с разными по форме, нашитыми пуговицами; фрагмент с закреплёнными в два ряда пластмассовыми колечками; узкая извилистая дорожка из природных камушков; полотно с закреплёнными корковыми пробками от шампанского; полотно с пришитыми металлическими посудными тёрками. </w:t>
      </w:r>
      <w:proofErr w:type="gramEnd"/>
    </w:p>
    <w:p w:rsidR="009549C1" w:rsidRPr="009549C1" w:rsidRDefault="009549C1" w:rsidP="009549C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549C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W w:w="9495" w:type="dxa"/>
        <w:tblInd w:w="-34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69"/>
        <w:gridCol w:w="1559"/>
        <w:gridCol w:w="2267"/>
      </w:tblGrid>
      <w:tr w:rsidR="009549C1" w:rsidRPr="009549C1" w:rsidTr="009549C1"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1. Гимнастика в постели.</w:t>
            </w:r>
            <w:r w:rsidRPr="009549C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br/>
            </w: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1. 1</w:t>
            </w:r>
            <w:proofErr w:type="gramStart"/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</w:t>
            </w:r>
            <w:proofErr w:type="gramEnd"/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вдохе левая нога тянется пяткой вперед, а левая рука - вдоль туловища вверх. Дыхание задерживается, руки, и ноги максимально растянуты. На выдохе, расслабляясь, ребенок произносит: "ид-д-да-а-а". Правая нога тянется пяткой вперед, а правая рука - вверх, вдоль туловища - вдох. После задержки дыхания на выдохе произносится "пин-гал-ла-а".</w:t>
            </w: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Обе ноги тянутся пяточками вперед, обе руки </w:t>
            </w:r>
            <w:proofErr w:type="gramStart"/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</w:t>
            </w:r>
            <w:proofErr w:type="gramEnd"/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 вдоль туловища. Дыхание задержать и на выдохе медленно произнести "су-шум-м-м-на".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 Массаж живота. Ребенок поглаживает живот по часовой стрелке, похлопывает ребром ладони, кулачком, снова поглаживает, пощипывает, имитирует движения тестомеса, замешивающего тесто, снова поглаживает.</w:t>
            </w:r>
          </w:p>
          <w:p w:rsidR="009549C1" w:rsidRPr="009549C1" w:rsidRDefault="009549C1" w:rsidP="009549C1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Гимнастика в движении около кровати</w:t>
            </w:r>
            <w:r w:rsidRPr="009549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54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9549C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Молоточки</w:t>
            </w:r>
            <w:r w:rsidRPr="00954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  <w:r w:rsidRPr="009549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549C1" w:rsidRPr="009549C1" w:rsidRDefault="009549C1" w:rsidP="009549C1">
            <w:pPr>
              <w:shd w:val="clear" w:color="auto" w:fill="FFFFFF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 И.п.: сидя, согнув ноги, руки в упоре за спиной, пальчики на носках, удар левой пяткой об пол.</w:t>
            </w:r>
          </w:p>
          <w:p w:rsidR="009549C1" w:rsidRPr="009549C1" w:rsidRDefault="009549C1" w:rsidP="009549C1">
            <w:pPr>
              <w:shd w:val="clear" w:color="auto" w:fill="FFFFFF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 И.п.: о.с., Руки на поясе, перекат с носков на пятки.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  3-4 раза.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  3-4 раза.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30-40 с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  3-4 раза.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30-40 с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выполняем, медленно плавно в среднем темпе.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Выполняем имитационные движения мытья головы, используя игровую ситуацию. Дыхание ровное, свободное.</w:t>
            </w:r>
          </w:p>
        </w:tc>
      </w:tr>
      <w:tr w:rsidR="009549C1" w:rsidRPr="009549C1" w:rsidTr="009549C1"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3. «Дорожка здоровья» 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«Путешествие по звериной тропе»</w:t>
            </w:r>
            <w:proofErr w:type="gramStart"/>
            <w:r w:rsidRPr="009549C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br/>
            </w: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в чередовании с обычной ходьбой: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 «лисичка» («отправляемся в лес»)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Ходьба на носках пуговицы.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укрепление свода стопы.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30 сек.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Имитация звериных повадо</w:t>
            </w:r>
            <w:proofErr w:type="gramStart"/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</w:t>
            </w:r>
            <w:proofErr w:type="gramEnd"/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крадётся лиса</w:t>
            </w:r>
          </w:p>
        </w:tc>
      </w:tr>
      <w:tr w:rsidR="009549C1" w:rsidRPr="009549C1" w:rsidTr="009549C1"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3.2 «Медведь» («на траве роса, не замочите ноги») 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Ходьба на внешней стороне стопы колечки; 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549C1" w:rsidRPr="009549C1" w:rsidRDefault="009549C1" w:rsidP="009549C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30 сек.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Имитация движений косолапого медведя</w:t>
            </w:r>
          </w:p>
        </w:tc>
      </w:tr>
      <w:tr w:rsidR="009549C1" w:rsidRPr="009549C1" w:rsidTr="009549C1"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 «Лось»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-Ходьба с высоким подниманием колен; корковые пробки. 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укрепление голеностопного сустава.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49C1" w:rsidRPr="009549C1" w:rsidRDefault="009549C1" w:rsidP="009549C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9549C1" w:rsidRPr="009549C1" w:rsidRDefault="009549C1" w:rsidP="009549C1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30 сек.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Имитация передвижений лося, спина прямая, колени поднимаем высоко</w:t>
            </w:r>
          </w:p>
        </w:tc>
      </w:tr>
      <w:tr w:rsidR="009549C1" w:rsidRPr="009549C1" w:rsidTr="009549C1"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 «Куропатка»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Ходьба мелкими шагами с поджиманием пальцев; каменистая извилистая узкая тропа из природных камней. 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развитие силы мышц.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549C1" w:rsidRPr="009549C1" w:rsidRDefault="009549C1" w:rsidP="009549C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30 сек.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Имитация семенящего передвижения куропатки по земле </w:t>
            </w:r>
          </w:p>
        </w:tc>
      </w:tr>
      <w:tr w:rsidR="009549C1" w:rsidRPr="009549C1" w:rsidTr="009549C1"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3.5 «Ёжик» 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-Ходьба в полу приседе; металлические</w:t>
            </w: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</w:t>
            </w: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посудные губки. 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на расслабление.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549C1" w:rsidRPr="009549C1" w:rsidRDefault="009549C1" w:rsidP="009549C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30 сек.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Имитация движений ёжика на низких лапках</w:t>
            </w:r>
          </w:p>
        </w:tc>
      </w:tr>
      <w:tr w:rsidR="009549C1" w:rsidRPr="009549C1" w:rsidTr="009549C1"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4. Массаж махровой рукавицей</w:t>
            </w:r>
            <w:r w:rsidRPr="009549C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.</w:t>
            </w:r>
            <w:r w:rsidRPr="009549C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br/>
            </w: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Круговой массаж махровой рукавицей ступней ног.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549C1" w:rsidRPr="009549C1" w:rsidRDefault="009549C1" w:rsidP="009549C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30 сек.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Поглаживание стоп.</w:t>
            </w:r>
          </w:p>
        </w:tc>
      </w:tr>
    </w:tbl>
    <w:p w:rsidR="009549C1" w:rsidRPr="009549C1" w:rsidRDefault="009549C1" w:rsidP="009549C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9C1" w:rsidRPr="009549C1" w:rsidRDefault="009549C1" w:rsidP="009549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549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Физические упражнения для «дорожки здоровья» «После дождика»</w:t>
      </w:r>
    </w:p>
    <w:p w:rsidR="009549C1" w:rsidRPr="009549C1" w:rsidRDefault="009549C1" w:rsidP="009549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549C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с целью массажа, руки произвольно (цветочки из ткани-травки)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49C1" w:rsidRPr="009549C1" w:rsidRDefault="009549C1" w:rsidP="009549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549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Стойка с перекатом с пятки на носок (заводские пластмассовые полусферы)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49C1" w:rsidRPr="009549C1" w:rsidRDefault="009549C1" w:rsidP="009549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9549C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с поочерёдным подниманием, удержанием на несколько секунд, согнутой в колене, ноги (бигуди)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49C1" w:rsidRPr="009549C1" w:rsidRDefault="009549C1" w:rsidP="009549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954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Переступание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 на ногу, с лучика на лучик;</w:t>
      </w:r>
    </w:p>
    <w:p w:rsidR="009549C1" w:rsidRPr="009549C1" w:rsidRDefault="009549C1" w:rsidP="009549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9549C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следам, расположенным поочерёдно то носки вместе-пятки врозь, то пятки вместе-носки врозь (фрагмент со следами)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49C1" w:rsidRPr="009549C1" w:rsidRDefault="009549C1" w:rsidP="009549C1">
      <w:pPr>
        <w:spacing w:after="28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49C1">
        <w:rPr>
          <w:rFonts w:ascii="Times New Roman" w:eastAsia="Calibri" w:hAnsi="Times New Roman" w:cs="Times New Roman"/>
          <w:b/>
          <w:sz w:val="28"/>
          <w:szCs w:val="28"/>
        </w:rPr>
        <w:t>Комплекс № 4 «После дождика»</w:t>
      </w:r>
    </w:p>
    <w:p w:rsidR="009549C1" w:rsidRPr="009549C1" w:rsidRDefault="009549C1" w:rsidP="009549C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549C1">
        <w:rPr>
          <w:rFonts w:ascii="Times New Roman" w:eastAsia="Calibri" w:hAnsi="Times New Roman" w:cs="Times New Roman"/>
          <w:sz w:val="28"/>
          <w:szCs w:val="28"/>
        </w:rPr>
        <w:t>Цель:</w:t>
      </w:r>
      <w:r w:rsidRPr="009549C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549C1">
        <w:rPr>
          <w:rFonts w:ascii="Times New Roman" w:eastAsia="Calibri" w:hAnsi="Times New Roman" w:cs="Times New Roman"/>
          <w:sz w:val="28"/>
          <w:szCs w:val="28"/>
        </w:rPr>
        <w:t>пробуждение детского организма, не приносящего вреда здоровью ребёнка, сохраняя его психическое состояние, постепенный переход к упражнениям на закрепление навыков правильной ходьбы.</w:t>
      </w:r>
    </w:p>
    <w:p w:rsidR="009549C1" w:rsidRPr="009549C1" w:rsidRDefault="009549C1" w:rsidP="009549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49C1">
        <w:rPr>
          <w:rFonts w:ascii="Times New Roman" w:eastAsia="Calibri" w:hAnsi="Times New Roman" w:cs="Times New Roman"/>
          <w:sz w:val="28"/>
          <w:szCs w:val="28"/>
        </w:rPr>
        <w:t>Оборудование:</w:t>
      </w:r>
      <w:r w:rsidRPr="009549C1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9549C1">
        <w:rPr>
          <w:rFonts w:ascii="Times New Roman" w:eastAsia="Calibri" w:hAnsi="Times New Roman" w:cs="Times New Roman"/>
          <w:sz w:val="28"/>
          <w:szCs w:val="28"/>
        </w:rPr>
        <w:t>фрагменты с цветочками из ткани - травка, заводские пластмассовые полусферы-кочки,  фрагмент с прикреплёнными на него бигудями, тканевые косички - лучики у солнышка), заводские резиновые следы разного  направления.</w:t>
      </w:r>
      <w:proofErr w:type="gramEnd"/>
    </w:p>
    <w:tbl>
      <w:tblPr>
        <w:tblW w:w="9495" w:type="dxa"/>
        <w:tblInd w:w="-34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69"/>
        <w:gridCol w:w="1559"/>
        <w:gridCol w:w="2267"/>
      </w:tblGrid>
      <w:tr w:rsidR="009549C1" w:rsidRPr="009549C1" w:rsidTr="009549C1"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1. Гимнастика в постели.</w:t>
            </w:r>
            <w:r w:rsidRPr="009549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br/>
            </w: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1 «Потягивание». 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И.п. – лежа на спине, руки вдоль туловища. Поочередно поднимать правую (левую) руку вверх, тянуться, опустить; то же самое поочередно левой рукой, правой и левой ногой. Затем поднять одновременно руки и ноги, потянуться, опустить.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 «Отдыхаем». 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И.п. – лежа на животе с опорой на локти, ладонями аккуратно поддерживать подбородок. Поочередно сгибать и разгибать ноги в коленях.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Гимнастика в движении около кровати на мягком массажном коврике. </w:t>
            </w:r>
          </w:p>
          <w:p w:rsidR="009549C1" w:rsidRPr="009549C1" w:rsidRDefault="009549C1" w:rsidP="009549C1">
            <w:pPr>
              <w:shd w:val="clear" w:color="auto" w:fill="FFFFFF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2.1</w:t>
            </w:r>
            <w:r w:rsidRPr="00954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</w:t>
            </w:r>
            <w:r w:rsidRPr="009549C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Вот сосна высокая стоит и ветвями шевелит».</w:t>
            </w:r>
          </w:p>
          <w:p w:rsidR="009549C1" w:rsidRPr="009549C1" w:rsidRDefault="009549C1" w:rsidP="009549C1">
            <w:pPr>
              <w:shd w:val="clear" w:color="auto" w:fill="FFFFFF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И.п.: о.с</w:t>
            </w:r>
            <w:proofErr w:type="gramStart"/>
            <w:r w:rsidRPr="00954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.. </w:t>
            </w:r>
            <w:proofErr w:type="gramEnd"/>
            <w:r w:rsidRPr="00954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Вдох, руки в стороны, выдох, наклон туловища вправо, вдох, выдох, наклон туловища влево.</w:t>
            </w:r>
          </w:p>
          <w:p w:rsidR="009549C1" w:rsidRPr="009549C1" w:rsidRDefault="009549C1" w:rsidP="009549C1">
            <w:pPr>
              <w:shd w:val="clear" w:color="auto" w:fill="FFFFFF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2.2</w:t>
            </w:r>
            <w:r w:rsidRPr="009549C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9549C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«Дети в беретках с ветки упали, беретки потеряли» (желуди</w:t>
            </w:r>
            <w:r w:rsidRPr="00954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9549C1" w:rsidRPr="009549C1" w:rsidRDefault="009549C1" w:rsidP="009549C1">
            <w:pPr>
              <w:shd w:val="clear" w:color="auto" w:fill="FFFFFF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И.п.: о.с.. руки за голову, вдох – подняться на носки, выдо</w:t>
            </w:r>
            <w:proofErr w:type="gramStart"/>
            <w:r w:rsidRPr="00954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х-</w:t>
            </w:r>
            <w:proofErr w:type="gramEnd"/>
            <w:r w:rsidRPr="00954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присесть.</w:t>
            </w:r>
          </w:p>
          <w:p w:rsidR="009549C1" w:rsidRPr="009549C1" w:rsidRDefault="009549C1" w:rsidP="009549C1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2.3</w:t>
            </w:r>
            <w:r w:rsidRPr="00954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549C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«Стоит Алена, листва зелена, тонкий стан, белый сарафан» (береза</w:t>
            </w:r>
            <w:r w:rsidRPr="00954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). </w:t>
            </w:r>
          </w:p>
          <w:p w:rsidR="009549C1" w:rsidRPr="009549C1" w:rsidRDefault="009549C1" w:rsidP="009549C1">
            <w:pPr>
              <w:shd w:val="clear" w:color="auto" w:fill="FFFFFF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И.п.: стоя, ноги на ширине плеч, руки вдоль туловища, вдох, руки через стороны вверх, подняться на носки, выдох, и.п.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  3-4 раза.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  3-4 раза.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30-40 с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выполняем, медленно плавно в среднем темпе, носки стоп тянем вперёд.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время выполнения стараемся полностью расслабиться.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движений по тексту</w:t>
            </w:r>
            <w:proofErr w:type="gramStart"/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</w:tr>
      <w:tr w:rsidR="009549C1" w:rsidRPr="009549C1" w:rsidTr="009549C1"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3. Ходьба по «дорожке  здоровья»</w:t>
            </w:r>
            <w:r w:rsidRPr="009549C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9549C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«После дождика»</w:t>
            </w: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 «Цветочки»</w:t>
            </w:r>
            <w:r w:rsidRPr="009549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(фрагмент с цветочками из ткани - травка)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-Ходьба с целью массажа, руки произвольно.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30сек.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Темп умеренный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Чередовать вдох и выдох</w:t>
            </w:r>
          </w:p>
        </w:tc>
      </w:tr>
      <w:tr w:rsidR="009549C1" w:rsidRPr="009549C1" w:rsidTr="009549C1"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 «Божья коровка»</w:t>
            </w:r>
            <w:r w:rsidRPr="009549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(заводские</w:t>
            </w: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</w:t>
            </w: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пластмассовые элементы-полусферы)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-Стойка с перекатом с пятки на носок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30сек.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Стопу ставим полностью на полусферы </w:t>
            </w:r>
          </w:p>
        </w:tc>
      </w:tr>
      <w:tr w:rsidR="009549C1" w:rsidRPr="009549C1" w:rsidTr="009549C1"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 «Ягодка»</w:t>
            </w:r>
            <w:r w:rsidRPr="009549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(бигуди)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-Ходьба с поочерёдным подниманием, удержанием на несколько секунд, согнутой в колене, ноги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549C1" w:rsidRPr="009549C1" w:rsidRDefault="009549C1" w:rsidP="009549C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30сек.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Ступни ставим прямо, спина ровная, держим равновесие</w:t>
            </w:r>
          </w:p>
        </w:tc>
      </w:tr>
      <w:tr w:rsidR="009549C1" w:rsidRPr="009549C1" w:rsidTr="009549C1"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 «Солнышко»</w:t>
            </w:r>
            <w:r w:rsidRPr="009549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(косички из ткани, нашитые в виде лучиков у солнышка)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Переступание с лучика на лучик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549C1" w:rsidRPr="009549C1" w:rsidRDefault="009549C1" w:rsidP="009549C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30сек.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Стопы поочерёдно ставим на солнечные «лучики»</w:t>
            </w:r>
          </w:p>
        </w:tc>
      </w:tr>
      <w:tr w:rsidR="009549C1" w:rsidRPr="009549C1" w:rsidTr="009549C1"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 «Ромашки»</w:t>
            </w:r>
            <w:r w:rsidRPr="009549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заводские резиновые следы)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-Ходьба по следам, расположенным поочерёдно то носки вместе-пятки врозь, то пятки вместе-носки врозь.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549C1" w:rsidRPr="009549C1" w:rsidRDefault="009549C1" w:rsidP="009549C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30сек.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Стопы ног ставим на следы, разводя в стороны то пятки, то носки</w:t>
            </w:r>
          </w:p>
        </w:tc>
      </w:tr>
      <w:tr w:rsidR="009549C1" w:rsidRPr="009549C1" w:rsidTr="009549C1"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4. </w:t>
            </w: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махровой рукавицей</w:t>
            </w: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549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549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Зигзагообразное поглаживание</w:t>
            </w: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подошве.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 мин.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49C1" w:rsidRPr="009549C1" w:rsidRDefault="009549C1" w:rsidP="00954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Поглаживание руками в махровой рукавице подошвы ног </w:t>
            </w:r>
          </w:p>
        </w:tc>
      </w:tr>
    </w:tbl>
    <w:p w:rsidR="00372517" w:rsidRPr="006A14CE" w:rsidRDefault="00372517" w:rsidP="0037251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6327C" w:rsidRDefault="0076327C"/>
    <w:sectPr w:rsidR="00763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C3D0E"/>
    <w:multiLevelType w:val="multilevel"/>
    <w:tmpl w:val="20F8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D0B"/>
    <w:rsid w:val="00372517"/>
    <w:rsid w:val="0041625F"/>
    <w:rsid w:val="0076327C"/>
    <w:rsid w:val="009549C1"/>
    <w:rsid w:val="00DB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9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2020-05-05T06:27:00Z</dcterms:created>
  <dcterms:modified xsi:type="dcterms:W3CDTF">2020-11-20T16:59:00Z</dcterms:modified>
</cp:coreProperties>
</file>