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33C81" w14:textId="77777777" w:rsidR="00912BA0" w:rsidRPr="00912BA0" w:rsidRDefault="00912BA0" w:rsidP="00CB6069">
      <w:pPr>
        <w:widowControl w:val="0"/>
        <w:tabs>
          <w:tab w:val="left" w:pos="188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Cs w:val="28"/>
        </w:rPr>
      </w:pPr>
    </w:p>
    <w:p w14:paraId="7CA503AB" w14:textId="77777777" w:rsidR="002F2C5B" w:rsidRDefault="002F2C5B" w:rsidP="002F2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FDCD96" w14:textId="57F4F229" w:rsidR="002F2C5B" w:rsidRDefault="002F2C5B" w:rsidP="002F2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FAEBCE" w14:textId="373520AB" w:rsidR="00912BA0" w:rsidRDefault="00912BA0" w:rsidP="002F2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330A14" w14:textId="1D165F75" w:rsidR="00912BA0" w:rsidRDefault="00912BA0" w:rsidP="002F2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58DC33" w14:textId="3204826B" w:rsidR="00912BA0" w:rsidRDefault="00912BA0" w:rsidP="002F2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0C204E" w14:textId="56403D95" w:rsidR="00912BA0" w:rsidRDefault="00912BA0" w:rsidP="002F2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8750AC" w14:textId="572EC4A1" w:rsidR="00912BA0" w:rsidRDefault="00912BA0" w:rsidP="002F2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26AD04" w14:textId="77777777" w:rsidR="00CB6069" w:rsidRPr="00691F29" w:rsidRDefault="00CB6069" w:rsidP="00CB6069">
      <w:pPr>
        <w:pStyle w:val="1"/>
        <w:spacing w:before="0" w:after="0" w:line="240" w:lineRule="auto"/>
        <w:ind w:left="-5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691F29">
        <w:rPr>
          <w:rFonts w:ascii="Times New Roman" w:hAnsi="Times New Roman" w:cs="Times New Roman"/>
          <w:color w:val="002060"/>
          <w:sz w:val="36"/>
          <w:szCs w:val="36"/>
        </w:rPr>
        <w:t>ТЕХНОЛОГИЧЕСКАЯ КАРТА</w:t>
      </w:r>
    </w:p>
    <w:p w14:paraId="476DB2FE" w14:textId="77777777" w:rsidR="00CB6069" w:rsidRDefault="00CB6069" w:rsidP="00CB6069">
      <w:pPr>
        <w:pStyle w:val="1"/>
        <w:spacing w:before="0" w:after="0" w:line="240" w:lineRule="auto"/>
        <w:ind w:left="-5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437F2E">
        <w:rPr>
          <w:rFonts w:ascii="Times New Roman" w:hAnsi="Times New Roman" w:cs="Times New Roman"/>
          <w:color w:val="auto"/>
          <w:sz w:val="36"/>
          <w:szCs w:val="36"/>
        </w:rPr>
        <w:t xml:space="preserve">непрерывной образовательной деятельности с детьми </w:t>
      </w:r>
    </w:p>
    <w:p w14:paraId="7AC8374F" w14:textId="4143219F" w:rsidR="00CB6069" w:rsidRPr="00437F2E" w:rsidRDefault="00CB6069" w:rsidP="00CB6069">
      <w:pPr>
        <w:pStyle w:val="1"/>
        <w:spacing w:before="0" w:after="0" w:line="240" w:lineRule="auto"/>
        <w:ind w:left="-5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подготовительной</w:t>
      </w:r>
      <w:r w:rsidRPr="00437F2E">
        <w:rPr>
          <w:rFonts w:ascii="Times New Roman" w:hAnsi="Times New Roman" w:cs="Times New Roman"/>
          <w:color w:val="auto"/>
          <w:sz w:val="36"/>
          <w:szCs w:val="36"/>
        </w:rPr>
        <w:t xml:space="preserve"> логопедической группы </w:t>
      </w:r>
    </w:p>
    <w:p w14:paraId="383A2EED" w14:textId="6DFECF20" w:rsidR="00912BA0" w:rsidRDefault="00CB6069" w:rsidP="00CB6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F2E">
        <w:rPr>
          <w:rFonts w:ascii="Times New Roman" w:hAnsi="Times New Roman" w:cs="Times New Roman"/>
          <w:sz w:val="36"/>
          <w:szCs w:val="36"/>
        </w:rPr>
        <w:t>по образовательной области «Развитие речи»</w:t>
      </w:r>
    </w:p>
    <w:p w14:paraId="09BD4B98" w14:textId="77777777" w:rsidR="00CB6069" w:rsidRDefault="00CB6069" w:rsidP="002F2C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B197B" w14:textId="466D595D" w:rsidR="002F2C5B" w:rsidRPr="004A493E" w:rsidRDefault="002F2C5B" w:rsidP="002F2C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0A267D" w14:textId="5C738437" w:rsidR="002F2C5B" w:rsidRDefault="002F2C5B" w:rsidP="002F2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A42718" w14:textId="765D2B93" w:rsidR="002F2C5B" w:rsidRPr="006C1DDD" w:rsidRDefault="00912BA0" w:rsidP="006C1D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0114485B" w14:textId="77777777" w:rsidR="00CB6069" w:rsidRPr="00CB6069" w:rsidRDefault="002F2C5B" w:rsidP="00CB606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12B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069" w:rsidRPr="00CB6069">
        <w:rPr>
          <w:rFonts w:ascii="Times New Roman" w:hAnsi="Times New Roman" w:cs="Times New Roman"/>
          <w:b/>
          <w:color w:val="002060"/>
          <w:sz w:val="24"/>
          <w:szCs w:val="24"/>
        </w:rPr>
        <w:t>Воспитатели:</w:t>
      </w:r>
      <w:r w:rsidR="00CB6069" w:rsidRPr="00691F29">
        <w:rPr>
          <w:b/>
          <w:color w:val="002060"/>
        </w:rPr>
        <w:t xml:space="preserve"> </w:t>
      </w:r>
      <w:r w:rsidR="00CB6069" w:rsidRPr="00CB6069">
        <w:rPr>
          <w:rFonts w:ascii="Times New Roman" w:hAnsi="Times New Roman" w:cs="Times New Roman"/>
          <w:bCs/>
          <w:sz w:val="28"/>
          <w:szCs w:val="28"/>
        </w:rPr>
        <w:t>Абрамова Н. В.</w:t>
      </w:r>
    </w:p>
    <w:p w14:paraId="022876F8" w14:textId="486C9600" w:rsidR="00CB6069" w:rsidRPr="00CB6069" w:rsidRDefault="00CB6069" w:rsidP="00CB60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606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CB6069">
        <w:rPr>
          <w:rFonts w:ascii="Times New Roman" w:hAnsi="Times New Roman" w:cs="Times New Roman"/>
          <w:bCs/>
          <w:sz w:val="28"/>
          <w:szCs w:val="28"/>
        </w:rPr>
        <w:t>Гурулёва</w:t>
      </w:r>
      <w:proofErr w:type="spellEnd"/>
      <w:r w:rsidRPr="00CB6069">
        <w:rPr>
          <w:rFonts w:ascii="Times New Roman" w:hAnsi="Times New Roman" w:cs="Times New Roman"/>
          <w:bCs/>
          <w:sz w:val="28"/>
          <w:szCs w:val="28"/>
        </w:rPr>
        <w:t xml:space="preserve"> А.В.</w:t>
      </w:r>
    </w:p>
    <w:p w14:paraId="358BF39D" w14:textId="6568CC81" w:rsidR="002F2C5B" w:rsidRDefault="002F2C5B" w:rsidP="00CB60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1A8A917" w14:textId="4E6BB65D" w:rsidR="002F2C5B" w:rsidRDefault="002F2C5B" w:rsidP="002F2C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12F40A" w14:textId="77777777" w:rsidR="006C1DDD" w:rsidRDefault="006C1DDD" w:rsidP="002F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E89E5" w14:textId="77777777" w:rsidR="00CB6069" w:rsidRDefault="00CB60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3B0B26F" w14:textId="6E1F6140" w:rsidR="00CB6069" w:rsidRPr="00CB6069" w:rsidRDefault="00CB6069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069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занятия: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6069">
        <w:rPr>
          <w:rFonts w:ascii="Times New Roman" w:hAnsi="Times New Roman" w:cs="Times New Roman"/>
          <w:sz w:val="24"/>
          <w:szCs w:val="24"/>
        </w:rPr>
        <w:t>«Ч</w:t>
      </w:r>
      <w:r w:rsidRPr="00CB6069">
        <w:rPr>
          <w:rFonts w:ascii="Times New Roman" w:hAnsi="Times New Roman" w:cs="Times New Roman"/>
          <w:sz w:val="24"/>
          <w:szCs w:val="24"/>
        </w:rPr>
        <w:t>тение художественной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B6069">
        <w:rPr>
          <w:rFonts w:ascii="Times New Roman" w:hAnsi="Times New Roman" w:cs="Times New Roman"/>
          <w:sz w:val="24"/>
          <w:szCs w:val="24"/>
        </w:rPr>
        <w:t xml:space="preserve"> сказк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6069">
        <w:rPr>
          <w:rFonts w:ascii="Times New Roman" w:hAnsi="Times New Roman" w:cs="Times New Roman"/>
          <w:sz w:val="24"/>
          <w:szCs w:val="24"/>
        </w:rPr>
        <w:t xml:space="preserve"> Б. Гримм «Бременские музыканты»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069">
        <w:rPr>
          <w:rFonts w:ascii="Times New Roman" w:hAnsi="Times New Roman" w:cs="Times New Roman"/>
          <w:sz w:val="24"/>
          <w:szCs w:val="24"/>
        </w:rPr>
        <w:t>(с использованием элементов программы «Вдохновения»)</w:t>
      </w:r>
      <w:r>
        <w:rPr>
          <w:rFonts w:ascii="Times New Roman" w:hAnsi="Times New Roman" w:cs="Times New Roman"/>
          <w:sz w:val="24"/>
          <w:szCs w:val="24"/>
        </w:rPr>
        <w:t xml:space="preserve"> технология осмысленного чтения».</w:t>
      </w:r>
    </w:p>
    <w:p w14:paraId="5D04448C" w14:textId="6C7806FB" w:rsidR="002F2C5B" w:rsidRPr="002F2C5B" w:rsidRDefault="002F2C5B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D47">
        <w:rPr>
          <w:rFonts w:ascii="Times New Roman" w:hAnsi="Times New Roman" w:cs="Times New Roman"/>
          <w:b/>
          <w:bCs/>
          <w:sz w:val="24"/>
          <w:szCs w:val="24"/>
        </w:rPr>
        <w:t>Образовательные области:</w:t>
      </w:r>
      <w:r w:rsidRPr="002F2C5B">
        <w:rPr>
          <w:rFonts w:ascii="Times New Roman" w:hAnsi="Times New Roman" w:cs="Times New Roman"/>
          <w:sz w:val="24"/>
          <w:szCs w:val="24"/>
        </w:rPr>
        <w:t xml:space="preserve"> речевое развитие, познавательное развитие, социально-коммуникативное развитие, физическое развитие,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C5B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</w:t>
      </w:r>
    </w:p>
    <w:p w14:paraId="07C685A1" w14:textId="1D1B0218" w:rsidR="002F2C5B" w:rsidRPr="002F2C5B" w:rsidRDefault="002F2C5B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D47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2F2C5B">
        <w:rPr>
          <w:rFonts w:ascii="Times New Roman" w:hAnsi="Times New Roman" w:cs="Times New Roman"/>
          <w:sz w:val="24"/>
          <w:szCs w:val="24"/>
        </w:rPr>
        <w:t xml:space="preserve">: </w:t>
      </w:r>
      <w:r w:rsidR="00D232DB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тение </w:t>
      </w:r>
      <w:r w:rsidRPr="002F2C5B">
        <w:rPr>
          <w:rFonts w:ascii="Times New Roman" w:hAnsi="Times New Roman" w:cs="Times New Roman"/>
          <w:sz w:val="24"/>
          <w:szCs w:val="24"/>
        </w:rPr>
        <w:t>сказк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Братьев Гримм </w:t>
      </w:r>
      <w:r w:rsidRPr="002F2C5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Бременские музыканты</w:t>
      </w:r>
      <w:r w:rsidRPr="002F2C5B">
        <w:rPr>
          <w:rFonts w:ascii="Times New Roman" w:hAnsi="Times New Roman" w:cs="Times New Roman"/>
          <w:sz w:val="24"/>
          <w:szCs w:val="24"/>
        </w:rPr>
        <w:t>»</w:t>
      </w:r>
    </w:p>
    <w:p w14:paraId="66013200" w14:textId="449D9B65" w:rsidR="002F2C5B" w:rsidRPr="002F2C5B" w:rsidRDefault="002F2C5B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D47">
        <w:rPr>
          <w:rFonts w:ascii="Times New Roman" w:hAnsi="Times New Roman" w:cs="Times New Roman"/>
          <w:b/>
          <w:bCs/>
          <w:sz w:val="24"/>
          <w:szCs w:val="24"/>
        </w:rPr>
        <w:t>Возрастная группа:</w:t>
      </w:r>
      <w:r w:rsidRPr="002F2C5B">
        <w:rPr>
          <w:rFonts w:ascii="Times New Roman" w:hAnsi="Times New Roman" w:cs="Times New Roman"/>
          <w:sz w:val="24"/>
          <w:szCs w:val="24"/>
        </w:rPr>
        <w:t xml:space="preserve"> подготовительная к школе группа</w:t>
      </w:r>
      <w:r w:rsidR="00D232DB">
        <w:rPr>
          <w:rFonts w:ascii="Times New Roman" w:hAnsi="Times New Roman" w:cs="Times New Roman"/>
          <w:sz w:val="24"/>
          <w:szCs w:val="24"/>
        </w:rPr>
        <w:t xml:space="preserve"> (6-7 лет)</w:t>
      </w:r>
    </w:p>
    <w:p w14:paraId="56E812E6" w14:textId="69585C59" w:rsidR="002F2C5B" w:rsidRPr="002F2C5B" w:rsidRDefault="002F2C5B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D4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F2C5B">
        <w:rPr>
          <w:rFonts w:ascii="Times New Roman" w:hAnsi="Times New Roman" w:cs="Times New Roman"/>
          <w:sz w:val="24"/>
          <w:szCs w:val="24"/>
        </w:rPr>
        <w:t xml:space="preserve"> </w:t>
      </w:r>
      <w:r w:rsidR="006C1DDD" w:rsidRPr="006C1DDD">
        <w:rPr>
          <w:rFonts w:ascii="Times New Roman" w:hAnsi="Times New Roman" w:cs="Times New Roman"/>
          <w:sz w:val="24"/>
          <w:szCs w:val="24"/>
        </w:rPr>
        <w:t>приобщение детей к чтению художественной литературы через сказку Б. Гримм «Бременские музыканты».</w:t>
      </w:r>
    </w:p>
    <w:p w14:paraId="2029E6C9" w14:textId="55FB7605" w:rsidR="002F2C5B" w:rsidRPr="00CC2D47" w:rsidRDefault="002F2C5B" w:rsidP="00CB60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D4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63A42CD0" w14:textId="77777777" w:rsidR="006C1DDD" w:rsidRPr="00CB6069" w:rsidRDefault="006C1DDD" w:rsidP="00CB606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B606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Образовательные: </w:t>
      </w:r>
    </w:p>
    <w:p w14:paraId="2C5804DA" w14:textId="77777777" w:rsidR="006C1DDD" w:rsidRPr="006C1DDD" w:rsidRDefault="006C1DDD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DDD">
        <w:rPr>
          <w:rFonts w:ascii="Times New Roman" w:hAnsi="Times New Roman" w:cs="Times New Roman"/>
          <w:sz w:val="24"/>
          <w:szCs w:val="24"/>
        </w:rPr>
        <w:t xml:space="preserve">- продолжать работу по формированию интереса к книге; </w:t>
      </w:r>
    </w:p>
    <w:p w14:paraId="47BED824" w14:textId="77777777" w:rsidR="006C1DDD" w:rsidRPr="006C1DDD" w:rsidRDefault="006C1DDD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DDD">
        <w:rPr>
          <w:rFonts w:ascii="Times New Roman" w:hAnsi="Times New Roman" w:cs="Times New Roman"/>
          <w:sz w:val="24"/>
          <w:szCs w:val="24"/>
        </w:rPr>
        <w:t xml:space="preserve">- учить правильно называть автора и название произведения; </w:t>
      </w:r>
    </w:p>
    <w:p w14:paraId="7F76B8B6" w14:textId="77777777" w:rsidR="006C1DDD" w:rsidRPr="006C1DDD" w:rsidRDefault="006C1DDD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DDD">
        <w:rPr>
          <w:rFonts w:ascii="Times New Roman" w:hAnsi="Times New Roman" w:cs="Times New Roman"/>
          <w:sz w:val="24"/>
          <w:szCs w:val="24"/>
        </w:rPr>
        <w:t>- помочь усвоить содержание, последовательность действий персонажей сказки с помощью выполнения творческого задания.</w:t>
      </w:r>
    </w:p>
    <w:p w14:paraId="089923F1" w14:textId="77777777" w:rsidR="006C1DDD" w:rsidRPr="00CB6069" w:rsidRDefault="006C1DDD" w:rsidP="00CB606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B606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Развивающие: </w:t>
      </w:r>
    </w:p>
    <w:p w14:paraId="760497E9" w14:textId="2C5F0C05" w:rsidR="006C1DDD" w:rsidRPr="006C1DDD" w:rsidRDefault="006C1DDD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DDD">
        <w:rPr>
          <w:rFonts w:ascii="Times New Roman" w:hAnsi="Times New Roman" w:cs="Times New Roman"/>
          <w:sz w:val="24"/>
          <w:szCs w:val="24"/>
        </w:rPr>
        <w:t xml:space="preserve">- развивать умение внимательно слушать сказку, отвечать на </w:t>
      </w:r>
      <w:r>
        <w:rPr>
          <w:rFonts w:ascii="Times New Roman" w:hAnsi="Times New Roman" w:cs="Times New Roman"/>
          <w:sz w:val="24"/>
          <w:szCs w:val="24"/>
        </w:rPr>
        <w:t xml:space="preserve">открытые </w:t>
      </w:r>
      <w:r w:rsidRPr="006C1DDD">
        <w:rPr>
          <w:rFonts w:ascii="Times New Roman" w:hAnsi="Times New Roman" w:cs="Times New Roman"/>
          <w:sz w:val="24"/>
          <w:szCs w:val="24"/>
        </w:rPr>
        <w:t xml:space="preserve">вопросы по содержанию; </w:t>
      </w:r>
    </w:p>
    <w:p w14:paraId="2944AACD" w14:textId="77777777" w:rsidR="006C1DDD" w:rsidRPr="006C1DDD" w:rsidRDefault="006C1DDD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DDD">
        <w:rPr>
          <w:rFonts w:ascii="Times New Roman" w:hAnsi="Times New Roman" w:cs="Times New Roman"/>
          <w:sz w:val="24"/>
          <w:szCs w:val="24"/>
        </w:rPr>
        <w:t xml:space="preserve">- используя разные приемы, развивать умение правильно воспринимать содержание произведения, сопереживать его героям, оценивать характер персонажей с опорой на их поступки; </w:t>
      </w:r>
    </w:p>
    <w:p w14:paraId="4A593657" w14:textId="77777777" w:rsidR="006C1DDD" w:rsidRPr="006C1DDD" w:rsidRDefault="006C1DDD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DDD">
        <w:rPr>
          <w:rFonts w:ascii="Times New Roman" w:hAnsi="Times New Roman" w:cs="Times New Roman"/>
          <w:sz w:val="24"/>
          <w:szCs w:val="24"/>
        </w:rPr>
        <w:t xml:space="preserve">- развивать представления о литературных жанрах, отличать сказку от других произведений; </w:t>
      </w:r>
    </w:p>
    <w:p w14:paraId="5B868677" w14:textId="77777777" w:rsidR="006C1DDD" w:rsidRPr="006C1DDD" w:rsidRDefault="006C1DDD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DDD">
        <w:rPr>
          <w:rFonts w:ascii="Times New Roman" w:hAnsi="Times New Roman" w:cs="Times New Roman"/>
          <w:sz w:val="24"/>
          <w:szCs w:val="24"/>
        </w:rPr>
        <w:t>- обогащать словарь по теме.</w:t>
      </w:r>
    </w:p>
    <w:p w14:paraId="52E15B6C" w14:textId="77777777" w:rsidR="006C1DDD" w:rsidRPr="00CB6069" w:rsidRDefault="006C1DDD" w:rsidP="00CB606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B606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Воспитательные: </w:t>
      </w:r>
    </w:p>
    <w:p w14:paraId="2A7D100F" w14:textId="77777777" w:rsidR="006C1DDD" w:rsidRPr="006C1DDD" w:rsidRDefault="006C1DDD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DDD">
        <w:rPr>
          <w:rFonts w:ascii="Times New Roman" w:hAnsi="Times New Roman" w:cs="Times New Roman"/>
          <w:sz w:val="24"/>
          <w:szCs w:val="24"/>
        </w:rPr>
        <w:t xml:space="preserve">- воспитывать эмоционально-образное восприятие текста; </w:t>
      </w:r>
    </w:p>
    <w:p w14:paraId="1ADDD06A" w14:textId="77777777" w:rsidR="006C1DDD" w:rsidRPr="006C1DDD" w:rsidRDefault="006C1DDD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DDD">
        <w:rPr>
          <w:rFonts w:ascii="Times New Roman" w:hAnsi="Times New Roman" w:cs="Times New Roman"/>
          <w:sz w:val="24"/>
          <w:szCs w:val="24"/>
        </w:rPr>
        <w:t xml:space="preserve">- формировать понятия «дружба», «доброта», «справедливость»; </w:t>
      </w:r>
    </w:p>
    <w:p w14:paraId="589F3BEB" w14:textId="4A91387E" w:rsidR="006C1DDD" w:rsidRPr="002F2C5B" w:rsidRDefault="006C1DDD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DDD">
        <w:rPr>
          <w:rFonts w:ascii="Times New Roman" w:hAnsi="Times New Roman" w:cs="Times New Roman"/>
          <w:sz w:val="24"/>
          <w:szCs w:val="24"/>
        </w:rPr>
        <w:t>- воспитывать интерес к творческой деятельности.</w:t>
      </w:r>
    </w:p>
    <w:p w14:paraId="3ABCF1A7" w14:textId="1BA83EB3" w:rsidR="008E0343" w:rsidRDefault="002F2C5B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D47">
        <w:rPr>
          <w:rFonts w:ascii="Times New Roman" w:hAnsi="Times New Roman" w:cs="Times New Roman"/>
          <w:b/>
          <w:bCs/>
          <w:sz w:val="24"/>
          <w:szCs w:val="24"/>
        </w:rPr>
        <w:t>Словарная работа:</w:t>
      </w:r>
      <w:r w:rsidRPr="002F2C5B">
        <w:rPr>
          <w:rFonts w:ascii="Times New Roman" w:hAnsi="Times New Roman" w:cs="Times New Roman"/>
          <w:sz w:val="24"/>
          <w:szCs w:val="24"/>
        </w:rPr>
        <w:t xml:space="preserve"> </w:t>
      </w:r>
      <w:r w:rsidR="00634DDB">
        <w:rPr>
          <w:rFonts w:ascii="Times New Roman" w:hAnsi="Times New Roman" w:cs="Times New Roman"/>
          <w:sz w:val="24"/>
          <w:szCs w:val="24"/>
        </w:rPr>
        <w:t>мельница, дичь, уличные музыканты, разбойники</w:t>
      </w:r>
      <w:r w:rsidR="00CC2D47">
        <w:rPr>
          <w:rFonts w:ascii="Times New Roman" w:hAnsi="Times New Roman" w:cs="Times New Roman"/>
          <w:sz w:val="24"/>
          <w:szCs w:val="24"/>
        </w:rPr>
        <w:t>.</w:t>
      </w:r>
    </w:p>
    <w:p w14:paraId="0A90D501" w14:textId="77777777" w:rsidR="00CC2D47" w:rsidRPr="00CC2D47" w:rsidRDefault="00CC2D47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D47">
        <w:rPr>
          <w:rFonts w:ascii="Times New Roman" w:hAnsi="Times New Roman" w:cs="Times New Roman"/>
          <w:b/>
          <w:bCs/>
          <w:sz w:val="24"/>
          <w:szCs w:val="24"/>
        </w:rPr>
        <w:t>Методы:</w:t>
      </w:r>
      <w:r w:rsidRPr="00CC2D47">
        <w:rPr>
          <w:rFonts w:ascii="Times New Roman" w:hAnsi="Times New Roman" w:cs="Times New Roman"/>
          <w:sz w:val="24"/>
          <w:szCs w:val="24"/>
        </w:rPr>
        <w:t xml:space="preserve"> словесный, игровой, словесно-логический, проблемный, самостоятельный.</w:t>
      </w:r>
    </w:p>
    <w:p w14:paraId="71484494" w14:textId="7DDBB7E4" w:rsidR="00CC2D47" w:rsidRPr="00CC2D47" w:rsidRDefault="00CC2D47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D47">
        <w:rPr>
          <w:rFonts w:ascii="Times New Roman" w:hAnsi="Times New Roman" w:cs="Times New Roman"/>
          <w:b/>
          <w:bCs/>
          <w:sz w:val="24"/>
          <w:szCs w:val="24"/>
        </w:rPr>
        <w:t>Приемы:</w:t>
      </w:r>
      <w:r w:rsidRPr="00CC2D47">
        <w:rPr>
          <w:rFonts w:ascii="Times New Roman" w:hAnsi="Times New Roman" w:cs="Times New Roman"/>
          <w:sz w:val="24"/>
          <w:szCs w:val="24"/>
        </w:rPr>
        <w:t xml:space="preserve"> художественное слово, видео</w:t>
      </w:r>
      <w:r w:rsidR="00D232DB">
        <w:rPr>
          <w:rFonts w:ascii="Times New Roman" w:hAnsi="Times New Roman" w:cs="Times New Roman"/>
          <w:sz w:val="24"/>
          <w:szCs w:val="24"/>
        </w:rPr>
        <w:t xml:space="preserve"> </w:t>
      </w:r>
      <w:r w:rsidRPr="00CC2D47">
        <w:rPr>
          <w:rFonts w:ascii="Times New Roman" w:hAnsi="Times New Roman" w:cs="Times New Roman"/>
          <w:sz w:val="24"/>
          <w:szCs w:val="24"/>
        </w:rPr>
        <w:t>сообщение от сказочников, стихи, пояснение, сравнение, поощрение, «диалог с автором», физ. минутка, самостоятельная деятельность детей.</w:t>
      </w:r>
    </w:p>
    <w:p w14:paraId="7C7BCAF6" w14:textId="681DE844" w:rsidR="00CC2D47" w:rsidRPr="00CC2D47" w:rsidRDefault="00CC2D47" w:rsidP="00CB60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47">
        <w:rPr>
          <w:rFonts w:ascii="Times New Roman" w:hAnsi="Times New Roman" w:cs="Times New Roman"/>
          <w:b/>
          <w:bCs/>
          <w:sz w:val="24"/>
          <w:szCs w:val="24"/>
        </w:rPr>
        <w:t>Индивидуальная</w:t>
      </w:r>
      <w:r w:rsidRPr="00CC2D47">
        <w:rPr>
          <w:rFonts w:ascii="Times New Roman" w:hAnsi="Times New Roman" w:cs="Times New Roman"/>
          <w:sz w:val="24"/>
          <w:szCs w:val="24"/>
        </w:rPr>
        <w:t xml:space="preserve"> </w:t>
      </w:r>
      <w:r w:rsidRPr="00D232DB">
        <w:rPr>
          <w:rFonts w:ascii="Times New Roman" w:hAnsi="Times New Roman" w:cs="Times New Roman"/>
          <w:b/>
          <w:bCs/>
          <w:sz w:val="24"/>
          <w:szCs w:val="24"/>
        </w:rPr>
        <w:t>работа</w:t>
      </w:r>
      <w:r w:rsidRPr="00CC2D47">
        <w:rPr>
          <w:rFonts w:ascii="Times New Roman" w:hAnsi="Times New Roman" w:cs="Times New Roman"/>
          <w:sz w:val="24"/>
          <w:szCs w:val="24"/>
        </w:rPr>
        <w:t>:</w:t>
      </w:r>
      <w:r w:rsidR="00546F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46F71" w:rsidRPr="00546F71">
        <w:rPr>
          <w:rFonts w:ascii="Times New Roman" w:hAnsi="Times New Roman" w:cs="Times New Roman"/>
          <w:sz w:val="24"/>
          <w:szCs w:val="24"/>
        </w:rPr>
        <w:t xml:space="preserve">мотивировать детей </w:t>
      </w:r>
      <w:r w:rsidRPr="00CC2D47">
        <w:rPr>
          <w:rFonts w:ascii="Times New Roman" w:hAnsi="Times New Roman" w:cs="Times New Roman"/>
          <w:sz w:val="24"/>
          <w:szCs w:val="24"/>
        </w:rPr>
        <w:t>отве</w:t>
      </w:r>
      <w:r w:rsidR="00546F71">
        <w:rPr>
          <w:rFonts w:ascii="Times New Roman" w:hAnsi="Times New Roman" w:cs="Times New Roman"/>
          <w:sz w:val="24"/>
          <w:szCs w:val="24"/>
        </w:rPr>
        <w:t xml:space="preserve">чать </w:t>
      </w:r>
      <w:r w:rsidRPr="00CC2D47">
        <w:rPr>
          <w:rFonts w:ascii="Times New Roman" w:hAnsi="Times New Roman" w:cs="Times New Roman"/>
          <w:sz w:val="24"/>
          <w:szCs w:val="24"/>
        </w:rPr>
        <w:t xml:space="preserve">полными предложениями; помочь </w:t>
      </w:r>
      <w:r w:rsidR="00D232DB">
        <w:rPr>
          <w:rFonts w:ascii="Times New Roman" w:hAnsi="Times New Roman" w:cs="Times New Roman"/>
          <w:sz w:val="24"/>
          <w:szCs w:val="24"/>
        </w:rPr>
        <w:t xml:space="preserve">испытывающим затруднение детям </w:t>
      </w:r>
      <w:r w:rsidRPr="00CC2D47">
        <w:rPr>
          <w:rFonts w:ascii="Times New Roman" w:hAnsi="Times New Roman" w:cs="Times New Roman"/>
          <w:sz w:val="24"/>
          <w:szCs w:val="24"/>
        </w:rPr>
        <w:t>при выполнение творческих заданий.</w:t>
      </w:r>
    </w:p>
    <w:p w14:paraId="207A1DE4" w14:textId="59598C60" w:rsidR="00CC2D47" w:rsidRDefault="00CC2D47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D47">
        <w:rPr>
          <w:rFonts w:ascii="Times New Roman" w:hAnsi="Times New Roman" w:cs="Times New Roman"/>
          <w:b/>
          <w:bCs/>
          <w:sz w:val="24"/>
          <w:szCs w:val="24"/>
        </w:rPr>
        <w:t>Предшествующая работа:</w:t>
      </w:r>
      <w:r w:rsidRPr="00CC2D47">
        <w:rPr>
          <w:rFonts w:ascii="Times New Roman" w:hAnsi="Times New Roman" w:cs="Times New Roman"/>
          <w:sz w:val="24"/>
          <w:szCs w:val="24"/>
        </w:rPr>
        <w:t xml:space="preserve"> </w:t>
      </w:r>
      <w:r w:rsidR="00D232DB" w:rsidRPr="00CC2D47">
        <w:rPr>
          <w:rFonts w:ascii="Times New Roman" w:hAnsi="Times New Roman" w:cs="Times New Roman"/>
          <w:sz w:val="24"/>
          <w:szCs w:val="24"/>
        </w:rPr>
        <w:t xml:space="preserve">беседы по теме «Сказки», </w:t>
      </w:r>
      <w:r w:rsidRPr="00CC2D47">
        <w:rPr>
          <w:rFonts w:ascii="Times New Roman" w:hAnsi="Times New Roman" w:cs="Times New Roman"/>
          <w:sz w:val="24"/>
          <w:szCs w:val="24"/>
        </w:rPr>
        <w:t xml:space="preserve">чтение сказки Б. Гримм «Горшочек каши», </w:t>
      </w:r>
      <w:r w:rsidR="00D232DB">
        <w:rPr>
          <w:rFonts w:ascii="Times New Roman" w:hAnsi="Times New Roman" w:cs="Times New Roman"/>
          <w:sz w:val="24"/>
          <w:szCs w:val="24"/>
        </w:rPr>
        <w:t xml:space="preserve">«Бабушка Метелица», </w:t>
      </w:r>
      <w:r w:rsidRPr="00CC2D47">
        <w:rPr>
          <w:rFonts w:ascii="Times New Roman" w:hAnsi="Times New Roman" w:cs="Times New Roman"/>
          <w:sz w:val="24"/>
          <w:szCs w:val="24"/>
        </w:rPr>
        <w:t>рассматривание иллюстраций</w:t>
      </w:r>
      <w:r w:rsidR="00D232DB">
        <w:rPr>
          <w:rFonts w:ascii="Times New Roman" w:hAnsi="Times New Roman" w:cs="Times New Roman"/>
          <w:sz w:val="24"/>
          <w:szCs w:val="24"/>
        </w:rPr>
        <w:t xml:space="preserve"> к сказке «Бременские музыканты»</w:t>
      </w:r>
      <w:r w:rsidRPr="00CC2D47">
        <w:rPr>
          <w:rFonts w:ascii="Times New Roman" w:hAnsi="Times New Roman" w:cs="Times New Roman"/>
          <w:sz w:val="24"/>
          <w:szCs w:val="24"/>
        </w:rPr>
        <w:t>, объяснение непонятных слов.</w:t>
      </w:r>
    </w:p>
    <w:p w14:paraId="37784420" w14:textId="4BEC05B1" w:rsidR="00634DDB" w:rsidRPr="00634DDB" w:rsidRDefault="00634DDB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D47">
        <w:rPr>
          <w:rFonts w:ascii="Times New Roman" w:hAnsi="Times New Roman" w:cs="Times New Roman"/>
          <w:b/>
          <w:bCs/>
          <w:sz w:val="24"/>
          <w:szCs w:val="24"/>
        </w:rPr>
        <w:t>Планируемый результат занятия:</w:t>
      </w:r>
      <w:r w:rsidRPr="00634DDB">
        <w:rPr>
          <w:rFonts w:ascii="Times New Roman" w:hAnsi="Times New Roman" w:cs="Times New Roman"/>
          <w:sz w:val="24"/>
          <w:szCs w:val="24"/>
        </w:rPr>
        <w:t xml:space="preserve"> </w:t>
      </w:r>
      <w:r w:rsidR="006C1DDD">
        <w:rPr>
          <w:rFonts w:ascii="Times New Roman" w:hAnsi="Times New Roman" w:cs="Times New Roman"/>
          <w:sz w:val="24"/>
          <w:szCs w:val="24"/>
        </w:rPr>
        <w:t>дети понимают</w:t>
      </w:r>
      <w:r w:rsidR="006C1DDD" w:rsidRPr="006C1DDD">
        <w:rPr>
          <w:rFonts w:ascii="Times New Roman" w:hAnsi="Times New Roman" w:cs="Times New Roman"/>
          <w:sz w:val="24"/>
          <w:szCs w:val="24"/>
        </w:rPr>
        <w:t xml:space="preserve"> содержание</w:t>
      </w:r>
      <w:r w:rsidR="006C1DDD" w:rsidRPr="00634DDB">
        <w:rPr>
          <w:rFonts w:ascii="Times New Roman" w:hAnsi="Times New Roman" w:cs="Times New Roman"/>
          <w:sz w:val="24"/>
          <w:szCs w:val="24"/>
        </w:rPr>
        <w:t xml:space="preserve"> </w:t>
      </w:r>
      <w:r w:rsidRPr="00634DDB">
        <w:rPr>
          <w:rFonts w:ascii="Times New Roman" w:hAnsi="Times New Roman" w:cs="Times New Roman"/>
          <w:sz w:val="24"/>
          <w:szCs w:val="24"/>
        </w:rPr>
        <w:t xml:space="preserve">прочитанной сказки </w:t>
      </w:r>
      <w:r w:rsidR="006C1DDD">
        <w:rPr>
          <w:rFonts w:ascii="Times New Roman" w:hAnsi="Times New Roman" w:cs="Times New Roman"/>
          <w:sz w:val="24"/>
          <w:szCs w:val="24"/>
        </w:rPr>
        <w:t xml:space="preserve">Б. Гримм </w:t>
      </w:r>
      <w:r w:rsidRPr="00634DDB">
        <w:rPr>
          <w:rFonts w:ascii="Times New Roman" w:hAnsi="Times New Roman" w:cs="Times New Roman"/>
          <w:sz w:val="24"/>
          <w:szCs w:val="24"/>
        </w:rPr>
        <w:t>«</w:t>
      </w:r>
      <w:r w:rsidR="004A493E">
        <w:rPr>
          <w:rFonts w:ascii="Times New Roman" w:hAnsi="Times New Roman" w:cs="Times New Roman"/>
          <w:sz w:val="24"/>
          <w:szCs w:val="24"/>
        </w:rPr>
        <w:t>Бременские музыканты»</w:t>
      </w:r>
      <w:r w:rsidRPr="00634DDB">
        <w:rPr>
          <w:rFonts w:ascii="Times New Roman" w:hAnsi="Times New Roman" w:cs="Times New Roman"/>
          <w:sz w:val="24"/>
          <w:szCs w:val="24"/>
        </w:rPr>
        <w:t xml:space="preserve">; </w:t>
      </w:r>
      <w:r w:rsidR="006C1DDD">
        <w:rPr>
          <w:rFonts w:ascii="Times New Roman" w:hAnsi="Times New Roman" w:cs="Times New Roman"/>
          <w:sz w:val="24"/>
          <w:szCs w:val="24"/>
        </w:rPr>
        <w:t xml:space="preserve">усвоили </w:t>
      </w:r>
      <w:r w:rsidR="006C1DDD" w:rsidRPr="006C1DDD">
        <w:rPr>
          <w:rFonts w:ascii="Times New Roman" w:hAnsi="Times New Roman" w:cs="Times New Roman"/>
          <w:sz w:val="24"/>
          <w:szCs w:val="24"/>
        </w:rPr>
        <w:t>последовательность действий персонажей сказки</w:t>
      </w:r>
      <w:r w:rsidR="00546F71">
        <w:rPr>
          <w:rFonts w:ascii="Times New Roman" w:hAnsi="Times New Roman" w:cs="Times New Roman"/>
          <w:sz w:val="24"/>
          <w:szCs w:val="24"/>
        </w:rPr>
        <w:t>,</w:t>
      </w:r>
      <w:r w:rsidR="006C1DDD" w:rsidRPr="006C1DDD">
        <w:rPr>
          <w:rFonts w:ascii="Times New Roman" w:hAnsi="Times New Roman" w:cs="Times New Roman"/>
          <w:sz w:val="24"/>
          <w:szCs w:val="24"/>
        </w:rPr>
        <w:t xml:space="preserve"> </w:t>
      </w:r>
      <w:r w:rsidRPr="00634DDB">
        <w:rPr>
          <w:rFonts w:ascii="Times New Roman" w:hAnsi="Times New Roman" w:cs="Times New Roman"/>
          <w:sz w:val="24"/>
          <w:szCs w:val="24"/>
        </w:rPr>
        <w:t>определяют взаимосвязь между поступками</w:t>
      </w:r>
      <w:r w:rsidR="004A493E">
        <w:rPr>
          <w:rFonts w:ascii="Times New Roman" w:hAnsi="Times New Roman" w:cs="Times New Roman"/>
          <w:sz w:val="24"/>
          <w:szCs w:val="24"/>
        </w:rPr>
        <w:t xml:space="preserve"> </w:t>
      </w:r>
      <w:r w:rsidRPr="00634DDB">
        <w:rPr>
          <w:rFonts w:ascii="Times New Roman" w:hAnsi="Times New Roman" w:cs="Times New Roman"/>
          <w:sz w:val="24"/>
          <w:szCs w:val="24"/>
        </w:rPr>
        <w:t xml:space="preserve">и их последствиями; </w:t>
      </w:r>
      <w:r w:rsidR="004A493E">
        <w:rPr>
          <w:rFonts w:ascii="Times New Roman" w:hAnsi="Times New Roman" w:cs="Times New Roman"/>
          <w:sz w:val="24"/>
          <w:szCs w:val="24"/>
        </w:rPr>
        <w:t xml:space="preserve">отвечают на открытые </w:t>
      </w:r>
      <w:r w:rsidR="004A493E">
        <w:rPr>
          <w:rFonts w:ascii="Times New Roman" w:hAnsi="Times New Roman" w:cs="Times New Roman"/>
          <w:sz w:val="24"/>
          <w:szCs w:val="24"/>
        </w:rPr>
        <w:lastRenderedPageBreak/>
        <w:t>вопросы по содержанию сказки;</w:t>
      </w:r>
      <w:r w:rsidRPr="00634DDB">
        <w:rPr>
          <w:rFonts w:ascii="Times New Roman" w:hAnsi="Times New Roman" w:cs="Times New Roman"/>
          <w:sz w:val="24"/>
          <w:szCs w:val="24"/>
        </w:rPr>
        <w:t xml:space="preserve">  при выполнении </w:t>
      </w:r>
      <w:r w:rsidR="00D232DB">
        <w:rPr>
          <w:rFonts w:ascii="Times New Roman" w:hAnsi="Times New Roman" w:cs="Times New Roman"/>
          <w:sz w:val="24"/>
          <w:szCs w:val="24"/>
        </w:rPr>
        <w:t>творческих</w:t>
      </w:r>
      <w:r w:rsidR="006C1DDD">
        <w:rPr>
          <w:rFonts w:ascii="Times New Roman" w:hAnsi="Times New Roman" w:cs="Times New Roman"/>
          <w:sz w:val="24"/>
          <w:szCs w:val="24"/>
        </w:rPr>
        <w:t xml:space="preserve"> </w:t>
      </w:r>
      <w:r w:rsidRPr="00634DDB">
        <w:rPr>
          <w:rFonts w:ascii="Times New Roman" w:hAnsi="Times New Roman" w:cs="Times New Roman"/>
          <w:sz w:val="24"/>
          <w:szCs w:val="24"/>
        </w:rPr>
        <w:t>заданий</w:t>
      </w:r>
      <w:r w:rsidR="006C1DDD">
        <w:rPr>
          <w:rFonts w:ascii="Times New Roman" w:hAnsi="Times New Roman" w:cs="Times New Roman"/>
          <w:sz w:val="24"/>
          <w:szCs w:val="24"/>
        </w:rPr>
        <w:t xml:space="preserve"> «Рече +»</w:t>
      </w:r>
      <w:r w:rsidRPr="00634DDB">
        <w:rPr>
          <w:rFonts w:ascii="Times New Roman" w:hAnsi="Times New Roman" w:cs="Times New Roman"/>
          <w:sz w:val="24"/>
          <w:szCs w:val="24"/>
        </w:rPr>
        <w:t xml:space="preserve"> </w:t>
      </w:r>
      <w:r w:rsidR="004A493E">
        <w:rPr>
          <w:rFonts w:ascii="Times New Roman" w:hAnsi="Times New Roman" w:cs="Times New Roman"/>
          <w:sz w:val="24"/>
          <w:szCs w:val="24"/>
        </w:rPr>
        <w:t xml:space="preserve">проявляют инициативность, самостоятельность, </w:t>
      </w:r>
      <w:r w:rsidRPr="00634DDB">
        <w:rPr>
          <w:rFonts w:ascii="Times New Roman" w:hAnsi="Times New Roman" w:cs="Times New Roman"/>
          <w:sz w:val="24"/>
          <w:szCs w:val="24"/>
        </w:rPr>
        <w:t xml:space="preserve">договариваются друг с другом. </w:t>
      </w:r>
      <w:r w:rsidR="001E31B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91EE6EB" w14:textId="38A33B8E" w:rsidR="00634DDB" w:rsidRDefault="00634DDB" w:rsidP="00CB6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D47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оборудование:</w:t>
      </w:r>
      <w:r w:rsidRPr="00634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сказки Братьев Гримм «Бременские музыканты» в переводе П.Н. Полякова, телевизор, ноутбук, пособие «Рече +», трафареты персонажей сказки, детская «типография», карточки «Напечатай по образцу», карточки «Выложи последовательно</w:t>
      </w:r>
      <w:r w:rsidR="004A493E">
        <w:rPr>
          <w:rFonts w:ascii="Times New Roman" w:hAnsi="Times New Roman" w:cs="Times New Roman"/>
          <w:sz w:val="24"/>
          <w:szCs w:val="24"/>
        </w:rPr>
        <w:t xml:space="preserve">», изображение полянки, силуэты нот, листы бумаги, мусорная корзина, </w:t>
      </w:r>
      <w:r w:rsidRPr="00634DDB">
        <w:rPr>
          <w:rFonts w:ascii="Times New Roman" w:hAnsi="Times New Roman" w:cs="Times New Roman"/>
          <w:sz w:val="24"/>
          <w:szCs w:val="24"/>
        </w:rPr>
        <w:t>стол</w:t>
      </w:r>
      <w:r w:rsidR="004A493E">
        <w:rPr>
          <w:rFonts w:ascii="Times New Roman" w:hAnsi="Times New Roman" w:cs="Times New Roman"/>
          <w:sz w:val="24"/>
          <w:szCs w:val="24"/>
        </w:rPr>
        <w:t>ы</w:t>
      </w:r>
      <w:r w:rsidRPr="00634DDB">
        <w:rPr>
          <w:rFonts w:ascii="Times New Roman" w:hAnsi="Times New Roman" w:cs="Times New Roman"/>
          <w:sz w:val="24"/>
          <w:szCs w:val="24"/>
        </w:rPr>
        <w:t>, стулья по кол</w:t>
      </w:r>
      <w:r w:rsidR="004A493E">
        <w:rPr>
          <w:rFonts w:ascii="Times New Roman" w:hAnsi="Times New Roman" w:cs="Times New Roman"/>
          <w:sz w:val="24"/>
          <w:szCs w:val="24"/>
        </w:rPr>
        <w:t>ичеству</w:t>
      </w:r>
      <w:r w:rsidRPr="00634DDB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4A493E">
        <w:rPr>
          <w:rFonts w:ascii="Times New Roman" w:hAnsi="Times New Roman" w:cs="Times New Roman"/>
          <w:sz w:val="24"/>
          <w:szCs w:val="24"/>
        </w:rPr>
        <w:t>.</w:t>
      </w:r>
    </w:p>
    <w:p w14:paraId="169C1D63" w14:textId="7E201390" w:rsidR="004A493E" w:rsidRDefault="004A493E" w:rsidP="002F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B68C9" w14:textId="780FA907" w:rsidR="004A493E" w:rsidRDefault="004A493E" w:rsidP="002F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571604" w14:textId="2DC48B39" w:rsidR="002E062F" w:rsidRDefault="00CB6069" w:rsidP="00CB60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984"/>
        <w:gridCol w:w="4394"/>
        <w:gridCol w:w="1985"/>
        <w:gridCol w:w="2126"/>
        <w:gridCol w:w="1949"/>
      </w:tblGrid>
      <w:tr w:rsidR="004A493E" w14:paraId="4A708998" w14:textId="77777777" w:rsidTr="00831F2F">
        <w:tc>
          <w:tcPr>
            <w:tcW w:w="562" w:type="dxa"/>
          </w:tcPr>
          <w:p w14:paraId="37B8E9A3" w14:textId="4F7BC653" w:rsidR="004A493E" w:rsidRPr="00CB6069" w:rsidRDefault="000C27C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60" w:type="dxa"/>
          </w:tcPr>
          <w:p w14:paraId="4BE7D6B3" w14:textId="2473277C" w:rsidR="004A493E" w:rsidRPr="00CB6069" w:rsidRDefault="004A493E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1984" w:type="dxa"/>
          </w:tcPr>
          <w:p w14:paraId="18246B9E" w14:textId="39D0B684" w:rsidR="004A493E" w:rsidRPr="00CB6069" w:rsidRDefault="000C27C6" w:rsidP="000C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4394" w:type="dxa"/>
          </w:tcPr>
          <w:p w14:paraId="48415707" w14:textId="7F884BEA" w:rsidR="004A493E" w:rsidRPr="00CB6069" w:rsidRDefault="000C27C6" w:rsidP="000C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1985" w:type="dxa"/>
          </w:tcPr>
          <w:p w14:paraId="0DB47E17" w14:textId="66A708FD" w:rsidR="004A493E" w:rsidRPr="00CB6069" w:rsidRDefault="000C27C6" w:rsidP="000C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Формы, методы, приемы</w:t>
            </w:r>
          </w:p>
        </w:tc>
        <w:tc>
          <w:tcPr>
            <w:tcW w:w="2126" w:type="dxa"/>
          </w:tcPr>
          <w:p w14:paraId="6055E3F6" w14:textId="431E7EDE" w:rsidR="004A493E" w:rsidRPr="00CB6069" w:rsidRDefault="000C27C6" w:rsidP="000C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949" w:type="dxa"/>
          </w:tcPr>
          <w:p w14:paraId="5A1749A1" w14:textId="4B96B5A0" w:rsidR="004A493E" w:rsidRPr="00CB6069" w:rsidRDefault="000C27C6" w:rsidP="000C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4A493E" w14:paraId="2AC5A0EE" w14:textId="77777777" w:rsidTr="00831F2F">
        <w:tc>
          <w:tcPr>
            <w:tcW w:w="562" w:type="dxa"/>
          </w:tcPr>
          <w:p w14:paraId="5A5B5978" w14:textId="5A744CF8" w:rsidR="004A493E" w:rsidRPr="00CB6069" w:rsidRDefault="000C27C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D8434D8" w14:textId="0A86FDBA" w:rsidR="004A493E" w:rsidRPr="00CB6069" w:rsidRDefault="000C27C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Организационно – мотивационный </w:t>
            </w:r>
          </w:p>
        </w:tc>
        <w:tc>
          <w:tcPr>
            <w:tcW w:w="1984" w:type="dxa"/>
          </w:tcPr>
          <w:p w14:paraId="57E12B2E" w14:textId="77777777" w:rsidR="000C27C6" w:rsidRPr="000C27C6" w:rsidRDefault="000C27C6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14:paraId="7442797F" w14:textId="77777777" w:rsidR="000C27C6" w:rsidRPr="000C27C6" w:rsidRDefault="000C27C6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направленного </w:t>
            </w:r>
          </w:p>
          <w:p w14:paraId="353BEBA8" w14:textId="77777777" w:rsidR="000C27C6" w:rsidRPr="000C27C6" w:rsidRDefault="000C27C6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 xml:space="preserve">внимания и </w:t>
            </w:r>
          </w:p>
          <w:p w14:paraId="56CC62DF" w14:textId="77777777" w:rsidR="000C27C6" w:rsidRPr="000C27C6" w:rsidRDefault="000C27C6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14:paraId="79F9F2DA" w14:textId="77777777" w:rsidR="000C27C6" w:rsidRPr="000C27C6" w:rsidRDefault="000C27C6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 xml:space="preserve">интереса к теме </w:t>
            </w:r>
          </w:p>
          <w:p w14:paraId="53EC4405" w14:textId="04E6A057" w:rsidR="004A493E" w:rsidRDefault="000C27C6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394" w:type="dxa"/>
          </w:tcPr>
          <w:p w14:paraId="0C3D5DB5" w14:textId="3DDFF4F7" w:rsidR="00A91D9A" w:rsidRPr="00A91D9A" w:rsidRDefault="00A91D9A" w:rsidP="00A9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2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нам ребята пришли гости. Давайте поприветствуем наших гостей и друг друга.</w:t>
            </w:r>
          </w:p>
          <w:p w14:paraId="2940A047" w14:textId="57BB75BB" w:rsidR="00A91D9A" w:rsidRPr="00A91D9A" w:rsidRDefault="00A91D9A" w:rsidP="00A9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С добрым утром!</w:t>
            </w:r>
          </w:p>
          <w:p w14:paraId="2F518E20" w14:textId="77777777" w:rsidR="00A91D9A" w:rsidRPr="00A91D9A" w:rsidRDefault="00A91D9A" w:rsidP="00A9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Здравствуйте!</w:t>
            </w:r>
          </w:p>
          <w:p w14:paraId="66C61C4B" w14:textId="77777777" w:rsidR="00A91D9A" w:rsidRPr="00A91D9A" w:rsidRDefault="00A91D9A" w:rsidP="00A9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Дети все кричат с утра</w:t>
            </w:r>
          </w:p>
          <w:p w14:paraId="59384BB3" w14:textId="77777777" w:rsidR="00A91D9A" w:rsidRPr="00A91D9A" w:rsidRDefault="00A91D9A" w:rsidP="00A9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Мы желаем всем здоровья</w:t>
            </w:r>
          </w:p>
          <w:p w14:paraId="5FBD05CA" w14:textId="77777777" w:rsidR="00A91D9A" w:rsidRPr="00A91D9A" w:rsidRDefault="00A91D9A" w:rsidP="00A9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И конечно же добра!</w:t>
            </w:r>
          </w:p>
          <w:p w14:paraId="71940892" w14:textId="4806C489" w:rsidR="00A91D9A" w:rsidRPr="00A91D9A" w:rsidRDefault="00A91D9A" w:rsidP="00A9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На экране телевизора появляется изображение сказочников: Якоб и Вильгельм Гримм.</w:t>
            </w:r>
          </w:p>
          <w:p w14:paraId="5719C259" w14:textId="77777777" w:rsidR="00A91D9A" w:rsidRPr="00A91D9A" w:rsidRDefault="00A91D9A" w:rsidP="00A9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электронную почту детского сада с пометкой 18 группа пришло сообщение.</w:t>
            </w:r>
          </w:p>
          <w:p w14:paraId="1241AD2C" w14:textId="77777777" w:rsidR="00A91D9A" w:rsidRPr="00A91D9A" w:rsidRDefault="00A91D9A" w:rsidP="00A9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Ребята, а вы знаете кто его прислал? Это немецкие сказочники Якоб и Вильгельм Гримм.  Их произведения переведены на разные языки, в том числе и русский.  Мы читали с вами их сказки, помните какие? </w:t>
            </w:r>
          </w:p>
          <w:p w14:paraId="7C9D267B" w14:textId="77777777" w:rsidR="00A91D9A" w:rsidRPr="00A91D9A" w:rsidRDefault="00A91D9A" w:rsidP="00A9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детей: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«Горшочек каши» и «Бабушка метелица».</w:t>
            </w:r>
          </w:p>
          <w:p w14:paraId="33DA310C" w14:textId="77777777" w:rsidR="00A91D9A" w:rsidRPr="00A91D9A" w:rsidRDefault="00A91D9A" w:rsidP="00A9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Б. Гримм приглашают нас совершить путешествие в еще одну сказку. Вы согласны?</w:t>
            </w:r>
          </w:p>
          <w:p w14:paraId="549876A5" w14:textId="77777777" w:rsidR="00A91D9A" w:rsidRPr="00A91D9A" w:rsidRDefault="00A91D9A" w:rsidP="00A9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Дети произносят слова: </w:t>
            </w:r>
          </w:p>
          <w:p w14:paraId="780C773F" w14:textId="77777777" w:rsidR="00A91D9A" w:rsidRPr="00A91D9A" w:rsidRDefault="00A91D9A" w:rsidP="00A9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Два раза хлопни, </w:t>
            </w:r>
          </w:p>
          <w:p w14:paraId="1147ADE4" w14:textId="77777777" w:rsidR="00A91D9A" w:rsidRPr="00A91D9A" w:rsidRDefault="00A91D9A" w:rsidP="00A9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Три раза топни.</w:t>
            </w:r>
          </w:p>
          <w:p w14:paraId="05E6BD01" w14:textId="77777777" w:rsidR="00A91D9A" w:rsidRPr="00A91D9A" w:rsidRDefault="00A91D9A" w:rsidP="00A9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Вокруг себя обернись,</w:t>
            </w:r>
          </w:p>
          <w:p w14:paraId="7FED732D" w14:textId="77777777" w:rsidR="00A91D9A" w:rsidRPr="00A91D9A" w:rsidRDefault="00A91D9A" w:rsidP="00A91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В волшебной сказке очутись!   и оказываются в сказке.</w:t>
            </w:r>
          </w:p>
          <w:p w14:paraId="53687ECE" w14:textId="2C14865E" w:rsidR="00CA4EE0" w:rsidRDefault="00CA4EE0" w:rsidP="00CA4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A4FE8" w14:textId="4E4B6288" w:rsidR="004A493E" w:rsidRDefault="004A493E" w:rsidP="00A91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485B75" w14:textId="77777777" w:rsidR="00546F71" w:rsidRDefault="000C27C6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Форма организации детей</w:t>
            </w: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>: групповая</w:t>
            </w:r>
          </w:p>
          <w:p w14:paraId="574715D3" w14:textId="77777777" w:rsidR="00546F71" w:rsidRDefault="00546F71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556BC" w14:textId="77777777" w:rsidR="00546F71" w:rsidRDefault="000C27C6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Методы:</w:t>
            </w: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словесный, </w:t>
            </w:r>
            <w:r w:rsidR="00546F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>аглядный.</w:t>
            </w:r>
          </w:p>
          <w:p w14:paraId="37DF2B0A" w14:textId="77777777" w:rsidR="00546F71" w:rsidRDefault="00546F71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833D4" w14:textId="0782F5EE" w:rsidR="004A493E" w:rsidRPr="000C27C6" w:rsidRDefault="000C27C6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Приемы:</w:t>
            </w: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 xml:space="preserve"> сюрпризный момент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электронное </w:t>
            </w:r>
            <w:r w:rsidR="006C1DDD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DDD">
              <w:rPr>
                <w:rFonts w:ascii="Times New Roman" w:hAnsi="Times New Roman" w:cs="Times New Roman"/>
                <w:sz w:val="24"/>
                <w:szCs w:val="24"/>
              </w:rPr>
              <w:t xml:space="preserve">от авторов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="001618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6C1DDD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сказку </w:t>
            </w:r>
            <w:r w:rsidR="00F21D06">
              <w:rPr>
                <w:rFonts w:ascii="Times New Roman" w:hAnsi="Times New Roman" w:cs="Times New Roman"/>
                <w:sz w:val="24"/>
                <w:szCs w:val="24"/>
              </w:rPr>
              <w:t>при помощи волшебных слов.</w:t>
            </w:r>
          </w:p>
        </w:tc>
        <w:tc>
          <w:tcPr>
            <w:tcW w:w="2126" w:type="dxa"/>
          </w:tcPr>
          <w:p w14:paraId="7CAF15CC" w14:textId="49B00EC5" w:rsidR="004A493E" w:rsidRDefault="00F21D06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приветствуют друг друга. Рассматривают изображение</w:t>
            </w:r>
            <w:r w:rsidR="00240E9C">
              <w:rPr>
                <w:rFonts w:ascii="Times New Roman" w:hAnsi="Times New Roman" w:cs="Times New Roman"/>
                <w:sz w:val="24"/>
                <w:szCs w:val="24"/>
              </w:rPr>
              <w:t>-портрет авторов сказке на</w:t>
            </w:r>
            <w:r w:rsidR="002E062F">
              <w:rPr>
                <w:rFonts w:ascii="Times New Roman" w:hAnsi="Times New Roman" w:cs="Times New Roman"/>
                <w:sz w:val="24"/>
                <w:szCs w:val="24"/>
              </w:rPr>
              <w:t xml:space="preserve"> экране телевизора</w:t>
            </w:r>
            <w:r w:rsidR="00240E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эл. </w:t>
            </w:r>
            <w:r w:rsidR="006C1DDD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  <w:p w14:paraId="3B48F680" w14:textId="0E2B65ED" w:rsidR="009C6BC7" w:rsidRDefault="00240E9C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C6BC7" w:rsidRPr="009C6BC7">
              <w:rPr>
                <w:rFonts w:ascii="Times New Roman" w:hAnsi="Times New Roman" w:cs="Times New Roman"/>
                <w:sz w:val="24"/>
                <w:szCs w:val="24"/>
              </w:rPr>
              <w:t>ети заинтересованы к дальнейшей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</w:tcPr>
          <w:p w14:paraId="792565F7" w14:textId="1E3A2C2A" w:rsidR="004A493E" w:rsidRDefault="00F21D0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мотивация детей </w:t>
            </w:r>
            <w:r w:rsidR="00240E9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546F71">
              <w:rPr>
                <w:rFonts w:ascii="Times New Roman" w:hAnsi="Times New Roman" w:cs="Times New Roman"/>
                <w:sz w:val="24"/>
                <w:szCs w:val="24"/>
              </w:rPr>
              <w:t>дальнейшей деятельность</w:t>
            </w:r>
            <w:r w:rsidR="00240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1D06" w14:paraId="250B1087" w14:textId="77777777" w:rsidTr="0073226D">
        <w:tc>
          <w:tcPr>
            <w:tcW w:w="562" w:type="dxa"/>
          </w:tcPr>
          <w:p w14:paraId="7ABB8906" w14:textId="202EB91B" w:rsidR="00F21D06" w:rsidRPr="0045755C" w:rsidRDefault="00F21D0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98" w:type="dxa"/>
            <w:gridSpan w:val="6"/>
          </w:tcPr>
          <w:p w14:paraId="61661A47" w14:textId="114F3EB0" w:rsidR="00F21D06" w:rsidRPr="0045755C" w:rsidRDefault="00F21D0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этап</w:t>
            </w:r>
          </w:p>
        </w:tc>
      </w:tr>
      <w:tr w:rsidR="004A493E" w14:paraId="28BC3A8E" w14:textId="77777777" w:rsidTr="00831F2F">
        <w:tc>
          <w:tcPr>
            <w:tcW w:w="562" w:type="dxa"/>
          </w:tcPr>
          <w:p w14:paraId="3485D2C0" w14:textId="3254C3DF" w:rsidR="004A493E" w:rsidRPr="0045755C" w:rsidRDefault="0045755C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560" w:type="dxa"/>
          </w:tcPr>
          <w:p w14:paraId="349ADA98" w14:textId="77777777" w:rsidR="004A493E" w:rsidRPr="0045755C" w:rsidRDefault="00F21D0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 постановки проблемы </w:t>
            </w:r>
          </w:p>
          <w:p w14:paraId="0337C89F" w14:textId="77777777" w:rsidR="00F21D06" w:rsidRPr="0045755C" w:rsidRDefault="00F21D0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6896DB" w14:textId="77777777" w:rsidR="00F21D06" w:rsidRDefault="00F21D06" w:rsidP="002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6D447" w14:textId="77777777" w:rsidR="00F21D06" w:rsidRDefault="00F21D06" w:rsidP="002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2E313" w14:textId="11704294" w:rsidR="00F21D06" w:rsidRDefault="00F21D06" w:rsidP="002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256082" w14:textId="77777777" w:rsidR="004A493E" w:rsidRDefault="00F21D06" w:rsidP="002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17E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ситуации, формулировка ее в доступной для детей форме</w:t>
            </w:r>
          </w:p>
          <w:p w14:paraId="34B2D2B1" w14:textId="77777777" w:rsidR="00CA4EE0" w:rsidRDefault="00CA4EE0" w:rsidP="002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E02C7" w14:textId="36504B08" w:rsidR="00CA4EE0" w:rsidRPr="0088317E" w:rsidRDefault="00CA4EE0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детьми дать ответ на проблемный вопрос</w:t>
            </w:r>
          </w:p>
        </w:tc>
        <w:tc>
          <w:tcPr>
            <w:tcW w:w="4394" w:type="dxa"/>
          </w:tcPr>
          <w:p w14:paraId="1F9E2C3E" w14:textId="77777777" w:rsidR="00CA4EE0" w:rsidRPr="00A91D9A" w:rsidRDefault="00CA4EE0" w:rsidP="00CA4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>На экране телевизора иллюстрация по сказки «Бременские музыканты», персонажи сказки.</w:t>
            </w:r>
          </w:p>
          <w:p w14:paraId="12140983" w14:textId="77777777" w:rsidR="00CA4EE0" w:rsidRPr="00A91D9A" w:rsidRDefault="00CA4EE0" w:rsidP="00CA4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Ребята, что за гости к нам пришли? Из какой сказки животные? – </w:t>
            </w: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детей.</w:t>
            </w:r>
          </w:p>
          <w:p w14:paraId="25BDA8E7" w14:textId="77777777" w:rsidR="00CA4EE0" w:rsidRPr="00A91D9A" w:rsidRDefault="00CA4EE0" w:rsidP="00CA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А знаете ребята, что в Германии в городе Бремен на торговой площади есть скульптура бременских музыкантов, героев сказки Братьев Гримм.  Показывает фотографию.</w:t>
            </w:r>
          </w:p>
          <w:p w14:paraId="7805763D" w14:textId="3A74E4B8" w:rsidR="00CA4EE0" w:rsidRPr="00A91D9A" w:rsidRDefault="00CA4EE0" w:rsidP="00CA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как думаете, почему скульптура установлена в городе Бремен? – Ответы детей. </w:t>
            </w:r>
          </w:p>
          <w:p w14:paraId="17BD72F3" w14:textId="0495F794" w:rsidR="004A493E" w:rsidRDefault="00CA4EE0" w:rsidP="00CA4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A91D9A">
              <w:rPr>
                <w:rFonts w:ascii="Times New Roman" w:hAnsi="Times New Roman" w:cs="Times New Roman"/>
                <w:sz w:val="24"/>
                <w:szCs w:val="24"/>
              </w:rPr>
              <w:t xml:space="preserve"> Вы правы, бременские музыканты прославили город Бремен и стали его символом.</w:t>
            </w:r>
          </w:p>
        </w:tc>
        <w:tc>
          <w:tcPr>
            <w:tcW w:w="1985" w:type="dxa"/>
          </w:tcPr>
          <w:p w14:paraId="2F02A722" w14:textId="77777777" w:rsidR="00CA4EE0" w:rsidRDefault="00CA4EE0" w:rsidP="002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организации детей:</w:t>
            </w: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</w:t>
            </w:r>
          </w:p>
          <w:p w14:paraId="12133068" w14:textId="77777777" w:rsidR="00CA4EE0" w:rsidRDefault="00CA4EE0" w:rsidP="002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098CD" w14:textId="194D61C2" w:rsidR="00CA4EE0" w:rsidRDefault="00CA4EE0" w:rsidP="002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Методы:</w:t>
            </w: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62F" w:rsidRPr="00CC2D47">
              <w:rPr>
                <w:rFonts w:ascii="Times New Roman" w:hAnsi="Times New Roman" w:cs="Times New Roman"/>
                <w:sz w:val="24"/>
                <w:szCs w:val="24"/>
              </w:rPr>
              <w:t xml:space="preserve">словесно-логический, </w:t>
            </w:r>
            <w:r w:rsidR="00CA2B36" w:rsidRPr="00CA4EE0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14:paraId="3179A5DF" w14:textId="77777777" w:rsidR="00CA4EE0" w:rsidRDefault="00CA4EE0" w:rsidP="002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86BCD" w14:textId="77777777" w:rsidR="004A493E" w:rsidRPr="002E062F" w:rsidRDefault="00CA4EE0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Приемы: </w:t>
            </w:r>
          </w:p>
          <w:p w14:paraId="59EF81E8" w14:textId="642034C8" w:rsidR="00CA4EE0" w:rsidRDefault="00CA4EE0" w:rsidP="002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детям</w:t>
            </w:r>
            <w:r w:rsidR="002E06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062F" w:rsidRPr="00CC2D47">
              <w:rPr>
                <w:rFonts w:ascii="Times New Roman" w:hAnsi="Times New Roman" w:cs="Times New Roman"/>
                <w:sz w:val="24"/>
                <w:szCs w:val="24"/>
              </w:rPr>
              <w:t>поощрение</w:t>
            </w:r>
          </w:p>
        </w:tc>
        <w:tc>
          <w:tcPr>
            <w:tcW w:w="2126" w:type="dxa"/>
          </w:tcPr>
          <w:p w14:paraId="22AA524D" w14:textId="213C1E0B" w:rsidR="004A493E" w:rsidRDefault="0016183F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рассматривают </w:t>
            </w:r>
            <w:r w:rsidR="002E062F">
              <w:rPr>
                <w:rFonts w:ascii="Times New Roman" w:hAnsi="Times New Roman" w:cs="Times New Roman"/>
                <w:sz w:val="24"/>
                <w:szCs w:val="24"/>
              </w:rPr>
              <w:t xml:space="preserve">обложку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к сказке, отвечают на вопросы воспитателя</w:t>
            </w:r>
            <w:r w:rsidR="009C6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BC7">
              <w:rPr>
                <w:rFonts w:ascii="Times New Roman" w:hAnsi="Times New Roman" w:cs="Times New Roman"/>
                <w:sz w:val="24"/>
                <w:szCs w:val="24"/>
              </w:rPr>
              <w:t xml:space="preserve">Размышляют и </w:t>
            </w:r>
            <w:r w:rsidR="00240E9C">
              <w:rPr>
                <w:rFonts w:ascii="Times New Roman" w:hAnsi="Times New Roman" w:cs="Times New Roman"/>
                <w:sz w:val="24"/>
                <w:szCs w:val="24"/>
              </w:rPr>
              <w:t>выдвигают версии</w:t>
            </w:r>
            <w:r w:rsidR="002E062F">
              <w:rPr>
                <w:rFonts w:ascii="Times New Roman" w:hAnsi="Times New Roman" w:cs="Times New Roman"/>
                <w:sz w:val="24"/>
                <w:szCs w:val="24"/>
              </w:rPr>
              <w:t xml:space="preserve"> ответ</w:t>
            </w:r>
            <w:r w:rsidR="00240E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проблемный вопрос</w:t>
            </w:r>
            <w:r w:rsidR="002E0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5792DF" w14:textId="2879545F" w:rsidR="0016183F" w:rsidRDefault="0016183F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01A17286" w14:textId="21E2BCE5" w:rsidR="0016183F" w:rsidRPr="0016183F" w:rsidRDefault="0016183F" w:rsidP="0016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83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B518AD">
              <w:rPr>
                <w:rFonts w:ascii="Times New Roman" w:hAnsi="Times New Roman" w:cs="Times New Roman"/>
                <w:sz w:val="24"/>
                <w:szCs w:val="24"/>
              </w:rPr>
              <w:t>чают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16183F">
              <w:rPr>
                <w:rFonts w:ascii="Times New Roman" w:hAnsi="Times New Roman" w:cs="Times New Roman"/>
                <w:sz w:val="24"/>
                <w:szCs w:val="24"/>
              </w:rPr>
              <w:t xml:space="preserve">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161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AA5CF0" w14:textId="21AB1E74" w:rsidR="004A493E" w:rsidRDefault="0016183F" w:rsidP="0016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83F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2E062F" w:rsidRPr="002E062F">
              <w:rPr>
                <w:rFonts w:ascii="Times New Roman" w:hAnsi="Times New Roman" w:cs="Times New Roman"/>
                <w:sz w:val="24"/>
                <w:szCs w:val="24"/>
              </w:rPr>
              <w:t>- как вы думаете, почему скульптура установлена в городе Бремен?</w:t>
            </w:r>
          </w:p>
        </w:tc>
      </w:tr>
      <w:tr w:rsidR="001E31B5" w14:paraId="4C606E80" w14:textId="77777777" w:rsidTr="00831F2F">
        <w:tc>
          <w:tcPr>
            <w:tcW w:w="562" w:type="dxa"/>
          </w:tcPr>
          <w:p w14:paraId="581F2B7B" w14:textId="30652E59" w:rsidR="001E31B5" w:rsidRPr="00240E9C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560" w:type="dxa"/>
          </w:tcPr>
          <w:p w14:paraId="3ED3FBFA" w14:textId="1DB2FEF2" w:rsidR="001E31B5" w:rsidRPr="009C6BC7" w:rsidRDefault="001E31B5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1984" w:type="dxa"/>
          </w:tcPr>
          <w:p w14:paraId="7CAAE630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Смена видов деятельности, предупреждение утомляемости.</w:t>
            </w:r>
          </w:p>
          <w:p w14:paraId="434DAD82" w14:textId="77777777" w:rsidR="001E31B5" w:rsidRPr="001E31B5" w:rsidRDefault="001E31B5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связной речь, словесно -логического мышления, инициативности, речевой 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самостоятельности детей.</w:t>
            </w:r>
          </w:p>
          <w:p w14:paraId="65768E0B" w14:textId="7E462742" w:rsidR="001E31B5" w:rsidRDefault="002E062F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E31B5" w:rsidRPr="001E31B5">
              <w:rPr>
                <w:rFonts w:ascii="Times New Roman" w:hAnsi="Times New Roman" w:cs="Times New Roman"/>
                <w:sz w:val="24"/>
                <w:szCs w:val="24"/>
              </w:rPr>
              <w:t>становление взаимосвязей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поступками и действиями героев сказки, определить </w:t>
            </w:r>
            <w:r w:rsidR="00CA2B36">
              <w:rPr>
                <w:rFonts w:ascii="Times New Roman" w:hAnsi="Times New Roman" w:cs="Times New Roman"/>
                <w:sz w:val="24"/>
                <w:szCs w:val="24"/>
              </w:rPr>
              <w:t xml:space="preserve">основную идею </w:t>
            </w:r>
            <w:r w:rsidR="00CD7680">
              <w:rPr>
                <w:rFonts w:ascii="Times New Roman" w:hAnsi="Times New Roman" w:cs="Times New Roman"/>
                <w:sz w:val="24"/>
                <w:szCs w:val="24"/>
              </w:rPr>
              <w:t xml:space="preserve">и отвечают на вопрос </w:t>
            </w:r>
            <w:r w:rsidR="00CA2B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чему учит сказка</w:t>
            </w:r>
            <w:r w:rsidR="00CA2B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94" w:type="dxa"/>
          </w:tcPr>
          <w:p w14:paraId="0B5ED81F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почему они решили пойти в город бремен, стать уличными музыкантами, и что с ними приключилось, я вам сейчас и прочитаю. </w:t>
            </w:r>
          </w:p>
          <w:p w14:paraId="5095DDB3" w14:textId="32ECE1FD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 читает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 сказку Б. Гримм «Бременские музыканты».</w:t>
            </w:r>
          </w:p>
          <w:p w14:paraId="2066FDF6" w14:textId="13535389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</w:t>
            </w:r>
            <w:r w:rsidR="00D83AAC"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D83AAC"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 понравились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 вам сказка ребята?</w:t>
            </w:r>
          </w:p>
          <w:p w14:paraId="2A29895B" w14:textId="1D9C8017" w:rsidR="001E31B5" w:rsidRPr="0045755C" w:rsidRDefault="001E31B5" w:rsidP="001E31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отдохнуть - </w:t>
            </w: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Физ. минутка (под музыку песни «Ничего на свете лучше нету» композитор Г. Гладков)</w:t>
            </w:r>
          </w:p>
          <w:p w14:paraId="16872A5F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ab/>
              <w:t>Шли лесом четверо друзей, (дети маршируют)</w:t>
            </w:r>
          </w:p>
          <w:p w14:paraId="5A714ED5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город Бремен поскорей. (хлопки над головой)</w:t>
            </w:r>
          </w:p>
          <w:p w14:paraId="47EA36CB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Чтоб уличными музыкантами там стать, (хлопки по коленям)</w:t>
            </w:r>
          </w:p>
          <w:p w14:paraId="7F44D56C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Песни петь и музыку играть! (сгибаем и разгибаем руки на уровне плеч)</w:t>
            </w:r>
          </w:p>
          <w:p w14:paraId="0EBC7B9C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Осел (ИА- ИА наклоны головы вверх, низ)</w:t>
            </w:r>
          </w:p>
          <w:p w14:paraId="6FDECE62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Собака (ГАВ, ГАВ поднимаем и опускаем плечи)</w:t>
            </w:r>
          </w:p>
          <w:p w14:paraId="51A08714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Кот (руки на уровне плеч, наклоны туловища в право-лева МЯУ-МЯУ)</w:t>
            </w:r>
          </w:p>
          <w:p w14:paraId="166ADF50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Петух (руки на поясе, повороты корпуса в право-лево)</w:t>
            </w:r>
          </w:p>
          <w:p w14:paraId="1D05B9C2" w14:textId="7EB87D9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 Ребята, вы внимательно слушали сказку? Тогда проверим!</w:t>
            </w:r>
          </w:p>
          <w:p w14:paraId="7FB41C11" w14:textId="77777777" w:rsidR="001E31B5" w:rsidRPr="001E31B5" w:rsidRDefault="001E31B5" w:rsidP="00CD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Прием «Диалог с автором» - вопросы и беседа с детьми по содержанию сказки: </w:t>
            </w:r>
          </w:p>
          <w:p w14:paraId="3BA5BB27" w14:textId="77777777" w:rsidR="001E31B5" w:rsidRPr="0045755C" w:rsidRDefault="001E31B5" w:rsidP="001E31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Воспитатель: </w:t>
            </w:r>
          </w:p>
          <w:p w14:paraId="60098E20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- Почему сказка называется «Бременские музыканты»?</w:t>
            </w:r>
          </w:p>
          <w:p w14:paraId="699E3BFC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- Что объединило всех животных? Почему они оказались вместе?</w:t>
            </w:r>
          </w:p>
          <w:p w14:paraId="767034FE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- А что можно ребята сказать о хозяевах этих животных? Какие они?</w:t>
            </w:r>
          </w:p>
          <w:p w14:paraId="49ADFD8B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- А как бы вы поступили на месте хозяев животных?</w:t>
            </w:r>
          </w:p>
          <w:p w14:paraId="32E48E58" w14:textId="47588B8C" w:rsidR="001E31B5" w:rsidRPr="001E31B5" w:rsidRDefault="001E31B5" w:rsidP="00CD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детей: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6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ни поступили очень плохо, выбросили животных на улицу, как ненужные вещи.</w:t>
            </w:r>
          </w:p>
          <w:p w14:paraId="05359F70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- Осел ушел от хозяина и решил идти в город Бремен, а зачем он позвал с собой 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собаку, а потом и остальных животных   взял с собой?</w:t>
            </w:r>
          </w:p>
          <w:p w14:paraId="75323A84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детей: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 сочувствие, жалость…</w:t>
            </w:r>
          </w:p>
          <w:p w14:paraId="22FBC7F3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-  Ребята, как думаете, почему Осел, Собака, Кот и петух решили не ходить в город Бремен?</w:t>
            </w:r>
          </w:p>
          <w:p w14:paraId="303281A1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- Скажите, а что помогло друзьям победить разбойников?</w:t>
            </w:r>
          </w:p>
          <w:p w14:paraId="1CA3DADA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детей: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 смелость, действовали вместе, сообща, они договорились…</w:t>
            </w:r>
          </w:p>
          <w:p w14:paraId="550F9D1C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-А как каждый из вас ребята понимает слово Дружба? </w:t>
            </w:r>
          </w:p>
          <w:p w14:paraId="530B12B0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-Можно ли сказать, что герои сказки стали настоящими друзьями?</w:t>
            </w:r>
          </w:p>
          <w:p w14:paraId="6AD8C9C5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- Скажите, как еще можно назвать эту сказку?</w:t>
            </w:r>
          </w:p>
          <w:p w14:paraId="19C1709F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- Ребята, представьте, что животные не остались в этом доме, чтобы случилось с ними?</w:t>
            </w:r>
          </w:p>
          <w:p w14:paraId="2D0A4686" w14:textId="12DFF948" w:rsidR="001E31B5" w:rsidRPr="001E31B5" w:rsidRDefault="001E31B5" w:rsidP="00CD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детей: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6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ни стали бы музыкантами…</w:t>
            </w:r>
          </w:p>
          <w:p w14:paraId="7E405672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- Что бы вы посоветовали героям сказки прямо сейчас?</w:t>
            </w:r>
          </w:p>
          <w:p w14:paraId="05415678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- Ребята, а чему учит нас сказка?</w:t>
            </w:r>
          </w:p>
          <w:p w14:paraId="369EE13B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детей: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 никогда не унывать, поддерживать друг друга в трудную минуту. Всегда можно найти выход даже из сложной ситуации.</w:t>
            </w:r>
          </w:p>
          <w:p w14:paraId="10342F3D" w14:textId="083371A6" w:rsid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 Ребята, герои сказки приготовили задания. Они хотят, чтобы мы выполнили задание и сказку запомнили еще лучше!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14:paraId="5310D367" w14:textId="77777777" w:rsidR="00D83AAC" w:rsidRPr="00D83AAC" w:rsidRDefault="00D83AAC" w:rsidP="00D83AA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Форма организации детей: </w:t>
            </w:r>
          </w:p>
          <w:p w14:paraId="478AEDEF" w14:textId="77777777" w:rsidR="00D83AAC" w:rsidRPr="00D83AAC" w:rsidRDefault="00D83AAC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 </w:t>
            </w:r>
          </w:p>
          <w:p w14:paraId="37D6C9A9" w14:textId="77777777" w:rsidR="00D83AAC" w:rsidRPr="00D83AAC" w:rsidRDefault="00D83AAC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031815" w14:textId="5D995AF1" w:rsidR="00D83AAC" w:rsidRPr="00D83AAC" w:rsidRDefault="00D83AAC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Методы:</w:t>
            </w: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</w:t>
            </w:r>
            <w:r w:rsidR="00CA2B36">
              <w:rPr>
                <w:rFonts w:ascii="Times New Roman" w:hAnsi="Times New Roman" w:cs="Times New Roman"/>
                <w:sz w:val="24"/>
                <w:szCs w:val="24"/>
              </w:rPr>
              <w:t xml:space="preserve">, словесно-логический, </w:t>
            </w:r>
            <w:r w:rsidR="00CA2B36" w:rsidRPr="00CA2B36"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</w:p>
          <w:p w14:paraId="7FBFC69A" w14:textId="77777777" w:rsidR="00D83AAC" w:rsidRPr="00D83AAC" w:rsidRDefault="00D83AAC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32EE23" w14:textId="7C03048D" w:rsidR="00D83AAC" w:rsidRPr="00D83AAC" w:rsidRDefault="00D83AAC" w:rsidP="00D83AA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Приемы: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чтение, </w:t>
            </w: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r w:rsidRPr="00D8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</w:t>
            </w:r>
            <w:r w:rsidR="00CA2B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B36" w:rsidRPr="00CC2D47">
              <w:rPr>
                <w:rFonts w:ascii="Times New Roman" w:hAnsi="Times New Roman" w:cs="Times New Roman"/>
                <w:sz w:val="24"/>
                <w:szCs w:val="24"/>
              </w:rPr>
              <w:t>пояснение, сравнение</w:t>
            </w:r>
            <w:r w:rsidR="00CA2B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0D9FB" w14:textId="247500BA" w:rsidR="00D83AAC" w:rsidRPr="00831F2F" w:rsidRDefault="00D83AAC" w:rsidP="00D83AAC">
            <w:pPr>
              <w:jc w:val="both"/>
              <w:rPr>
                <w:rFonts w:ascii="Times New Roman" w:hAnsi="Times New Roman" w:cs="Times New Roman"/>
              </w:rPr>
            </w:pPr>
            <w:r w:rsidRPr="00831F2F">
              <w:rPr>
                <w:rFonts w:ascii="Times New Roman" w:hAnsi="Times New Roman" w:cs="Times New Roman"/>
              </w:rPr>
              <w:t>физкультминутка</w:t>
            </w:r>
          </w:p>
          <w:p w14:paraId="34973026" w14:textId="29551B60" w:rsidR="00D83AAC" w:rsidRPr="00D83AAC" w:rsidRDefault="00D83AAC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D04F893" w14:textId="066047DC" w:rsidR="001E31B5" w:rsidRDefault="001E31B5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7080C0" w14:textId="42802171" w:rsidR="00D83AAC" w:rsidRPr="00D83AAC" w:rsidRDefault="00D83AAC" w:rsidP="00D8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внимательно слушают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сказку Б. Гримм «Бременские музыканты»</w:t>
            </w:r>
            <w:r w:rsidR="009C6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873D6F" w14:textId="637844F0" w:rsidR="00240E9C" w:rsidRDefault="00240E9C" w:rsidP="0024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беседе по содержанию сказки,</w:t>
            </w:r>
          </w:p>
          <w:p w14:paraId="3F0831CC" w14:textId="17F9857B" w:rsidR="00D83AAC" w:rsidRPr="00D83AAC" w:rsidRDefault="00240E9C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3AAC" w:rsidRPr="00D83AAC">
              <w:rPr>
                <w:rFonts w:ascii="Times New Roman" w:hAnsi="Times New Roman" w:cs="Times New Roman"/>
                <w:sz w:val="24"/>
                <w:szCs w:val="24"/>
              </w:rPr>
              <w:t xml:space="preserve">твечают на </w:t>
            </w:r>
          </w:p>
          <w:p w14:paraId="386B361A" w14:textId="3549C0AF" w:rsidR="00D83AAC" w:rsidRDefault="00D83AAC" w:rsidP="0024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>вопросы 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высказывают свое мнение</w:t>
            </w:r>
            <w:r w:rsidR="00880BB4">
              <w:rPr>
                <w:rFonts w:ascii="Times New Roman" w:hAnsi="Times New Roman" w:cs="Times New Roman"/>
                <w:sz w:val="24"/>
                <w:szCs w:val="24"/>
              </w:rPr>
              <w:t xml:space="preserve"> о героях.</w:t>
            </w:r>
            <w:r w:rsidR="0024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B88A26" w14:textId="6998C5B2" w:rsidR="009C6BC7" w:rsidRDefault="009C6BC7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51B1A" w14:textId="25CE5EF4" w:rsidR="009C6BC7" w:rsidRPr="00831F2F" w:rsidRDefault="00831F2F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2F">
              <w:rPr>
                <w:rFonts w:ascii="Times New Roman" w:hAnsi="Times New Roman" w:cs="Times New Roman"/>
                <w:sz w:val="24"/>
                <w:szCs w:val="24"/>
              </w:rPr>
              <w:t>Выполняют движения физкультминутки.</w:t>
            </w:r>
          </w:p>
          <w:p w14:paraId="02C0E8D6" w14:textId="02DF7255" w:rsidR="001E31B5" w:rsidRDefault="00CA2B36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3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14:paraId="57555376" w14:textId="77777777" w:rsidR="00D83AAC" w:rsidRPr="00D83AAC" w:rsidRDefault="00D83AAC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</w:p>
          <w:p w14:paraId="7F6FCAC0" w14:textId="4CE9BADE" w:rsidR="00D83AAC" w:rsidRPr="00D83AAC" w:rsidRDefault="00D83AAC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>познакомились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сказкой</w:t>
            </w: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7EC235BC" w14:textId="474C3E81" w:rsidR="00D83AAC" w:rsidRPr="00D83AAC" w:rsidRDefault="00D83AAC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отвечают</w:t>
            </w: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8A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вопросы по </w:t>
            </w:r>
          </w:p>
          <w:p w14:paraId="13B2A07F" w14:textId="00D4A71B" w:rsidR="00CD7680" w:rsidRPr="00CD7680" w:rsidRDefault="00D83AAC" w:rsidP="00CD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>содержанию прочитанного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 xml:space="preserve">Находят </w:t>
            </w:r>
            <w:r w:rsidR="00CD7680">
              <w:rPr>
                <w:rFonts w:ascii="Times New Roman" w:hAnsi="Times New Roman" w:cs="Times New Roman"/>
                <w:sz w:val="24"/>
                <w:szCs w:val="24"/>
              </w:rPr>
              <w:t xml:space="preserve">основную идею </w:t>
            </w:r>
            <w:r w:rsidR="00CA2B36" w:rsidRPr="00CA2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B36" w:rsidRPr="00CA2B36">
              <w:rPr>
                <w:rFonts w:ascii="Times New Roman" w:hAnsi="Times New Roman" w:cs="Times New Roman"/>
                <w:sz w:val="24"/>
                <w:szCs w:val="24"/>
              </w:rPr>
              <w:t>чему учит сказка?</w:t>
            </w:r>
            <w:r w:rsidR="00CD7680">
              <w:t xml:space="preserve"> </w:t>
            </w:r>
            <w:r w:rsidR="00CD7680" w:rsidRPr="00CD768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</w:t>
            </w:r>
          </w:p>
          <w:p w14:paraId="46C3D338" w14:textId="77777777" w:rsidR="00CD7680" w:rsidRPr="00CD7680" w:rsidRDefault="00CD7680" w:rsidP="00CD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80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</w:t>
            </w:r>
          </w:p>
          <w:p w14:paraId="3843CFE4" w14:textId="791B6F00" w:rsidR="00D83AAC" w:rsidRPr="00CA2B36" w:rsidRDefault="00CD7680" w:rsidP="00CD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поступков героев</w:t>
            </w:r>
            <w:r w:rsidR="00240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B10D85" w14:textId="1C8B27C9" w:rsidR="001E31B5" w:rsidRDefault="001E31B5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B5" w14:paraId="0150490E" w14:textId="77777777" w:rsidTr="00831F2F">
        <w:tc>
          <w:tcPr>
            <w:tcW w:w="562" w:type="dxa"/>
          </w:tcPr>
          <w:p w14:paraId="2A7C0469" w14:textId="6FED3B28" w:rsidR="001E31B5" w:rsidRPr="0045755C" w:rsidRDefault="001E31B5" w:rsidP="001E31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1560" w:type="dxa"/>
          </w:tcPr>
          <w:p w14:paraId="72C1F6CD" w14:textId="7E9A56F6" w:rsidR="001E31B5" w:rsidRPr="009C6BC7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практического решения проблемы</w:t>
            </w:r>
          </w:p>
        </w:tc>
        <w:tc>
          <w:tcPr>
            <w:tcW w:w="1984" w:type="dxa"/>
          </w:tcPr>
          <w:p w14:paraId="1D8FF748" w14:textId="69D5075B" w:rsidR="00CD7680" w:rsidRPr="00CD7680" w:rsidRDefault="00D51604" w:rsidP="00CD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7680" w:rsidRPr="009C6BC7">
              <w:rPr>
                <w:rFonts w:ascii="Times New Roman" w:hAnsi="Times New Roman" w:cs="Times New Roman"/>
                <w:sz w:val="24"/>
                <w:szCs w:val="24"/>
              </w:rPr>
              <w:t>овместно</w:t>
            </w:r>
            <w:r w:rsidR="00CD7680" w:rsidRPr="00CD7680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и </w:t>
            </w:r>
          </w:p>
          <w:p w14:paraId="370E3C28" w14:textId="77777777" w:rsidR="00CD7680" w:rsidRPr="00CD7680" w:rsidRDefault="00CD7680" w:rsidP="00CD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80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друг с </w:t>
            </w:r>
          </w:p>
          <w:p w14:paraId="38268A72" w14:textId="6CF5DF02" w:rsidR="00CD7680" w:rsidRPr="00CD7680" w:rsidRDefault="00CD7680" w:rsidP="00CD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80"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  <w:r w:rsidR="00D51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680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</w:t>
            </w:r>
          </w:p>
          <w:p w14:paraId="75451B24" w14:textId="7FD12CE5" w:rsidR="001E31B5" w:rsidRDefault="00CD7680" w:rsidP="00CD76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680">
              <w:rPr>
                <w:rFonts w:ascii="Times New Roman" w:hAnsi="Times New Roman" w:cs="Times New Roman"/>
                <w:sz w:val="24"/>
                <w:szCs w:val="24"/>
              </w:rPr>
              <w:t>выполнения заданий</w:t>
            </w:r>
            <w:r w:rsidR="00D51604">
              <w:t xml:space="preserve"> </w:t>
            </w:r>
            <w:r w:rsidR="00D51604" w:rsidRPr="00D51604">
              <w:rPr>
                <w:rFonts w:ascii="Times New Roman" w:hAnsi="Times New Roman" w:cs="Times New Roman"/>
                <w:sz w:val="24"/>
                <w:szCs w:val="24"/>
              </w:rPr>
              <w:t>о смене деятельности</w:t>
            </w:r>
            <w:r w:rsidR="00D51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7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6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31B5" w:rsidRPr="009C6BC7">
              <w:rPr>
                <w:rFonts w:ascii="Times New Roman" w:hAnsi="Times New Roman" w:cs="Times New Roman"/>
                <w:sz w:val="24"/>
                <w:szCs w:val="24"/>
              </w:rPr>
              <w:t>рименение знаний, умений и навыков</w:t>
            </w:r>
            <w:r w:rsidR="00D51604">
              <w:rPr>
                <w:rFonts w:ascii="Times New Roman" w:hAnsi="Times New Roman" w:cs="Times New Roman"/>
                <w:sz w:val="24"/>
                <w:szCs w:val="24"/>
              </w:rPr>
              <w:t xml:space="preserve"> -пособие «Рече+»</w:t>
            </w:r>
            <w:r w:rsidR="001E31B5" w:rsidRPr="009C6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B44155" w14:textId="0FDC3F94" w:rsidR="00D51604" w:rsidRPr="009C6BC7" w:rsidRDefault="00D51604" w:rsidP="00CD76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604">
              <w:rPr>
                <w:rFonts w:ascii="Times New Roman" w:hAnsi="Times New Roman" w:cs="Times New Roman"/>
                <w:sz w:val="24"/>
                <w:szCs w:val="24"/>
              </w:rPr>
              <w:t>Закрепить знания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содержании сказки.</w:t>
            </w:r>
          </w:p>
          <w:p w14:paraId="1625FB54" w14:textId="77777777" w:rsidR="001E31B5" w:rsidRPr="009C6BC7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6B8C70D" w14:textId="77777777" w:rsidR="001E31B5" w:rsidRPr="0045755C" w:rsidRDefault="001E31B5" w:rsidP="001E31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пособием «Рече+»</w:t>
            </w:r>
          </w:p>
          <w:p w14:paraId="29B9231A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    а) «Детская типография» - упражнение «Кто как кричит»</w:t>
            </w:r>
          </w:p>
          <w:p w14:paraId="3E846D25" w14:textId="77777777" w:rsidR="001E31B5" w:rsidRP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    б) Работа с трафаретами животных – «Обведи животное и заштрихуй»</w:t>
            </w:r>
          </w:p>
          <w:p w14:paraId="16C8A70D" w14:textId="77777777" w:rsid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5">
              <w:rPr>
                <w:rFonts w:ascii="Times New Roman" w:hAnsi="Times New Roman" w:cs="Times New Roman"/>
                <w:sz w:val="24"/>
                <w:szCs w:val="24"/>
              </w:rPr>
              <w:t xml:space="preserve">      в) «Перескажи сказку» - нужно вспомнить сказку и расставить картинки по порядку, соответственно эпизодам сказки (берем картинку правой рукой, раскладываем слева на право).</w:t>
            </w:r>
          </w:p>
          <w:p w14:paraId="09140A17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Игровая ситуация: «Хорошо- Плохо»</w:t>
            </w:r>
          </w:p>
          <w:p w14:paraId="60D3D77D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 Ребята, мы с вами поиграем! Я буду называть </w:t>
            </w:r>
          </w:p>
          <w:p w14:paraId="39FECD06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поступки, а вы – оценивать их. Посмотрите, это «музыкальная полянка». Если поступок хороший – приклеиваем на нашу «музыкальную полянку» нотку, если плохой – мнем и бросаем лист бумаги – вот так.</w:t>
            </w:r>
          </w:p>
          <w:p w14:paraId="7F0C2742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ситуации, чередуя их:</w:t>
            </w:r>
          </w:p>
          <w:p w14:paraId="104B0524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- Осел пожалел собаку, кота и петуха!</w:t>
            </w:r>
          </w:p>
          <w:p w14:paraId="2910FACA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- Хозяин Осла хотел его прогнать!</w:t>
            </w:r>
          </w:p>
          <w:p w14:paraId="0B71E084" w14:textId="32858208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6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Осел, собака, кот и петух стали друзьями!</w:t>
            </w:r>
          </w:p>
          <w:p w14:paraId="2ABEE638" w14:textId="3AFA61C4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6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Хозяин собаки задумал ее убить! </w:t>
            </w:r>
          </w:p>
          <w:p w14:paraId="7892CA02" w14:textId="71A5F743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6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Друзья договорились пойти в город Бремен!</w:t>
            </w:r>
          </w:p>
          <w:p w14:paraId="325C9C7F" w14:textId="0D397184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- Хозяйка задумала утопить кота в речке!</w:t>
            </w:r>
          </w:p>
          <w:p w14:paraId="11D6832D" w14:textId="77777777" w:rsidR="00546F71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 - Осел, Собака, Кои и Петух сплотились и прогнали разбойников!</w:t>
            </w:r>
          </w:p>
          <w:p w14:paraId="7FAABA81" w14:textId="1248E71A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- Разбойники грабят людей!</w:t>
            </w:r>
          </w:p>
          <w:p w14:paraId="53C1EE42" w14:textId="4DDD9C75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 - Друзья нашли себе дом!</w:t>
            </w:r>
          </w:p>
          <w:p w14:paraId="51DE3C82" w14:textId="77777777" w:rsidR="000C6102" w:rsidRPr="0045755C" w:rsidRDefault="000C6102" w:rsidP="000C61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теперь посмотрите, какая музыкальная, веселая полянка у нас получилась из хороших поступков, а из плохих поступков - куча мусора! Давайте ребята соберем весь мусор и выбросим его в корзину </w:t>
            </w: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(дети вместе собирают мусор).</w:t>
            </w:r>
          </w:p>
          <w:p w14:paraId="4A278BDF" w14:textId="55C41B98" w:rsid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Вместе с мусором мы выбросили все нехорошие поступки из нашей жизни. Пусть останется в нашей группе только хорошее и доброе, как эта поляна!</w:t>
            </w:r>
          </w:p>
        </w:tc>
        <w:tc>
          <w:tcPr>
            <w:tcW w:w="1985" w:type="dxa"/>
          </w:tcPr>
          <w:p w14:paraId="323920BF" w14:textId="77777777" w:rsidR="00D83AAC" w:rsidRPr="00D83AAC" w:rsidRDefault="00D83AAC" w:rsidP="00D83AA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Форма организации детей: </w:t>
            </w:r>
          </w:p>
          <w:p w14:paraId="1A211411" w14:textId="0707E899" w:rsidR="00D83AAC" w:rsidRPr="00D83AAC" w:rsidRDefault="00D83AAC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подгрупповая  </w:t>
            </w:r>
          </w:p>
          <w:p w14:paraId="020B975D" w14:textId="77777777" w:rsidR="00D83AAC" w:rsidRPr="00D83AAC" w:rsidRDefault="00D83AAC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A6D55" w14:textId="77777777" w:rsidR="00D83AAC" w:rsidRPr="00D83AAC" w:rsidRDefault="00D83AAC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Методы:</w:t>
            </w: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словесный, наглядный, практический</w:t>
            </w:r>
          </w:p>
          <w:p w14:paraId="3800FF3E" w14:textId="77777777" w:rsidR="00D83AAC" w:rsidRPr="00D83AAC" w:rsidRDefault="00D83AAC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DD95A" w14:textId="69D64A7E" w:rsidR="001E31B5" w:rsidRDefault="00D83AAC" w:rsidP="00D83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Приемы:</w:t>
            </w:r>
            <w:r w:rsidR="00D51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1604" w:rsidRPr="00D51604">
              <w:rPr>
                <w:rFonts w:ascii="Times New Roman" w:hAnsi="Times New Roman" w:cs="Times New Roman"/>
                <w:sz w:val="24"/>
                <w:szCs w:val="24"/>
              </w:rPr>
              <w:t>инструкция,</w:t>
            </w:r>
            <w:r w:rsidR="00D51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1604" w:rsidRPr="00D83AAC">
              <w:rPr>
                <w:rFonts w:ascii="Times New Roman" w:hAnsi="Times New Roman" w:cs="Times New Roman"/>
                <w:sz w:val="24"/>
                <w:szCs w:val="24"/>
              </w:rPr>
              <w:t>дидактическая</w:t>
            </w:r>
            <w:r w:rsidR="00D51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D51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9AC5305" w14:textId="3ABCFDE3" w:rsidR="00D83AAC" w:rsidRPr="00D83AAC" w:rsidRDefault="00D51604" w:rsidP="00D5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83AAC" w:rsidRPr="00D83AAC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детьми </w:t>
            </w:r>
            <w:r w:rsidR="00880BB4">
              <w:rPr>
                <w:rFonts w:ascii="Times New Roman" w:hAnsi="Times New Roman" w:cs="Times New Roman"/>
                <w:sz w:val="24"/>
                <w:szCs w:val="24"/>
              </w:rPr>
              <w:t>творческих заданий</w:t>
            </w:r>
            <w:r w:rsidR="00D83AAC" w:rsidRPr="00D83AA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установленными</w:t>
            </w:r>
            <w:r w:rsidR="00880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BB4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="00880B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3AAC" w:rsidRPr="00D83AAC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</w:t>
            </w:r>
            <w:r w:rsidR="00880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F9BE7B" w14:textId="04EE68EC" w:rsidR="00D83AAC" w:rsidRPr="00D83AAC" w:rsidRDefault="00D83AAC" w:rsidP="0088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выполняют практическую работу</w:t>
            </w:r>
            <w:r w:rsidR="00D51604">
              <w:rPr>
                <w:rFonts w:ascii="Times New Roman" w:hAnsi="Times New Roman" w:cs="Times New Roman"/>
                <w:sz w:val="24"/>
                <w:szCs w:val="24"/>
              </w:rPr>
              <w:t xml:space="preserve"> следуя инструкции воспитателя</w:t>
            </w: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>, взаимодействую</w:t>
            </w:r>
            <w:r w:rsidR="00D51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>договариваются, действуют сообща друг с другом и педагогом, задают вопросы</w:t>
            </w:r>
            <w:r w:rsidR="00D51604">
              <w:rPr>
                <w:rFonts w:ascii="Times New Roman" w:hAnsi="Times New Roman" w:cs="Times New Roman"/>
                <w:sz w:val="24"/>
                <w:szCs w:val="24"/>
              </w:rPr>
              <w:t xml:space="preserve"> и кратко рассказывают содержание сказки</w:t>
            </w:r>
            <w:r w:rsidRPr="00D83A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BF84EBF" w14:textId="77777777" w:rsidR="001E31B5" w:rsidRDefault="001E31B5" w:rsidP="001E3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9741757" w14:textId="641D8092" w:rsidR="003B6299" w:rsidRPr="003B6299" w:rsidRDefault="003B6299" w:rsidP="00D5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299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творческого задания</w:t>
            </w:r>
            <w:r w:rsidRPr="003B6299">
              <w:rPr>
                <w:rFonts w:ascii="Times New Roman" w:hAnsi="Times New Roman" w:cs="Times New Roman"/>
                <w:sz w:val="24"/>
                <w:szCs w:val="24"/>
              </w:rPr>
              <w:t xml:space="preserve"> ребята </w:t>
            </w:r>
            <w:r w:rsidR="00B518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демонстрируют </w:t>
            </w:r>
            <w:r w:rsidRPr="003B6299">
              <w:rPr>
                <w:rFonts w:ascii="Times New Roman" w:hAnsi="Times New Roman" w:cs="Times New Roman"/>
                <w:sz w:val="24"/>
                <w:szCs w:val="24"/>
              </w:rPr>
              <w:t>умения работать по правилам</w:t>
            </w:r>
            <w:r w:rsidR="00D516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B6299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взрослого и выполня</w:t>
            </w:r>
            <w:r w:rsidR="00917ADB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3B6299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="00D51604" w:rsidRPr="003B6299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="00D51604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D51604" w:rsidRPr="003B6299">
              <w:rPr>
                <w:rFonts w:ascii="Times New Roman" w:hAnsi="Times New Roman" w:cs="Times New Roman"/>
                <w:sz w:val="24"/>
                <w:szCs w:val="24"/>
              </w:rPr>
              <w:t>акреп</w:t>
            </w:r>
            <w:r w:rsidR="00B518A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3B6299">
              <w:rPr>
                <w:rFonts w:ascii="Times New Roman" w:hAnsi="Times New Roman" w:cs="Times New Roman"/>
                <w:sz w:val="24"/>
                <w:szCs w:val="24"/>
              </w:rPr>
              <w:t xml:space="preserve"> знания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содержании сказки, ранее полученные знания и умения</w:t>
            </w:r>
            <w:r w:rsidR="00D51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8AD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="00D51604">
              <w:rPr>
                <w:rFonts w:ascii="Times New Roman" w:hAnsi="Times New Roman" w:cs="Times New Roman"/>
                <w:sz w:val="24"/>
                <w:szCs w:val="24"/>
              </w:rPr>
              <w:t xml:space="preserve"> пособие «Рече+»</w:t>
            </w:r>
            <w:r w:rsidRPr="003B6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F1FBA8" w14:textId="63A08423" w:rsidR="001E31B5" w:rsidRDefault="003B6299" w:rsidP="00D5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299">
              <w:rPr>
                <w:rFonts w:ascii="Times New Roman" w:hAnsi="Times New Roman" w:cs="Times New Roman"/>
                <w:sz w:val="24"/>
                <w:szCs w:val="24"/>
              </w:rPr>
              <w:t xml:space="preserve">Создана </w:t>
            </w:r>
            <w:r w:rsidR="00D51604">
              <w:rPr>
                <w:rFonts w:ascii="Times New Roman" w:hAnsi="Times New Roman" w:cs="Times New Roman"/>
                <w:sz w:val="24"/>
                <w:szCs w:val="24"/>
              </w:rPr>
              <w:t>комфортная</w:t>
            </w:r>
            <w:r w:rsidRPr="003B6299">
              <w:rPr>
                <w:rFonts w:ascii="Times New Roman" w:hAnsi="Times New Roman" w:cs="Times New Roman"/>
                <w:sz w:val="24"/>
                <w:szCs w:val="24"/>
              </w:rPr>
              <w:t xml:space="preserve"> и теплая атмосфера.</w:t>
            </w:r>
          </w:p>
        </w:tc>
      </w:tr>
      <w:tr w:rsidR="000C6102" w14:paraId="1A452455" w14:textId="77777777" w:rsidTr="00831F2F">
        <w:tc>
          <w:tcPr>
            <w:tcW w:w="562" w:type="dxa"/>
          </w:tcPr>
          <w:p w14:paraId="1977F47F" w14:textId="1A131D97" w:rsidR="000C6102" w:rsidRPr="0045755C" w:rsidRDefault="000C6102" w:rsidP="000C61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B79B0" w14:textId="16FA0687" w:rsidR="000C6102" w:rsidRPr="00D51604" w:rsidRDefault="000C6102" w:rsidP="000C61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Заключительный этап </w:t>
            </w:r>
          </w:p>
        </w:tc>
        <w:tc>
          <w:tcPr>
            <w:tcW w:w="1984" w:type="dxa"/>
          </w:tcPr>
          <w:p w14:paraId="10D939AB" w14:textId="77777777" w:rsidR="000C6102" w:rsidRPr="00D51604" w:rsidRDefault="000C6102" w:rsidP="000C6102">
            <w:pPr>
              <w:spacing w:after="6" w:line="25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1604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деятельности детей, формирование элементарных навыков самооценки.  </w:t>
            </w:r>
          </w:p>
          <w:p w14:paraId="788619AD" w14:textId="77777777" w:rsidR="000C6102" w:rsidRPr="00D51604" w:rsidRDefault="000C6102" w:rsidP="000C6102">
            <w:pPr>
              <w:tabs>
                <w:tab w:val="center" w:pos="491"/>
                <w:tab w:val="center" w:pos="2178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6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51604">
              <w:rPr>
                <w:rFonts w:ascii="Times New Roman" w:hAnsi="Times New Roman" w:cs="Times New Roman"/>
                <w:sz w:val="24"/>
                <w:szCs w:val="24"/>
              </w:rPr>
              <w:t xml:space="preserve">Нацелить на </w:t>
            </w:r>
          </w:p>
          <w:p w14:paraId="49A82EB4" w14:textId="00661926" w:rsidR="000C6102" w:rsidRPr="00D51604" w:rsidRDefault="000C6102" w:rsidP="000C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04">
              <w:rPr>
                <w:rFonts w:ascii="Times New Roman" w:hAnsi="Times New Roman" w:cs="Times New Roman"/>
                <w:sz w:val="24"/>
                <w:szCs w:val="24"/>
              </w:rPr>
              <w:t xml:space="preserve">дальнейшую продуктивную деятельность </w:t>
            </w:r>
            <w:r w:rsidR="00166D82" w:rsidRPr="00D51604">
              <w:rPr>
                <w:rFonts w:ascii="Times New Roman" w:hAnsi="Times New Roman" w:cs="Times New Roman"/>
                <w:sz w:val="24"/>
                <w:szCs w:val="24"/>
              </w:rPr>
              <w:t xml:space="preserve">– игры детей с музыкальными </w:t>
            </w:r>
            <w:r w:rsidR="00D51604" w:rsidRPr="00D51604">
              <w:rPr>
                <w:rFonts w:ascii="Times New Roman" w:hAnsi="Times New Roman" w:cs="Times New Roman"/>
                <w:sz w:val="24"/>
                <w:szCs w:val="24"/>
              </w:rPr>
              <w:t>инструментами, муз</w:t>
            </w:r>
            <w:r w:rsidR="00240E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40E9C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="00240E9C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 w:rsidR="00D83AAC" w:rsidRPr="00D51604">
              <w:rPr>
                <w:rFonts w:ascii="Times New Roman" w:hAnsi="Times New Roman" w:cs="Times New Roman"/>
                <w:sz w:val="24"/>
                <w:szCs w:val="24"/>
              </w:rPr>
              <w:t xml:space="preserve">гра </w:t>
            </w:r>
            <w:r w:rsidR="00166D82" w:rsidRPr="00D516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3AAC" w:rsidRPr="00D51604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  <w:r w:rsidR="00166D82" w:rsidRPr="00D516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039A9F5F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Ребята вам нравится наше путешествие в сказку? Как называется сказка? Кто написал сказку?  Что, больше запомнилось в сказке? А что больше всего понравилось вам ребята?</w:t>
            </w:r>
          </w:p>
          <w:p w14:paraId="5DE0AB58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 Наше путешествие заканчиваете. Нам пора возвращаться в детский сад. </w:t>
            </w: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   встают в круг и произносят слова: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1A32C7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Два раза хлопни, </w:t>
            </w:r>
          </w:p>
          <w:p w14:paraId="7B1AADAB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Три раза топни.</w:t>
            </w:r>
          </w:p>
          <w:p w14:paraId="49856DDC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Вокруг себя обернись,</w:t>
            </w:r>
          </w:p>
          <w:p w14:paraId="1ED46AC3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В группе очутись!   и оказываются в детском саду.</w:t>
            </w:r>
          </w:p>
          <w:p w14:paraId="56108C83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  8.    </w:t>
            </w: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 Ребята, герои сказки приготовили вам сюрприз, в нашу волшебную коробку положили…</w:t>
            </w:r>
          </w:p>
          <w:p w14:paraId="53EB56FA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Отгадайте что? </w:t>
            </w:r>
          </w:p>
          <w:p w14:paraId="0674A96A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 загадывает загадку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93ECE6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Балалайки, барабаны, </w:t>
            </w:r>
          </w:p>
          <w:p w14:paraId="79F3FF87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Пианино и гитара, </w:t>
            </w:r>
          </w:p>
          <w:p w14:paraId="209EE54A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Есть трещотки, дудки, бубны</w:t>
            </w:r>
          </w:p>
          <w:p w14:paraId="0ACF1C7B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играют звонко дружно,</w:t>
            </w:r>
          </w:p>
          <w:p w14:paraId="468450EE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Отгадать быстрее нужно,</w:t>
            </w:r>
          </w:p>
          <w:p w14:paraId="5D21A7C8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Что это… </w:t>
            </w:r>
          </w:p>
          <w:p w14:paraId="6F2E7E04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 проходят к коробке с сюрпризом – музыкальные инструменты.</w:t>
            </w:r>
          </w:p>
          <w:p w14:paraId="65A561E7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 и дети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 содержимое коробки, обмениваются впечатлением.</w:t>
            </w:r>
          </w:p>
          <w:p w14:paraId="14A9BDE7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- Для чего нужны нам музыкальные инструменты? </w:t>
            </w:r>
          </w:p>
          <w:p w14:paraId="4EE6F85F" w14:textId="1ABD56B0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детей: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F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удем играть в оркестр.</w:t>
            </w:r>
          </w:p>
          <w:p w14:paraId="0DD329DC" w14:textId="77777777" w:rsidR="000C6102" w:rsidRPr="000C6102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- Где создадим оркестр? – перенос занятия в игровую деятельность детей.</w:t>
            </w:r>
          </w:p>
          <w:p w14:paraId="54147A18" w14:textId="37AB9125" w:rsidR="000C6102" w:rsidRPr="001E31B5" w:rsidRDefault="000C6102" w:rsidP="000C6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 xml:space="preserve">    Воспитатель: </w:t>
            </w:r>
            <w:r w:rsidR="00546F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6102">
              <w:rPr>
                <w:rFonts w:ascii="Times New Roman" w:hAnsi="Times New Roman" w:cs="Times New Roman"/>
                <w:sz w:val="24"/>
                <w:szCs w:val="24"/>
              </w:rPr>
              <w:t>огда идем играть!</w:t>
            </w:r>
          </w:p>
        </w:tc>
        <w:tc>
          <w:tcPr>
            <w:tcW w:w="1985" w:type="dxa"/>
          </w:tcPr>
          <w:p w14:paraId="46D883E3" w14:textId="77777777" w:rsidR="00CF0164" w:rsidRPr="00CF0164" w:rsidRDefault="00CF0164" w:rsidP="00CF01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Формы организации детей:  </w:t>
            </w:r>
          </w:p>
          <w:p w14:paraId="7B486A23" w14:textId="77777777" w:rsidR="00CF0164" w:rsidRPr="00CF0164" w:rsidRDefault="00CF0164" w:rsidP="00CF0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6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 </w:t>
            </w:r>
          </w:p>
          <w:p w14:paraId="241CB648" w14:textId="77777777" w:rsidR="00CF0164" w:rsidRPr="00CF0164" w:rsidRDefault="00CF0164" w:rsidP="00CF0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899B7B" w14:textId="77777777" w:rsidR="00CF0164" w:rsidRPr="00CF0164" w:rsidRDefault="00CF0164" w:rsidP="00CF01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Метод: </w:t>
            </w:r>
          </w:p>
          <w:p w14:paraId="461EA7C8" w14:textId="4AAF5793" w:rsidR="00CF0164" w:rsidRPr="00CF0164" w:rsidRDefault="00240E9C" w:rsidP="00CF0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0164" w:rsidRPr="00CF0164">
              <w:rPr>
                <w:rFonts w:ascii="Times New Roman" w:hAnsi="Times New Roman" w:cs="Times New Roman"/>
                <w:sz w:val="24"/>
                <w:szCs w:val="24"/>
              </w:rPr>
              <w:t>ловесный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словесно-логический</w:t>
            </w:r>
            <w:r w:rsidR="00CF0164" w:rsidRPr="00CF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17854A" w14:textId="77777777" w:rsidR="00CF0164" w:rsidRPr="00CF0164" w:rsidRDefault="00CF0164" w:rsidP="00CF0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1355C" w14:textId="77777777" w:rsidR="00CF0164" w:rsidRPr="00CF0164" w:rsidRDefault="00CF0164" w:rsidP="00CF01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Приемы: </w:t>
            </w:r>
          </w:p>
          <w:p w14:paraId="309CC83B" w14:textId="1248DD39" w:rsidR="000C6102" w:rsidRDefault="00CF0164" w:rsidP="00CF0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6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обобщающая беседа.  </w:t>
            </w:r>
          </w:p>
        </w:tc>
        <w:tc>
          <w:tcPr>
            <w:tcW w:w="2126" w:type="dxa"/>
          </w:tcPr>
          <w:p w14:paraId="6AD16C80" w14:textId="77777777" w:rsidR="00CF0164" w:rsidRPr="00CF0164" w:rsidRDefault="00CF0164" w:rsidP="00CF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4"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</w:t>
            </w:r>
            <w:proofErr w:type="spellStart"/>
            <w:r w:rsidRPr="00CF0164">
              <w:rPr>
                <w:rFonts w:ascii="Times New Roman" w:hAnsi="Times New Roman" w:cs="Times New Roman"/>
                <w:sz w:val="24"/>
                <w:szCs w:val="24"/>
              </w:rPr>
              <w:t>итогово</w:t>
            </w:r>
            <w:proofErr w:type="spellEnd"/>
            <w:r w:rsidRPr="00CF0164">
              <w:rPr>
                <w:rFonts w:ascii="Times New Roman" w:hAnsi="Times New Roman" w:cs="Times New Roman"/>
                <w:sz w:val="24"/>
                <w:szCs w:val="24"/>
              </w:rPr>
              <w:t xml:space="preserve"> - обобщающие вопросы. </w:t>
            </w:r>
          </w:p>
          <w:p w14:paraId="09BA4D4A" w14:textId="7F3C5B0A" w:rsidR="000C6102" w:rsidRDefault="00CF0164" w:rsidP="00CF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4">
              <w:rPr>
                <w:rFonts w:ascii="Times New Roman" w:hAnsi="Times New Roman" w:cs="Times New Roman"/>
                <w:sz w:val="24"/>
                <w:szCs w:val="24"/>
              </w:rPr>
              <w:t>Радуются своим успехам и успехам других детей.</w:t>
            </w:r>
          </w:p>
        </w:tc>
        <w:tc>
          <w:tcPr>
            <w:tcW w:w="1949" w:type="dxa"/>
          </w:tcPr>
          <w:p w14:paraId="486BE454" w14:textId="56A83CBC" w:rsidR="00880BB4" w:rsidRPr="00880BB4" w:rsidRDefault="00CF0164" w:rsidP="00B5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64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r w:rsidR="00B518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8AD">
              <w:rPr>
                <w:rFonts w:ascii="Times New Roman" w:hAnsi="Times New Roman" w:cs="Times New Roman"/>
                <w:sz w:val="24"/>
                <w:szCs w:val="24"/>
              </w:rPr>
              <w:t>самооценка детьми своей деятельности: показали</w:t>
            </w:r>
            <w:r w:rsidR="00880BB4" w:rsidRPr="00880BB4">
              <w:rPr>
                <w:rFonts w:ascii="Times New Roman" w:hAnsi="Times New Roman" w:cs="Times New Roman"/>
                <w:sz w:val="24"/>
                <w:szCs w:val="24"/>
              </w:rPr>
              <w:t xml:space="preserve"> знания </w:t>
            </w:r>
          </w:p>
          <w:p w14:paraId="6E235476" w14:textId="77777777" w:rsidR="00880BB4" w:rsidRPr="00880BB4" w:rsidRDefault="00880BB4" w:rsidP="008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B4">
              <w:rPr>
                <w:rFonts w:ascii="Times New Roman" w:hAnsi="Times New Roman" w:cs="Times New Roman"/>
                <w:sz w:val="24"/>
                <w:szCs w:val="24"/>
              </w:rPr>
              <w:t xml:space="preserve">о содержании </w:t>
            </w:r>
          </w:p>
          <w:p w14:paraId="04ADA000" w14:textId="064787E9" w:rsidR="00CF0164" w:rsidRPr="00CF0164" w:rsidRDefault="00880BB4" w:rsidP="00CF0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B4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="00917ADB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="00CF0164" w:rsidRPr="00CF0164">
              <w:rPr>
                <w:rFonts w:ascii="Times New Roman" w:hAnsi="Times New Roman" w:cs="Times New Roman"/>
                <w:sz w:val="24"/>
                <w:szCs w:val="24"/>
              </w:rPr>
              <w:t>одве</w:t>
            </w:r>
            <w:r w:rsidR="00917AD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CF0164" w:rsidRPr="00CF0164">
              <w:rPr>
                <w:rFonts w:ascii="Times New Roman" w:hAnsi="Times New Roman" w:cs="Times New Roman"/>
                <w:sz w:val="24"/>
                <w:szCs w:val="24"/>
              </w:rPr>
              <w:t xml:space="preserve"> итог занятия. </w:t>
            </w:r>
          </w:p>
          <w:p w14:paraId="4B33B8CB" w14:textId="3EBC1352" w:rsidR="000C6102" w:rsidRDefault="00CF0164" w:rsidP="00CF0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64">
              <w:rPr>
                <w:rFonts w:ascii="Times New Roman" w:hAnsi="Times New Roman" w:cs="Times New Roman"/>
                <w:sz w:val="24"/>
                <w:szCs w:val="24"/>
              </w:rPr>
              <w:t>Дети нацелены на дальнейшую самостоятел</w:t>
            </w:r>
            <w:r w:rsidR="00240E9C">
              <w:rPr>
                <w:rFonts w:ascii="Times New Roman" w:hAnsi="Times New Roman" w:cs="Times New Roman"/>
                <w:sz w:val="24"/>
                <w:szCs w:val="24"/>
              </w:rPr>
              <w:t xml:space="preserve">ьно-продуктивную </w:t>
            </w:r>
            <w:r w:rsidRPr="00CF0164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</w:tc>
      </w:tr>
    </w:tbl>
    <w:p w14:paraId="29B03F6B" w14:textId="697DBF1D" w:rsidR="004A493E" w:rsidRDefault="004A493E" w:rsidP="002F2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9B42C" w14:textId="77777777" w:rsidR="004A493E" w:rsidRPr="00634DDB" w:rsidRDefault="004A493E" w:rsidP="002F2C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493E" w:rsidRPr="00634DDB" w:rsidSect="00CB6069">
      <w:pgSz w:w="16838" w:h="11906" w:orient="landscape"/>
      <w:pgMar w:top="1418" w:right="1134" w:bottom="850" w:left="1134" w:header="708" w:footer="708" w:gutter="0"/>
      <w:pgBorders w:display="firstPage"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43"/>
    <w:rsid w:val="000C27C6"/>
    <w:rsid w:val="000C6102"/>
    <w:rsid w:val="0016183F"/>
    <w:rsid w:val="00166D82"/>
    <w:rsid w:val="001E31B5"/>
    <w:rsid w:val="00240E9C"/>
    <w:rsid w:val="002E062F"/>
    <w:rsid w:val="002F2C5B"/>
    <w:rsid w:val="003B6299"/>
    <w:rsid w:val="0045755C"/>
    <w:rsid w:val="004A493E"/>
    <w:rsid w:val="00546F71"/>
    <w:rsid w:val="00634DDB"/>
    <w:rsid w:val="006C1DDD"/>
    <w:rsid w:val="00831F2F"/>
    <w:rsid w:val="00880BB4"/>
    <w:rsid w:val="0088317E"/>
    <w:rsid w:val="008E0343"/>
    <w:rsid w:val="00912BA0"/>
    <w:rsid w:val="00917ADB"/>
    <w:rsid w:val="009C6BC7"/>
    <w:rsid w:val="00A91D9A"/>
    <w:rsid w:val="00B518AD"/>
    <w:rsid w:val="00BD49F1"/>
    <w:rsid w:val="00CA2B36"/>
    <w:rsid w:val="00CA4EE0"/>
    <w:rsid w:val="00CB6069"/>
    <w:rsid w:val="00CC2D47"/>
    <w:rsid w:val="00CD7680"/>
    <w:rsid w:val="00CF0164"/>
    <w:rsid w:val="00D232DB"/>
    <w:rsid w:val="00D51604"/>
    <w:rsid w:val="00D83AAC"/>
    <w:rsid w:val="00DC3629"/>
    <w:rsid w:val="00F2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1E10"/>
  <w15:chartTrackingRefBased/>
  <w15:docId w15:val="{FD91C2AA-126E-4EDD-9215-D45F4259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6069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19</cp:revision>
  <dcterms:created xsi:type="dcterms:W3CDTF">2025-12-23T03:48:00Z</dcterms:created>
  <dcterms:modified xsi:type="dcterms:W3CDTF">2025-12-24T06:35:00Z</dcterms:modified>
</cp:coreProperties>
</file>