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33C81" w14:textId="77777777" w:rsidR="00912BA0" w:rsidRPr="00912BA0" w:rsidRDefault="00912BA0" w:rsidP="00CB6069">
      <w:pPr>
        <w:widowControl w:val="0"/>
        <w:tabs>
          <w:tab w:val="left" w:pos="188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Cs w:val="28"/>
        </w:rPr>
      </w:pPr>
    </w:p>
    <w:p w14:paraId="7CA503AB" w14:textId="77777777" w:rsidR="002F2C5B" w:rsidRDefault="002F2C5B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FDCD96" w14:textId="57F4F229" w:rsidR="002F2C5B" w:rsidRDefault="002F2C5B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AEBCE" w14:textId="373520AB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330A14" w14:textId="1D165F75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8DC33" w14:textId="3204826B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0C204E" w14:textId="56403D95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8750AC" w14:textId="572EC4A1" w:rsidR="00912BA0" w:rsidRDefault="00912BA0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26AD04" w14:textId="77777777" w:rsidR="00CB6069" w:rsidRPr="00691F29" w:rsidRDefault="00CB6069" w:rsidP="00CB6069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691F29">
        <w:rPr>
          <w:rFonts w:ascii="Times New Roman" w:hAnsi="Times New Roman" w:cs="Times New Roman"/>
          <w:color w:val="002060"/>
          <w:sz w:val="36"/>
          <w:szCs w:val="36"/>
        </w:rPr>
        <w:t>ТЕХНОЛОГИЧЕСКАЯ КАРТА</w:t>
      </w:r>
    </w:p>
    <w:p w14:paraId="476DB2FE" w14:textId="0A2B25DC" w:rsidR="00CB6069" w:rsidRDefault="00CB6069" w:rsidP="00CB6069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образовательной деятельности с детьми </w:t>
      </w:r>
    </w:p>
    <w:p w14:paraId="7AC8374F" w14:textId="34582AC9" w:rsidR="00CB6069" w:rsidRPr="00437F2E" w:rsidRDefault="00CB6069" w:rsidP="00CB6069">
      <w:pPr>
        <w:pStyle w:val="1"/>
        <w:spacing w:before="0" w:after="0" w:line="240" w:lineRule="auto"/>
        <w:ind w:left="-5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подготовительной</w:t>
      </w:r>
      <w:r w:rsidRPr="00437F2E">
        <w:rPr>
          <w:rFonts w:ascii="Times New Roman" w:hAnsi="Times New Roman" w:cs="Times New Roman"/>
          <w:color w:val="auto"/>
          <w:sz w:val="36"/>
          <w:szCs w:val="36"/>
        </w:rPr>
        <w:t xml:space="preserve"> группы </w:t>
      </w:r>
    </w:p>
    <w:p w14:paraId="383A2EED" w14:textId="74EBDAAE" w:rsidR="00912BA0" w:rsidRDefault="00CB6069" w:rsidP="00CB6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F2E">
        <w:rPr>
          <w:rFonts w:ascii="Times New Roman" w:hAnsi="Times New Roman" w:cs="Times New Roman"/>
          <w:sz w:val="36"/>
          <w:szCs w:val="36"/>
        </w:rPr>
        <w:t>по образовательной области «</w:t>
      </w:r>
      <w:r w:rsidR="00E94DA7" w:rsidRPr="00E94DA7">
        <w:rPr>
          <w:rFonts w:ascii="Times New Roman" w:hAnsi="Times New Roman" w:cs="Times New Roman"/>
          <w:sz w:val="36"/>
          <w:szCs w:val="36"/>
        </w:rPr>
        <w:t>художественно-эстетическое развитие</w:t>
      </w:r>
      <w:r w:rsidRPr="00437F2E">
        <w:rPr>
          <w:rFonts w:ascii="Times New Roman" w:hAnsi="Times New Roman" w:cs="Times New Roman"/>
          <w:sz w:val="36"/>
          <w:szCs w:val="36"/>
        </w:rPr>
        <w:t>»</w:t>
      </w:r>
    </w:p>
    <w:p w14:paraId="09BD4B98" w14:textId="77777777" w:rsidR="00CB6069" w:rsidRDefault="00CB6069" w:rsidP="002F2C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B197B" w14:textId="466D595D" w:rsidR="002F2C5B" w:rsidRPr="004A493E" w:rsidRDefault="002F2C5B" w:rsidP="002F2C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0A267D" w14:textId="5C738437" w:rsidR="002F2C5B" w:rsidRDefault="002F2C5B" w:rsidP="002F2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42718" w14:textId="765D2B93" w:rsidR="002F2C5B" w:rsidRPr="006C1DDD" w:rsidRDefault="00912BA0" w:rsidP="006C1D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114485B" w14:textId="696F2732" w:rsidR="00CB6069" w:rsidRDefault="002F2C5B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12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069" w:rsidRPr="00CB6069">
        <w:rPr>
          <w:rFonts w:ascii="Times New Roman" w:hAnsi="Times New Roman" w:cs="Times New Roman"/>
          <w:b/>
          <w:color w:val="002060"/>
          <w:sz w:val="24"/>
          <w:szCs w:val="24"/>
        </w:rPr>
        <w:t>Воспитатели:</w:t>
      </w:r>
      <w:r w:rsidR="00CB6069" w:rsidRPr="00691F29">
        <w:rPr>
          <w:b/>
          <w:color w:val="002060"/>
        </w:rPr>
        <w:t xml:space="preserve"> </w:t>
      </w:r>
      <w:r w:rsidR="003A000D">
        <w:rPr>
          <w:rFonts w:ascii="Times New Roman" w:hAnsi="Times New Roman" w:cs="Times New Roman"/>
          <w:bCs/>
          <w:sz w:val="28"/>
          <w:szCs w:val="28"/>
        </w:rPr>
        <w:t>Сурихина В.А.</w:t>
      </w:r>
    </w:p>
    <w:p w14:paraId="761D056C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265E8D5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AA22319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9294941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FEC0DEB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DDEB8E8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68492A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FCBA288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26FFD0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D30C88D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38A719C" w14:textId="77777777" w:rsidR="002742FA" w:rsidRDefault="002742FA" w:rsidP="00CB606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BB9AA89" w14:textId="33BE412D" w:rsidR="00911D3C" w:rsidRPr="001D7A2A" w:rsidRDefault="002742FA" w:rsidP="001D7A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Январь 2026 год</w:t>
      </w:r>
      <w:r w:rsidR="00CB6069" w:rsidRPr="00CB606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C6A47EF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занятия: </w:t>
      </w:r>
      <w:r w:rsidRPr="002530D0">
        <w:rPr>
          <w:rFonts w:ascii="Times New Roman" w:hAnsi="Times New Roman" w:cs="Times New Roman"/>
          <w:bCs/>
          <w:sz w:val="24"/>
          <w:szCs w:val="24"/>
        </w:rPr>
        <w:t xml:space="preserve">Рисование гуашью </w:t>
      </w:r>
      <w:r w:rsidRPr="002530D0">
        <w:rPr>
          <w:rFonts w:ascii="Times New Roman" w:hAnsi="Times New Roman" w:cs="Times New Roman"/>
          <w:sz w:val="24"/>
          <w:szCs w:val="24"/>
        </w:rPr>
        <w:t xml:space="preserve">«Взъерошенные воробушки на веточке» </w:t>
      </w:r>
    </w:p>
    <w:p w14:paraId="4456925C" w14:textId="77777777" w:rsidR="00911D3C" w:rsidRPr="002530D0" w:rsidRDefault="00911D3C" w:rsidP="00911D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530D0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Pr="002530D0">
        <w:rPr>
          <w:rFonts w:ascii="Times New Roman" w:hAnsi="Times New Roman" w:cs="Times New Roman"/>
          <w:bCs/>
          <w:sz w:val="24"/>
          <w:szCs w:val="24"/>
        </w:rPr>
        <w:t xml:space="preserve"> изобразительная деятельность.</w:t>
      </w:r>
    </w:p>
    <w:p w14:paraId="4839BB0C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Образовательные области:</w:t>
      </w:r>
      <w:r w:rsidRPr="002530D0">
        <w:rPr>
          <w:rFonts w:ascii="Times New Roman" w:hAnsi="Times New Roman" w:cs="Times New Roman"/>
          <w:sz w:val="24"/>
          <w:szCs w:val="24"/>
        </w:rPr>
        <w:t xml:space="preserve"> художественно-эстетическое развитие, познавательное развитие, речевое развитие, социально-коммуникативное развитие, физическое развитие.</w:t>
      </w:r>
    </w:p>
    <w:p w14:paraId="69C99D37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Возрастная группа:</w:t>
      </w:r>
      <w:r w:rsidRPr="002530D0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 (6-7 лет)</w:t>
      </w:r>
    </w:p>
    <w:p w14:paraId="76A1295C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530D0">
        <w:rPr>
          <w:rFonts w:ascii="Times New Roman" w:hAnsi="Times New Roman" w:cs="Times New Roman"/>
          <w:sz w:val="24"/>
          <w:szCs w:val="24"/>
        </w:rPr>
        <w:t xml:space="preserve"> формировать у детей обобщенное представление о вн</w:t>
      </w:r>
      <w:r>
        <w:rPr>
          <w:rFonts w:ascii="Times New Roman" w:hAnsi="Times New Roman" w:cs="Times New Roman"/>
          <w:sz w:val="24"/>
          <w:szCs w:val="24"/>
        </w:rPr>
        <w:t>ешнем облике пт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иц через рисунок. Познакомить с техникой </w:t>
      </w:r>
      <w:r w:rsidRPr="002530D0">
        <w:rPr>
          <w:rFonts w:ascii="Times New Roman" w:hAnsi="Times New Roman" w:cs="Times New Roman"/>
          <w:sz w:val="24"/>
          <w:szCs w:val="24"/>
        </w:rPr>
        <w:t>рисовани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2530D0">
        <w:rPr>
          <w:rFonts w:ascii="Times New Roman" w:hAnsi="Times New Roman" w:cs="Times New Roman"/>
          <w:sz w:val="24"/>
          <w:szCs w:val="24"/>
        </w:rPr>
        <w:t>гуашью с использованием отпечатков губкой</w:t>
      </w:r>
      <w:r>
        <w:rPr>
          <w:rFonts w:ascii="Times New Roman" w:hAnsi="Times New Roman" w:cs="Times New Roman"/>
          <w:sz w:val="24"/>
          <w:szCs w:val="24"/>
        </w:rPr>
        <w:t>, как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новым художественным приёмом</w:t>
      </w:r>
      <w:r w:rsidRPr="002530D0">
        <w:rPr>
          <w:rFonts w:ascii="Times New Roman" w:hAnsi="Times New Roman" w:cs="Times New Roman"/>
          <w:sz w:val="24"/>
          <w:szCs w:val="24"/>
        </w:rPr>
        <w:t>.</w:t>
      </w:r>
    </w:p>
    <w:p w14:paraId="1FBC9B38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19B834B" w14:textId="77777777" w:rsidR="00911D3C" w:rsidRPr="00745D7B" w:rsidRDefault="00911D3C" w:rsidP="00911D3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45D7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Образовательные: </w:t>
      </w:r>
    </w:p>
    <w:p w14:paraId="6608A6D1" w14:textId="77777777" w:rsidR="00911D3C" w:rsidRPr="002530D0" w:rsidRDefault="00911D3C" w:rsidP="00911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 xml:space="preserve">- продолжать работу по формированию интереса к художественному изобразительному творчеству; </w:t>
      </w:r>
    </w:p>
    <w:p w14:paraId="74F48035" w14:textId="77777777" w:rsidR="00911D3C" w:rsidRPr="002530D0" w:rsidRDefault="00911D3C" w:rsidP="00911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 xml:space="preserve">- учить передавать в рисунке характерные особенности воробья: пропорции его тела, цвет оперения, форму клюва, хвоста; </w:t>
      </w:r>
    </w:p>
    <w:p w14:paraId="62E75AC0" w14:textId="77777777" w:rsidR="00911D3C" w:rsidRPr="002530D0" w:rsidRDefault="00911D3C" w:rsidP="00911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0D0">
        <w:rPr>
          <w:rFonts w:ascii="Times New Roman" w:hAnsi="Times New Roman" w:cs="Times New Roman"/>
          <w:sz w:val="24"/>
          <w:szCs w:val="24"/>
        </w:rPr>
        <w:t xml:space="preserve">ознакомить с </w:t>
      </w:r>
      <w:r>
        <w:rPr>
          <w:rFonts w:ascii="Times New Roman" w:hAnsi="Times New Roman" w:cs="Times New Roman"/>
          <w:sz w:val="24"/>
          <w:szCs w:val="24"/>
        </w:rPr>
        <w:t>новым приёмом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техники </w:t>
      </w:r>
      <w:r w:rsidRPr="002530D0">
        <w:rPr>
          <w:rFonts w:ascii="Times New Roman" w:hAnsi="Times New Roman" w:cs="Times New Roman"/>
          <w:sz w:val="24"/>
          <w:szCs w:val="24"/>
        </w:rPr>
        <w:t>рисования – «опечаток»</w:t>
      </w:r>
      <w:r>
        <w:rPr>
          <w:rFonts w:ascii="Times New Roman" w:hAnsi="Times New Roman" w:cs="Times New Roman"/>
          <w:sz w:val="24"/>
          <w:szCs w:val="24"/>
        </w:rPr>
        <w:t>, закрепить умения пользоваться гуашью, рисовать штрихами – короткими отрывистыми и неотрывными.</w:t>
      </w:r>
    </w:p>
    <w:p w14:paraId="60916E5C" w14:textId="77777777" w:rsidR="00911D3C" w:rsidRPr="00745D7B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5D7B">
        <w:rPr>
          <w:rFonts w:ascii="Times New Roman" w:hAnsi="Times New Roman" w:cs="Times New Roman"/>
          <w:b/>
          <w:i/>
          <w:sz w:val="24"/>
          <w:szCs w:val="24"/>
          <w:u w:val="single"/>
        </w:rPr>
        <w:t>Развивающие:</w:t>
      </w:r>
      <w:r w:rsidRPr="00745D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43ADDE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0D0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изобразительные умения и навыки,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мелкую моторику, воображение, </w:t>
      </w:r>
      <w:r w:rsidRPr="002530D0">
        <w:rPr>
          <w:rFonts w:ascii="Times New Roman" w:hAnsi="Times New Roman" w:cs="Times New Roman"/>
          <w:sz w:val="24"/>
          <w:szCs w:val="24"/>
        </w:rPr>
        <w:t>умения применять при закрашивании изобр</w:t>
      </w:r>
      <w:r>
        <w:rPr>
          <w:rFonts w:ascii="Times New Roman" w:hAnsi="Times New Roman" w:cs="Times New Roman"/>
          <w:sz w:val="24"/>
          <w:szCs w:val="24"/>
        </w:rPr>
        <w:t>ажения разные приемы рисования;</w:t>
      </w:r>
    </w:p>
    <w:p w14:paraId="2D71ED73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0D0">
        <w:rPr>
          <w:rFonts w:ascii="Times New Roman" w:hAnsi="Times New Roman" w:cs="Times New Roman"/>
          <w:sz w:val="24"/>
          <w:szCs w:val="24"/>
        </w:rPr>
        <w:t>формирование понимания, что все птицы, несмотря на различия в окраске, форме и величине частей, сходны по строению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F196A" w14:textId="77777777" w:rsidR="00911D3C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D7B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Воспитательные: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EB9AC" w14:textId="77777777" w:rsidR="00911D3C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любовь к природе, бережное отношение к птицам, кормить зимой, делать кормушки. </w:t>
      </w:r>
    </w:p>
    <w:p w14:paraId="60D5BDDF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0D0">
        <w:rPr>
          <w:rFonts w:ascii="Times New Roman" w:hAnsi="Times New Roman" w:cs="Times New Roman"/>
          <w:sz w:val="24"/>
          <w:szCs w:val="24"/>
        </w:rPr>
        <w:t>воспитывать ин</w:t>
      </w:r>
      <w:r>
        <w:rPr>
          <w:rFonts w:ascii="Times New Roman" w:hAnsi="Times New Roman" w:cs="Times New Roman"/>
          <w:sz w:val="24"/>
          <w:szCs w:val="24"/>
        </w:rPr>
        <w:t>терес к творческой деятельности;</w:t>
      </w:r>
    </w:p>
    <w:p w14:paraId="02E1EB4F" w14:textId="77777777" w:rsidR="00911D3C" w:rsidRPr="002530D0" w:rsidRDefault="00911D3C" w:rsidP="00911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0D0">
        <w:rPr>
          <w:rFonts w:ascii="Times New Roman" w:hAnsi="Times New Roman" w:cs="Times New Roman"/>
          <w:sz w:val="24"/>
          <w:szCs w:val="24"/>
        </w:rPr>
        <w:t xml:space="preserve">воспитывать эмоционально- положительное отношение к творчеству, аккуратность, </w:t>
      </w:r>
      <w:r>
        <w:rPr>
          <w:rFonts w:ascii="Times New Roman" w:hAnsi="Times New Roman" w:cs="Times New Roman"/>
          <w:sz w:val="24"/>
          <w:szCs w:val="24"/>
        </w:rPr>
        <w:t>самостоятельность;</w:t>
      </w:r>
    </w:p>
    <w:p w14:paraId="300CDA44" w14:textId="77777777" w:rsidR="00911D3C" w:rsidRPr="002530D0" w:rsidRDefault="00911D3C" w:rsidP="00911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- воспитывать эмоционально-образное восприятие текста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стихотворения поэта: от прочтения художественного слова к художественно- эстетическому направлению изо-деятельности;</w:t>
      </w:r>
    </w:p>
    <w:p w14:paraId="781E2EC1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C2D1E">
        <w:rPr>
          <w:rFonts w:ascii="Times New Roman" w:hAnsi="Times New Roman" w:cs="Times New Roman"/>
          <w:b/>
          <w:sz w:val="24"/>
          <w:szCs w:val="24"/>
        </w:rPr>
        <w:t>Ремарка</w:t>
      </w:r>
      <w:r w:rsidRPr="002C2D1E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0D0">
        <w:rPr>
          <w:rFonts w:ascii="Times New Roman" w:hAnsi="Times New Roman" w:cs="Times New Roman"/>
          <w:sz w:val="24"/>
          <w:szCs w:val="24"/>
        </w:rPr>
        <w:t>Рисование губкой для детей — оригинальная и увлекательная техника, способствующая.</w:t>
      </w:r>
    </w:p>
    <w:p w14:paraId="38F4A0F8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Цель: расширять представления об своеобразных способах изобразительного творчества, увлекательная техника – рисование губкой, формирование творческого интереса.</w:t>
      </w:r>
    </w:p>
    <w:p w14:paraId="1BD01181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 xml:space="preserve"> Рисование поролоновой губкой удобно тем, что позволяет создавать внятные изображения за короткое время, используя шаблоны для закрашивания или нанося мазки разных форм и плотности. При использовании вспомогательного приспособления дошкольник видит, что рисование — занятие несложное, начинает чувствовать себя настоящим художником. Дошколята младшей и средней возрастной группы либо изображают примитивные объекты, либо пользуются</w:t>
      </w:r>
      <w:r>
        <w:rPr>
          <w:rFonts w:ascii="Times New Roman" w:hAnsi="Times New Roman" w:cs="Times New Roman"/>
          <w:sz w:val="24"/>
          <w:szCs w:val="24"/>
        </w:rPr>
        <w:t xml:space="preserve"> шаблонами. Дошкольники старших возрастов</w:t>
      </w:r>
      <w:r w:rsidRPr="002530D0">
        <w:rPr>
          <w:rFonts w:ascii="Times New Roman" w:hAnsi="Times New Roman" w:cs="Times New Roman"/>
          <w:sz w:val="24"/>
          <w:szCs w:val="24"/>
        </w:rPr>
        <w:t xml:space="preserve"> уже могут создавать довольно сложные сюжетные рисунки без шаблонов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30D0">
        <w:rPr>
          <w:rFonts w:ascii="Times New Roman" w:hAnsi="Times New Roman" w:cs="Times New Roman"/>
          <w:sz w:val="24"/>
          <w:szCs w:val="24"/>
        </w:rPr>
        <w:t>.</w:t>
      </w:r>
    </w:p>
    <w:p w14:paraId="183C3950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подсвет, воробышки игривые, взъерошенные.</w:t>
      </w:r>
    </w:p>
    <w:p w14:paraId="596F756C" w14:textId="77777777" w:rsidR="00911D3C" w:rsidRPr="002530D0" w:rsidRDefault="00911D3C" w:rsidP="00911D3C">
      <w:pPr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Методы:</w:t>
      </w:r>
      <w:r w:rsidRPr="002530D0">
        <w:rPr>
          <w:rFonts w:ascii="Times New Roman" w:hAnsi="Times New Roman" w:cs="Times New Roman"/>
          <w:sz w:val="24"/>
          <w:szCs w:val="24"/>
        </w:rPr>
        <w:t xml:space="preserve"> словесный, игровой, словесно-</w:t>
      </w:r>
      <w:r>
        <w:rPr>
          <w:rFonts w:ascii="Times New Roman" w:hAnsi="Times New Roman" w:cs="Times New Roman"/>
          <w:sz w:val="24"/>
          <w:szCs w:val="24"/>
        </w:rPr>
        <w:t>наглядный</w:t>
      </w:r>
      <w:r w:rsidRPr="002530D0">
        <w:rPr>
          <w:rFonts w:ascii="Times New Roman" w:hAnsi="Times New Roman" w:cs="Times New Roman"/>
          <w:sz w:val="24"/>
          <w:szCs w:val="24"/>
        </w:rPr>
        <w:t>, проблемный, самостоятельный.</w:t>
      </w:r>
    </w:p>
    <w:p w14:paraId="23F89564" w14:textId="77777777" w:rsidR="00911D3C" w:rsidRPr="002530D0" w:rsidRDefault="00911D3C" w:rsidP="00911D3C">
      <w:pPr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Приемы: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художественное слово, стих</w:t>
      </w:r>
      <w:r w:rsidRPr="002530D0">
        <w:rPr>
          <w:rFonts w:ascii="Times New Roman" w:hAnsi="Times New Roman" w:cs="Times New Roman"/>
          <w:sz w:val="24"/>
          <w:szCs w:val="24"/>
        </w:rPr>
        <w:t>, пояснение, сравнение, поощрение, физ. минутка, самостоятельная деятельность детей.</w:t>
      </w:r>
    </w:p>
    <w:p w14:paraId="1287D90D" w14:textId="77777777" w:rsidR="00911D3C" w:rsidRPr="002530D0" w:rsidRDefault="00911D3C" w:rsidP="00911D3C">
      <w:pPr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Индивидуальная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  <w:r w:rsidRPr="002530D0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Pr="002530D0">
        <w:rPr>
          <w:rFonts w:ascii="Times New Roman" w:hAnsi="Times New Roman" w:cs="Times New Roman"/>
          <w:sz w:val="24"/>
          <w:szCs w:val="24"/>
        </w:rPr>
        <w:t>:</w:t>
      </w:r>
      <w:r w:rsidRPr="002530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30D0">
        <w:rPr>
          <w:rFonts w:ascii="Times New Roman" w:hAnsi="Times New Roman" w:cs="Times New Roman"/>
          <w:sz w:val="24"/>
          <w:szCs w:val="24"/>
        </w:rPr>
        <w:t>мотивировать детей отвечать полными предложениями; помочь испытывающим затруднение детям при выполнение творческих заданий.</w:t>
      </w:r>
    </w:p>
    <w:p w14:paraId="009E7249" w14:textId="77777777" w:rsidR="00911D3C" w:rsidRPr="002530D0" w:rsidRDefault="00911D3C" w:rsidP="00911D3C">
      <w:pPr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Предшествующая работа:</w:t>
      </w:r>
      <w:r w:rsidRPr="002530D0">
        <w:rPr>
          <w:rFonts w:ascii="Times New Roman" w:hAnsi="Times New Roman" w:cs="Times New Roman"/>
          <w:sz w:val="24"/>
          <w:szCs w:val="24"/>
        </w:rPr>
        <w:t xml:space="preserve"> беседы по теме «Птицы, зимующие птицы», чтение художественной литературы о птицах (сказки, стихи, рассказы и т.д.), просмотр видео-презентаций, рисование, лепка птиц, подвижные игры и </w:t>
      </w:r>
      <w:proofErr w:type="gramStart"/>
      <w:r w:rsidRPr="002530D0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14:paraId="525F91D1" w14:textId="77777777" w:rsidR="00911D3C" w:rsidRPr="00911D3C" w:rsidRDefault="00911D3C" w:rsidP="00911D3C">
      <w:pPr>
        <w:rPr>
          <w:rFonts w:ascii="Times New Roman" w:hAnsi="Times New Roman" w:cs="Times New Roman"/>
          <w:bCs/>
          <w:sz w:val="24"/>
          <w:szCs w:val="24"/>
        </w:rPr>
      </w:pPr>
      <w:r w:rsidRPr="00911D3C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и оборудование: </w:t>
      </w:r>
      <w:r w:rsidRPr="00911D3C">
        <w:rPr>
          <w:rFonts w:ascii="Times New Roman" w:hAnsi="Times New Roman" w:cs="Times New Roman"/>
          <w:bCs/>
          <w:sz w:val="24"/>
          <w:szCs w:val="24"/>
        </w:rPr>
        <w:t xml:space="preserve">картинки птиц, магниты, образец нарисованных воробьёв, плотный чёрный лист бумаги А4, кисти 3 и щетина, баночки с водой, салфетки, две пластиковые тарелочки, палитры, гуашь: белая, коричневая, охра, чёрная; ватные </w:t>
      </w:r>
      <w:proofErr w:type="gramStart"/>
      <w:r w:rsidRPr="00911D3C">
        <w:rPr>
          <w:rFonts w:ascii="Times New Roman" w:hAnsi="Times New Roman" w:cs="Times New Roman"/>
          <w:bCs/>
          <w:sz w:val="24"/>
          <w:szCs w:val="24"/>
        </w:rPr>
        <w:t>палочки,  мусорная</w:t>
      </w:r>
      <w:proofErr w:type="gramEnd"/>
      <w:r w:rsidRPr="00911D3C">
        <w:rPr>
          <w:rFonts w:ascii="Times New Roman" w:hAnsi="Times New Roman" w:cs="Times New Roman"/>
          <w:bCs/>
          <w:sz w:val="24"/>
          <w:szCs w:val="24"/>
        </w:rPr>
        <w:t xml:space="preserve"> корзина, столы, стулья по количеству детей.</w:t>
      </w:r>
    </w:p>
    <w:p w14:paraId="59931496" w14:textId="77777777" w:rsidR="00911D3C" w:rsidRDefault="00911D3C" w:rsidP="00911D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9B5ED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b/>
          <w:bCs/>
          <w:sz w:val="24"/>
          <w:szCs w:val="24"/>
        </w:rPr>
        <w:t>Планируемый результат занятия:</w:t>
      </w:r>
      <w:r w:rsidRPr="00253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53EEF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По итогам занятия дети:</w:t>
      </w:r>
    </w:p>
    <w:p w14:paraId="1A1C17CA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Освоят технику рисования отпечатками губки.</w:t>
      </w:r>
    </w:p>
    <w:p w14:paraId="42C9665E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Научатся передавать характерные черты воробья.</w:t>
      </w:r>
    </w:p>
    <w:p w14:paraId="4368F0A6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Развили мелкую моторику и координацию движений.</w:t>
      </w:r>
    </w:p>
    <w:p w14:paraId="2BE4FB9B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>Познакомились с новым способом создания фактуры в рисунке. Получили положительные эмоции от творческого процесса.</w:t>
      </w:r>
    </w:p>
    <w:p w14:paraId="0A9520FC" w14:textId="77777777" w:rsidR="00911D3C" w:rsidRPr="002530D0" w:rsidRDefault="00911D3C" w:rsidP="0091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30D0">
        <w:rPr>
          <w:rFonts w:ascii="Times New Roman" w:hAnsi="Times New Roman" w:cs="Times New Roman"/>
          <w:sz w:val="24"/>
          <w:szCs w:val="24"/>
        </w:rPr>
        <w:t xml:space="preserve">Возможность проявлять инициативность, самостоятельность, договариваются друг с другом.    </w:t>
      </w:r>
    </w:p>
    <w:p w14:paraId="4CD029E7" w14:textId="77777777" w:rsidR="00911D3C" w:rsidRDefault="00911D3C" w:rsidP="00CB60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2F9B68C9" w14:textId="780FA907" w:rsidR="004A493E" w:rsidRPr="00010FEB" w:rsidRDefault="004A493E" w:rsidP="002F2C5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2571604" w14:textId="2DC48B39" w:rsidR="002E062F" w:rsidRPr="00010FEB" w:rsidRDefault="00CB6069" w:rsidP="00CB6069">
      <w:pPr>
        <w:rPr>
          <w:rFonts w:ascii="Times New Roman" w:hAnsi="Times New Roman" w:cs="Times New Roman"/>
          <w:sz w:val="28"/>
          <w:szCs w:val="24"/>
        </w:rPr>
      </w:pPr>
      <w:r w:rsidRPr="00010FEB"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4394"/>
        <w:gridCol w:w="1985"/>
        <w:gridCol w:w="2126"/>
        <w:gridCol w:w="1949"/>
      </w:tblGrid>
      <w:tr w:rsidR="004A493E" w14:paraId="4A708998" w14:textId="77777777" w:rsidTr="00831F2F">
        <w:tc>
          <w:tcPr>
            <w:tcW w:w="562" w:type="dxa"/>
          </w:tcPr>
          <w:p w14:paraId="37B8E9A3" w14:textId="4F7BC653" w:rsidR="004A493E" w:rsidRPr="00CB6069" w:rsidRDefault="000C27C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</w:tcPr>
          <w:p w14:paraId="4BE7D6B3" w14:textId="2473277C" w:rsidR="004A493E" w:rsidRPr="00CB6069" w:rsidRDefault="004A493E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984" w:type="dxa"/>
          </w:tcPr>
          <w:p w14:paraId="18246B9E" w14:textId="39D0B684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4394" w:type="dxa"/>
          </w:tcPr>
          <w:p w14:paraId="48415707" w14:textId="7F884BEA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</w:tcPr>
          <w:p w14:paraId="0DB47E17" w14:textId="66A708FD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Формы, методы, приемы</w:t>
            </w:r>
          </w:p>
        </w:tc>
        <w:tc>
          <w:tcPr>
            <w:tcW w:w="2126" w:type="dxa"/>
          </w:tcPr>
          <w:p w14:paraId="6055E3F6" w14:textId="431E7EDE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949" w:type="dxa"/>
          </w:tcPr>
          <w:p w14:paraId="5A1749A1" w14:textId="4B96B5A0" w:rsidR="004A493E" w:rsidRPr="00CB6069" w:rsidRDefault="000C27C6" w:rsidP="000C27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4A493E" w14:paraId="2AC5A0EE" w14:textId="77777777" w:rsidTr="00B97509">
        <w:trPr>
          <w:trHeight w:val="4804"/>
        </w:trPr>
        <w:tc>
          <w:tcPr>
            <w:tcW w:w="562" w:type="dxa"/>
          </w:tcPr>
          <w:p w14:paraId="5D845CF3" w14:textId="77777777" w:rsidR="004A493E" w:rsidRDefault="000C27C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9EEAE52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A243AD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0B0D0E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09752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9F856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8C306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DE977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65ABB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94C2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AF7E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5A8FF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10212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7B2C52" w14:textId="77777777" w:rsidR="003762C4" w:rsidRDefault="003762C4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020FB" w14:textId="77777777" w:rsidR="003762C4" w:rsidRDefault="003762C4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958AA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B295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5E595C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90DC9" w14:textId="77777777" w:rsidR="003762C4" w:rsidRDefault="00BD024C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1996D4F9" w14:textId="58B2A545" w:rsidR="00A02356" w:rsidRDefault="00BD024C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7510ED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171DF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5DD6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BB39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D5E61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92E0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82833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AFBF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087CC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673E0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83F40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8F632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B8E0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E4B1F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BE7CF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8C7F1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2B36EE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6FBC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6381E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3B88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BB06E3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3DF0D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0AC1F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F62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B2EA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D99981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2C5B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83E92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154440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8239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5B5978" w14:textId="31470AC9" w:rsidR="00A02356" w:rsidRPr="00CB6069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0C583B" w14:textId="77777777" w:rsidR="004A493E" w:rsidRDefault="000C27C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Организационно – мотивационный </w:t>
            </w:r>
          </w:p>
          <w:p w14:paraId="3BA1D27C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4AD0C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F8293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0F362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5AFFE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DA8B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7E8804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4CDE1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B1511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40F5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FD07C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92AA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C3516" w14:textId="77777777" w:rsidR="00B97509" w:rsidRDefault="00B97509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E95F6" w14:textId="77777777" w:rsidR="00203AAF" w:rsidRDefault="00203AAF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74D624" w14:textId="77777777" w:rsidR="00A02356" w:rsidRPr="00A02356" w:rsidRDefault="00A02356" w:rsidP="00A023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постановки проблемы</w:t>
            </w:r>
          </w:p>
          <w:p w14:paraId="56B6200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434D8" w14:textId="0A86FDBA" w:rsidR="00A02356" w:rsidRPr="00CB6069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E12B2E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14:paraId="7442797F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направленного </w:t>
            </w:r>
          </w:p>
          <w:p w14:paraId="353BEBA8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 и </w:t>
            </w:r>
          </w:p>
          <w:p w14:paraId="56CC62DF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14:paraId="79F9F2DA" w14:textId="77777777" w:rsidR="000C27C6" w:rsidRPr="000C27C6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к теме </w:t>
            </w:r>
          </w:p>
          <w:p w14:paraId="6384B5F3" w14:textId="77777777" w:rsidR="004A493E" w:rsidRDefault="000C27C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46A50827" w14:textId="77777777" w:rsidR="005966C4" w:rsidRDefault="005966C4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6D66A" w14:textId="77777777" w:rsidR="00B0028C" w:rsidRDefault="00B0028C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C97DE" w14:textId="77777777" w:rsidR="00B0028C" w:rsidRDefault="00B0028C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9AC2" w14:textId="77777777" w:rsidR="005966C4" w:rsidRDefault="005966C4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19F2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13D9D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B509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EDDA1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94EA4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48D8" w14:textId="77777777" w:rsidR="003762C4" w:rsidRDefault="003762C4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72FB8" w14:textId="77777777" w:rsidR="003762C4" w:rsidRDefault="003762C4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E6C3C" w14:textId="77777777" w:rsidR="003762C4" w:rsidRPr="00203AAF" w:rsidRDefault="003762C4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3FC5" w14:textId="4F5CFAAC" w:rsidR="003762C4" w:rsidRPr="00203AAF" w:rsidRDefault="003762C4" w:rsidP="0020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AF">
              <w:rPr>
                <w:rFonts w:ascii="Times New Roman" w:hAnsi="Times New Roman" w:cs="Times New Roman"/>
                <w:sz w:val="24"/>
                <w:szCs w:val="24"/>
              </w:rPr>
              <w:t>Этап подготовки к творческой работе через вводную мини-беседу</w:t>
            </w:r>
          </w:p>
          <w:p w14:paraId="691A39B6" w14:textId="77777777" w:rsidR="003762C4" w:rsidRPr="00203AAF" w:rsidRDefault="003762C4" w:rsidP="00203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ACBA9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3E351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7ADC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A1B13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5084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9CAA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EEE3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5F18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F363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6E45F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3EE53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A982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EBBE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1BA41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32E78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AB026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73B4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8852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4E90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6EB31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97A77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DB88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C200" w14:textId="77777777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C346" w14:textId="77777777" w:rsidR="00A02356" w:rsidRDefault="00A02356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4405" w14:textId="782D99B4" w:rsidR="00565DF7" w:rsidRDefault="00565DF7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DF7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ситуации, формулировка ее в доступной для детей форме</w:t>
            </w:r>
          </w:p>
        </w:tc>
        <w:tc>
          <w:tcPr>
            <w:tcW w:w="4394" w:type="dxa"/>
          </w:tcPr>
          <w:p w14:paraId="17061187" w14:textId="5383FEE0" w:rsidR="00B97509" w:rsidRPr="00B97509" w:rsidRDefault="006006E3" w:rsidP="00B9750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</w:t>
            </w:r>
            <w:r w:rsidRPr="00B975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97509" w:rsidRPr="00B975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Приветствие</w:t>
            </w:r>
            <w:r w:rsidR="00B97509" w:rsidRPr="00B9750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97509" w:rsidRPr="00B9750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 эмоциональный настрой</w:t>
            </w:r>
          </w:p>
          <w:p w14:paraId="5EDB360B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 xml:space="preserve">Доброе утро! </w:t>
            </w:r>
          </w:p>
          <w:p w14:paraId="1AB52136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Воспитатель:</w:t>
            </w: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 xml:space="preserve"> Дети, к нам пришли гости. Давайте поприветствуем наших гостей и друг друга.</w:t>
            </w:r>
          </w:p>
          <w:p w14:paraId="31C7C698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>Приветствие: «Доброе утро»</w:t>
            </w:r>
          </w:p>
          <w:p w14:paraId="581A94FA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 xml:space="preserve"> - Доброе утро улыбчивым лицам!</w:t>
            </w:r>
          </w:p>
          <w:p w14:paraId="0ED219E8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 xml:space="preserve"> - Доброе утро солнцу и птицам!</w:t>
            </w:r>
          </w:p>
          <w:p w14:paraId="2D38A004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 xml:space="preserve"> - Пусть каждый становится добрым, доверчивым.</w:t>
            </w:r>
          </w:p>
          <w:p w14:paraId="705F7EE9" w14:textId="77777777" w:rsidR="00B97509" w:rsidRPr="005A2846" w:rsidRDefault="00B97509" w:rsidP="00B97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sz w:val="26"/>
                <w:szCs w:val="26"/>
              </w:rPr>
              <w:t xml:space="preserve"> - Пусть доброе утро продлится до вечера!</w:t>
            </w:r>
          </w:p>
          <w:p w14:paraId="1A949919" w14:textId="77777777" w:rsidR="00B97509" w:rsidRPr="005A2846" w:rsidRDefault="00B97509" w:rsidP="00B9750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A28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 Присаживайтесь на коврик в кружочек.</w:t>
            </w:r>
          </w:p>
          <w:p w14:paraId="3B26BB58" w14:textId="43EDB8A9" w:rsidR="00B97509" w:rsidRPr="003762C4" w:rsidRDefault="00B97509" w:rsidP="003762C4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FDDFE2D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3762C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2. Этап </w:t>
            </w:r>
            <w:r w:rsidRPr="003762C4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подготовки к творческой работе</w:t>
            </w:r>
          </w:p>
          <w:p w14:paraId="526CCAA1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 беседа,</w:t>
            </w: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направленная на внимание и формирование интереса к теме занятия. Краткий диалог о зиме и птицах. Вопросы к детям (с опорой на их опыт):</w:t>
            </w:r>
          </w:p>
          <w:p w14:paraId="32A66ADD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Воспитатель:</w:t>
            </w: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 xml:space="preserve"> Дети, скажите, какое сейчас время года?   /зима/</w:t>
            </w:r>
          </w:p>
          <w:p w14:paraId="355E7B19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 xml:space="preserve">- Наверняка вы замечали птиц во дворе зимой? </w:t>
            </w:r>
          </w:p>
          <w:p w14:paraId="31EF1929" w14:textId="77777777" w:rsidR="00190EA3" w:rsidRDefault="003762C4" w:rsidP="00190E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- Как называют птиц, которые у нас зимуют?  (зимующие).</w:t>
            </w:r>
          </w:p>
          <w:p w14:paraId="549F7094" w14:textId="3CA5062C" w:rsidR="003762C4" w:rsidRPr="00190EA3" w:rsidRDefault="003762C4" w:rsidP="00190E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2.1. </w:t>
            </w:r>
            <w:proofErr w:type="spellStart"/>
            <w:r w:rsidRPr="003762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Дид</w:t>
            </w:r>
            <w:proofErr w:type="spellEnd"/>
            <w:r w:rsidRPr="003762C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/упр. «Угадай птицу по картинке». Мини- разговор о зимующих птицах.</w:t>
            </w:r>
          </w:p>
          <w:p w14:paraId="03AEB0DD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Сейчас я вам дам картинки с птицами. Каждый возьмёт себе одну, покажет её другому и тот должен дать название птицы. (Дети называют: синицы, воробьи, снегири, сороки, голуби, свиристели и т.д.)</w:t>
            </w:r>
          </w:p>
          <w:p w14:paraId="5FC3D29E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- Хорошо. А какие птицы остаются с нами зимой? /ответы детей/.</w:t>
            </w:r>
          </w:p>
          <w:p w14:paraId="11CEBE42" w14:textId="77777777" w:rsidR="00203AAF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 xml:space="preserve">- Как вы думаете, холодно ли им? </w:t>
            </w:r>
          </w:p>
          <w:p w14:paraId="7673EA69" w14:textId="4365A16C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Как они спасаются от мороза?</w:t>
            </w:r>
          </w:p>
          <w:p w14:paraId="57F4B761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- Как выглядят птицы даже в самые морозные дни? (ответы детей).</w:t>
            </w:r>
          </w:p>
          <w:p w14:paraId="622BDA2E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-Да, зимой птицам непросто. Они нахохлились, сидят на ветках, стараются согреться.</w:t>
            </w:r>
          </w:p>
          <w:p w14:paraId="475DFDAA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- Что мы можем сделать, чтобы помочь пернатым?  /делать кормушки, кормить птиц/.</w:t>
            </w:r>
          </w:p>
          <w:p w14:paraId="7BD92C42" w14:textId="77777777" w:rsidR="003762C4" w:rsidRPr="003762C4" w:rsidRDefault="003762C4" w:rsidP="003762C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2C4">
              <w:rPr>
                <w:rFonts w:ascii="Times New Roman" w:hAnsi="Times New Roman" w:cs="Times New Roman"/>
                <w:sz w:val="26"/>
                <w:szCs w:val="26"/>
              </w:rPr>
              <w:t>- Молодцы! Вы уже знаете много о них?</w:t>
            </w:r>
          </w:p>
          <w:p w14:paraId="59EFFB27" w14:textId="77777777" w:rsidR="003762C4" w:rsidRPr="003762C4" w:rsidRDefault="003762C4" w:rsidP="00B9750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0A48E10" w14:textId="11D1FD12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</w:t>
            </w:r>
            <w:proofErr w:type="spellStart"/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B97509">
              <w:rPr>
                <w:rFonts w:ascii="Times New Roman" w:hAnsi="Times New Roman" w:cs="Times New Roman"/>
                <w:sz w:val="24"/>
                <w:szCs w:val="24"/>
              </w:rPr>
              <w:t xml:space="preserve"> «Поёт зима – аукает». Стихотворение о воробышках, «прижавших у окна» мотивирует значимость темы самого предстоящего занятия.</w:t>
            </w:r>
          </w:p>
          <w:p w14:paraId="71474E07" w14:textId="3FEA05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Текст:</w:t>
            </w:r>
          </w:p>
          <w:p w14:paraId="5789697D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Поёт зима - аукает,</w:t>
            </w:r>
          </w:p>
          <w:p w14:paraId="4DA0BF7E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Мохнатый лес баюкает</w:t>
            </w:r>
          </w:p>
          <w:p w14:paraId="2ADF31DF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Стозвоном</w:t>
            </w:r>
            <w:proofErr w:type="spellEnd"/>
            <w:r w:rsidRPr="00B97509">
              <w:rPr>
                <w:rFonts w:ascii="Times New Roman" w:hAnsi="Times New Roman" w:cs="Times New Roman"/>
                <w:sz w:val="24"/>
                <w:szCs w:val="24"/>
              </w:rPr>
              <w:t xml:space="preserve"> сосняка.</w:t>
            </w:r>
          </w:p>
          <w:p w14:paraId="4F88FD78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Кругом с тоской глубокою</w:t>
            </w:r>
          </w:p>
          <w:p w14:paraId="5570CD0B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Плывут в страну далекую</w:t>
            </w:r>
          </w:p>
          <w:p w14:paraId="637700C7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Седые облака.</w:t>
            </w:r>
          </w:p>
          <w:p w14:paraId="6765ADB4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А по двору метелица</w:t>
            </w:r>
          </w:p>
          <w:p w14:paraId="42C5C34F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Ковром шелковым стелется,</w:t>
            </w:r>
          </w:p>
          <w:p w14:paraId="37E27D46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Но больно холодна.</w:t>
            </w:r>
          </w:p>
          <w:p w14:paraId="06ECBC87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Воробышки игривые,</w:t>
            </w:r>
          </w:p>
          <w:p w14:paraId="43092F34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Как детки сиротливые,</w:t>
            </w:r>
          </w:p>
          <w:p w14:paraId="5264C584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Прижались у окна.</w:t>
            </w:r>
          </w:p>
          <w:p w14:paraId="7EFA3ACE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F994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Озябли пташки малые,</w:t>
            </w:r>
          </w:p>
          <w:p w14:paraId="33A98FA3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Голодные, усталые,</w:t>
            </w:r>
          </w:p>
          <w:p w14:paraId="0AF83723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И жмутся поплотней.</w:t>
            </w:r>
          </w:p>
          <w:p w14:paraId="6F67E1CD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А вьюга с ревом бешеным</w:t>
            </w:r>
          </w:p>
          <w:p w14:paraId="7F4E5620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Стучит по ставням свешенным</w:t>
            </w:r>
          </w:p>
          <w:p w14:paraId="7B4B161D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И злится все сильней.</w:t>
            </w:r>
          </w:p>
          <w:p w14:paraId="0A9C468E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И дремлют пташки нежные</w:t>
            </w:r>
          </w:p>
          <w:p w14:paraId="284B7E58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Под эти вихри снежные</w:t>
            </w:r>
          </w:p>
          <w:p w14:paraId="733AB7C1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У мерзлого окна.</w:t>
            </w:r>
          </w:p>
          <w:p w14:paraId="2EA85363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И снится им прекрасная,</w:t>
            </w:r>
          </w:p>
          <w:p w14:paraId="0A93C294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В улыбках солнца ясная</w:t>
            </w:r>
          </w:p>
          <w:p w14:paraId="29FA4FE8" w14:textId="619C516D" w:rsidR="006006E3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Красавица весна.</w:t>
            </w:r>
          </w:p>
        </w:tc>
        <w:tc>
          <w:tcPr>
            <w:tcW w:w="1985" w:type="dxa"/>
          </w:tcPr>
          <w:p w14:paraId="43CF01F1" w14:textId="50C5E052" w:rsidR="00203AAF" w:rsidRDefault="000C27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Форма организации детей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>: групповая</w:t>
            </w:r>
          </w:p>
          <w:p w14:paraId="523B9CF4" w14:textId="77777777" w:rsidR="00203AAF" w:rsidRPr="00203AAF" w:rsidRDefault="00203AAF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56BC" w14:textId="77777777" w:rsidR="00546F71" w:rsidRDefault="000C27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>аглядный.</w:t>
            </w:r>
          </w:p>
          <w:p w14:paraId="1CB33C79" w14:textId="77777777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2B0A" w14:textId="77777777" w:rsidR="00546F71" w:rsidRDefault="00546F71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A95BA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EE13A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5432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1F21C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9B150" w14:textId="77777777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4577" w14:textId="77777777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9ECA6" w14:textId="77777777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976A" w14:textId="77777777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0C67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03A8" w14:textId="30701CF6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C4">
              <w:rPr>
                <w:rFonts w:ascii="Times New Roman" w:hAnsi="Times New Roman" w:cs="Times New Roman"/>
                <w:sz w:val="24"/>
                <w:szCs w:val="24"/>
              </w:rPr>
              <w:t>Словес</w:t>
            </w:r>
            <w:r w:rsidR="00203AAF">
              <w:rPr>
                <w:rFonts w:ascii="Times New Roman" w:hAnsi="Times New Roman" w:cs="Times New Roman"/>
                <w:sz w:val="24"/>
                <w:szCs w:val="24"/>
              </w:rPr>
              <w:t>ное обращение, требующее ответа / вопрос – ответ</w:t>
            </w:r>
          </w:p>
          <w:p w14:paraId="57FBBD28" w14:textId="151BB0D9" w:rsidR="00203AAF" w:rsidRDefault="00203AAF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554435B2" w14:textId="77777777" w:rsidR="003762C4" w:rsidRDefault="003762C4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BB70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2A7B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467FB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5E3F8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99FE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B6EDA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88945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0173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F430A" w14:textId="77777777" w:rsidR="00E72EC6" w:rsidRDefault="00E72EC6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58071" w14:textId="77777777" w:rsidR="00B0028C" w:rsidRDefault="00B0028C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2F8A0" w14:textId="77777777" w:rsidR="00203AAF" w:rsidRDefault="00203AAF" w:rsidP="001E3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9EC7" w14:textId="77777777" w:rsidR="004A493E" w:rsidRDefault="000C27C6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Приемы:</w:t>
            </w:r>
            <w:r w:rsidRPr="000C2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28C">
              <w:rPr>
                <w:rFonts w:ascii="Times New Roman" w:hAnsi="Times New Roman" w:cs="Times New Roman"/>
                <w:sz w:val="24"/>
                <w:szCs w:val="24"/>
              </w:rPr>
              <w:t>краткая беседа</w:t>
            </w:r>
          </w:p>
          <w:p w14:paraId="55CBDE45" w14:textId="77777777" w:rsidR="00B0028C" w:rsidRDefault="00B0028C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 наглядный метод</w:t>
            </w:r>
          </w:p>
          <w:p w14:paraId="7C4768BD" w14:textId="00FE7DE0" w:rsidR="00203AAF" w:rsidRDefault="00203AAF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</w:t>
            </w:r>
          </w:p>
          <w:p w14:paraId="091AD4D0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2D792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4FC18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69CB5" w14:textId="77777777" w:rsidR="00CA3791" w:rsidRPr="00CA3791" w:rsidRDefault="00CA3791" w:rsidP="00CA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91">
              <w:rPr>
                <w:rFonts w:ascii="Times New Roman" w:hAnsi="Times New Roman" w:cs="Times New Roman"/>
                <w:sz w:val="24"/>
                <w:szCs w:val="24"/>
              </w:rPr>
              <w:t>Приёмы: Обсуждение, рассуждения, совместная деятельность.</w:t>
            </w:r>
          </w:p>
          <w:p w14:paraId="2077E875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8BC6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F869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8093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7C97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E89FD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A6A6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6670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6A9C9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14:paraId="28057D02" w14:textId="77777777" w:rsidR="004C4237" w:rsidRDefault="004C4237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75996CA5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FB9E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691AC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52F2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4EC00" w14:textId="77777777" w:rsidR="005B26C1" w:rsidRPr="005B26C1" w:rsidRDefault="005B26C1" w:rsidP="005B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6C1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14:paraId="2D4DD120" w14:textId="69CEB41C" w:rsidR="005B26C1" w:rsidRDefault="005B26C1" w:rsidP="005B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6C1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1D5C8FD8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156F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DED22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18D5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67F1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843BE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BCE6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741C" w14:textId="77777777" w:rsidR="005B26C1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833D4" w14:textId="527F1768" w:rsidR="005B26C1" w:rsidRPr="000C27C6" w:rsidRDefault="005B26C1" w:rsidP="00B0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B0812" w14:textId="77777777" w:rsidR="006006E3" w:rsidRDefault="00F21D06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приветствуют друг друга. </w:t>
            </w:r>
          </w:p>
          <w:p w14:paraId="3C585887" w14:textId="1E0213FF" w:rsidR="00203AAF" w:rsidRPr="00203AAF" w:rsidRDefault="00203AAF" w:rsidP="0020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AAF">
              <w:rPr>
                <w:rFonts w:ascii="Times New Roman" w:hAnsi="Times New Roman" w:cs="Times New Roman"/>
                <w:sz w:val="24"/>
                <w:szCs w:val="24"/>
              </w:rPr>
              <w:t>Показ жесто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отражающих настроение детей </w:t>
            </w:r>
            <w:r w:rsidRPr="00203AAF">
              <w:rPr>
                <w:rFonts w:ascii="Times New Roman" w:hAnsi="Times New Roman" w:cs="Times New Roman"/>
                <w:sz w:val="24"/>
                <w:szCs w:val="24"/>
              </w:rPr>
              <w:t>способствуют вовлечению детей в активное взаимодействие и созданию положительного настроения.</w:t>
            </w:r>
          </w:p>
          <w:p w14:paraId="314D94B2" w14:textId="77777777" w:rsidR="006006E3" w:rsidRDefault="006006E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3766" w14:textId="77777777" w:rsidR="006006E3" w:rsidRDefault="006006E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1C336" w14:textId="77777777" w:rsidR="006006E3" w:rsidRDefault="006006E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2A11B" w14:textId="77777777" w:rsidR="00B0028C" w:rsidRDefault="00B0028C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4F3A" w14:textId="2291636F" w:rsidR="003762C4" w:rsidRDefault="003762C4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3ADB" w14:textId="146AD201" w:rsidR="00E72EC6" w:rsidRDefault="003762C4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кругу на ковре погружены в беседу</w:t>
            </w:r>
            <w:r w:rsidR="004C4237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воспитателем</w:t>
            </w:r>
          </w:p>
          <w:p w14:paraId="5D64F7EE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3C62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23B0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F799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6833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7282C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CE9F1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0283F" w14:textId="77777777" w:rsidR="003762C4" w:rsidRDefault="003762C4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F664" w14:textId="77777777" w:rsidR="003762C4" w:rsidRDefault="003762C4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D3DC2" w14:textId="77777777" w:rsidR="003762C4" w:rsidRDefault="003762C4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16BD" w14:textId="77777777" w:rsidR="003762C4" w:rsidRDefault="003762C4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8CC58" w14:textId="77777777" w:rsidR="00203AAF" w:rsidRDefault="00203AAF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A581" w14:textId="77777777" w:rsidR="00CA3791" w:rsidRDefault="00CA3791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4F81" w14:textId="77777777" w:rsidR="00CA3791" w:rsidRDefault="00CA3791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FBA0" w14:textId="77777777" w:rsidR="00CA3791" w:rsidRDefault="00CA3791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1B64" w14:textId="25585DA5" w:rsidR="00CA3791" w:rsidRDefault="00CA3791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активно участвуют в беседе, отвечают на вопросы</w:t>
            </w:r>
          </w:p>
          <w:p w14:paraId="3D342AFA" w14:textId="77777777" w:rsidR="00203AAF" w:rsidRDefault="00203AAF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392AC" w14:textId="77777777" w:rsidR="00203AAF" w:rsidRDefault="00203AAF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80BD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C9B8" w14:textId="77777777" w:rsidR="00E72EC6" w:rsidRDefault="00E72EC6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7372B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5F69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52379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EBB30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FF4B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DECD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305E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57472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0FB47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9FAC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E4AE6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C22FC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6F7B0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8E21E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7882A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FA959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07900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EBB48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A188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B94B" w14:textId="77777777" w:rsidR="004C4237" w:rsidRDefault="004C4237" w:rsidP="009C6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F680" w14:textId="57104A6C" w:rsidR="009C6BC7" w:rsidRDefault="00240E9C" w:rsidP="00E7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9C6BC7" w:rsidRPr="009C6BC7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  <w:r w:rsidR="00E72EC6"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</w:t>
            </w:r>
            <w:r w:rsidR="00CA3791">
              <w:rPr>
                <w:rFonts w:ascii="Times New Roman" w:hAnsi="Times New Roman" w:cs="Times New Roman"/>
                <w:sz w:val="24"/>
                <w:szCs w:val="24"/>
              </w:rPr>
              <w:t xml:space="preserve"> Сергея Есенина. Воспитатель </w:t>
            </w:r>
            <w:r w:rsidR="005B26C1">
              <w:rPr>
                <w:rFonts w:ascii="Times New Roman" w:hAnsi="Times New Roman" w:cs="Times New Roman"/>
                <w:sz w:val="24"/>
                <w:szCs w:val="24"/>
              </w:rPr>
              <w:t>подчёркивает о нелёгком положении замерзании зимой.</w:t>
            </w:r>
            <w:r w:rsidR="00E72E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49" w:type="dxa"/>
          </w:tcPr>
          <w:p w14:paraId="3488B89A" w14:textId="77777777" w:rsidR="004A493E" w:rsidRDefault="00F21D0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мотивация детей 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46F71">
              <w:rPr>
                <w:rFonts w:ascii="Times New Roman" w:hAnsi="Times New Roman" w:cs="Times New Roman"/>
                <w:sz w:val="24"/>
                <w:szCs w:val="24"/>
              </w:rPr>
              <w:t>дальнейшей деятельность</w:t>
            </w:r>
            <w:r w:rsidR="00240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189BB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4E9D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FC64E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A67B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982D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CA181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C3AF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C0AE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B9E37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7701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1EBA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BCB6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672D" w14:textId="77777777" w:rsidR="00203AAF" w:rsidRDefault="00203AAF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63E40" w14:textId="77777777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30B7" w14:textId="07B66B84" w:rsidR="00162066" w:rsidRDefault="0016206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Дети вовлекаются в процесс за</w:t>
            </w:r>
            <w:r w:rsidR="00203AA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нятия, проявляют интерес к теме</w:t>
            </w:r>
          </w:p>
          <w:p w14:paraId="27CDCEBC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0C942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59CF9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3FEE9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ED42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FB28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19F3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791C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0E80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80A7C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0644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4B2C" w14:textId="77777777" w:rsidR="00CA3791" w:rsidRDefault="00CA3791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82B6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056F6" w14:textId="0199F266" w:rsidR="00E72EC6" w:rsidRDefault="003762C4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д</w:t>
            </w:r>
            <w:r w:rsidR="00E72EC6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="00E72EC6" w:rsidRPr="00E72EC6">
              <w:rPr>
                <w:rFonts w:ascii="Times New Roman" w:hAnsi="Times New Roman" w:cs="Times New Roman"/>
                <w:sz w:val="24"/>
                <w:szCs w:val="24"/>
              </w:rPr>
              <w:t xml:space="preserve"> к дальнейшей работе.</w:t>
            </w:r>
            <w:r w:rsidR="00CA3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1579F" w14:textId="77777777" w:rsidR="00CA3791" w:rsidRDefault="00CA3791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B4B7" w14:textId="31955101" w:rsidR="00CA3791" w:rsidRDefault="00CA3791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 обсуждении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рассуждения дети понимают, что нужно беречь птиц особенно зимой</w:t>
            </w:r>
          </w:p>
          <w:p w14:paraId="4364E2D9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CC00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16F5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91B1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8013A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3E450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AD86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FCD11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AC16B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0135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3835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F6BC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6DF4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F371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E3307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92DA" w14:textId="77777777" w:rsidR="00E72EC6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E3FB3" w14:textId="77777777" w:rsidR="004C4237" w:rsidRDefault="004C4237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98A4" w14:textId="77777777" w:rsidR="004C4237" w:rsidRDefault="004C4237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художественное слово</w:t>
            </w:r>
            <w:r w:rsidR="007B0A5E">
              <w:rPr>
                <w:rFonts w:ascii="Times New Roman" w:hAnsi="Times New Roman" w:cs="Times New Roman"/>
                <w:sz w:val="24"/>
                <w:szCs w:val="24"/>
              </w:rPr>
              <w:t>/ прочтение стихотворения дети понимают, что будут рисовать птиц – озябших воробьёв.</w:t>
            </w:r>
          </w:p>
          <w:p w14:paraId="3027AC61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CE212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9CEC3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E035B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7EEB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D471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A914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51651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60828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9B34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0E54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90D9" w14:textId="77777777" w:rsidR="008F5A13" w:rsidRDefault="008F5A13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1C96" w14:textId="77777777" w:rsidR="005B26C1" w:rsidRDefault="005B26C1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65F7" w14:textId="78F8D230" w:rsidR="005B26C1" w:rsidRDefault="005B26C1" w:rsidP="005B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51" w14:paraId="7B53D9E2" w14:textId="77777777" w:rsidTr="00831F2F">
        <w:tc>
          <w:tcPr>
            <w:tcW w:w="562" w:type="dxa"/>
          </w:tcPr>
          <w:p w14:paraId="3FF0209E" w14:textId="3E66D99A" w:rsidR="00C15651" w:rsidRPr="00CB6069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14:paraId="55D11379" w14:textId="09FD676B" w:rsidR="00C15651" w:rsidRDefault="00661414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  <w:r w:rsidR="00B97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5494FC7D" w14:textId="2D380F9B" w:rsidR="00B97509" w:rsidRDefault="00B97509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Практический </w:t>
            </w:r>
          </w:p>
          <w:p w14:paraId="50E4E1E5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AFF54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2445B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5473B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6A52B0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F302E0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C23C85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98786F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1040E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55CBD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93755C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A14D4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44702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751CEE" w14:textId="77777777" w:rsidR="00B97509" w:rsidRDefault="00B97509" w:rsidP="008627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8A7F3" w14:textId="77777777" w:rsidR="00B97509" w:rsidRDefault="00B97509" w:rsidP="008627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DA0FAE" w14:textId="77777777" w:rsidR="00190EA3" w:rsidRDefault="00190EA3" w:rsidP="008627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4BF37" w14:textId="43CCD24E" w:rsidR="00862741" w:rsidRDefault="00862741" w:rsidP="008627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подготовки к творческой работе</w:t>
            </w:r>
          </w:p>
          <w:p w14:paraId="20A87042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74E31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FB32C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9851C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4731D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1079C" w14:textId="77777777" w:rsidR="00862741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012B4" w14:textId="5CFDD70C" w:rsidR="00862741" w:rsidRPr="00CB6069" w:rsidRDefault="00862741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FCB57" w14:textId="4EB828AE" w:rsidR="00BD024C" w:rsidRDefault="00B97509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задачи</w:t>
            </w:r>
          </w:p>
          <w:p w14:paraId="79FFFEF9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57E28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AD5B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5A65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0A278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59DE6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76543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4739D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1151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54F9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BABC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195D0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2C65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04BF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FC4D" w14:textId="77777777" w:rsidR="00B97509" w:rsidRDefault="00B97509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0CD0" w14:textId="77777777" w:rsidR="00B97509" w:rsidRDefault="00B97509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B3E56" w14:textId="77777777" w:rsidR="00B97509" w:rsidRDefault="00B97509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3A9E" w14:textId="77777777" w:rsidR="00B97509" w:rsidRDefault="00B97509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7CEA" w14:textId="77777777" w:rsidR="00B97509" w:rsidRDefault="00B97509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BD625" w14:textId="5DE20FEA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41">
              <w:rPr>
                <w:rFonts w:ascii="Times New Roman" w:hAnsi="Times New Roman" w:cs="Times New Roman"/>
                <w:sz w:val="24"/>
                <w:szCs w:val="24"/>
              </w:rPr>
              <w:t>Этап ознакомления с материалом</w:t>
            </w:r>
          </w:p>
          <w:p w14:paraId="77334392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66306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AF13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65A32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F1864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8134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8FAA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5CA0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473B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E70C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FB6CF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2259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CC1C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2A08" w14:textId="77777777" w:rsidR="00862741" w:rsidRDefault="00862741" w:rsidP="00BD0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A8445" w14:textId="77777777" w:rsidR="00C15651" w:rsidRPr="000C27C6" w:rsidRDefault="00C15651" w:rsidP="000C2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063EAA" w14:textId="77777777" w:rsidR="00B97509" w:rsidRPr="00B97509" w:rsidRDefault="00B97509" w:rsidP="00B9750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9750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3. Основной этап: практический. </w:t>
            </w:r>
          </w:p>
          <w:p w14:paraId="70E6D897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3.1 Постановка задачи.</w:t>
            </w:r>
          </w:p>
          <w:p w14:paraId="63101FB9" w14:textId="77777777" w:rsidR="00B97509" w:rsidRPr="00B97509" w:rsidRDefault="00B97509" w:rsidP="00B975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мы станем художниками и нарисуем зимних птиц – воробушек. </w:t>
            </w:r>
          </w:p>
          <w:p w14:paraId="7C9DFA9C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B97509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Воспитатель предлагает подойти к доске.  Показывает иллюстраций и образец рисунка (воробей на ветке) и говорит:</w:t>
            </w:r>
          </w:p>
          <w:p w14:paraId="53A41CEB" w14:textId="77777777" w:rsidR="00B97509" w:rsidRPr="00B97509" w:rsidRDefault="00B97509" w:rsidP="00B97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Я предлагаю вам нарисовать воробушек (показ рисунка «Воробьи на </w:t>
            </w: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веточке»). Вот таких хорошеньких. Посмотрите на них внимательно, что вы можете про них сказать.</w:t>
            </w:r>
          </w:p>
          <w:p w14:paraId="59F65317" w14:textId="77777777" w:rsidR="00B97509" w:rsidRPr="00B97509" w:rsidRDefault="00B97509" w:rsidP="00B97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- Птицы замёрзли и сидят на веточках, греются. Мы попробуем перенести их образы на бумагу. Пусть каждый ваш рисунок станет маленькой историей пташек в зимний период.</w:t>
            </w:r>
          </w:p>
          <w:p w14:paraId="59DE6C86" w14:textId="14E9B2B8" w:rsidR="00B97509" w:rsidRPr="00B97509" w:rsidRDefault="005B26C1" w:rsidP="00B975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Проходите за столы.</w:t>
            </w:r>
          </w:p>
          <w:p w14:paraId="44F64259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C18DD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3.2. Проверка готовности и правила работы.</w:t>
            </w:r>
          </w:p>
          <w:p w14:paraId="0632A989" w14:textId="77777777" w:rsidR="00B97509" w:rsidRPr="00B97509" w:rsidRDefault="00B97509" w:rsidP="00B9750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Дети вместе с воспитателем проверяют наличие материалов (бумага, карандаши, краски, кисти, стаканчики с водой, салфетки).</w:t>
            </w:r>
          </w:p>
          <w:p w14:paraId="609E98AD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975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B975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Напоминаются правила:</w:t>
            </w:r>
          </w:p>
          <w:p w14:paraId="3F540F9F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аккуратно, не пачкать стол;</w:t>
            </w:r>
          </w:p>
          <w:p w14:paraId="16E81A62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набирать краску ворсом, </w:t>
            </w:r>
            <w:proofErr w:type="spellStart"/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полуворсом</w:t>
            </w:r>
            <w:proofErr w:type="spellEnd"/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кончиком, как минимум пачкать металлическую часть кисти. </w:t>
            </w:r>
          </w:p>
          <w:p w14:paraId="6148F059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- промывать кисть перед сменой цвета;</w:t>
            </w:r>
          </w:p>
          <w:p w14:paraId="463982DD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- поднимать руку, если нужна помощь.</w:t>
            </w:r>
          </w:p>
          <w:p w14:paraId="7DF54F6B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Завершение организационного момента:</w:t>
            </w:r>
          </w:p>
          <w:p w14:paraId="46F4B40E" w14:textId="77777777" w:rsidR="00B97509" w:rsidRPr="00B97509" w:rsidRDefault="00B97509" w:rsidP="00B975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 Всё готово! Теперь — за работу. Пусть ваши рисунки будут яркими, птицы живыми, интересными.</w:t>
            </w:r>
          </w:p>
          <w:p w14:paraId="66310EBA" w14:textId="495B6272" w:rsidR="00BD024C" w:rsidRPr="006006E3" w:rsidRDefault="00BD024C" w:rsidP="00B975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DABD0" w14:textId="77777777" w:rsidR="00C15651" w:rsidRDefault="00C15651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3A7FB" w14:textId="77777777" w:rsidR="008F5A13" w:rsidRDefault="008F5A13" w:rsidP="001E31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A13">
              <w:rPr>
                <w:rFonts w:ascii="Times New Roman" w:hAnsi="Times New Roman" w:cs="Times New Roman"/>
                <w:bCs/>
                <w:sz w:val="24"/>
                <w:szCs w:val="24"/>
              </w:rPr>
              <w:t>Словесно- наглядный метод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30ED03D" w14:textId="2F94DCB5" w:rsidR="008F5A13" w:rsidRPr="008F5A13" w:rsidRDefault="008F5A13" w:rsidP="001E31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 иллюстраций и образца нарисованных воробьёв на снежной ветке</w:t>
            </w:r>
          </w:p>
        </w:tc>
        <w:tc>
          <w:tcPr>
            <w:tcW w:w="2126" w:type="dxa"/>
          </w:tcPr>
          <w:p w14:paraId="65FCAB85" w14:textId="77777777" w:rsidR="00C01F0C" w:rsidRDefault="00C01F0C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D056E" w14:textId="77777777" w:rsidR="00C01F0C" w:rsidRDefault="00C01F0C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06F6" w14:textId="77777777" w:rsidR="00C01F0C" w:rsidRDefault="00C01F0C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4791A" w14:textId="53AB914C" w:rsidR="00C15651" w:rsidRDefault="00E72EC6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готовы к творческой работе</w:t>
            </w:r>
            <w:r w:rsidR="00C01F0C">
              <w:rPr>
                <w:rFonts w:ascii="Times New Roman" w:hAnsi="Times New Roman" w:cs="Times New Roman"/>
                <w:sz w:val="24"/>
                <w:szCs w:val="24"/>
              </w:rPr>
              <w:t xml:space="preserve">. Рассматривают иллюстрации, определяют </w:t>
            </w:r>
            <w:r w:rsidR="00C01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вид воробья</w:t>
            </w:r>
          </w:p>
          <w:p w14:paraId="4FD5AF1B" w14:textId="77777777" w:rsidR="00C01F0C" w:rsidRDefault="00C01F0C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C810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040D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63252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57E8E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F6B6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77E3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1C27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D217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B8F6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91E7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3146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028C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CB6F0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D540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DDB5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58BB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B143" w14:textId="77777777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5F64" w14:textId="1B1FDB2A" w:rsidR="008F5A13" w:rsidRDefault="008F5A13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13">
              <w:rPr>
                <w:rFonts w:ascii="Times New Roman" w:hAnsi="Times New Roman" w:cs="Times New Roman"/>
                <w:sz w:val="24"/>
                <w:szCs w:val="24"/>
              </w:rPr>
              <w:t>Дети готовы к творческой работе</w:t>
            </w:r>
          </w:p>
        </w:tc>
        <w:tc>
          <w:tcPr>
            <w:tcW w:w="1949" w:type="dxa"/>
          </w:tcPr>
          <w:p w14:paraId="77F1FF6D" w14:textId="77777777" w:rsidR="00C01F0C" w:rsidRDefault="00C01F0C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0EB3E" w14:textId="77777777" w:rsidR="00C01F0C" w:rsidRDefault="00C01F0C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781E" w14:textId="64AD59B3" w:rsidR="00C15651" w:rsidRDefault="00E72EC6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заинтересованы</w:t>
            </w:r>
            <w:r w:rsidR="008F5A13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части творческого задания</w:t>
            </w:r>
            <w:r w:rsidR="00C01F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5651" w14:paraId="57808D95" w14:textId="77777777" w:rsidTr="00831F2F">
        <w:tc>
          <w:tcPr>
            <w:tcW w:w="562" w:type="dxa"/>
          </w:tcPr>
          <w:p w14:paraId="1A99FBD7" w14:textId="77777777" w:rsidR="00C15651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  <w:p w14:paraId="205F344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58B70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34D5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B9E10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B84FC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3981BB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328FAA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E577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DF027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3016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9A25D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68A5F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74E61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6C05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DD964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9C0F8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CDCA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CA0EE6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A3652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29413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275DCA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45F3C4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C4A49" w14:textId="05B3CEE9" w:rsidR="00A02356" w:rsidRPr="00CB6069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BA805F" w14:textId="39CA1E16" w:rsidR="00A02356" w:rsidRPr="00CB6069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практического решения проблемы</w:t>
            </w:r>
          </w:p>
        </w:tc>
        <w:tc>
          <w:tcPr>
            <w:tcW w:w="1984" w:type="dxa"/>
          </w:tcPr>
          <w:p w14:paraId="3FBAE538" w14:textId="77777777" w:rsidR="009906D7" w:rsidRPr="009906D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работать и </w:t>
            </w:r>
          </w:p>
          <w:p w14:paraId="7FF86F2E" w14:textId="77777777" w:rsidR="009906D7" w:rsidRPr="009906D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друг с </w:t>
            </w:r>
          </w:p>
          <w:p w14:paraId="78CE2FBE" w14:textId="77777777" w:rsidR="009906D7" w:rsidRPr="009906D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другом в процессе </w:t>
            </w:r>
          </w:p>
          <w:p w14:paraId="190A8BEE" w14:textId="77777777" w:rsidR="009906D7" w:rsidRPr="009906D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заданий о смене деятельности. Применение знаний, умений и </w:t>
            </w:r>
            <w:proofErr w:type="gramStart"/>
            <w:r w:rsidRPr="009906D7">
              <w:rPr>
                <w:rFonts w:ascii="Times New Roman" w:hAnsi="Times New Roman" w:cs="Times New Roman"/>
                <w:sz w:val="24"/>
                <w:szCs w:val="24"/>
              </w:rPr>
              <w:t>навыков .</w:t>
            </w:r>
            <w:proofErr w:type="gramEnd"/>
          </w:p>
          <w:p w14:paraId="30DBC302" w14:textId="44A6DF56" w:rsidR="00C15651" w:rsidRPr="000C27C6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sz w:val="24"/>
                <w:szCs w:val="24"/>
              </w:rPr>
              <w:t>Закрепить знания о птицах через творческую деятельность.</w:t>
            </w:r>
          </w:p>
        </w:tc>
        <w:tc>
          <w:tcPr>
            <w:tcW w:w="4394" w:type="dxa"/>
          </w:tcPr>
          <w:p w14:paraId="01CA1FE4" w14:textId="389BAD02" w:rsidR="00C15651" w:rsidRDefault="008223DE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661414">
              <w:rPr>
                <w:rFonts w:ascii="Times New Roman" w:hAnsi="Times New Roman" w:cs="Times New Roman"/>
                <w:sz w:val="24"/>
                <w:szCs w:val="24"/>
              </w:rPr>
              <w:t>а чёрном листе бумаги нарисована линия ветки белым карандашом.</w:t>
            </w:r>
          </w:p>
          <w:p w14:paraId="3399C8A3" w14:textId="5EE9A0A0" w:rsidR="00661414" w:rsidRDefault="00661414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Приготовленной овальной губкой набрать небольшой слой белой краски </w:t>
            </w:r>
            <w:r w:rsidR="00787F2A">
              <w:rPr>
                <w:rFonts w:ascii="Times New Roman" w:hAnsi="Times New Roman" w:cs="Times New Roman"/>
                <w:sz w:val="24"/>
                <w:szCs w:val="24"/>
              </w:rPr>
              <w:t>и отпечатать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фигуры вор</w:t>
            </w:r>
            <w:r w:rsidR="009906D7">
              <w:rPr>
                <w:rFonts w:ascii="Times New Roman" w:hAnsi="Times New Roman" w:cs="Times New Roman"/>
                <w:sz w:val="24"/>
                <w:szCs w:val="24"/>
              </w:rPr>
              <w:t xml:space="preserve">обьёв чуть </w:t>
            </w:r>
            <w:r w:rsidR="0099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 веточки. / использованные губки убрать в центр стола, уже не понадобятся/.</w:t>
            </w:r>
          </w:p>
          <w:p w14:paraId="26D95E66" w14:textId="0F19328C" w:rsidR="00661414" w:rsidRDefault="00661414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F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B1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85466" w:rsidRPr="00FB1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ED2155" w:rsidRPr="00FB1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исование веточки</w:t>
            </w:r>
            <w:r w:rsidR="009906D7">
              <w:rPr>
                <w:rFonts w:ascii="Times New Roman" w:hAnsi="Times New Roman" w:cs="Times New Roman"/>
                <w:sz w:val="24"/>
                <w:szCs w:val="24"/>
              </w:rPr>
              <w:t xml:space="preserve"> по линии карандаша коричневой </w:t>
            </w:r>
            <w:r w:rsidR="00A31B97">
              <w:rPr>
                <w:rFonts w:ascii="Times New Roman" w:hAnsi="Times New Roman" w:cs="Times New Roman"/>
                <w:sz w:val="24"/>
                <w:szCs w:val="24"/>
              </w:rPr>
              <w:t>гуашью и</w:t>
            </w:r>
            <w:r w:rsidR="00ED2155">
              <w:rPr>
                <w:rFonts w:ascii="Times New Roman" w:hAnsi="Times New Roman" w:cs="Times New Roman"/>
                <w:sz w:val="24"/>
                <w:szCs w:val="24"/>
              </w:rPr>
              <w:t xml:space="preserve"> цветом </w:t>
            </w:r>
            <w:r w:rsidR="008854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1B97">
              <w:rPr>
                <w:rFonts w:ascii="Times New Roman" w:hAnsi="Times New Roman" w:cs="Times New Roman"/>
                <w:sz w:val="24"/>
                <w:szCs w:val="24"/>
              </w:rPr>
              <w:t>охра поочерёдно</w:t>
            </w:r>
            <w:r w:rsidR="00FB1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>/Кисть промывается/</w:t>
            </w:r>
            <w:r w:rsidR="00FB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15DE22" w14:textId="4B94F2B9" w:rsidR="00ED2155" w:rsidRDefault="00ED2155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87F2A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исование 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шляпки гриба коричневым цветом.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 xml:space="preserve"> / Краску добираем/.</w:t>
            </w:r>
          </w:p>
          <w:p w14:paraId="16F79B7E" w14:textId="6DF89159" w:rsidR="00ED2155" w:rsidRDefault="00ED2155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8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2A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исование крылышек</w:t>
            </w:r>
            <w:r w:rsidR="00787F2A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87F2A">
              <w:rPr>
                <w:rFonts w:ascii="Times New Roman" w:hAnsi="Times New Roman" w:cs="Times New Roman"/>
                <w:sz w:val="24"/>
                <w:szCs w:val="24"/>
              </w:rPr>
              <w:t>коричневым цветом, отделить голову от туловища – немножко сделать отступ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Две птицы смотрят друг на друга, тре</w:t>
            </w:r>
            <w:r w:rsidR="00787F2A">
              <w:rPr>
                <w:rFonts w:ascii="Times New Roman" w:hAnsi="Times New Roman" w:cs="Times New Roman"/>
                <w:sz w:val="24"/>
                <w:szCs w:val="24"/>
              </w:rPr>
              <w:t xml:space="preserve">тья птица отвернулась. </w:t>
            </w:r>
          </w:p>
          <w:p w14:paraId="48CA4813" w14:textId="133BEFCD" w:rsidR="008223DE" w:rsidRDefault="00ED2155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2A" w:rsidRPr="00787F2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78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2A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 хвоста</w:t>
            </w:r>
            <w:r w:rsidR="00787F2A">
              <w:rPr>
                <w:rFonts w:ascii="Times New Roman" w:hAnsi="Times New Roman" w:cs="Times New Roman"/>
                <w:sz w:val="24"/>
                <w:szCs w:val="24"/>
              </w:rPr>
              <w:t>. У двух птиц хвост двумя полосками, у третьей птицы три полосочки.</w:t>
            </w:r>
          </w:p>
          <w:p w14:paraId="7D6B385A" w14:textId="3C395073" w:rsidR="00787F2A" w:rsidRDefault="00787F2A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 дополнительных веток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сверху на выбор детей. Закрепить рисование веток двумя красками: коричневым и </w:t>
            </w:r>
            <w:r w:rsidR="00885466">
              <w:rPr>
                <w:rFonts w:ascii="Times New Roman" w:hAnsi="Times New Roman" w:cs="Times New Roman"/>
                <w:sz w:val="24"/>
                <w:szCs w:val="24"/>
              </w:rPr>
              <w:t>цветом,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охрой.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 xml:space="preserve"> (кисть промывается).</w:t>
            </w:r>
          </w:p>
          <w:p w14:paraId="043F87D4" w14:textId="77777777" w:rsidR="009906D7" w:rsidRDefault="009906D7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F8183" w14:textId="77777777" w:rsidR="009906D7" w:rsidRPr="009906D7" w:rsidRDefault="009906D7" w:rsidP="00990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06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Физкультминутка </w:t>
            </w:r>
          </w:p>
          <w:p w14:paraId="48F873DA" w14:textId="77777777" w:rsidR="009906D7" w:rsidRPr="0060060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600607">
              <w:rPr>
                <w:rFonts w:ascii="Times New Roman" w:hAnsi="Times New Roman" w:cs="Times New Roman"/>
                <w:sz w:val="24"/>
                <w:szCs w:val="24"/>
              </w:rPr>
              <w:t xml:space="preserve"> потянулся</w:t>
            </w:r>
          </w:p>
          <w:p w14:paraId="7E81565F" w14:textId="77777777" w:rsidR="009906D7" w:rsidRPr="0060060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Распрямился, встрепенулся,</w:t>
            </w:r>
          </w:p>
          <w:p w14:paraId="42DB7518" w14:textId="77777777" w:rsidR="009906D7" w:rsidRPr="0060060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Головой кивнул три раза,</w:t>
            </w:r>
          </w:p>
          <w:p w14:paraId="7827F9D9" w14:textId="77777777" w:rsidR="009906D7" w:rsidRPr="0060060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Подмигнул нам чёрным глазом,</w:t>
            </w:r>
          </w:p>
          <w:p w14:paraId="30A8FBC2" w14:textId="77777777" w:rsidR="009906D7" w:rsidRPr="0060060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Лапки в стороны развёл</w:t>
            </w:r>
          </w:p>
          <w:p w14:paraId="5DCF1A1E" w14:textId="77777777" w:rsidR="009906D7" w:rsidRPr="0060060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И по жёрдочке пошёл,</w:t>
            </w:r>
          </w:p>
          <w:p w14:paraId="144A7EC6" w14:textId="6D29C62A" w:rsidR="009906D7" w:rsidRDefault="009906D7" w:rsidP="0099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7">
              <w:rPr>
                <w:rFonts w:ascii="Times New Roman" w:hAnsi="Times New Roman" w:cs="Times New Roman"/>
                <w:sz w:val="24"/>
                <w:szCs w:val="24"/>
              </w:rPr>
              <w:t>Прогулялся и присел,</w:t>
            </w:r>
          </w:p>
          <w:p w14:paraId="587A3AAE" w14:textId="77777777" w:rsidR="00C5087F" w:rsidRPr="00C5087F" w:rsidRDefault="00C5087F" w:rsidP="00C50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7F">
              <w:rPr>
                <w:rFonts w:ascii="Times New Roman" w:hAnsi="Times New Roman" w:cs="Times New Roman"/>
                <w:sz w:val="24"/>
                <w:szCs w:val="24"/>
              </w:rPr>
              <w:t>Свою песенку запел:</w:t>
            </w:r>
          </w:p>
          <w:p w14:paraId="642A1C45" w14:textId="77777777" w:rsidR="00C5087F" w:rsidRPr="00C5087F" w:rsidRDefault="00C5087F" w:rsidP="00C50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7F">
              <w:rPr>
                <w:rFonts w:ascii="Times New Roman" w:hAnsi="Times New Roman" w:cs="Times New Roman"/>
                <w:sz w:val="24"/>
                <w:szCs w:val="24"/>
              </w:rPr>
              <w:t>-Чик-чирик-чирик-чирик!</w:t>
            </w:r>
          </w:p>
          <w:p w14:paraId="08EE3299" w14:textId="77777777" w:rsidR="009906D7" w:rsidRDefault="009906D7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75AA2" w14:textId="31FE5593" w:rsidR="00787F2A" w:rsidRDefault="00787F2A" w:rsidP="00382D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5D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 </w:t>
            </w:r>
            <w:r w:rsidR="00885466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белого воротничка штришками</w:t>
            </w:r>
            <w:r w:rsidR="0005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57440" w:rsidRPr="00057440">
              <w:rPr>
                <w:rFonts w:ascii="Times New Roman" w:hAnsi="Times New Roman" w:cs="Times New Roman"/>
                <w:i/>
                <w:sz w:val="24"/>
                <w:szCs w:val="24"/>
              </w:rPr>
              <w:t>(гуашь белая).</w:t>
            </w:r>
            <w:r w:rsidR="0005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9AA32EE" w14:textId="66F19DAE" w:rsidR="00FB13FC" w:rsidRPr="00057440" w:rsidRDefault="00FB13FC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F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 снежочка на веточках.</w:t>
            </w:r>
            <w:r w:rsidR="0005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57440" w:rsidRPr="00057440">
              <w:rPr>
                <w:rFonts w:ascii="Times New Roman" w:hAnsi="Times New Roman" w:cs="Times New Roman"/>
                <w:sz w:val="24"/>
                <w:szCs w:val="24"/>
              </w:rPr>
              <w:t>(кисть промывается)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FFEBFC" w14:textId="7624E911" w:rsidR="00885466" w:rsidRDefault="00FB13FC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85466" w:rsidRPr="00535D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85466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 глаз и клюва</w:t>
            </w:r>
            <w:r w:rsidR="008854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2D6D">
              <w:rPr>
                <w:rFonts w:ascii="Times New Roman" w:hAnsi="Times New Roman" w:cs="Times New Roman"/>
                <w:sz w:val="24"/>
                <w:szCs w:val="24"/>
              </w:rPr>
              <w:t xml:space="preserve">Глаз (краски белая и чуть </w:t>
            </w:r>
            <w:r w:rsidR="00535D48">
              <w:rPr>
                <w:rFonts w:ascii="Times New Roman" w:hAnsi="Times New Roman" w:cs="Times New Roman"/>
                <w:sz w:val="24"/>
                <w:szCs w:val="24"/>
              </w:rPr>
              <w:t>чёрным</w:t>
            </w:r>
            <w:r w:rsidR="004C2D6D">
              <w:rPr>
                <w:rFonts w:ascii="Times New Roman" w:hAnsi="Times New Roman" w:cs="Times New Roman"/>
                <w:sz w:val="24"/>
                <w:szCs w:val="24"/>
              </w:rPr>
              <w:t>, зрачок чёрный). Клюв серый. Тёмно-серый).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 xml:space="preserve"> /Кисть промывается/.</w:t>
            </w:r>
          </w:p>
          <w:p w14:paraId="4409438E" w14:textId="5D1171D2" w:rsidR="00787F2A" w:rsidRDefault="00FB13FC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35D48" w:rsidRPr="0053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35D48" w:rsidRPr="00535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 лапок</w:t>
            </w:r>
            <w:r w:rsidR="00535D48">
              <w:rPr>
                <w:rFonts w:ascii="Times New Roman" w:hAnsi="Times New Roman" w:cs="Times New Roman"/>
                <w:sz w:val="24"/>
                <w:szCs w:val="24"/>
              </w:rPr>
              <w:t xml:space="preserve"> (воробьи сидят или стоят на лапках и лапками задевают веточки) кремовым цветом (смешивание белого цвета и охры).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Краску не смываем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6FC52" w14:textId="03585628" w:rsidR="00FB13FC" w:rsidRDefault="00FB13FC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Рисование щёчек рядом с клювом кремовым цветом. </w:t>
            </w:r>
          </w:p>
          <w:p w14:paraId="45FEA353" w14:textId="52986E16" w:rsidR="00FB13FC" w:rsidRPr="00FB13FC" w:rsidRDefault="00FB13FC" w:rsidP="00382D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3F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5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05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</w:t>
            </w:r>
            <w:r w:rsidRPr="000574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мена кисти на щетинку.</w:t>
            </w:r>
          </w:p>
          <w:p w14:paraId="0B378C53" w14:textId="77777777" w:rsidR="00535D48" w:rsidRDefault="00FB13FC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Рисование снежка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голове у птички белой гуашью лёгким движением в вертикально.</w:t>
            </w:r>
          </w:p>
          <w:p w14:paraId="4F7E38F5" w14:textId="77777777" w:rsidR="00FB13FC" w:rsidRDefault="00FB13FC" w:rsidP="00382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35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A02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57440" w:rsidRPr="00A02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Рисование лёгкого снежка</w:t>
            </w:r>
            <w:r w:rsidR="00057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440" w:rsidRPr="00600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набрызгом</w:t>
            </w:r>
            <w:proofErr w:type="spellEnd"/>
            <w:r w:rsidR="00057440">
              <w:rPr>
                <w:rFonts w:ascii="Times New Roman" w:hAnsi="Times New Roman" w:cs="Times New Roman"/>
                <w:sz w:val="24"/>
                <w:szCs w:val="24"/>
              </w:rPr>
              <w:t xml:space="preserve">: кисть обстучать об кисть, кончиком кисти несколько точек. </w:t>
            </w:r>
          </w:p>
          <w:p w14:paraId="79D4FF5C" w14:textId="385BFA74" w:rsidR="00A02356" w:rsidRPr="00A02356" w:rsidRDefault="00A02356" w:rsidP="00382D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235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A02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Рисунок готов.</w:t>
            </w:r>
          </w:p>
        </w:tc>
        <w:tc>
          <w:tcPr>
            <w:tcW w:w="1985" w:type="dxa"/>
          </w:tcPr>
          <w:p w14:paraId="5889B7E7" w14:textId="77777777" w:rsidR="009906D7" w:rsidRPr="009906D7" w:rsidRDefault="009906D7" w:rsidP="001E31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B4EC44" w14:textId="016BBA63" w:rsidR="00A31B97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Пошаговый показ пошагово</w:t>
            </w:r>
          </w:p>
          <w:p w14:paraId="3BD8CA84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DDED51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E5FB38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34F10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CE9BC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7FB1BB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22402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BC28BC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737D20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9423BE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2C182D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A83C68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223540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1BF6D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F99703" w14:textId="77777777" w:rsidR="00A31B9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A5310C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576856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4A6FF4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B5ACC5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B1E631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8E3D4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A929EF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BAA192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D53F85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F2B738" w14:textId="77777777" w:rsidR="00190EA3" w:rsidRDefault="00190EA3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22FC79" w14:textId="77777777" w:rsidR="00A31B97" w:rsidRPr="009906D7" w:rsidRDefault="00A31B9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CB362B" w14:textId="77777777" w:rsidR="009906D7" w:rsidRPr="009906D7" w:rsidRDefault="009906D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движения физкультминутки.</w:t>
            </w:r>
          </w:p>
          <w:p w14:paraId="3660F89A" w14:textId="1EE9FDC5" w:rsidR="009906D7" w:rsidRPr="009906D7" w:rsidRDefault="009906D7" w:rsidP="009906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412E0410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EA4AB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FF934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82BDC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78D4F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4E93C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03956" w14:textId="77777777" w:rsidR="00A31B97" w:rsidRDefault="00A31B97" w:rsidP="00A31B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6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Участвуют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процессе рисования по образцу, самостоятельно проявляют инициативу в дополнительном рисовании элементов.  </w:t>
            </w:r>
          </w:p>
          <w:p w14:paraId="024459BC" w14:textId="77777777" w:rsidR="00A31B97" w:rsidRPr="009906D7" w:rsidRDefault="00A31B97" w:rsidP="00A31B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94A553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724D0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1A39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36F4AB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5168A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EA4D8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6BDD9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DFD55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C7500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365CA" w14:textId="77777777" w:rsidR="009906D7" w:rsidRDefault="009906D7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55723E" w14:textId="77777777" w:rsidR="00594CEA" w:rsidRPr="00546F71" w:rsidRDefault="00594CEA" w:rsidP="001E31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ED8E1" w14:textId="77777777" w:rsidR="00190EA3" w:rsidRPr="00190EA3" w:rsidRDefault="00190EA3" w:rsidP="0019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Участвуют в процессе рисования по образцу, самостоятельно </w:t>
            </w:r>
            <w:r w:rsidRPr="00190EA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инициативу в дополнительном рисовании элементов.  </w:t>
            </w:r>
          </w:p>
          <w:p w14:paraId="7BA3090D" w14:textId="77777777" w:rsidR="00190EA3" w:rsidRPr="00190EA3" w:rsidRDefault="00190EA3" w:rsidP="00190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9E40" w14:textId="77777777" w:rsidR="00C15651" w:rsidRDefault="00C15651" w:rsidP="002E0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23D9678" w14:textId="77777777" w:rsidR="005B26C1" w:rsidRDefault="005B26C1" w:rsidP="005B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Развиты творческие способности, навыки мелкой моторики и </w:t>
            </w:r>
            <w:r w:rsidRPr="005B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 через создание художественных работ</w:t>
            </w:r>
          </w:p>
          <w:p w14:paraId="0FC22009" w14:textId="77777777" w:rsidR="005B26C1" w:rsidRDefault="005B26C1" w:rsidP="005B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FBC1E" w14:textId="77777777" w:rsidR="00C15651" w:rsidRDefault="00C15651" w:rsidP="00D2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93E" w14:paraId="28BC3A8E" w14:textId="77777777" w:rsidTr="00B97509">
        <w:trPr>
          <w:trHeight w:val="3812"/>
        </w:trPr>
        <w:tc>
          <w:tcPr>
            <w:tcW w:w="562" w:type="dxa"/>
          </w:tcPr>
          <w:p w14:paraId="3485D2C0" w14:textId="74984406" w:rsidR="004A493E" w:rsidRPr="0045755C" w:rsidRDefault="00190EA3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14:paraId="5E156BCD" w14:textId="2B04BDE1" w:rsidR="00A02356" w:rsidRDefault="00B97509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  <w:r w:rsidR="00190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рефлексия</w:t>
            </w:r>
          </w:p>
          <w:p w14:paraId="76D5894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0B259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6F1DA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8F2DE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9EABD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3F486C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CA4980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28D6A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7F425" w14:textId="77777777" w:rsidR="00A02356" w:rsidRDefault="00A02356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2E313" w14:textId="11704294" w:rsidR="00F21D06" w:rsidRDefault="00F21D06" w:rsidP="00862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FE02C7" w14:textId="5114EE3F" w:rsidR="00BD024C" w:rsidRPr="00190EA3" w:rsidRDefault="00190EA3" w:rsidP="0019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A3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4394" w:type="dxa"/>
          </w:tcPr>
          <w:p w14:paraId="20EC5A52" w14:textId="77777777" w:rsidR="00190EA3" w:rsidRPr="00190EA3" w:rsidRDefault="00190EA3" w:rsidP="00190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EA3">
              <w:rPr>
                <w:rFonts w:ascii="Times New Roman" w:hAnsi="Times New Roman" w:cs="Times New Roman"/>
                <w:sz w:val="24"/>
                <w:szCs w:val="24"/>
              </w:rPr>
              <w:t>Организация рефлексии через обобщающую беседу:</w:t>
            </w:r>
          </w:p>
          <w:p w14:paraId="15CF74CC" w14:textId="26C3551E" w:rsidR="00190EA3" w:rsidRDefault="00190EA3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EA3">
              <w:rPr>
                <w:rFonts w:ascii="Times New Roman" w:hAnsi="Times New Roman" w:cs="Times New Roman"/>
                <w:sz w:val="24"/>
                <w:szCs w:val="24"/>
              </w:rPr>
              <w:t>- Ребята, вам понравилось занятие? Что вам больше всего понравилось?</w:t>
            </w:r>
          </w:p>
          <w:p w14:paraId="60F26777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деятельности детей, формирование элементарных навыков самооценки.  Обратная связь – самооценка детьми своей деятельности: подвели итог занятия. </w:t>
            </w:r>
          </w:p>
          <w:p w14:paraId="4E7823BC" w14:textId="77777777" w:rsidR="00B97509" w:rsidRPr="00B97509" w:rsidRDefault="00B97509" w:rsidP="00B97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09">
              <w:rPr>
                <w:rFonts w:ascii="Times New Roman" w:hAnsi="Times New Roman" w:cs="Times New Roman"/>
                <w:sz w:val="24"/>
                <w:szCs w:val="24"/>
              </w:rPr>
              <w:t>- Воспитатель хвалит детей за старание.</w:t>
            </w:r>
          </w:p>
          <w:p w14:paraId="17BD72F3" w14:textId="3375C445" w:rsidR="00594CEA" w:rsidRDefault="00594CEA" w:rsidP="00594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4098CD" w14:textId="194D61C2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Методы:</w:t>
            </w: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62F" w:rsidRPr="00CC2D47">
              <w:rPr>
                <w:rFonts w:ascii="Times New Roman" w:hAnsi="Times New Roman" w:cs="Times New Roman"/>
                <w:sz w:val="24"/>
                <w:szCs w:val="24"/>
              </w:rPr>
              <w:t xml:space="preserve">словесно-логический, </w:t>
            </w:r>
            <w:r w:rsidR="00CA2B36" w:rsidRPr="00CA4EE0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14:paraId="3179A5DF" w14:textId="77777777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6BCD" w14:textId="77777777" w:rsidR="004A493E" w:rsidRPr="002E062F" w:rsidRDefault="00CA4EE0" w:rsidP="002F2C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6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Приемы: </w:t>
            </w:r>
          </w:p>
          <w:p w14:paraId="70A197FC" w14:textId="77777777" w:rsidR="00CA4EE0" w:rsidRDefault="00CA4EE0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  <w:r w:rsidR="002E06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062F" w:rsidRPr="00CC2D47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  <w:p w14:paraId="59EF81E8" w14:textId="035218FA" w:rsidR="00594CEA" w:rsidRDefault="00594CEA" w:rsidP="002F2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творческих работ, анализ занятия </w:t>
            </w:r>
          </w:p>
        </w:tc>
        <w:tc>
          <w:tcPr>
            <w:tcW w:w="2126" w:type="dxa"/>
          </w:tcPr>
          <w:p w14:paraId="4D062885" w14:textId="77777777" w:rsidR="00594CEA" w:rsidRPr="00594CEA" w:rsidRDefault="00594CEA" w:rsidP="0059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EA">
              <w:rPr>
                <w:rFonts w:ascii="Times New Roman" w:hAnsi="Times New Roman" w:cs="Times New Roman"/>
                <w:sz w:val="24"/>
                <w:szCs w:val="24"/>
              </w:rPr>
              <w:t>Дети рассказывают о своих рисунках, отмечают, что у них получается лучше всего, что понравилось на занятии, что было интересно.</w:t>
            </w:r>
          </w:p>
          <w:p w14:paraId="545792DF" w14:textId="004D6058" w:rsidR="0016183F" w:rsidRDefault="00594CEA" w:rsidP="0059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EA">
              <w:rPr>
                <w:rFonts w:ascii="Times New Roman" w:hAnsi="Times New Roman" w:cs="Times New Roman"/>
                <w:sz w:val="24"/>
                <w:szCs w:val="24"/>
              </w:rPr>
              <w:t>-Творческие работы предлагают посмотреть гостям.</w:t>
            </w:r>
          </w:p>
        </w:tc>
        <w:tc>
          <w:tcPr>
            <w:tcW w:w="1949" w:type="dxa"/>
          </w:tcPr>
          <w:p w14:paraId="1ABB53C2" w14:textId="56A9BC3B" w:rsidR="00594CEA" w:rsidRDefault="005B26C1" w:rsidP="0016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C1">
              <w:rPr>
                <w:rFonts w:ascii="Times New Roman" w:hAnsi="Times New Roman" w:cs="Times New Roman"/>
                <w:sz w:val="24"/>
                <w:szCs w:val="24"/>
              </w:rPr>
              <w:t>Дети осознали ценн</w:t>
            </w:r>
            <w:r w:rsidR="00594CEA">
              <w:rPr>
                <w:rFonts w:ascii="Times New Roman" w:hAnsi="Times New Roman" w:cs="Times New Roman"/>
                <w:sz w:val="24"/>
                <w:szCs w:val="24"/>
              </w:rPr>
              <w:t>ость полученных знаний о жизни птиц</w:t>
            </w:r>
            <w:r w:rsidR="008F5A13">
              <w:rPr>
                <w:rFonts w:ascii="Times New Roman" w:hAnsi="Times New Roman" w:cs="Times New Roman"/>
                <w:sz w:val="24"/>
                <w:szCs w:val="24"/>
              </w:rPr>
              <w:t xml:space="preserve"> зимой </w:t>
            </w:r>
            <w:proofErr w:type="gramStart"/>
            <w:r w:rsidR="008F5A13">
              <w:rPr>
                <w:rFonts w:ascii="Times New Roman" w:hAnsi="Times New Roman" w:cs="Times New Roman"/>
                <w:sz w:val="24"/>
                <w:szCs w:val="24"/>
              </w:rPr>
              <w:t>через отображении</w:t>
            </w:r>
            <w:proofErr w:type="gramEnd"/>
            <w:r w:rsidR="008F5A13">
              <w:rPr>
                <w:rFonts w:ascii="Times New Roman" w:hAnsi="Times New Roman" w:cs="Times New Roman"/>
                <w:sz w:val="24"/>
                <w:szCs w:val="24"/>
              </w:rPr>
              <w:t xml:space="preserve"> их в рисунке, </w:t>
            </w:r>
          </w:p>
          <w:p w14:paraId="2FC708B6" w14:textId="3D298D02" w:rsidR="00594CEA" w:rsidRDefault="005B26C1" w:rsidP="0016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C1">
              <w:rPr>
                <w:rFonts w:ascii="Times New Roman" w:hAnsi="Times New Roman" w:cs="Times New Roman"/>
                <w:sz w:val="24"/>
                <w:szCs w:val="24"/>
              </w:rPr>
              <w:t xml:space="preserve"> охотно делятся впечатлениями, чувствуют удовле</w:t>
            </w:r>
            <w:r w:rsidR="00594CEA">
              <w:rPr>
                <w:rFonts w:ascii="Times New Roman" w:hAnsi="Times New Roman" w:cs="Times New Roman"/>
                <w:sz w:val="24"/>
                <w:szCs w:val="24"/>
              </w:rPr>
              <w:t xml:space="preserve">творение от выполненной работы, им нравятся </w:t>
            </w:r>
            <w:r w:rsidR="008F5A13">
              <w:rPr>
                <w:rFonts w:ascii="Times New Roman" w:hAnsi="Times New Roman" w:cs="Times New Roman"/>
                <w:sz w:val="24"/>
                <w:szCs w:val="24"/>
              </w:rPr>
              <w:t>свои рисунки.</w:t>
            </w:r>
          </w:p>
          <w:p w14:paraId="556A4344" w14:textId="22EC2F58" w:rsidR="00594CEA" w:rsidRDefault="008F5A13" w:rsidP="0016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A13">
              <w:rPr>
                <w:rFonts w:ascii="Times New Roman" w:hAnsi="Times New Roman" w:cs="Times New Roman"/>
                <w:sz w:val="24"/>
                <w:szCs w:val="24"/>
              </w:rPr>
              <w:t>- Дети нацелены на дальнейшую самостоятельно-продуктивную деятельность.</w:t>
            </w:r>
          </w:p>
          <w:p w14:paraId="3EAA5CF0" w14:textId="31B69524" w:rsidR="004A493E" w:rsidRDefault="004A493E" w:rsidP="0016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9B42C" w14:textId="01A5EC63" w:rsidR="004A493E" w:rsidRPr="00634DDB" w:rsidRDefault="004A493E" w:rsidP="002F2C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493E" w:rsidRPr="00634DDB" w:rsidSect="00CB6069">
      <w:pgSz w:w="16838" w:h="11906" w:orient="landscape"/>
      <w:pgMar w:top="1418" w:right="1134" w:bottom="850" w:left="1134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43"/>
    <w:rsid w:val="00010FEB"/>
    <w:rsid w:val="000242FF"/>
    <w:rsid w:val="00057440"/>
    <w:rsid w:val="000C27C6"/>
    <w:rsid w:val="000C6102"/>
    <w:rsid w:val="0016183F"/>
    <w:rsid w:val="00162066"/>
    <w:rsid w:val="00166D82"/>
    <w:rsid w:val="00190EA3"/>
    <w:rsid w:val="001D7A2A"/>
    <w:rsid w:val="001E31B5"/>
    <w:rsid w:val="00203AAF"/>
    <w:rsid w:val="00240E9C"/>
    <w:rsid w:val="002742FA"/>
    <w:rsid w:val="00295E23"/>
    <w:rsid w:val="002E062F"/>
    <w:rsid w:val="002F2C5B"/>
    <w:rsid w:val="00351D4E"/>
    <w:rsid w:val="003527FD"/>
    <w:rsid w:val="003762C4"/>
    <w:rsid w:val="00382DA6"/>
    <w:rsid w:val="00390563"/>
    <w:rsid w:val="003A000D"/>
    <w:rsid w:val="003B6299"/>
    <w:rsid w:val="0045755C"/>
    <w:rsid w:val="004A493E"/>
    <w:rsid w:val="004B6771"/>
    <w:rsid w:val="004C2D6D"/>
    <w:rsid w:val="004C4237"/>
    <w:rsid w:val="00535D48"/>
    <w:rsid w:val="00546F71"/>
    <w:rsid w:val="00561142"/>
    <w:rsid w:val="00565DF7"/>
    <w:rsid w:val="00594CEA"/>
    <w:rsid w:val="005966C4"/>
    <w:rsid w:val="005B26C1"/>
    <w:rsid w:val="00600607"/>
    <w:rsid w:val="006006E3"/>
    <w:rsid w:val="00634DDB"/>
    <w:rsid w:val="00661414"/>
    <w:rsid w:val="006B61CB"/>
    <w:rsid w:val="006C1DDD"/>
    <w:rsid w:val="00726A5F"/>
    <w:rsid w:val="00787F2A"/>
    <w:rsid w:val="007B0A5E"/>
    <w:rsid w:val="008223DE"/>
    <w:rsid w:val="00831F2F"/>
    <w:rsid w:val="00862741"/>
    <w:rsid w:val="00880BB4"/>
    <w:rsid w:val="0088317E"/>
    <w:rsid w:val="00885466"/>
    <w:rsid w:val="008E0343"/>
    <w:rsid w:val="008F5A13"/>
    <w:rsid w:val="00911D3C"/>
    <w:rsid w:val="00912BA0"/>
    <w:rsid w:val="00917ADB"/>
    <w:rsid w:val="009906D7"/>
    <w:rsid w:val="009C6BC7"/>
    <w:rsid w:val="00A02356"/>
    <w:rsid w:val="00A31B97"/>
    <w:rsid w:val="00A80D49"/>
    <w:rsid w:val="00A91D9A"/>
    <w:rsid w:val="00AE6D41"/>
    <w:rsid w:val="00AF6938"/>
    <w:rsid w:val="00B0028C"/>
    <w:rsid w:val="00B518AD"/>
    <w:rsid w:val="00B67457"/>
    <w:rsid w:val="00B97509"/>
    <w:rsid w:val="00BD024C"/>
    <w:rsid w:val="00BD401F"/>
    <w:rsid w:val="00BD49F1"/>
    <w:rsid w:val="00C01F0C"/>
    <w:rsid w:val="00C15651"/>
    <w:rsid w:val="00C5087F"/>
    <w:rsid w:val="00CA2B36"/>
    <w:rsid w:val="00CA3791"/>
    <w:rsid w:val="00CA4EE0"/>
    <w:rsid w:val="00CB6069"/>
    <w:rsid w:val="00CC2D47"/>
    <w:rsid w:val="00CD7680"/>
    <w:rsid w:val="00CF0164"/>
    <w:rsid w:val="00D232DB"/>
    <w:rsid w:val="00D51604"/>
    <w:rsid w:val="00D83AAC"/>
    <w:rsid w:val="00DB37FA"/>
    <w:rsid w:val="00DC3629"/>
    <w:rsid w:val="00E72EC6"/>
    <w:rsid w:val="00E94DA7"/>
    <w:rsid w:val="00EB6850"/>
    <w:rsid w:val="00ED2155"/>
    <w:rsid w:val="00F21D06"/>
    <w:rsid w:val="00F9702C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1E10"/>
  <w15:chartTrackingRefBased/>
  <w15:docId w15:val="{FD91C2AA-126E-4EDD-9215-D45F425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606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a4">
    <w:name w:val="Текст в заданном формате"/>
    <w:basedOn w:val="a"/>
    <w:qFormat/>
    <w:rsid w:val="0016206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ТЕХНОЛОГИЧЕСКАЯ КАРТА</vt:lpstr>
      <vt:lpstr>образовательной деятельности с детьми </vt:lpstr>
      <vt:lpstr>подготовительной группы </vt:lpstr>
    </vt:vector>
  </TitlesOfParts>
  <Company/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33</cp:revision>
  <dcterms:created xsi:type="dcterms:W3CDTF">2025-12-23T03:48:00Z</dcterms:created>
  <dcterms:modified xsi:type="dcterms:W3CDTF">2026-01-21T07:55:00Z</dcterms:modified>
</cp:coreProperties>
</file>