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F35" w:rsidRDefault="00216DE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103BB3" wp14:editId="71CEFF04">
            <wp:simplePos x="0" y="0"/>
            <wp:positionH relativeFrom="margin">
              <wp:posOffset>7006590</wp:posOffset>
            </wp:positionH>
            <wp:positionV relativeFrom="page">
              <wp:posOffset>5838825</wp:posOffset>
            </wp:positionV>
            <wp:extent cx="2799715" cy="1724660"/>
            <wp:effectExtent l="0" t="0" r="635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fd67e0a0dfb0a3f372874ab9f3ec1e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715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014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0EDBAE1" wp14:editId="7B271197">
            <wp:simplePos x="0" y="0"/>
            <wp:positionH relativeFrom="margin">
              <wp:posOffset>361950</wp:posOffset>
            </wp:positionH>
            <wp:positionV relativeFrom="page">
              <wp:posOffset>3074035</wp:posOffset>
            </wp:positionV>
            <wp:extent cx="7962900" cy="4162425"/>
            <wp:effectExtent l="0" t="0" r="0" b="47625"/>
            <wp:wrapSquare wrapText="bothSides"/>
            <wp:docPr id="21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01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32802F" wp14:editId="726C916B">
            <wp:simplePos x="0" y="0"/>
            <wp:positionH relativeFrom="page">
              <wp:align>left</wp:align>
            </wp:positionH>
            <wp:positionV relativeFrom="page">
              <wp:posOffset>-276226</wp:posOffset>
            </wp:positionV>
            <wp:extent cx="10668000" cy="79724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d30991-6b59-4ff5-b357-4d9891d587af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78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51AA485" wp14:editId="7A2666B8">
                <wp:simplePos x="0" y="0"/>
                <wp:positionH relativeFrom="margin">
                  <wp:align>center</wp:align>
                </wp:positionH>
                <wp:positionV relativeFrom="paragraph">
                  <wp:posOffset>1320165</wp:posOffset>
                </wp:positionV>
                <wp:extent cx="2314575" cy="921385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921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58A" w:rsidRPr="0057158A" w:rsidRDefault="0057158A" w:rsidP="0057158A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1F3864" w:themeColor="accent5" w:themeShade="80"/>
                                <w:sz w:val="44"/>
                                <w:szCs w:val="44"/>
                              </w:rPr>
                            </w:pPr>
                            <w:r w:rsidRPr="0057158A">
                              <w:rPr>
                                <w:rFonts w:ascii="Monotype Corsiva" w:hAnsi="Monotype Corsiva"/>
                                <w:b/>
                                <w:color w:val="1F3864" w:themeColor="accent5" w:themeShade="80"/>
                                <w:sz w:val="44"/>
                                <w:szCs w:val="44"/>
                              </w:rPr>
                              <w:t>Ингредиенты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AA48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103.95pt;width:182.25pt;height:72.5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" filled="f" stroked="f">
                <v:textbox>
                  <w:txbxContent>
                    <w:p w:rsidR="0057158A" w:rsidRPr="0057158A" w:rsidRDefault="0057158A" w:rsidP="0057158A">
                      <w:pPr>
                        <w:jc w:val="center"/>
                        <w:rPr>
                          <w:rFonts w:ascii="Monotype Corsiva" w:hAnsi="Monotype Corsiva"/>
                          <w:b/>
                          <w:color w:val="1F3864" w:themeColor="accent5" w:themeShade="80"/>
                          <w:sz w:val="44"/>
                          <w:szCs w:val="44"/>
                        </w:rPr>
                      </w:pPr>
                      <w:r w:rsidRPr="0057158A">
                        <w:rPr>
                          <w:rFonts w:ascii="Monotype Corsiva" w:hAnsi="Monotype Corsiva"/>
                          <w:b/>
                          <w:color w:val="1F3864" w:themeColor="accent5" w:themeShade="80"/>
                          <w:sz w:val="44"/>
                          <w:szCs w:val="44"/>
                        </w:rPr>
                        <w:t>Ингредиенты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47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3F89F8" wp14:editId="569CC2F0">
                <wp:simplePos x="0" y="0"/>
                <wp:positionH relativeFrom="column">
                  <wp:posOffset>2070735</wp:posOffset>
                </wp:positionH>
                <wp:positionV relativeFrom="paragraph">
                  <wp:posOffset>1329690</wp:posOffset>
                </wp:positionV>
                <wp:extent cx="5391150" cy="476250"/>
                <wp:effectExtent l="133350" t="19050" r="133350" b="19050"/>
                <wp:wrapNone/>
                <wp:docPr id="14" name="Лента лицом ввер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476250"/>
                        </a:xfrm>
                        <a:prstGeom prst="ribbon2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21239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Лента лицом вверх 14" o:spid="_x0000_s1026" type="#_x0000_t54" style="position:absolute;margin-left:163.05pt;margin-top:104.7pt;width:424.5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" adj=",18000" fillcolor="#92bce3 [2132]" strokecolor="#2f5496 [2408]" strokeweight="3pt">
                <v:fill color2="#d9e8f5 [756]" rotate="t" angle="90" colors="0 #9ac3f6;.5 #c1d8f8;1 #e1ecfb" focus="100%" type="gradient"/>
                <v:stroke joinstyle="miter"/>
              </v:shape>
            </w:pict>
          </mc:Fallback>
        </mc:AlternateContent>
      </w:r>
      <w:r w:rsidR="0057158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6EF54D7" wp14:editId="3696AC46">
            <wp:simplePos x="0" y="0"/>
            <wp:positionH relativeFrom="margin">
              <wp:align>center</wp:align>
            </wp:positionH>
            <wp:positionV relativeFrom="margin">
              <wp:posOffset>-241935</wp:posOffset>
            </wp:positionV>
            <wp:extent cx="3479800" cy="1476375"/>
            <wp:effectExtent l="0" t="0" r="635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e2c4bf3ff5054ecebac612b4624f87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58A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D5BD00C" wp14:editId="5649354C">
                <wp:simplePos x="0" y="0"/>
                <wp:positionH relativeFrom="margin">
                  <wp:posOffset>3232785</wp:posOffset>
                </wp:positionH>
                <wp:positionV relativeFrom="margin">
                  <wp:align>top</wp:align>
                </wp:positionV>
                <wp:extent cx="3009900" cy="11049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C02" w:rsidRPr="00926C02" w:rsidRDefault="00926C02" w:rsidP="00926C02">
                            <w:pPr>
                              <w:jc w:val="center"/>
                              <w:rPr>
                                <w:rFonts w:ascii="Monotype Corsiva" w:hAnsi="Monotype Corsiva"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6C02">
                              <w:rPr>
                                <w:rFonts w:ascii="Monotype Corsiva" w:hAnsi="Monotype Corsiva"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Буузы с любовью:</w:t>
                            </w:r>
                          </w:p>
                          <w:p w:rsidR="00926C02" w:rsidRPr="00926C02" w:rsidRDefault="00926C02" w:rsidP="00926C02">
                            <w:pPr>
                              <w:jc w:val="center"/>
                              <w:rPr>
                                <w:rFonts w:ascii="Monotype Corsiva" w:hAnsi="Monotype Corsiva"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6C02">
                              <w:rPr>
                                <w:rFonts w:ascii="Monotype Corsiva" w:hAnsi="Monotype Corsiva"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семейный рецепт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BD00C" id="_x0000_s1027" type="#_x0000_t202" style="position:absolute;margin-left:254.55pt;margin-top:0;width:237pt;height:8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" filled="f" stroked="f">
                <v:textbox>
                  <w:txbxContent>
                    <w:p w:rsidR="00926C02" w:rsidRPr="00926C02" w:rsidRDefault="00926C02" w:rsidP="00926C02">
                      <w:pPr>
                        <w:jc w:val="center"/>
                        <w:rPr>
                          <w:rFonts w:ascii="Monotype Corsiva" w:hAnsi="Monotype Corsiva"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6C02">
                        <w:rPr>
                          <w:rFonts w:ascii="Monotype Corsiva" w:hAnsi="Monotype Corsiva"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Буузы с любовью:</w:t>
                      </w:r>
                    </w:p>
                    <w:p w:rsidR="00926C02" w:rsidRPr="00926C02" w:rsidRDefault="00926C02" w:rsidP="00926C02">
                      <w:pPr>
                        <w:jc w:val="center"/>
                        <w:rPr>
                          <w:rFonts w:ascii="Monotype Corsiva" w:hAnsi="Monotype Corsiva"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6C02">
                        <w:rPr>
                          <w:rFonts w:ascii="Monotype Corsiva" w:hAnsi="Monotype Corsiva"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семейный рецепт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715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8E95C0" wp14:editId="6613CB3A">
                <wp:simplePos x="0" y="0"/>
                <wp:positionH relativeFrom="column">
                  <wp:posOffset>1508760</wp:posOffset>
                </wp:positionH>
                <wp:positionV relativeFrom="paragraph">
                  <wp:posOffset>1186815</wp:posOffset>
                </wp:positionV>
                <wp:extent cx="7296150" cy="76200"/>
                <wp:effectExtent l="19050" t="1905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6150" cy="762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6CDE9" id="Прямая соединительная линия 1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8pt,93.45pt" to="693.3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" strokecolor="#2f5496 [2408]" strokeweight="3pt">
                <v:stroke joinstyle="miter"/>
              </v:line>
            </w:pict>
          </mc:Fallback>
        </mc:AlternateContent>
      </w:r>
      <w:r w:rsidR="00CE4F5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068602A" wp14:editId="5F3DFAE8">
            <wp:simplePos x="0" y="0"/>
            <wp:positionH relativeFrom="margin">
              <wp:posOffset>381000</wp:posOffset>
            </wp:positionH>
            <wp:positionV relativeFrom="margin">
              <wp:posOffset>-601345</wp:posOffset>
            </wp:positionV>
            <wp:extent cx="1876425" cy="187642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XX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CF7357" wp14:editId="1C88C160">
                <wp:simplePos x="0" y="0"/>
                <wp:positionH relativeFrom="column">
                  <wp:posOffset>384810</wp:posOffset>
                </wp:positionH>
                <wp:positionV relativeFrom="paragraph">
                  <wp:posOffset>-594360</wp:posOffset>
                </wp:positionV>
                <wp:extent cx="1847850" cy="1819275"/>
                <wp:effectExtent l="38100" t="38100" r="38100" b="47625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flowChartConnector">
                          <a:avLst/>
                        </a:prstGeom>
                        <a:noFill/>
                        <a:ln w="762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82E99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" o:spid="_x0000_s1026" type="#_x0000_t120" style="position:absolute;margin-left:30.3pt;margin-top:-46.8pt;width:145.5pt;height:14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" filled="f" strokecolor="#2f5496 [2408]" strokeweight="6pt">
                <v:stroke joinstyle="miter"/>
              </v:shape>
            </w:pict>
          </mc:Fallback>
        </mc:AlternateContent>
      </w:r>
    </w:p>
    <w:p w:rsidR="005D0091" w:rsidRPr="005D0091" w:rsidRDefault="00CB0813" w:rsidP="005D0091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655505F1" wp14:editId="09D1E457">
            <wp:simplePos x="0" y="0"/>
            <wp:positionH relativeFrom="page">
              <wp:align>left</wp:align>
            </wp:positionH>
            <wp:positionV relativeFrom="margin">
              <wp:posOffset>4911090</wp:posOffset>
            </wp:positionV>
            <wp:extent cx="2566670" cy="1582420"/>
            <wp:effectExtent l="0" t="0" r="508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58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431A5C3" wp14:editId="0FB1009C">
                <wp:simplePos x="0" y="0"/>
                <wp:positionH relativeFrom="margin">
                  <wp:posOffset>1993265</wp:posOffset>
                </wp:positionH>
                <wp:positionV relativeFrom="margin">
                  <wp:posOffset>-771525</wp:posOffset>
                </wp:positionV>
                <wp:extent cx="3662680" cy="1038225"/>
                <wp:effectExtent l="0" t="0" r="0" b="0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268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2F1" w:rsidRPr="000D41C0" w:rsidRDefault="00E162F1" w:rsidP="00E162F1">
                            <w:pPr>
                              <w:jc w:val="center"/>
                              <w:rPr>
                                <w:rFonts w:ascii="Monotype Corsiva" w:hAnsi="Monotype Corsiva"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41C0">
                              <w:rPr>
                                <w:rFonts w:ascii="Monotype Corsiva" w:hAnsi="Monotype Corsiva"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Буузы с любовью:</w:t>
                            </w:r>
                          </w:p>
                          <w:p w:rsidR="00E162F1" w:rsidRPr="000D41C0" w:rsidRDefault="00E162F1" w:rsidP="00E162F1">
                            <w:pPr>
                              <w:jc w:val="center"/>
                              <w:rPr>
                                <w:rFonts w:ascii="Monotype Corsiva" w:hAnsi="Monotype Corsiva"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41C0">
                              <w:rPr>
                                <w:rFonts w:ascii="Monotype Corsiva" w:hAnsi="Monotype Corsiva"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семейный рецепт</w:t>
                            </w:r>
                          </w:p>
                          <w:p w:rsidR="00E162F1" w:rsidRDefault="00E162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1A5C3" id="_x0000_s1028" type="#_x0000_t202" style="position:absolute;margin-left:156.95pt;margin-top:-60.75pt;width:288.4pt;height:81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" filled="f" stroked="f">
                <v:textbox>
                  <w:txbxContent>
                    <w:p w:rsidR="00E162F1" w:rsidRPr="000D41C0" w:rsidRDefault="00E162F1" w:rsidP="00E162F1">
                      <w:pPr>
                        <w:jc w:val="center"/>
                        <w:rPr>
                          <w:rFonts w:ascii="Monotype Corsiva" w:hAnsi="Monotype Corsiva"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41C0">
                        <w:rPr>
                          <w:rFonts w:ascii="Monotype Corsiva" w:hAnsi="Monotype Corsiva"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Буузы с любовью:</w:t>
                      </w:r>
                    </w:p>
                    <w:p w:rsidR="00E162F1" w:rsidRPr="000D41C0" w:rsidRDefault="00E162F1" w:rsidP="00E162F1">
                      <w:pPr>
                        <w:jc w:val="center"/>
                        <w:rPr>
                          <w:rFonts w:ascii="Monotype Corsiva" w:hAnsi="Monotype Corsiva"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41C0">
                        <w:rPr>
                          <w:rFonts w:ascii="Monotype Corsiva" w:hAnsi="Monotype Corsiva"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семейный рецепт</w:t>
                      </w:r>
                    </w:p>
                    <w:p w:rsidR="00E162F1" w:rsidRDefault="00E162F1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4712130" wp14:editId="5312F0F9">
            <wp:simplePos x="0" y="0"/>
            <wp:positionH relativeFrom="margin">
              <wp:posOffset>2261235</wp:posOffset>
            </wp:positionH>
            <wp:positionV relativeFrom="page">
              <wp:align>top</wp:align>
            </wp:positionV>
            <wp:extent cx="3362325" cy="1476375"/>
            <wp:effectExtent l="0" t="0" r="9525" b="952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e2c4bf3ff5054ecebac612b4624f87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B365B0" wp14:editId="3550D3A0">
                <wp:simplePos x="0" y="0"/>
                <wp:positionH relativeFrom="column">
                  <wp:posOffset>-510540</wp:posOffset>
                </wp:positionH>
                <wp:positionV relativeFrom="paragraph">
                  <wp:posOffset>510540</wp:posOffset>
                </wp:positionV>
                <wp:extent cx="2047875" cy="1200150"/>
                <wp:effectExtent l="19050" t="19050" r="47625" b="38100"/>
                <wp:wrapNone/>
                <wp:docPr id="195" name="Волна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00150"/>
                        </a:xfrm>
                        <a:prstGeom prst="wave">
                          <a:avLst/>
                        </a:prstGeom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282" w:rsidRPr="00656282" w:rsidRDefault="00CB0813" w:rsidP="00656282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2E2356CE" wp14:editId="1CC5EB10">
                                  <wp:extent cx="428102" cy="285750"/>
                                  <wp:effectExtent l="0" t="0" r="0" b="0"/>
                                  <wp:docPr id="205" name="Рисунок 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" name="photo_5253950931500471473_x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9116" cy="2931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56282" w:rsidRPr="00656282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1 </w:t>
                            </w:r>
                            <w:r w:rsidR="006C5282" w:rsidRPr="00656282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Готовим тесто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365B0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195" o:spid="_x0000_s1029" type="#_x0000_t64" style="position:absolute;margin-left:-40.2pt;margin-top:40.2pt;width:161.25pt;height:9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" adj="2700" fillcolor="white [3201]" strokecolor="#f4b083 [1941]" strokeweight="4.5pt">
                <v:stroke joinstyle="miter"/>
                <v:textbox>
                  <w:txbxContent>
                    <w:p w:rsidR="006C5282" w:rsidRPr="00656282" w:rsidRDefault="00CB0813" w:rsidP="00656282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2E2356CE" wp14:editId="1CC5EB10">
                            <wp:extent cx="428102" cy="285750"/>
                            <wp:effectExtent l="0" t="0" r="0" b="0"/>
                            <wp:docPr id="205" name="Рисунок 2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" name="photo_5253950931500471473_x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9116" cy="2931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56282" w:rsidRPr="00656282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1 </w:t>
                      </w:r>
                      <w:r w:rsidR="006C5282" w:rsidRPr="00656282">
                        <w:rPr>
                          <w:b/>
                          <w:color w:val="002060"/>
                          <w:sz w:val="28"/>
                          <w:szCs w:val="28"/>
                        </w:rPr>
                        <w:t>Готовим тесто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D36DEC" wp14:editId="622CFDE7">
                <wp:simplePos x="0" y="0"/>
                <wp:positionH relativeFrom="column">
                  <wp:posOffset>4890135</wp:posOffset>
                </wp:positionH>
                <wp:positionV relativeFrom="paragraph">
                  <wp:posOffset>215265</wp:posOffset>
                </wp:positionV>
                <wp:extent cx="2114550" cy="1190625"/>
                <wp:effectExtent l="19050" t="19050" r="38100" b="47625"/>
                <wp:wrapNone/>
                <wp:docPr id="199" name="Волна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190625"/>
                        </a:xfrm>
                        <a:prstGeom prst="wave">
                          <a:avLst/>
                        </a:prstGeom>
                        <a:solidFill>
                          <a:srgbClr val="FFFFFF"/>
                        </a:solidFill>
                        <a:ln w="5715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56282" w:rsidRPr="00656282" w:rsidRDefault="00CB0813" w:rsidP="00656282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7C24A5B2" wp14:editId="24F5A67C">
                                  <wp:extent cx="505460" cy="337185"/>
                                  <wp:effectExtent l="0" t="0" r="8890" b="5715"/>
                                  <wp:docPr id="207" name="Рисунок 2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" name="photo_5253950931500471471_x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5460" cy="337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56282" w:rsidRPr="00656282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3. Лепим </w:t>
                            </w:r>
                            <w:proofErr w:type="spellStart"/>
                            <w:r w:rsidR="00656282" w:rsidRPr="00656282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буузы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36DEC" id="Волна 199" o:spid="_x0000_s1030" type="#_x0000_t64" style="position:absolute;margin-left:385.05pt;margin-top:16.95pt;width:166.5pt;height:9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" adj="2700" strokecolor="#f4b083 [1941]" strokeweight="4.5pt">
                <v:stroke joinstyle="miter"/>
                <v:textbox>
                  <w:txbxContent>
                    <w:p w:rsidR="00656282" w:rsidRPr="00656282" w:rsidRDefault="00CB0813" w:rsidP="00656282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7C24A5B2" wp14:editId="24F5A67C">
                            <wp:extent cx="505460" cy="337185"/>
                            <wp:effectExtent l="0" t="0" r="8890" b="5715"/>
                            <wp:docPr id="207" name="Рисунок 2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" name="photo_5253950931500471471_x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5460" cy="3371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56282" w:rsidRPr="00656282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3. Лепим </w:t>
                      </w:r>
                      <w:proofErr w:type="spellStart"/>
                      <w:r w:rsidR="00656282" w:rsidRPr="00656282">
                        <w:rPr>
                          <w:b/>
                          <w:color w:val="002060"/>
                          <w:sz w:val="28"/>
                          <w:szCs w:val="28"/>
                        </w:rPr>
                        <w:t>буузы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157AD4" wp14:editId="1A161725">
                <wp:simplePos x="0" y="0"/>
                <wp:positionH relativeFrom="column">
                  <wp:posOffset>2089785</wp:posOffset>
                </wp:positionH>
                <wp:positionV relativeFrom="paragraph">
                  <wp:posOffset>424815</wp:posOffset>
                </wp:positionV>
                <wp:extent cx="2240280" cy="1123950"/>
                <wp:effectExtent l="19050" t="19050" r="45720" b="38100"/>
                <wp:wrapNone/>
                <wp:docPr id="197" name="Волна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1123950"/>
                        </a:xfrm>
                        <a:prstGeom prst="wav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6282" w:rsidRPr="00656282" w:rsidRDefault="00CB0813" w:rsidP="00656282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01D9C2F" wp14:editId="1AFDA286">
                                  <wp:extent cx="456565" cy="342265"/>
                                  <wp:effectExtent l="0" t="0" r="635" b="635"/>
                                  <wp:docPr id="206" name="Рисунок 2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" name="photo_5253950931500471474_x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565" cy="342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56282" w:rsidRPr="00656282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Готовим начинку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57AD4" id="Волна 197" o:spid="_x0000_s1031" type="#_x0000_t64" style="position:absolute;margin-left:164.55pt;margin-top:33.45pt;width:176.4pt;height:8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" adj="2700" strokecolor="#f4b083 [1941]" strokeweight="4.5pt">
                <v:stroke joinstyle="miter"/>
                <v:textbox>
                  <w:txbxContent>
                    <w:p w:rsidR="00656282" w:rsidRPr="00656282" w:rsidRDefault="00CB0813" w:rsidP="00656282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501D9C2F" wp14:editId="1AFDA286">
                            <wp:extent cx="456565" cy="342265"/>
                            <wp:effectExtent l="0" t="0" r="635" b="635"/>
                            <wp:docPr id="206" name="Рисунок 2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" name="photo_5253950931500471474_x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565" cy="342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656282" w:rsidRPr="00656282">
                        <w:rPr>
                          <w:b/>
                          <w:color w:val="002060"/>
                          <w:sz w:val="28"/>
                          <w:szCs w:val="28"/>
                        </w:rPr>
                        <w:t>Готовим начинку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82B14B" wp14:editId="1CD875B2">
                <wp:simplePos x="0" y="0"/>
                <wp:positionH relativeFrom="page">
                  <wp:align>right</wp:align>
                </wp:positionH>
                <wp:positionV relativeFrom="paragraph">
                  <wp:posOffset>272415</wp:posOffset>
                </wp:positionV>
                <wp:extent cx="2676525" cy="1257300"/>
                <wp:effectExtent l="19050" t="19050" r="47625" b="38100"/>
                <wp:wrapNone/>
                <wp:docPr id="200" name="Волна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257300"/>
                        </a:xfrm>
                        <a:prstGeom prst="wave">
                          <a:avLst/>
                        </a:prstGeom>
                        <a:solidFill>
                          <a:srgbClr val="FFFFFF"/>
                        </a:solidFill>
                        <a:ln w="5715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56282" w:rsidRPr="00656282" w:rsidRDefault="00CB0813" w:rsidP="00656282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66437FD2" wp14:editId="468B7773">
                                  <wp:extent cx="422910" cy="422910"/>
                                  <wp:effectExtent l="0" t="0" r="0" b="0"/>
                                  <wp:docPr id="209" name="Рисунок 2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" name="photo_5253950931500471475_m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910" cy="422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56282" w:rsidRPr="00656282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Варим на пару и подаём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2B14B" id="Волна 200" o:spid="_x0000_s1032" type="#_x0000_t64" style="position:absolute;margin-left:159.55pt;margin-top:21.45pt;width:210.75pt;height:99pt;z-index:2516951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" adj="2700" strokecolor="#f4b083 [1941]" strokeweight="4.5pt">
                <v:stroke joinstyle="miter"/>
                <v:textbox>
                  <w:txbxContent>
                    <w:p w:rsidR="00656282" w:rsidRPr="00656282" w:rsidRDefault="00CB0813" w:rsidP="00656282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66437FD2" wp14:editId="468B7773">
                            <wp:extent cx="422910" cy="422910"/>
                            <wp:effectExtent l="0" t="0" r="0" b="0"/>
                            <wp:docPr id="209" name="Рисунок 2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" name="photo_5253950931500471475_m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910" cy="422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56282" w:rsidRPr="00656282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Варим на пару и подаём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6282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727F346" wp14:editId="12AC9475">
                <wp:simplePos x="0" y="0"/>
                <wp:positionH relativeFrom="page">
                  <wp:posOffset>8105775</wp:posOffset>
                </wp:positionH>
                <wp:positionV relativeFrom="margin">
                  <wp:posOffset>1500505</wp:posOffset>
                </wp:positionV>
                <wp:extent cx="2595880" cy="4848225"/>
                <wp:effectExtent l="0" t="0" r="0" b="9525"/>
                <wp:wrapSquare wrapText="bothSides"/>
                <wp:docPr id="2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880" cy="484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1C0" w:rsidRDefault="000D41C0" w:rsidP="000D41C0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Дно каждого слепленного </w:t>
                            </w:r>
                            <w:proofErr w:type="spellStart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бууза</w:t>
                            </w:r>
                            <w:proofErr w:type="spellEnd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обмакните в растительное масло, чтобы они не прилипли к решётке </w:t>
                            </w:r>
                            <w:proofErr w:type="gramStart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пароварки .</w:t>
                            </w:r>
                            <w:proofErr w:type="gramEnd"/>
                          </w:p>
                          <w:p w:rsidR="000D41C0" w:rsidRDefault="000D41C0" w:rsidP="000D41C0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Выложите </w:t>
                            </w:r>
                            <w:proofErr w:type="spellStart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буузы</w:t>
                            </w:r>
                            <w:proofErr w:type="spellEnd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на смазанные маслом ярусы кастрюли-</w:t>
                            </w:r>
                            <w:proofErr w:type="spellStart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позницы</w:t>
                            </w:r>
                            <w:proofErr w:type="spellEnd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на небольшом расстоянии друг от друга.</w:t>
                            </w:r>
                          </w:p>
                          <w:p w:rsidR="000D41C0" w:rsidRDefault="000D41C0" w:rsidP="000D41C0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Варите на пару под закрытой крышкой 20–25 минут после закипания </w:t>
                            </w:r>
                            <w:proofErr w:type="gramStart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воды .</w:t>
                            </w:r>
                            <w:proofErr w:type="gramEnd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Готовность можно определить по прозрачному соку, который выделяется из </w:t>
                            </w:r>
                            <w:proofErr w:type="gramStart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отверстия .</w:t>
                            </w:r>
                            <w:proofErr w:type="gramEnd"/>
                          </w:p>
                          <w:p w:rsidR="000D41C0" w:rsidRDefault="000D41C0" w:rsidP="000D41C0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Буузы едят только горячими и только руками. Осторожно надкусите краешек и выпейте ароматный бульон из отверстия сверху.</w:t>
                            </w:r>
                          </w:p>
                          <w:p w:rsidR="000D41C0" w:rsidRPr="000D41C0" w:rsidRDefault="000D41C0" w:rsidP="000D41C0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Приятного аппетита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7F346" id="_x0000_s1033" type="#_x0000_t202" style="position:absolute;margin-left:638.25pt;margin-top:118.15pt;width:204.4pt;height:381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" stroked="f">
                <v:textbox>
                  <w:txbxContent>
                    <w:p w:rsidR="000D41C0" w:rsidRDefault="000D41C0" w:rsidP="000D41C0">
                      <w:pPr>
                        <w:pStyle w:val="a3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Дно каждого слепленного </w:t>
                      </w:r>
                      <w:proofErr w:type="spellStart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бууза</w:t>
                      </w:r>
                      <w:proofErr w:type="spellEnd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обмакните в растительное масло, чтобы они не прилипли к решётке </w:t>
                      </w:r>
                      <w:proofErr w:type="gramStart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пароварки .</w:t>
                      </w:r>
                      <w:proofErr w:type="gramEnd"/>
                    </w:p>
                    <w:p w:rsidR="000D41C0" w:rsidRDefault="000D41C0" w:rsidP="000D41C0">
                      <w:pPr>
                        <w:pStyle w:val="a3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Выложите </w:t>
                      </w:r>
                      <w:proofErr w:type="spellStart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буузы</w:t>
                      </w:r>
                      <w:proofErr w:type="spellEnd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на смазанные маслом ярусы кастрюли-</w:t>
                      </w:r>
                      <w:proofErr w:type="spellStart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позницы</w:t>
                      </w:r>
                      <w:proofErr w:type="spellEnd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на небольшом расстоянии друг от друга.</w:t>
                      </w:r>
                    </w:p>
                    <w:p w:rsidR="000D41C0" w:rsidRDefault="000D41C0" w:rsidP="000D41C0">
                      <w:pPr>
                        <w:pStyle w:val="a3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Варите на пару под закрытой крышкой 20–25 минут после закипания </w:t>
                      </w:r>
                      <w:proofErr w:type="gramStart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воды .</w:t>
                      </w:r>
                      <w:proofErr w:type="gramEnd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Готовность можно определить по прозрачному соку, который выделяется из </w:t>
                      </w:r>
                      <w:proofErr w:type="gramStart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отверстия .</w:t>
                      </w:r>
                      <w:proofErr w:type="gramEnd"/>
                    </w:p>
                    <w:p w:rsidR="000D41C0" w:rsidRDefault="000D41C0" w:rsidP="000D41C0">
                      <w:pPr>
                        <w:pStyle w:val="a3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Буузы едят только горячими и только руками. Осторожно надкусите краешек и выпейте ароматный бульон из отверстия сверху.</w:t>
                      </w:r>
                    </w:p>
                    <w:p w:rsidR="000D41C0" w:rsidRPr="000D41C0" w:rsidRDefault="000D41C0" w:rsidP="000D41C0">
                      <w:pPr>
                        <w:pStyle w:val="a3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Приятного аппетита 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656282" w:rsidRPr="006C6C10">
        <w:rPr>
          <w:noProof/>
          <w:color w:val="FF0000"/>
          <w:lang w:eastAsia="ru-RU"/>
        </w:rPr>
        <w:drawing>
          <wp:anchor distT="0" distB="0" distL="114300" distR="114300" simplePos="0" relativeHeight="251671552" behindDoc="0" locked="0" layoutInCell="1" allowOverlap="1" wp14:anchorId="01C7FFAF" wp14:editId="70A8925F">
            <wp:simplePos x="0" y="0"/>
            <wp:positionH relativeFrom="page">
              <wp:align>right</wp:align>
            </wp:positionH>
            <wp:positionV relativeFrom="margin">
              <wp:posOffset>-1228725</wp:posOffset>
            </wp:positionV>
            <wp:extent cx="10668635" cy="7974330"/>
            <wp:effectExtent l="0" t="0" r="0" b="762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635" cy="797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6282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E043064" wp14:editId="51C129B2">
                <wp:simplePos x="0" y="0"/>
                <wp:positionH relativeFrom="margin">
                  <wp:posOffset>1918335</wp:posOffset>
                </wp:positionH>
                <wp:positionV relativeFrom="page">
                  <wp:posOffset>2647950</wp:posOffset>
                </wp:positionV>
                <wp:extent cx="2590800" cy="1404620"/>
                <wp:effectExtent l="0" t="0" r="0" b="0"/>
                <wp:wrapSquare wrapText="bothSides"/>
                <wp:docPr id="2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CDD" w:rsidRDefault="00C66CDD" w:rsidP="00656282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Мясо и жир нужно перекрутить </w:t>
                            </w:r>
                            <w:proofErr w:type="gramStart"/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  мясорубке</w:t>
                            </w:r>
                            <w:proofErr w:type="gramEnd"/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крупной решёткой. Это сохранит структуру и сок внутри.</w:t>
                            </w:r>
                          </w:p>
                          <w:p w:rsidR="00C66CDD" w:rsidRDefault="00C66CDD" w:rsidP="00656282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Лук мелко н</w:t>
                            </w: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арезать·</w:t>
                            </w:r>
                          </w:p>
                          <w:p w:rsidR="00C66CDD" w:rsidRDefault="00C66CDD" w:rsidP="00656282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Смешайте мясо, лук, измельчённый чеснок (если используете), соль и перец.</w:t>
                            </w:r>
                          </w:p>
                          <w:p w:rsidR="00C66CDD" w:rsidRDefault="00C66CDD" w:rsidP="00656282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П</w:t>
                            </w: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остепенно влейте холодную воду (или бульон) в фарш и тщательно вымешивайте его, пока вся жидкость не впитается. Фарш должен стать вязким и </w:t>
                            </w:r>
                            <w:proofErr w:type="gramStart"/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однородным .</w:t>
                            </w:r>
                            <w:proofErr w:type="gramEnd"/>
                          </w:p>
                          <w:p w:rsidR="00C66CDD" w:rsidRDefault="00C66CDD" w:rsidP="00656282">
                            <w:pPr>
                              <w:pStyle w:val="a3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Благодаря этой жидкости внутри </w:t>
                            </w:r>
                            <w:proofErr w:type="spellStart"/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бууз</w:t>
                            </w:r>
                            <w:proofErr w:type="spellEnd"/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образуется тот самый ароматный бульон.</w:t>
                            </w:r>
                          </w:p>
                          <w:p w:rsidR="00C66CDD" w:rsidRPr="00C66CDD" w:rsidRDefault="00C66CDD" w:rsidP="00656282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Оставьте фарш пропитаться на 20-30 </w:t>
                            </w:r>
                            <w:proofErr w:type="gramStart"/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минут 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43064" id="_x0000_s1034" type="#_x0000_t202" style="position:absolute;margin-left:151.05pt;margin-top:208.5pt;width:204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" stroked="f">
                <v:textbox style="mso-fit-shape-to-text:t">
                  <w:txbxContent>
                    <w:p w:rsidR="00C66CDD" w:rsidRDefault="00C66CDD" w:rsidP="00656282">
                      <w:pPr>
                        <w:pStyle w:val="a3"/>
                        <w:numPr>
                          <w:ilvl w:val="0"/>
                          <w:numId w:val="4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Мясо и жир нужно перекрутить </w:t>
                      </w:r>
                      <w:proofErr w:type="gramStart"/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на  мясорубке</w:t>
                      </w:r>
                      <w:proofErr w:type="gramEnd"/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крупной решёткой. Это сохранит структуру и сок внутри.</w:t>
                      </w:r>
                    </w:p>
                    <w:p w:rsidR="00C66CDD" w:rsidRDefault="00C66CDD" w:rsidP="00656282">
                      <w:pPr>
                        <w:pStyle w:val="a3"/>
                        <w:numPr>
                          <w:ilvl w:val="0"/>
                          <w:numId w:val="4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Лук мелко н</w:t>
                      </w: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арезать·</w:t>
                      </w:r>
                    </w:p>
                    <w:p w:rsidR="00C66CDD" w:rsidRDefault="00C66CDD" w:rsidP="00656282">
                      <w:pPr>
                        <w:pStyle w:val="a3"/>
                        <w:numPr>
                          <w:ilvl w:val="0"/>
                          <w:numId w:val="4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Смешайте мясо, лук, измельчённый чеснок (если используете), соль и перец.</w:t>
                      </w:r>
                    </w:p>
                    <w:p w:rsidR="00C66CDD" w:rsidRDefault="00C66CDD" w:rsidP="00656282">
                      <w:pPr>
                        <w:pStyle w:val="a3"/>
                        <w:numPr>
                          <w:ilvl w:val="0"/>
                          <w:numId w:val="4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П</w:t>
                      </w: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остепенно влейте холодную воду (или бульон) в фарш и тщательно вымешивайте его, пока вся жидкость не впитается. Фарш должен стать вязким и </w:t>
                      </w:r>
                      <w:proofErr w:type="gramStart"/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однородным .</w:t>
                      </w:r>
                      <w:proofErr w:type="gramEnd"/>
                    </w:p>
                    <w:p w:rsidR="00C66CDD" w:rsidRDefault="00C66CDD" w:rsidP="00656282">
                      <w:pPr>
                        <w:pStyle w:val="a3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Благодаря этой жидкости внутри </w:t>
                      </w:r>
                      <w:proofErr w:type="spellStart"/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бууз</w:t>
                      </w:r>
                      <w:proofErr w:type="spellEnd"/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образуется тот самый ароматный бульон.</w:t>
                      </w:r>
                    </w:p>
                    <w:p w:rsidR="00C66CDD" w:rsidRPr="00C66CDD" w:rsidRDefault="00C66CDD" w:rsidP="00656282">
                      <w:pPr>
                        <w:pStyle w:val="a3"/>
                        <w:numPr>
                          <w:ilvl w:val="0"/>
                          <w:numId w:val="4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Оставьте фарш пропитаться на 20-30 </w:t>
                      </w:r>
                      <w:proofErr w:type="gramStart"/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минут .</w:t>
                      </w:r>
                      <w:proofErr w:type="gramEnd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56282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A69626F" wp14:editId="37F2352F">
                <wp:simplePos x="0" y="0"/>
                <wp:positionH relativeFrom="column">
                  <wp:posOffset>4404360</wp:posOffset>
                </wp:positionH>
                <wp:positionV relativeFrom="paragraph">
                  <wp:posOffset>1567815</wp:posOffset>
                </wp:positionV>
                <wp:extent cx="3038475" cy="4362450"/>
                <wp:effectExtent l="0" t="0" r="9525" b="0"/>
                <wp:wrapSquare wrapText="bothSides"/>
                <wp:docPr id="2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36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1C0" w:rsidRDefault="000D41C0" w:rsidP="000D41C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Отдохнувшее тесто скатайте в колбаску и нарежьте на кусочки весом примерно по 25-30 г </w:t>
                            </w:r>
                          </w:p>
                          <w:p w:rsidR="000D41C0" w:rsidRDefault="000D41C0" w:rsidP="000D41C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Каждый кусочек раскатайте в лепёшку диаметром 8-10 см. Края должны быть тоньше, чем серединка — это важно, чтобы дно не прорвалось при </w:t>
                            </w:r>
                            <w:proofErr w:type="gramStart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варке .</w:t>
                            </w:r>
                            <w:proofErr w:type="gramEnd"/>
                          </w:p>
                          <w:p w:rsidR="000D41C0" w:rsidRDefault="000D41C0" w:rsidP="000D41C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 центр теста положить столовую ложку с горкой фарша.</w:t>
                            </w:r>
                          </w:p>
                          <w:p w:rsidR="000D41C0" w:rsidRPr="000D41C0" w:rsidRDefault="000D41C0" w:rsidP="000D41C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Начинайте защипывать края "гармошкой" или складочками, поворачивая </w:t>
                            </w:r>
                            <w:proofErr w:type="spellStart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бууз</w:t>
                            </w:r>
                            <w:proofErr w:type="spellEnd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в руках. Сверху обязательно оставьте небольшое отверстие. Количество складок может быть любым, но идеалом считается 33 </w:t>
                            </w:r>
                            <w:proofErr w:type="spellStart"/>
                            <w:proofErr w:type="gramStart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защипа</w:t>
                            </w:r>
                            <w:proofErr w:type="spellEnd"/>
                            <w:r w:rsidRPr="000D41C0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9626F" id="_x0000_s1035" type="#_x0000_t202" style="position:absolute;margin-left:346.8pt;margin-top:123.45pt;width:239.25pt;height:343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" stroked="f">
                <v:textbox>
                  <w:txbxContent>
                    <w:p w:rsidR="000D41C0" w:rsidRDefault="000D41C0" w:rsidP="000D41C0">
                      <w:pPr>
                        <w:pStyle w:val="a3"/>
                        <w:numPr>
                          <w:ilvl w:val="0"/>
                          <w:numId w:val="5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Отдохнувшее тесто скатайте в колбаску и нарежьте на кусочки весом примерно по 25-30 г </w:t>
                      </w:r>
                    </w:p>
                    <w:p w:rsidR="000D41C0" w:rsidRDefault="000D41C0" w:rsidP="000D41C0">
                      <w:pPr>
                        <w:pStyle w:val="a3"/>
                        <w:numPr>
                          <w:ilvl w:val="0"/>
                          <w:numId w:val="5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Каждый кусочек раскатайте в лепёшку диаметром 8-10 см. Края должны быть тоньше, чем серединка — это важно, чтобы дно не прорвалось при </w:t>
                      </w:r>
                      <w:proofErr w:type="gramStart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варке .</w:t>
                      </w:r>
                      <w:proofErr w:type="gramEnd"/>
                    </w:p>
                    <w:p w:rsidR="000D41C0" w:rsidRDefault="000D41C0" w:rsidP="000D41C0">
                      <w:pPr>
                        <w:pStyle w:val="a3"/>
                        <w:numPr>
                          <w:ilvl w:val="0"/>
                          <w:numId w:val="5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На центр теста положить столовую ложку с горкой фарша.</w:t>
                      </w:r>
                    </w:p>
                    <w:p w:rsidR="000D41C0" w:rsidRPr="000D41C0" w:rsidRDefault="000D41C0" w:rsidP="000D41C0">
                      <w:pPr>
                        <w:pStyle w:val="a3"/>
                        <w:numPr>
                          <w:ilvl w:val="0"/>
                          <w:numId w:val="5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Начинайте защипывать края "гармошкой" или складочками, поворачивая </w:t>
                      </w:r>
                      <w:proofErr w:type="spellStart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бууз</w:t>
                      </w:r>
                      <w:proofErr w:type="spellEnd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в руках. Сверху обязательно оставьте небольшое отверстие. Количество складок может быть любым, но идеалом считается 33 </w:t>
                      </w:r>
                      <w:proofErr w:type="spellStart"/>
                      <w:proofErr w:type="gramStart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>защипа</w:t>
                      </w:r>
                      <w:proofErr w:type="spellEnd"/>
                      <w:r w:rsidRPr="000D41C0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.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656282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1EF2576" wp14:editId="2E7D1475">
                <wp:simplePos x="0" y="0"/>
                <wp:positionH relativeFrom="margin">
                  <wp:posOffset>-710565</wp:posOffset>
                </wp:positionH>
                <wp:positionV relativeFrom="page">
                  <wp:posOffset>2590800</wp:posOffset>
                </wp:positionV>
                <wp:extent cx="2867025" cy="1404620"/>
                <wp:effectExtent l="0" t="0" r="9525" b="635"/>
                <wp:wrapSquare wrapText="bothSides"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2D7" w:rsidRPr="006C5282" w:rsidRDefault="009272D7" w:rsidP="006C6C10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6C6C10" w:rsidRPr="00C66CDD" w:rsidRDefault="009272D7" w:rsidP="006C6C1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В глубокой миске смешайте яйцо, соль и холодную воду.</w:t>
                            </w:r>
                          </w:p>
                          <w:p w:rsidR="006C6C10" w:rsidRPr="00C66CDD" w:rsidRDefault="009272D7" w:rsidP="006C6C1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Постепенно добавляя муку, замесите крутое, но эластичное </w:t>
                            </w:r>
                            <w:proofErr w:type="gramStart"/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тесто .</w:t>
                            </w:r>
                            <w:proofErr w:type="gramEnd"/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Оно не должно липнуть к рукам.</w:t>
                            </w:r>
                          </w:p>
                          <w:p w:rsidR="006C5282" w:rsidRPr="006C6C10" w:rsidRDefault="009272D7" w:rsidP="006C6C1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66CDD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Заверните тесто в плёнку и оставьте "отдыхать" при комнатной температуре на 30–40 минут.</w:t>
                            </w:r>
                          </w:p>
                          <w:p w:rsidR="009272D7" w:rsidRPr="009272D7" w:rsidRDefault="009272D7" w:rsidP="009272D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EF2576" id="_x0000_s1036" type="#_x0000_t202" style="position:absolute;margin-left:-55.95pt;margin-top:204pt;width:225.7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" stroked="f" strokeweight="1pt">
                <v:textbox style="mso-fit-shape-to-text:t">
                  <w:txbxContent>
                    <w:p w:rsidR="009272D7" w:rsidRPr="006C5282" w:rsidRDefault="009272D7" w:rsidP="006C6C10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</w:p>
                    <w:p w:rsidR="006C6C10" w:rsidRPr="00C66CDD" w:rsidRDefault="009272D7" w:rsidP="006C6C1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В глубокой миске смешайте яйцо, соль и холодную воду.</w:t>
                      </w:r>
                    </w:p>
                    <w:p w:rsidR="006C6C10" w:rsidRPr="00C66CDD" w:rsidRDefault="009272D7" w:rsidP="006C6C1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Постепенно добавляя муку, замесите крутое, но эластичное </w:t>
                      </w:r>
                      <w:proofErr w:type="gramStart"/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тесто .</w:t>
                      </w:r>
                      <w:proofErr w:type="gramEnd"/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Оно не должно липнуть к рукам.</w:t>
                      </w:r>
                    </w:p>
                    <w:p w:rsidR="006C5282" w:rsidRPr="006C6C10" w:rsidRDefault="009272D7" w:rsidP="006C6C1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C66CDD">
                        <w:rPr>
                          <w:b/>
                          <w:color w:val="002060"/>
                          <w:sz w:val="24"/>
                          <w:szCs w:val="24"/>
                        </w:rPr>
                        <w:t>Заверните тесто в плёнку и оставьте "отдыхать" при комнатной температуре на 30–40 минут.</w:t>
                      </w:r>
                    </w:p>
                    <w:p w:rsidR="009272D7" w:rsidRPr="009272D7" w:rsidRDefault="009272D7" w:rsidP="009272D7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D41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869842" wp14:editId="398BE7F4">
                <wp:simplePos x="0" y="0"/>
                <wp:positionH relativeFrom="column">
                  <wp:posOffset>2051685</wp:posOffset>
                </wp:positionH>
                <wp:positionV relativeFrom="paragraph">
                  <wp:posOffset>690880</wp:posOffset>
                </wp:positionV>
                <wp:extent cx="6934200" cy="57150"/>
                <wp:effectExtent l="19050" t="1905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571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1A40D" id="Прямая соединительная линия 2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55pt,54.4pt" to="707.5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" strokecolor="#2f5496 [2408]" strokeweight="3pt">
                <v:stroke joinstyle="miter"/>
              </v:line>
            </w:pict>
          </mc:Fallback>
        </mc:AlternateContent>
      </w:r>
      <w:r w:rsidR="00E162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4E5C86" wp14:editId="24405533">
                <wp:simplePos x="0" y="0"/>
                <wp:positionH relativeFrom="column">
                  <wp:posOffset>441960</wp:posOffset>
                </wp:positionH>
                <wp:positionV relativeFrom="paragraph">
                  <wp:posOffset>-851535</wp:posOffset>
                </wp:positionV>
                <wp:extent cx="1733550" cy="1771650"/>
                <wp:effectExtent l="19050" t="19050" r="38100" b="38100"/>
                <wp:wrapNone/>
                <wp:docPr id="25" name="Блок-схема: узе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771650"/>
                        </a:xfrm>
                        <a:prstGeom prst="flowChartConnector">
                          <a:avLst/>
                        </a:prstGeom>
                        <a:noFill/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6FB3F" id="Блок-схема: узел 25" o:spid="_x0000_s1026" type="#_x0000_t120" style="position:absolute;margin-left:34.8pt;margin-top:-67.05pt;width:136.5pt;height:13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" filled="f" strokecolor="#2f5496 [2408]" strokeweight="4.5pt">
                <v:stroke joinstyle="miter"/>
              </v:shape>
            </w:pict>
          </mc:Fallback>
        </mc:AlternateContent>
      </w:r>
      <w:r w:rsidR="00E162F1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3115B2B" wp14:editId="5BE37210">
            <wp:simplePos x="0" y="0"/>
            <wp:positionH relativeFrom="margin">
              <wp:posOffset>356235</wp:posOffset>
            </wp:positionH>
            <wp:positionV relativeFrom="margin">
              <wp:posOffset>-899160</wp:posOffset>
            </wp:positionV>
            <wp:extent cx="1876425" cy="1876425"/>
            <wp:effectExtent l="0" t="0" r="9525" b="952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XX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C10">
        <w:rPr>
          <w:noProof/>
          <w:lang w:eastAsia="ru-RU"/>
        </w:rPr>
        <w:drawing>
          <wp:inline distT="0" distB="0" distL="0" distR="0" wp14:anchorId="3F9BA9CD" wp14:editId="51CDFD15">
            <wp:extent cx="1993265" cy="865505"/>
            <wp:effectExtent l="0" t="0" r="6985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6C10">
        <w:rPr>
          <w:noProof/>
          <w:lang w:eastAsia="ru-RU"/>
        </w:rPr>
        <w:drawing>
          <wp:inline distT="0" distB="0" distL="0" distR="0" wp14:anchorId="6672DFC6" wp14:editId="5FFFA444">
            <wp:extent cx="6962140" cy="91440"/>
            <wp:effectExtent l="0" t="0" r="0" b="381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158A" w:rsidRDefault="005D0091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 wp14:anchorId="0218FD7F" wp14:editId="13C1A9EF">
            <wp:simplePos x="0" y="0"/>
            <wp:positionH relativeFrom="column">
              <wp:posOffset>2032635</wp:posOffset>
            </wp:positionH>
            <wp:positionV relativeFrom="paragraph">
              <wp:posOffset>682625</wp:posOffset>
            </wp:positionV>
            <wp:extent cx="4619625" cy="5657850"/>
            <wp:effectExtent l="0" t="0" r="9525" b="0"/>
            <wp:wrapNone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hoto_5253950931500471609_y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3E39DF6" wp14:editId="3E2FC647">
                <wp:simplePos x="0" y="0"/>
                <wp:positionH relativeFrom="margin">
                  <wp:posOffset>2185035</wp:posOffset>
                </wp:positionH>
                <wp:positionV relativeFrom="margin">
                  <wp:posOffset>-676275</wp:posOffset>
                </wp:positionV>
                <wp:extent cx="2360930" cy="1404620"/>
                <wp:effectExtent l="0" t="0" r="0" b="0"/>
                <wp:wrapSquare wrapText="bothSides"/>
                <wp:docPr id="2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091" w:rsidRPr="00926C02" w:rsidRDefault="005D0091" w:rsidP="005D0091">
                            <w:pPr>
                              <w:jc w:val="center"/>
                              <w:rPr>
                                <w:rFonts w:ascii="Monotype Corsiva" w:hAnsi="Monotype Corsiva"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6C02">
                              <w:rPr>
                                <w:rFonts w:ascii="Monotype Corsiva" w:hAnsi="Monotype Corsiva"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Буузы с любовью:</w:t>
                            </w:r>
                          </w:p>
                          <w:p w:rsidR="005D0091" w:rsidRPr="00926C02" w:rsidRDefault="005D0091" w:rsidP="005D0091">
                            <w:pPr>
                              <w:jc w:val="center"/>
                              <w:rPr>
                                <w:rFonts w:ascii="Monotype Corsiva" w:hAnsi="Monotype Corsiva"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6C02">
                              <w:rPr>
                                <w:rFonts w:ascii="Monotype Corsiva" w:hAnsi="Monotype Corsiva"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семейный рецепт</w:t>
                            </w:r>
                          </w:p>
                          <w:p w:rsidR="005D0091" w:rsidRDefault="005D009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E39DF6" id="_x0000_s1037" type="#_x0000_t202" style="position:absolute;margin-left:172.05pt;margin-top:-53.25pt;width:185.9pt;height:110.6pt;z-index:25170739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" filled="f" stroked="f">
                <v:textbox style="mso-fit-shape-to-text:t">
                  <w:txbxContent>
                    <w:p w:rsidR="005D0091" w:rsidRPr="00926C02" w:rsidRDefault="005D0091" w:rsidP="005D0091">
                      <w:pPr>
                        <w:jc w:val="center"/>
                        <w:rPr>
                          <w:rFonts w:ascii="Monotype Corsiva" w:hAnsi="Monotype Corsiva"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6C02">
                        <w:rPr>
                          <w:rFonts w:ascii="Monotype Corsiva" w:hAnsi="Monotype Corsiva"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Буузы с любовью:</w:t>
                      </w:r>
                    </w:p>
                    <w:p w:rsidR="005D0091" w:rsidRPr="00926C02" w:rsidRDefault="005D0091" w:rsidP="005D0091">
                      <w:pPr>
                        <w:jc w:val="center"/>
                        <w:rPr>
                          <w:rFonts w:ascii="Monotype Corsiva" w:hAnsi="Monotype Corsiva"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6C02">
                        <w:rPr>
                          <w:rFonts w:ascii="Monotype Corsiva" w:hAnsi="Monotype Corsiva"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семейный рецепт</w:t>
                      </w:r>
                    </w:p>
                    <w:p w:rsidR="005D0091" w:rsidRDefault="005D0091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61B43324" wp14:editId="591AD188">
            <wp:simplePos x="0" y="0"/>
            <wp:positionH relativeFrom="margin">
              <wp:posOffset>2242185</wp:posOffset>
            </wp:positionH>
            <wp:positionV relativeFrom="margin">
              <wp:posOffset>-889635</wp:posOffset>
            </wp:positionV>
            <wp:extent cx="3479800" cy="1476375"/>
            <wp:effectExtent l="0" t="0" r="6350" b="9525"/>
            <wp:wrapSquare wrapText="bothSides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e2c4bf3ff5054ecebac612b4624f878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3DD0782C" wp14:editId="019F0BC7">
            <wp:simplePos x="0" y="0"/>
            <wp:positionH relativeFrom="page">
              <wp:align>right</wp:align>
            </wp:positionH>
            <wp:positionV relativeFrom="page">
              <wp:posOffset>-95250</wp:posOffset>
            </wp:positionV>
            <wp:extent cx="10668000" cy="7543800"/>
            <wp:effectExtent l="0" t="0" r="0" b="0"/>
            <wp:wrapSquare wrapText="bothSides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34d30991-6b59-4ff5-b357-4d9891d587af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D9371F6" wp14:editId="2C87CBB4">
            <wp:extent cx="3481070" cy="1475105"/>
            <wp:effectExtent l="0" t="0" r="508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7158A" w:rsidSect="00627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E32802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8in;height:6in;visibility:visible;mso-wrap-style:square" o:bullet="t">
        <v:imagedata r:id="rId1" o:title=""/>
      </v:shape>
    </w:pict>
  </w:numPicBullet>
  <w:abstractNum w:abstractNumId="0" w15:restartNumberingAfterBreak="0">
    <w:nsid w:val="1D15678B"/>
    <w:multiLevelType w:val="hybridMultilevel"/>
    <w:tmpl w:val="3D60F3B8"/>
    <w:lvl w:ilvl="0" w:tplc="C66E0976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23B0A"/>
    <w:multiLevelType w:val="hybridMultilevel"/>
    <w:tmpl w:val="8F7AB3DA"/>
    <w:lvl w:ilvl="0" w:tplc="2D521F9E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  <w:color w:val="FF000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C924CD"/>
    <w:multiLevelType w:val="hybridMultilevel"/>
    <w:tmpl w:val="31B8E45E"/>
    <w:lvl w:ilvl="0" w:tplc="A754D076">
      <w:start w:val="1"/>
      <w:numFmt w:val="bullet"/>
      <w:lvlText w:val=""/>
      <w:lvlJc w:val="left"/>
      <w:pPr>
        <w:ind w:left="502" w:hanging="360"/>
      </w:pPr>
      <w:rPr>
        <w:rFonts w:ascii="Symbol" w:hAnsi="Symbol" w:hint="default"/>
        <w:color w:val="FF000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7704185C"/>
    <w:multiLevelType w:val="hybridMultilevel"/>
    <w:tmpl w:val="9892A3F4"/>
    <w:lvl w:ilvl="0" w:tplc="662AEDFE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  <w:color w:val="FF000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605E15"/>
    <w:multiLevelType w:val="hybridMultilevel"/>
    <w:tmpl w:val="68D64A3C"/>
    <w:lvl w:ilvl="0" w:tplc="4F329FA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  <w:color w:val="FF000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831DD3"/>
    <w:multiLevelType w:val="hybridMultilevel"/>
    <w:tmpl w:val="176CF684"/>
    <w:lvl w:ilvl="0" w:tplc="D16E21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D9"/>
    <w:rsid w:val="000D41C0"/>
    <w:rsid w:val="000F6014"/>
    <w:rsid w:val="00191EBC"/>
    <w:rsid w:val="00216DEA"/>
    <w:rsid w:val="002C091E"/>
    <w:rsid w:val="002E308D"/>
    <w:rsid w:val="004818EA"/>
    <w:rsid w:val="004C3E63"/>
    <w:rsid w:val="0057158A"/>
    <w:rsid w:val="005D0091"/>
    <w:rsid w:val="006270D9"/>
    <w:rsid w:val="00656282"/>
    <w:rsid w:val="006C5282"/>
    <w:rsid w:val="006C6C10"/>
    <w:rsid w:val="00705893"/>
    <w:rsid w:val="0090433A"/>
    <w:rsid w:val="00926C02"/>
    <w:rsid w:val="009272D7"/>
    <w:rsid w:val="00C66CDD"/>
    <w:rsid w:val="00CB0813"/>
    <w:rsid w:val="00CE4F5C"/>
    <w:rsid w:val="00DA4E82"/>
    <w:rsid w:val="00E162F1"/>
    <w:rsid w:val="00E4462C"/>
    <w:rsid w:val="00EF0557"/>
    <w:rsid w:val="00FA07D7"/>
    <w:rsid w:val="00FC1F35"/>
    <w:rsid w:val="00FE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6E59"/>
  <w15:chartTrackingRefBased/>
  <w15:docId w15:val="{EED3571E-A604-4EDD-B0DF-33E8DD80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14.png"/><Relationship Id="rId18" Type="http://schemas.openxmlformats.org/officeDocument/2006/relationships/image" Target="media/image19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22.png"/><Relationship Id="rId7" Type="http://schemas.openxmlformats.org/officeDocument/2006/relationships/diagramLayout" Target="diagrams/layout1.xml"/><Relationship Id="rId12" Type="http://schemas.openxmlformats.org/officeDocument/2006/relationships/image" Target="media/image13.png"/><Relationship Id="rId17" Type="http://schemas.openxmlformats.org/officeDocument/2006/relationships/image" Target="media/image18.jpg"/><Relationship Id="rId25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17.jpg"/><Relationship Id="rId20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2.jpg"/><Relationship Id="rId24" Type="http://schemas.openxmlformats.org/officeDocument/2006/relationships/image" Target="media/image25.png"/><Relationship Id="rId5" Type="http://schemas.openxmlformats.org/officeDocument/2006/relationships/image" Target="media/image2.png"/><Relationship Id="rId15" Type="http://schemas.openxmlformats.org/officeDocument/2006/relationships/image" Target="media/image16.png"/><Relationship Id="rId23" Type="http://schemas.openxmlformats.org/officeDocument/2006/relationships/image" Target="media/image24.jpg"/><Relationship Id="rId10" Type="http://schemas.microsoft.com/office/2007/relationships/diagramDrawing" Target="diagrams/drawing1.xml"/><Relationship Id="rId19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15.png"/><Relationship Id="rId22" Type="http://schemas.openxmlformats.org/officeDocument/2006/relationships/image" Target="media/image23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0.png"/><Relationship Id="rId3" Type="http://schemas.openxmlformats.org/officeDocument/2006/relationships/image" Target="../media/image5.png"/><Relationship Id="rId7" Type="http://schemas.openxmlformats.org/officeDocument/2006/relationships/image" Target="../media/image9.png"/><Relationship Id="rId2" Type="http://schemas.openxmlformats.org/officeDocument/2006/relationships/image" Target="../media/image4.png"/><Relationship Id="rId1" Type="http://schemas.openxmlformats.org/officeDocument/2006/relationships/image" Target="../media/image3.png"/><Relationship Id="rId6" Type="http://schemas.openxmlformats.org/officeDocument/2006/relationships/image" Target="../media/image8.png"/><Relationship Id="rId5" Type="http://schemas.openxmlformats.org/officeDocument/2006/relationships/image" Target="../media/image7.png"/><Relationship Id="rId4" Type="http://schemas.openxmlformats.org/officeDocument/2006/relationships/image" Target="../media/image6.png"/><Relationship Id="rId9" Type="http://schemas.openxmlformats.org/officeDocument/2006/relationships/image" Target="../media/image11.pn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0.png"/><Relationship Id="rId3" Type="http://schemas.openxmlformats.org/officeDocument/2006/relationships/image" Target="../media/image5.png"/><Relationship Id="rId7" Type="http://schemas.openxmlformats.org/officeDocument/2006/relationships/image" Target="../media/image9.png"/><Relationship Id="rId2" Type="http://schemas.openxmlformats.org/officeDocument/2006/relationships/image" Target="../media/image4.png"/><Relationship Id="rId1" Type="http://schemas.openxmlformats.org/officeDocument/2006/relationships/image" Target="../media/image3.png"/><Relationship Id="rId6" Type="http://schemas.openxmlformats.org/officeDocument/2006/relationships/image" Target="../media/image8.png"/><Relationship Id="rId5" Type="http://schemas.openxmlformats.org/officeDocument/2006/relationships/image" Target="../media/image7.png"/><Relationship Id="rId4" Type="http://schemas.openxmlformats.org/officeDocument/2006/relationships/image" Target="../media/image6.png"/><Relationship Id="rId9" Type="http://schemas.openxmlformats.org/officeDocument/2006/relationships/image" Target="../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56BE154-CF86-4893-9A2C-18A6941A7408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0C42C734-B8B4-4E0D-AA14-7CBAFF7C9F6C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Мука пшеничная (600-700 г)</a:t>
          </a:r>
        </a:p>
      </dgm:t>
    </dgm:pt>
    <dgm:pt modelId="{07DBFA3D-EC0D-45E6-B654-061D01630907}" type="parTrans" cxnId="{EA2760E3-0688-49E8-B5B6-E3E6271BF3A5}">
      <dgm:prSet/>
      <dgm:spPr/>
      <dgm:t>
        <a:bodyPr/>
        <a:lstStyle/>
        <a:p>
          <a:endParaRPr lang="ru-RU"/>
        </a:p>
      </dgm:t>
    </dgm:pt>
    <dgm:pt modelId="{FD2437A7-0767-4090-97C9-AA21057B0C59}" type="sibTrans" cxnId="{EA2760E3-0688-49E8-B5B6-E3E6271BF3A5}">
      <dgm:prSet/>
      <dgm:spPr/>
      <dgm:t>
        <a:bodyPr/>
        <a:lstStyle/>
        <a:p>
          <a:endParaRPr lang="ru-RU"/>
        </a:p>
      </dgm:t>
    </dgm:pt>
    <dgm:pt modelId="{9F88258B-67D0-4F4E-A4EA-D91FE95BB2FB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Вода  для теста :250-300 мл холодная </a:t>
          </a:r>
        </a:p>
        <a:p>
          <a:r>
            <a:rPr lang="ru-RU" sz="1600" b="1">
              <a:solidFill>
                <a:srgbClr val="002060"/>
              </a:solidFill>
            </a:rPr>
            <a:t>Для мяса: 150-200 мл для сочности </a:t>
          </a:r>
          <a:endParaRPr lang="ru-RU" sz="1600" b="1">
            <a:solidFill>
              <a:srgbClr val="002060"/>
            </a:solidFill>
          </a:endParaRPr>
        </a:p>
      </dgm:t>
    </dgm:pt>
    <dgm:pt modelId="{222789AB-2B5C-4CBF-88FD-97F3B3DDA171}" type="parTrans" cxnId="{48366FD6-E340-4A1A-8E01-32864FB9221D}">
      <dgm:prSet/>
      <dgm:spPr/>
      <dgm:t>
        <a:bodyPr/>
        <a:lstStyle/>
        <a:p>
          <a:endParaRPr lang="ru-RU"/>
        </a:p>
      </dgm:t>
    </dgm:pt>
    <dgm:pt modelId="{2217885D-164D-4932-9958-9FC2EBA89D1B}" type="sibTrans" cxnId="{48366FD6-E340-4A1A-8E01-32864FB9221D}">
      <dgm:prSet/>
      <dgm:spPr/>
      <dgm:t>
        <a:bodyPr/>
        <a:lstStyle/>
        <a:p>
          <a:endParaRPr lang="ru-RU"/>
        </a:p>
      </dgm:t>
    </dgm:pt>
    <dgm:pt modelId="{E879075C-291C-4C7D-A616-F255F5ECA5AC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Яйцо (1 шт)</a:t>
          </a:r>
        </a:p>
      </dgm:t>
    </dgm:pt>
    <dgm:pt modelId="{77FEFEB7-4237-48CE-8C2B-3DBD25F5445A}" type="parTrans" cxnId="{DD49CF04-67AF-4E4C-BF63-5A982AC57A9E}">
      <dgm:prSet/>
      <dgm:spPr/>
      <dgm:t>
        <a:bodyPr/>
        <a:lstStyle/>
        <a:p>
          <a:endParaRPr lang="ru-RU"/>
        </a:p>
      </dgm:t>
    </dgm:pt>
    <dgm:pt modelId="{4D4A3F2D-8ED3-4BCB-BDA2-325EF5F9B12B}" type="sibTrans" cxnId="{DD49CF04-67AF-4E4C-BF63-5A982AC57A9E}">
      <dgm:prSet/>
      <dgm:spPr/>
      <dgm:t>
        <a:bodyPr/>
        <a:lstStyle/>
        <a:p>
          <a:endParaRPr lang="ru-RU"/>
        </a:p>
      </dgm:t>
    </dgm:pt>
    <dgm:pt modelId="{93C4C782-98C5-4B9C-B943-37ACB7715FC7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Соль( 1 ч.л.)</a:t>
          </a:r>
        </a:p>
      </dgm:t>
    </dgm:pt>
    <dgm:pt modelId="{C6508225-D23A-4BBC-AE95-61ED519331A0}" type="parTrans" cxnId="{814029E0-9564-4011-8110-0A11AF4CF792}">
      <dgm:prSet/>
      <dgm:spPr/>
      <dgm:t>
        <a:bodyPr/>
        <a:lstStyle/>
        <a:p>
          <a:endParaRPr lang="ru-RU"/>
        </a:p>
      </dgm:t>
    </dgm:pt>
    <dgm:pt modelId="{6E75E940-DD9C-4EAE-AE1E-8FC118FF4171}" type="sibTrans" cxnId="{814029E0-9564-4011-8110-0A11AF4CF792}">
      <dgm:prSet/>
      <dgm:spPr/>
      <dgm:t>
        <a:bodyPr/>
        <a:lstStyle/>
        <a:p>
          <a:endParaRPr lang="ru-RU"/>
        </a:p>
      </dgm:t>
    </dgm:pt>
    <dgm:pt modelId="{6DAADB8B-0708-4C3C-B9F7-67CC1FDCCC9F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Мясо(микс) говядина- 500г. Свинина -250г           </a:t>
          </a:r>
        </a:p>
      </dgm:t>
    </dgm:pt>
    <dgm:pt modelId="{F3E54FB6-645C-407D-A8D5-602949EA8A8B}" type="parTrans" cxnId="{4C32D381-CFAC-4047-815E-1C86D5801822}">
      <dgm:prSet/>
      <dgm:spPr/>
      <dgm:t>
        <a:bodyPr/>
        <a:lstStyle/>
        <a:p>
          <a:endParaRPr lang="ru-RU"/>
        </a:p>
      </dgm:t>
    </dgm:pt>
    <dgm:pt modelId="{D8F9C0A8-B778-484E-98F5-8493FF77F542}" type="sibTrans" cxnId="{4C32D381-CFAC-4047-815E-1C86D5801822}">
      <dgm:prSet/>
      <dgm:spPr/>
      <dgm:t>
        <a:bodyPr/>
        <a:lstStyle/>
        <a:p>
          <a:endParaRPr lang="ru-RU"/>
        </a:p>
      </dgm:t>
    </dgm:pt>
    <dgm:pt modelId="{FE12C2DC-EE3D-4A7E-B378-85667D91C97B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Лук репчатый 3-4 средние штуки в соотношении с мясом 1:2</a:t>
          </a:r>
        </a:p>
      </dgm:t>
    </dgm:pt>
    <dgm:pt modelId="{2E86583C-F1FB-481D-8862-2E87D1FB09A7}" type="parTrans" cxnId="{F33E7BEA-328A-494E-93C0-9AA3AC388A5B}">
      <dgm:prSet/>
      <dgm:spPr/>
      <dgm:t>
        <a:bodyPr/>
        <a:lstStyle/>
        <a:p>
          <a:endParaRPr lang="ru-RU"/>
        </a:p>
      </dgm:t>
    </dgm:pt>
    <dgm:pt modelId="{D7C74512-CF78-4668-A9EC-AC1BBD57DFD3}" type="sibTrans" cxnId="{F33E7BEA-328A-494E-93C0-9AA3AC388A5B}">
      <dgm:prSet/>
      <dgm:spPr/>
      <dgm:t>
        <a:bodyPr/>
        <a:lstStyle/>
        <a:p>
          <a:endParaRPr lang="ru-RU"/>
        </a:p>
      </dgm:t>
    </dgm:pt>
    <dgm:pt modelId="{DEC5612A-3D9D-4991-AB22-E2E68E40333B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Жир( курдючный или нутряной 100г)</a:t>
          </a:r>
        </a:p>
      </dgm:t>
    </dgm:pt>
    <dgm:pt modelId="{90AA4563-0520-44A3-9585-3952326CFE57}" type="parTrans" cxnId="{1393D804-3921-4CE1-AA64-2BC717FB5BE0}">
      <dgm:prSet/>
      <dgm:spPr/>
      <dgm:t>
        <a:bodyPr/>
        <a:lstStyle/>
        <a:p>
          <a:endParaRPr lang="ru-RU"/>
        </a:p>
      </dgm:t>
    </dgm:pt>
    <dgm:pt modelId="{572572C7-F128-407C-BE13-45A5AD382BDB}" type="sibTrans" cxnId="{1393D804-3921-4CE1-AA64-2BC717FB5BE0}">
      <dgm:prSet/>
      <dgm:spPr/>
      <dgm:t>
        <a:bodyPr/>
        <a:lstStyle/>
        <a:p>
          <a:endParaRPr lang="ru-RU"/>
        </a:p>
      </dgm:t>
    </dgm:pt>
    <dgm:pt modelId="{E28DB17D-57FB-4727-9648-780011128B77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Чеснок 92-3 зубчика</a:t>
          </a:r>
        </a:p>
      </dgm:t>
    </dgm:pt>
    <dgm:pt modelId="{C57AB71E-8298-429C-9233-E2AD8CED7F89}" type="parTrans" cxnId="{66E29421-A656-4CA1-9939-AAB2A7C865C4}">
      <dgm:prSet/>
      <dgm:spPr/>
      <dgm:t>
        <a:bodyPr/>
        <a:lstStyle/>
        <a:p>
          <a:endParaRPr lang="ru-RU"/>
        </a:p>
      </dgm:t>
    </dgm:pt>
    <dgm:pt modelId="{234DFC5D-D1FD-44CC-9D99-C191B4A953E9}" type="sibTrans" cxnId="{66E29421-A656-4CA1-9939-AAB2A7C865C4}">
      <dgm:prSet/>
      <dgm:spPr/>
      <dgm:t>
        <a:bodyPr/>
        <a:lstStyle/>
        <a:p>
          <a:endParaRPr lang="ru-RU"/>
        </a:p>
      </dgm:t>
    </dgm:pt>
    <dgm:pt modelId="{2C95DEB4-5673-4CAF-ACBE-AFC3DB725FD8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Перец по вкусу </a:t>
          </a:r>
        </a:p>
      </dgm:t>
    </dgm:pt>
    <dgm:pt modelId="{C1407A2E-B37F-445A-8EF5-0EC6FE198A96}" type="parTrans" cxnId="{A734AC50-CB6D-4922-8B56-873A4090734F}">
      <dgm:prSet/>
      <dgm:spPr/>
      <dgm:t>
        <a:bodyPr/>
        <a:lstStyle/>
        <a:p>
          <a:endParaRPr lang="ru-RU"/>
        </a:p>
      </dgm:t>
    </dgm:pt>
    <dgm:pt modelId="{5C486B96-3F57-4280-8C5E-813B6B2ACEF5}" type="sibTrans" cxnId="{A734AC50-CB6D-4922-8B56-873A4090734F}">
      <dgm:prSet/>
      <dgm:spPr/>
      <dgm:t>
        <a:bodyPr/>
        <a:lstStyle/>
        <a:p>
          <a:endParaRPr lang="ru-RU"/>
        </a:p>
      </dgm:t>
    </dgm:pt>
    <dgm:pt modelId="{9DB2341E-8B82-443D-A3F4-D92DF402BC1E}" type="pres">
      <dgm:prSet presAssocID="{156BE154-CF86-4893-9A2C-18A6941A7408}" presName="linearFlow" presStyleCnt="0">
        <dgm:presLayoutVars>
          <dgm:dir/>
          <dgm:resizeHandles val="exact"/>
        </dgm:presLayoutVars>
      </dgm:prSet>
      <dgm:spPr/>
    </dgm:pt>
    <dgm:pt modelId="{B9571463-47FD-46EB-9A25-E47E7A9EB395}" type="pres">
      <dgm:prSet presAssocID="{0C42C734-B8B4-4E0D-AA14-7CBAFF7C9F6C}" presName="composite" presStyleCnt="0"/>
      <dgm:spPr/>
    </dgm:pt>
    <dgm:pt modelId="{02C5263E-61AA-4191-B1C6-B7D9EF4DC286}" type="pres">
      <dgm:prSet presAssocID="{0C42C734-B8B4-4E0D-AA14-7CBAFF7C9F6C}" presName="imgShp" presStyleLbl="fgImgPlace1" presStyleIdx="0" presStyleCnt="9" custScaleX="605886" custScaleY="581070" custLinFactX="-100000" custLinFactNeighborX="-171650" custLinFactNeighborY="-1206"/>
      <dgm:spPr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724B23E3-F4D4-4727-9D75-817383F88D18}" type="pres">
      <dgm:prSet presAssocID="{0C42C734-B8B4-4E0D-AA14-7CBAFF7C9F6C}" presName="txShp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318155-905B-4B66-8232-B7B542DC0377}" type="pres">
      <dgm:prSet presAssocID="{FD2437A7-0767-4090-97C9-AA21057B0C59}" presName="spacing" presStyleCnt="0"/>
      <dgm:spPr/>
    </dgm:pt>
    <dgm:pt modelId="{67E356E8-EC32-4BC0-A4E4-2404F8CCE26A}" type="pres">
      <dgm:prSet presAssocID="{9F88258B-67D0-4F4E-A4EA-D91FE95BB2FB}" presName="composite" presStyleCnt="0"/>
      <dgm:spPr/>
    </dgm:pt>
    <dgm:pt modelId="{4AA282DD-DC89-41C5-AC9A-F472EC64C75F}" type="pres">
      <dgm:prSet presAssocID="{9F88258B-67D0-4F4E-A4EA-D91FE95BB2FB}" presName="imgShp" presStyleLbl="fgImgPlace1" presStyleIdx="1" presStyleCnt="9" custScaleX="779373" custScaleY="403545" custLinFactX="-100000" custLinFactNeighborX="-161948" custLinFactNeighborY="29105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13A05DD9-C9DA-4F0F-B828-9B26B7BC10FF}" type="pres">
      <dgm:prSet presAssocID="{9F88258B-67D0-4F4E-A4EA-D91FE95BB2FB}" presName="txShp" presStyleLbl="node1" presStyleIdx="1" presStyleCnt="9" custScaleX="106813" custScaleY="6614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7D9374-7934-40BE-9E10-D1F6298C42F8}" type="pres">
      <dgm:prSet presAssocID="{2217885D-164D-4932-9958-9FC2EBA89D1B}" presName="spacing" presStyleCnt="0"/>
      <dgm:spPr/>
    </dgm:pt>
    <dgm:pt modelId="{D0B4CAE5-7F5C-4F25-9B4D-688E76994259}" type="pres">
      <dgm:prSet presAssocID="{E879075C-291C-4C7D-A616-F255F5ECA5AC}" presName="composite" presStyleCnt="0"/>
      <dgm:spPr/>
    </dgm:pt>
    <dgm:pt modelId="{6D7EB073-37B8-4F9D-B9CC-9AA6AAF07347}" type="pres">
      <dgm:prSet presAssocID="{E879075C-291C-4C7D-A616-F255F5ECA5AC}" presName="imgShp" presStyleLbl="fgImgPlace1" presStyleIdx="2" presStyleCnt="9" custScaleX="444836" custScaleY="408176" custLinFactX="-100000" custLinFactNeighborX="-152246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E5A12BAB-6B65-40FD-BEA7-BC3EFFCEF207}" type="pres">
      <dgm:prSet presAssocID="{E879075C-291C-4C7D-A616-F255F5ECA5AC}" presName="txShp" presStyleLbl="node1" presStyleIdx="2" presStyleCnt="9">
        <dgm:presLayoutVars>
          <dgm:bulletEnabled val="1"/>
        </dgm:presLayoutVars>
      </dgm:prSet>
      <dgm:spPr/>
    </dgm:pt>
    <dgm:pt modelId="{B2754FB8-422B-4DC7-AAA4-A8A9BE4D6970}" type="pres">
      <dgm:prSet presAssocID="{4D4A3F2D-8ED3-4BCB-BDA2-325EF5F9B12B}" presName="spacing" presStyleCnt="0"/>
      <dgm:spPr/>
    </dgm:pt>
    <dgm:pt modelId="{C842D8C2-E665-4744-BB7D-E0E33120960D}" type="pres">
      <dgm:prSet presAssocID="{93C4C782-98C5-4B9C-B943-37ACB7715FC7}" presName="composite" presStyleCnt="0"/>
      <dgm:spPr/>
    </dgm:pt>
    <dgm:pt modelId="{B2C6809D-4FCD-4CAF-B1CE-2602A6993B44}" type="pres">
      <dgm:prSet presAssocID="{93C4C782-98C5-4B9C-B943-37ACB7715FC7}" presName="imgShp" presStyleLbl="fgImgPlace1" presStyleIdx="3" presStyleCnt="9" custScaleX="518426" custScaleY="485882" custLinFactX="-100000" custLinFactNeighborX="-181352" custLinFactNeighborY="-19404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D908F9B0-9F2F-4A58-8E36-6AC1E4A75F65}" type="pres">
      <dgm:prSet presAssocID="{93C4C782-98C5-4B9C-B943-37ACB7715FC7}" presName="txShp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1E83FA-EA4C-41F0-9B8C-432D3697FC73}" type="pres">
      <dgm:prSet presAssocID="{6E75E940-DD9C-4EAE-AE1E-8FC118FF4171}" presName="spacing" presStyleCnt="0"/>
      <dgm:spPr/>
    </dgm:pt>
    <dgm:pt modelId="{B970B882-C485-4120-8DB0-D73A40AC380F}" type="pres">
      <dgm:prSet presAssocID="{6DAADB8B-0708-4C3C-B9F7-67CC1FDCCC9F}" presName="composite" presStyleCnt="0"/>
      <dgm:spPr/>
    </dgm:pt>
    <dgm:pt modelId="{D4BBF9CE-0F59-4AAF-9808-3E7D630FDDDC}" type="pres">
      <dgm:prSet presAssocID="{6DAADB8B-0708-4C3C-B9F7-67CC1FDCCC9F}" presName="imgShp" presStyleLbl="fgImgPlace1" presStyleIdx="4" presStyleCnt="9" custScaleX="428402" custScaleY="362976" custLinFactX="-72247" custLinFactNeighborX="-100000" custLinFactNeighborY="-3022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</dgm:pt>
    <dgm:pt modelId="{D1F3AC34-9E60-4B49-9082-AEEE5435177E}" type="pres">
      <dgm:prSet presAssocID="{6DAADB8B-0708-4C3C-B9F7-67CC1FDCCC9F}" presName="txShp" presStyleLbl="node1" presStyleIdx="4" presStyleCnt="9" custScaleX="103743" custScaleY="84400" custLinFactNeighborX="639" custLinFactNeighborY="30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133A68-05F0-4310-9C44-E9DAA00F863F}" type="pres">
      <dgm:prSet presAssocID="{D8F9C0A8-B778-484E-98F5-8493FF77F542}" presName="spacing" presStyleCnt="0"/>
      <dgm:spPr/>
    </dgm:pt>
    <dgm:pt modelId="{C8E16A87-80CD-4E9B-A307-C1AEB5208DAC}" type="pres">
      <dgm:prSet presAssocID="{FE12C2DC-EE3D-4A7E-B378-85667D91C97B}" presName="composite" presStyleCnt="0"/>
      <dgm:spPr/>
    </dgm:pt>
    <dgm:pt modelId="{D34E6700-762B-43B6-842D-4220A7431701}" type="pres">
      <dgm:prSet presAssocID="{FE12C2DC-EE3D-4A7E-B378-85667D91C97B}" presName="imgShp" presStyleLbl="fgImgPlace1" presStyleIdx="5" presStyleCnt="9" custScaleX="418500" custScaleY="432200" custLinFactX="-55229" custLinFactNeighborX="-100000"/>
      <dgm:spPr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2A1C10D1-DF77-437A-B281-3F82EA3CDADC}" type="pres">
      <dgm:prSet presAssocID="{FE12C2DC-EE3D-4A7E-B378-85667D91C97B}" presName="txShp" presStyleLbl="node1" presStyleIdx="5" presStyleCnt="9" custScaleY="44502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FB0453-1239-4A82-BDBE-BC042FA26C68}" type="pres">
      <dgm:prSet presAssocID="{D7C74512-CF78-4668-A9EC-AC1BBD57DFD3}" presName="spacing" presStyleCnt="0"/>
      <dgm:spPr/>
    </dgm:pt>
    <dgm:pt modelId="{0341CCF1-BC6D-42F3-8F87-AA84060E5CE4}" type="pres">
      <dgm:prSet presAssocID="{DEC5612A-3D9D-4991-AB22-E2E68E40333B}" presName="composite" presStyleCnt="0"/>
      <dgm:spPr/>
    </dgm:pt>
    <dgm:pt modelId="{6BC49001-6EBC-43ED-9158-B8391170B024}" type="pres">
      <dgm:prSet presAssocID="{DEC5612A-3D9D-4991-AB22-E2E68E40333B}" presName="imgShp" presStyleLbl="fgImgPlace1" presStyleIdx="6" presStyleCnt="9" custScaleX="452675" custScaleY="442182"/>
      <dgm:spPr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</dgm:pt>
    <dgm:pt modelId="{F0C77104-5AEE-46DB-88B9-44778A3BB19A}" type="pres">
      <dgm:prSet presAssocID="{DEC5612A-3D9D-4991-AB22-E2E68E40333B}" presName="txShp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596FE0-A38D-464C-A1C0-39140A1DD049}" type="pres">
      <dgm:prSet presAssocID="{572572C7-F128-407C-BE13-45A5AD382BDB}" presName="spacing" presStyleCnt="0"/>
      <dgm:spPr/>
    </dgm:pt>
    <dgm:pt modelId="{30F9F952-142E-4965-8303-6491FEA208D3}" type="pres">
      <dgm:prSet presAssocID="{E28DB17D-57FB-4727-9648-780011128B77}" presName="composite" presStyleCnt="0"/>
      <dgm:spPr/>
    </dgm:pt>
    <dgm:pt modelId="{B6EA7FA5-A07A-45FA-8562-FE2196D7E7C2}" type="pres">
      <dgm:prSet presAssocID="{E28DB17D-57FB-4727-9648-780011128B77}" presName="imgShp" presStyleLbl="fgImgPlace1" presStyleIdx="7" presStyleCnt="9" custScaleX="468052" custScaleY="528975"/>
      <dgm:spPr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999E8E97-977B-464B-81C2-F6D56BDAE565}" type="pres">
      <dgm:prSet presAssocID="{E28DB17D-57FB-4727-9648-780011128B77}" presName="txShp" presStyleLbl="node1" presStyleIdx="7" presStyleCnt="9">
        <dgm:presLayoutVars>
          <dgm:bulletEnabled val="1"/>
        </dgm:presLayoutVars>
      </dgm:prSet>
      <dgm:spPr/>
    </dgm:pt>
    <dgm:pt modelId="{FF07B477-C49B-41C0-AC75-A9B5CB37DDFA}" type="pres">
      <dgm:prSet presAssocID="{234DFC5D-D1FD-44CC-9D99-C191B4A953E9}" presName="spacing" presStyleCnt="0"/>
      <dgm:spPr/>
    </dgm:pt>
    <dgm:pt modelId="{D2F7A268-2CAA-4FBD-B51B-D6A8315B898A}" type="pres">
      <dgm:prSet presAssocID="{2C95DEB4-5673-4CAF-ACBE-AFC3DB725FD8}" presName="composite" presStyleCnt="0"/>
      <dgm:spPr/>
    </dgm:pt>
    <dgm:pt modelId="{F8788516-BF0A-487A-8696-503083245D2E}" type="pres">
      <dgm:prSet presAssocID="{2C95DEB4-5673-4CAF-ACBE-AFC3DB725FD8}" presName="imgShp" presStyleLbl="fgImgPlace1" presStyleIdx="8" presStyleCnt="9" custScaleX="356328" custScaleY="353454"/>
      <dgm:spPr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</dgm:spPr>
    </dgm:pt>
    <dgm:pt modelId="{146B2C70-3ED9-4B9A-81A5-F15837E17860}" type="pres">
      <dgm:prSet presAssocID="{2C95DEB4-5673-4CAF-ACBE-AFC3DB725FD8}" presName="txShp" presStyleLbl="node1" presStyleIdx="8" presStyleCnt="9">
        <dgm:presLayoutVars>
          <dgm:bulletEnabled val="1"/>
        </dgm:presLayoutVars>
      </dgm:prSet>
      <dgm:spPr/>
    </dgm:pt>
  </dgm:ptLst>
  <dgm:cxnLst>
    <dgm:cxn modelId="{DD49CF04-67AF-4E4C-BF63-5A982AC57A9E}" srcId="{156BE154-CF86-4893-9A2C-18A6941A7408}" destId="{E879075C-291C-4C7D-A616-F255F5ECA5AC}" srcOrd="2" destOrd="0" parTransId="{77FEFEB7-4237-48CE-8C2B-3DBD25F5445A}" sibTransId="{4D4A3F2D-8ED3-4BCB-BDA2-325EF5F9B12B}"/>
    <dgm:cxn modelId="{814029E0-9564-4011-8110-0A11AF4CF792}" srcId="{156BE154-CF86-4893-9A2C-18A6941A7408}" destId="{93C4C782-98C5-4B9C-B943-37ACB7715FC7}" srcOrd="3" destOrd="0" parTransId="{C6508225-D23A-4BBC-AE95-61ED519331A0}" sibTransId="{6E75E940-DD9C-4EAE-AE1E-8FC118FF4171}"/>
    <dgm:cxn modelId="{1393D804-3921-4CE1-AA64-2BC717FB5BE0}" srcId="{156BE154-CF86-4893-9A2C-18A6941A7408}" destId="{DEC5612A-3D9D-4991-AB22-E2E68E40333B}" srcOrd="6" destOrd="0" parTransId="{90AA4563-0520-44A3-9585-3952326CFE57}" sibTransId="{572572C7-F128-407C-BE13-45A5AD382BDB}"/>
    <dgm:cxn modelId="{4C32D381-CFAC-4047-815E-1C86D5801822}" srcId="{156BE154-CF86-4893-9A2C-18A6941A7408}" destId="{6DAADB8B-0708-4C3C-B9F7-67CC1FDCCC9F}" srcOrd="4" destOrd="0" parTransId="{F3E54FB6-645C-407D-A8D5-602949EA8A8B}" sibTransId="{D8F9C0A8-B778-484E-98F5-8493FF77F542}"/>
    <dgm:cxn modelId="{48366FD6-E340-4A1A-8E01-32864FB9221D}" srcId="{156BE154-CF86-4893-9A2C-18A6941A7408}" destId="{9F88258B-67D0-4F4E-A4EA-D91FE95BB2FB}" srcOrd="1" destOrd="0" parTransId="{222789AB-2B5C-4CBF-88FD-97F3B3DDA171}" sibTransId="{2217885D-164D-4932-9958-9FC2EBA89D1B}"/>
    <dgm:cxn modelId="{A734AC50-CB6D-4922-8B56-873A4090734F}" srcId="{156BE154-CF86-4893-9A2C-18A6941A7408}" destId="{2C95DEB4-5673-4CAF-ACBE-AFC3DB725FD8}" srcOrd="8" destOrd="0" parTransId="{C1407A2E-B37F-445A-8EF5-0EC6FE198A96}" sibTransId="{5C486B96-3F57-4280-8C5E-813B6B2ACEF5}"/>
    <dgm:cxn modelId="{A4E2511A-09B1-4E32-88BC-F4A5F9BCF41C}" type="presOf" srcId="{156BE154-CF86-4893-9A2C-18A6941A7408}" destId="{9DB2341E-8B82-443D-A3F4-D92DF402BC1E}" srcOrd="0" destOrd="0" presId="urn:microsoft.com/office/officeart/2005/8/layout/vList3"/>
    <dgm:cxn modelId="{8AB2FF13-E06A-466A-A6A3-79222CF93ECB}" type="presOf" srcId="{2C95DEB4-5673-4CAF-ACBE-AFC3DB725FD8}" destId="{146B2C70-3ED9-4B9A-81A5-F15837E17860}" srcOrd="0" destOrd="0" presId="urn:microsoft.com/office/officeart/2005/8/layout/vList3"/>
    <dgm:cxn modelId="{15F5DE1A-5424-46C9-B35A-2D2BDD20C208}" type="presOf" srcId="{93C4C782-98C5-4B9C-B943-37ACB7715FC7}" destId="{D908F9B0-9F2F-4A58-8E36-6AC1E4A75F65}" srcOrd="0" destOrd="0" presId="urn:microsoft.com/office/officeart/2005/8/layout/vList3"/>
    <dgm:cxn modelId="{3ADB6D95-9AF8-449A-BD18-2AE8D3725B33}" type="presOf" srcId="{6DAADB8B-0708-4C3C-B9F7-67CC1FDCCC9F}" destId="{D1F3AC34-9E60-4B49-9082-AEEE5435177E}" srcOrd="0" destOrd="0" presId="urn:microsoft.com/office/officeart/2005/8/layout/vList3"/>
    <dgm:cxn modelId="{725845A2-9399-4A7B-B6EE-6F486DB199B1}" type="presOf" srcId="{0C42C734-B8B4-4E0D-AA14-7CBAFF7C9F6C}" destId="{724B23E3-F4D4-4727-9D75-817383F88D18}" srcOrd="0" destOrd="0" presId="urn:microsoft.com/office/officeart/2005/8/layout/vList3"/>
    <dgm:cxn modelId="{66E29421-A656-4CA1-9939-AAB2A7C865C4}" srcId="{156BE154-CF86-4893-9A2C-18A6941A7408}" destId="{E28DB17D-57FB-4727-9648-780011128B77}" srcOrd="7" destOrd="0" parTransId="{C57AB71E-8298-429C-9233-E2AD8CED7F89}" sibTransId="{234DFC5D-D1FD-44CC-9D99-C191B4A953E9}"/>
    <dgm:cxn modelId="{EA2760E3-0688-49E8-B5B6-E3E6271BF3A5}" srcId="{156BE154-CF86-4893-9A2C-18A6941A7408}" destId="{0C42C734-B8B4-4E0D-AA14-7CBAFF7C9F6C}" srcOrd="0" destOrd="0" parTransId="{07DBFA3D-EC0D-45E6-B654-061D01630907}" sibTransId="{FD2437A7-0767-4090-97C9-AA21057B0C59}"/>
    <dgm:cxn modelId="{1FECDC96-2671-4524-A678-41F3E38C8AE7}" type="presOf" srcId="{E28DB17D-57FB-4727-9648-780011128B77}" destId="{999E8E97-977B-464B-81C2-F6D56BDAE565}" srcOrd="0" destOrd="0" presId="urn:microsoft.com/office/officeart/2005/8/layout/vList3"/>
    <dgm:cxn modelId="{F33E7BEA-328A-494E-93C0-9AA3AC388A5B}" srcId="{156BE154-CF86-4893-9A2C-18A6941A7408}" destId="{FE12C2DC-EE3D-4A7E-B378-85667D91C97B}" srcOrd="5" destOrd="0" parTransId="{2E86583C-F1FB-481D-8862-2E87D1FB09A7}" sibTransId="{D7C74512-CF78-4668-A9EC-AC1BBD57DFD3}"/>
    <dgm:cxn modelId="{0288DB02-DFB0-4D84-9378-A9A677487CD7}" type="presOf" srcId="{DEC5612A-3D9D-4991-AB22-E2E68E40333B}" destId="{F0C77104-5AEE-46DB-88B9-44778A3BB19A}" srcOrd="0" destOrd="0" presId="urn:microsoft.com/office/officeart/2005/8/layout/vList3"/>
    <dgm:cxn modelId="{BC34808D-1957-4DD6-9FB6-08D0DF76E29C}" type="presOf" srcId="{E879075C-291C-4C7D-A616-F255F5ECA5AC}" destId="{E5A12BAB-6B65-40FD-BEA7-BC3EFFCEF207}" srcOrd="0" destOrd="0" presId="urn:microsoft.com/office/officeart/2005/8/layout/vList3"/>
    <dgm:cxn modelId="{4F1CB25E-EEC5-483A-9093-C4A64D458C65}" type="presOf" srcId="{FE12C2DC-EE3D-4A7E-B378-85667D91C97B}" destId="{2A1C10D1-DF77-437A-B281-3F82EA3CDADC}" srcOrd="0" destOrd="0" presId="urn:microsoft.com/office/officeart/2005/8/layout/vList3"/>
    <dgm:cxn modelId="{7E8828B0-C089-4A35-8287-BB7D9E193664}" type="presOf" srcId="{9F88258B-67D0-4F4E-A4EA-D91FE95BB2FB}" destId="{13A05DD9-C9DA-4F0F-B828-9B26B7BC10FF}" srcOrd="0" destOrd="0" presId="urn:microsoft.com/office/officeart/2005/8/layout/vList3"/>
    <dgm:cxn modelId="{F94240AB-4A70-416B-B927-69D9EC109054}" type="presParOf" srcId="{9DB2341E-8B82-443D-A3F4-D92DF402BC1E}" destId="{B9571463-47FD-46EB-9A25-E47E7A9EB395}" srcOrd="0" destOrd="0" presId="urn:microsoft.com/office/officeart/2005/8/layout/vList3"/>
    <dgm:cxn modelId="{1C3CF9B0-1250-4480-8E31-BFB84292C259}" type="presParOf" srcId="{B9571463-47FD-46EB-9A25-E47E7A9EB395}" destId="{02C5263E-61AA-4191-B1C6-B7D9EF4DC286}" srcOrd="0" destOrd="0" presId="urn:microsoft.com/office/officeart/2005/8/layout/vList3"/>
    <dgm:cxn modelId="{11E5B2FB-606F-4581-97CB-1F98217FF0FA}" type="presParOf" srcId="{B9571463-47FD-46EB-9A25-E47E7A9EB395}" destId="{724B23E3-F4D4-4727-9D75-817383F88D18}" srcOrd="1" destOrd="0" presId="urn:microsoft.com/office/officeart/2005/8/layout/vList3"/>
    <dgm:cxn modelId="{CCC4EFB6-EA6A-4664-844A-E63948B82E7F}" type="presParOf" srcId="{9DB2341E-8B82-443D-A3F4-D92DF402BC1E}" destId="{4B318155-905B-4B66-8232-B7B542DC0377}" srcOrd="1" destOrd="0" presId="urn:microsoft.com/office/officeart/2005/8/layout/vList3"/>
    <dgm:cxn modelId="{833EFF30-3EEF-49F6-8069-DF76E1B54EEA}" type="presParOf" srcId="{9DB2341E-8B82-443D-A3F4-D92DF402BC1E}" destId="{67E356E8-EC32-4BC0-A4E4-2404F8CCE26A}" srcOrd="2" destOrd="0" presId="urn:microsoft.com/office/officeart/2005/8/layout/vList3"/>
    <dgm:cxn modelId="{3D8B2C94-F07E-4A25-BAF9-B905F69307BD}" type="presParOf" srcId="{67E356E8-EC32-4BC0-A4E4-2404F8CCE26A}" destId="{4AA282DD-DC89-41C5-AC9A-F472EC64C75F}" srcOrd="0" destOrd="0" presId="urn:microsoft.com/office/officeart/2005/8/layout/vList3"/>
    <dgm:cxn modelId="{78AC42A0-EE70-4B92-AA0B-88DE0B625650}" type="presParOf" srcId="{67E356E8-EC32-4BC0-A4E4-2404F8CCE26A}" destId="{13A05DD9-C9DA-4F0F-B828-9B26B7BC10FF}" srcOrd="1" destOrd="0" presId="urn:microsoft.com/office/officeart/2005/8/layout/vList3"/>
    <dgm:cxn modelId="{2DA2334E-456E-4071-8764-86AAE199541B}" type="presParOf" srcId="{9DB2341E-8B82-443D-A3F4-D92DF402BC1E}" destId="{337D9374-7934-40BE-9E10-D1F6298C42F8}" srcOrd="3" destOrd="0" presId="urn:microsoft.com/office/officeart/2005/8/layout/vList3"/>
    <dgm:cxn modelId="{C1C5B86F-CFE1-46E5-A09C-C515DA3FED8F}" type="presParOf" srcId="{9DB2341E-8B82-443D-A3F4-D92DF402BC1E}" destId="{D0B4CAE5-7F5C-4F25-9B4D-688E76994259}" srcOrd="4" destOrd="0" presId="urn:microsoft.com/office/officeart/2005/8/layout/vList3"/>
    <dgm:cxn modelId="{D03D67D6-56AA-4090-AAB4-26ADC56BBEE8}" type="presParOf" srcId="{D0B4CAE5-7F5C-4F25-9B4D-688E76994259}" destId="{6D7EB073-37B8-4F9D-B9CC-9AA6AAF07347}" srcOrd="0" destOrd="0" presId="urn:microsoft.com/office/officeart/2005/8/layout/vList3"/>
    <dgm:cxn modelId="{FD891EDC-C1A2-4F64-861E-69A77C9BBFE0}" type="presParOf" srcId="{D0B4CAE5-7F5C-4F25-9B4D-688E76994259}" destId="{E5A12BAB-6B65-40FD-BEA7-BC3EFFCEF207}" srcOrd="1" destOrd="0" presId="urn:microsoft.com/office/officeart/2005/8/layout/vList3"/>
    <dgm:cxn modelId="{053FEE07-CA33-432D-98FE-F66AF5AEBA89}" type="presParOf" srcId="{9DB2341E-8B82-443D-A3F4-D92DF402BC1E}" destId="{B2754FB8-422B-4DC7-AAA4-A8A9BE4D6970}" srcOrd="5" destOrd="0" presId="urn:microsoft.com/office/officeart/2005/8/layout/vList3"/>
    <dgm:cxn modelId="{B70AAF9B-F2AB-4F77-B14C-81F363CCAA92}" type="presParOf" srcId="{9DB2341E-8B82-443D-A3F4-D92DF402BC1E}" destId="{C842D8C2-E665-4744-BB7D-E0E33120960D}" srcOrd="6" destOrd="0" presId="urn:microsoft.com/office/officeart/2005/8/layout/vList3"/>
    <dgm:cxn modelId="{ED3422AB-D1D7-4781-B214-679E59102DF9}" type="presParOf" srcId="{C842D8C2-E665-4744-BB7D-E0E33120960D}" destId="{B2C6809D-4FCD-4CAF-B1CE-2602A6993B44}" srcOrd="0" destOrd="0" presId="urn:microsoft.com/office/officeart/2005/8/layout/vList3"/>
    <dgm:cxn modelId="{F6EB7A4C-0F16-4638-8442-F6B0D634A61F}" type="presParOf" srcId="{C842D8C2-E665-4744-BB7D-E0E33120960D}" destId="{D908F9B0-9F2F-4A58-8E36-6AC1E4A75F65}" srcOrd="1" destOrd="0" presId="urn:microsoft.com/office/officeart/2005/8/layout/vList3"/>
    <dgm:cxn modelId="{029FBD08-E244-4CA0-8B06-467C9B8D4A4F}" type="presParOf" srcId="{9DB2341E-8B82-443D-A3F4-D92DF402BC1E}" destId="{A51E83FA-EA4C-41F0-9B8C-432D3697FC73}" srcOrd="7" destOrd="0" presId="urn:microsoft.com/office/officeart/2005/8/layout/vList3"/>
    <dgm:cxn modelId="{89F655E3-C228-4532-86DE-A159F535D9C8}" type="presParOf" srcId="{9DB2341E-8B82-443D-A3F4-D92DF402BC1E}" destId="{B970B882-C485-4120-8DB0-D73A40AC380F}" srcOrd="8" destOrd="0" presId="urn:microsoft.com/office/officeart/2005/8/layout/vList3"/>
    <dgm:cxn modelId="{237042E5-F736-4C3C-A490-1C6FBC38F1CC}" type="presParOf" srcId="{B970B882-C485-4120-8DB0-D73A40AC380F}" destId="{D4BBF9CE-0F59-4AAF-9808-3E7D630FDDDC}" srcOrd="0" destOrd="0" presId="urn:microsoft.com/office/officeart/2005/8/layout/vList3"/>
    <dgm:cxn modelId="{65EC8FD7-81C1-4EC7-97AE-2609422ADDE7}" type="presParOf" srcId="{B970B882-C485-4120-8DB0-D73A40AC380F}" destId="{D1F3AC34-9E60-4B49-9082-AEEE5435177E}" srcOrd="1" destOrd="0" presId="urn:microsoft.com/office/officeart/2005/8/layout/vList3"/>
    <dgm:cxn modelId="{7006E613-16F3-46C2-8F1A-88D911B549CE}" type="presParOf" srcId="{9DB2341E-8B82-443D-A3F4-D92DF402BC1E}" destId="{CD133A68-05F0-4310-9C44-E9DAA00F863F}" srcOrd="9" destOrd="0" presId="urn:microsoft.com/office/officeart/2005/8/layout/vList3"/>
    <dgm:cxn modelId="{CEDFF008-931F-4BB5-A313-33E3CD0B866E}" type="presParOf" srcId="{9DB2341E-8B82-443D-A3F4-D92DF402BC1E}" destId="{C8E16A87-80CD-4E9B-A307-C1AEB5208DAC}" srcOrd="10" destOrd="0" presId="urn:microsoft.com/office/officeart/2005/8/layout/vList3"/>
    <dgm:cxn modelId="{5F295923-3C43-42D0-B848-FE8074ADEB3C}" type="presParOf" srcId="{C8E16A87-80CD-4E9B-A307-C1AEB5208DAC}" destId="{D34E6700-762B-43B6-842D-4220A7431701}" srcOrd="0" destOrd="0" presId="urn:microsoft.com/office/officeart/2005/8/layout/vList3"/>
    <dgm:cxn modelId="{BFDA4759-E830-43BB-9604-77C2DF67934B}" type="presParOf" srcId="{C8E16A87-80CD-4E9B-A307-C1AEB5208DAC}" destId="{2A1C10D1-DF77-437A-B281-3F82EA3CDADC}" srcOrd="1" destOrd="0" presId="urn:microsoft.com/office/officeart/2005/8/layout/vList3"/>
    <dgm:cxn modelId="{298C414D-2173-45FB-8651-CF13772426CB}" type="presParOf" srcId="{9DB2341E-8B82-443D-A3F4-D92DF402BC1E}" destId="{8DFB0453-1239-4A82-BDBE-BC042FA26C68}" srcOrd="11" destOrd="0" presId="urn:microsoft.com/office/officeart/2005/8/layout/vList3"/>
    <dgm:cxn modelId="{615E0E9A-F1C0-4789-ACDA-9FF471FC425D}" type="presParOf" srcId="{9DB2341E-8B82-443D-A3F4-D92DF402BC1E}" destId="{0341CCF1-BC6D-42F3-8F87-AA84060E5CE4}" srcOrd="12" destOrd="0" presId="urn:microsoft.com/office/officeart/2005/8/layout/vList3"/>
    <dgm:cxn modelId="{A055A152-CD0D-47E9-8CEA-2B5B9FDD50C2}" type="presParOf" srcId="{0341CCF1-BC6D-42F3-8F87-AA84060E5CE4}" destId="{6BC49001-6EBC-43ED-9158-B8391170B024}" srcOrd="0" destOrd="0" presId="urn:microsoft.com/office/officeart/2005/8/layout/vList3"/>
    <dgm:cxn modelId="{F5686A50-CE96-403E-AD7D-CA4A41C75A40}" type="presParOf" srcId="{0341CCF1-BC6D-42F3-8F87-AA84060E5CE4}" destId="{F0C77104-5AEE-46DB-88B9-44778A3BB19A}" srcOrd="1" destOrd="0" presId="urn:microsoft.com/office/officeart/2005/8/layout/vList3"/>
    <dgm:cxn modelId="{0104628D-C4FE-4242-9EFE-F3CE931AF5D4}" type="presParOf" srcId="{9DB2341E-8B82-443D-A3F4-D92DF402BC1E}" destId="{A4596FE0-A38D-464C-A1C0-39140A1DD049}" srcOrd="13" destOrd="0" presId="urn:microsoft.com/office/officeart/2005/8/layout/vList3"/>
    <dgm:cxn modelId="{B046A1FE-DF4F-4957-8907-1D92C21AE10F}" type="presParOf" srcId="{9DB2341E-8B82-443D-A3F4-D92DF402BC1E}" destId="{30F9F952-142E-4965-8303-6491FEA208D3}" srcOrd="14" destOrd="0" presId="urn:microsoft.com/office/officeart/2005/8/layout/vList3"/>
    <dgm:cxn modelId="{8FE783AB-94D1-4ECC-93BB-C4FD6246013F}" type="presParOf" srcId="{30F9F952-142E-4965-8303-6491FEA208D3}" destId="{B6EA7FA5-A07A-45FA-8562-FE2196D7E7C2}" srcOrd="0" destOrd="0" presId="urn:microsoft.com/office/officeart/2005/8/layout/vList3"/>
    <dgm:cxn modelId="{BDC0697F-9539-42C9-9642-38DFE8DAE40F}" type="presParOf" srcId="{30F9F952-142E-4965-8303-6491FEA208D3}" destId="{999E8E97-977B-464B-81C2-F6D56BDAE565}" srcOrd="1" destOrd="0" presId="urn:microsoft.com/office/officeart/2005/8/layout/vList3"/>
    <dgm:cxn modelId="{2654530F-1F5C-4B7B-BBBB-8FA65C16EC4C}" type="presParOf" srcId="{9DB2341E-8B82-443D-A3F4-D92DF402BC1E}" destId="{FF07B477-C49B-41C0-AC75-A9B5CB37DDFA}" srcOrd="15" destOrd="0" presId="urn:microsoft.com/office/officeart/2005/8/layout/vList3"/>
    <dgm:cxn modelId="{B4AD6B2B-3549-4483-9C8C-1A439ECC6EE2}" type="presParOf" srcId="{9DB2341E-8B82-443D-A3F4-D92DF402BC1E}" destId="{D2F7A268-2CAA-4FBD-B51B-D6A8315B898A}" srcOrd="16" destOrd="0" presId="urn:microsoft.com/office/officeart/2005/8/layout/vList3"/>
    <dgm:cxn modelId="{F39D4752-C41D-4DE3-A29C-55AA89C64949}" type="presParOf" srcId="{D2F7A268-2CAA-4FBD-B51B-D6A8315B898A}" destId="{F8788516-BF0A-487A-8696-503083245D2E}" srcOrd="0" destOrd="0" presId="urn:microsoft.com/office/officeart/2005/8/layout/vList3"/>
    <dgm:cxn modelId="{6D0883D8-A6EE-4A41-831B-87EBC746227C}" type="presParOf" srcId="{D2F7A268-2CAA-4FBD-B51B-D6A8315B898A}" destId="{146B2C70-3ED9-4B9A-81A5-F15837E1786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4B23E3-F4D4-4727-9D75-817383F88D18}">
      <dsp:nvSpPr>
        <dsp:cNvPr id="0" name=""/>
        <dsp:cNvSpPr/>
      </dsp:nvSpPr>
      <dsp:spPr>
        <a:xfrm rot="10800000">
          <a:off x="1473618" y="222476"/>
          <a:ext cx="5295328" cy="92316"/>
        </a:xfrm>
        <a:prstGeom prst="homePlate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709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Мука пшеничная (600-700 г)</a:t>
          </a:r>
        </a:p>
      </dsp:txBody>
      <dsp:txXfrm rot="10800000">
        <a:off x="1496697" y="222476"/>
        <a:ext cx="5272249" cy="92316"/>
      </dsp:txXfrm>
    </dsp:sp>
    <dsp:sp modelId="{02C5263E-61AA-4191-B1C6-B7D9EF4DC286}">
      <dsp:nvSpPr>
        <dsp:cNvPr id="0" name=""/>
        <dsp:cNvSpPr/>
      </dsp:nvSpPr>
      <dsp:spPr>
        <a:xfrm>
          <a:off x="943174" y="0"/>
          <a:ext cx="559332" cy="536423"/>
        </a:xfrm>
        <a:prstGeom prst="ellipse">
          <a:avLst/>
        </a:prstGeom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3A05DD9-C9DA-4F0F-B828-9B26B7BC10FF}">
      <dsp:nvSpPr>
        <dsp:cNvPr id="0" name=""/>
        <dsp:cNvSpPr/>
      </dsp:nvSpPr>
      <dsp:spPr>
        <a:xfrm rot="10800000">
          <a:off x="1243080" y="564403"/>
          <a:ext cx="5656099" cy="610585"/>
        </a:xfrm>
        <a:prstGeom prst="homePlate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709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Вода  для теста :250-300 мл холодная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Для мяса: 150-200 мл для сочности </a:t>
          </a:r>
          <a:endParaRPr lang="ru-RU" sz="1600" b="1" kern="1200">
            <a:solidFill>
              <a:srgbClr val="002060"/>
            </a:solidFill>
          </a:endParaRPr>
        </a:p>
      </dsp:txBody>
      <dsp:txXfrm rot="10800000">
        <a:off x="1395726" y="564403"/>
        <a:ext cx="5503453" cy="610585"/>
      </dsp:txXfrm>
    </dsp:sp>
    <dsp:sp modelId="{4AA282DD-DC89-41C5-AC9A-F472EC64C75F}">
      <dsp:nvSpPr>
        <dsp:cNvPr id="0" name=""/>
        <dsp:cNvSpPr/>
      </dsp:nvSpPr>
      <dsp:spPr>
        <a:xfrm>
          <a:off x="821899" y="710296"/>
          <a:ext cx="719489" cy="372538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5A12BAB-6B65-40FD-BEA7-BC3EFFCEF207}">
      <dsp:nvSpPr>
        <dsp:cNvPr id="0" name=""/>
        <dsp:cNvSpPr/>
      </dsp:nvSpPr>
      <dsp:spPr>
        <a:xfrm rot="10800000">
          <a:off x="1436449" y="1344795"/>
          <a:ext cx="5295328" cy="92316"/>
        </a:xfrm>
        <a:prstGeom prst="homePlate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709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Яйцо (1 шт)</a:t>
          </a:r>
        </a:p>
      </dsp:txBody>
      <dsp:txXfrm rot="10800000">
        <a:off x="1459528" y="1344795"/>
        <a:ext cx="5272249" cy="92316"/>
      </dsp:txXfrm>
    </dsp:sp>
    <dsp:sp modelId="{6D7EB073-37B8-4F9D-B9CC-9AA6AAF07347}">
      <dsp:nvSpPr>
        <dsp:cNvPr id="0" name=""/>
        <dsp:cNvSpPr/>
      </dsp:nvSpPr>
      <dsp:spPr>
        <a:xfrm>
          <a:off x="998256" y="1202546"/>
          <a:ext cx="410656" cy="376813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908F9B0-9F2F-4A58-8E36-6AC1E4A75F65}">
      <dsp:nvSpPr>
        <dsp:cNvPr id="0" name=""/>
        <dsp:cNvSpPr/>
      </dsp:nvSpPr>
      <dsp:spPr>
        <a:xfrm rot="10800000">
          <a:off x="1453433" y="1785033"/>
          <a:ext cx="5295328" cy="92316"/>
        </a:xfrm>
        <a:prstGeom prst="homePlate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709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Соль( 1 ч.л.)</a:t>
          </a:r>
        </a:p>
      </dsp:txBody>
      <dsp:txXfrm rot="10800000">
        <a:off x="1476512" y="1785033"/>
        <a:ext cx="5272249" cy="92316"/>
      </dsp:txXfrm>
    </dsp:sp>
    <dsp:sp modelId="{B2C6809D-4FCD-4CAF-B1CE-2602A6993B44}">
      <dsp:nvSpPr>
        <dsp:cNvPr id="0" name=""/>
        <dsp:cNvSpPr/>
      </dsp:nvSpPr>
      <dsp:spPr>
        <a:xfrm>
          <a:off x="954403" y="1589004"/>
          <a:ext cx="478592" cy="448549"/>
        </a:xfrm>
        <a:prstGeom prst="ellipse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1F3AC34-9E60-4B49-9082-AEEE5435177E}">
      <dsp:nvSpPr>
        <dsp:cNvPr id="0" name=""/>
        <dsp:cNvSpPr/>
      </dsp:nvSpPr>
      <dsp:spPr>
        <a:xfrm rot="10800000">
          <a:off x="1317841" y="2214398"/>
          <a:ext cx="5493532" cy="77915"/>
        </a:xfrm>
        <a:prstGeom prst="homePlate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709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Мясо(микс) говядина- 500г. Свинина -250г           </a:t>
          </a:r>
        </a:p>
      </dsp:txBody>
      <dsp:txXfrm rot="10800000">
        <a:off x="1337320" y="2214398"/>
        <a:ext cx="5474053" cy="77915"/>
      </dsp:txXfrm>
    </dsp:sp>
    <dsp:sp modelId="{D4BBF9CE-0F59-4AAF-9808-3E7D630FDDDC}">
      <dsp:nvSpPr>
        <dsp:cNvPr id="0" name=""/>
        <dsp:cNvSpPr/>
      </dsp:nvSpPr>
      <dsp:spPr>
        <a:xfrm>
          <a:off x="1026350" y="2080233"/>
          <a:ext cx="395485" cy="335086"/>
        </a:xfrm>
        <a:prstGeom prst="ellipse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A1C10D1-DF77-437A-B281-3F82EA3CDADC}">
      <dsp:nvSpPr>
        <dsp:cNvPr id="0" name=""/>
        <dsp:cNvSpPr/>
      </dsp:nvSpPr>
      <dsp:spPr>
        <a:xfrm rot="10800000">
          <a:off x="1430371" y="2445667"/>
          <a:ext cx="5295328" cy="410828"/>
        </a:xfrm>
        <a:prstGeom prst="homePlate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709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Лук репчатый 3-4 средние штуки в соотношении с мясом 1:2</a:t>
          </a:r>
        </a:p>
      </dsp:txBody>
      <dsp:txXfrm rot="10800000">
        <a:off x="1533078" y="2445667"/>
        <a:ext cx="5192621" cy="410828"/>
      </dsp:txXfrm>
    </dsp:sp>
    <dsp:sp modelId="{D34E6700-762B-43B6-842D-4220A7431701}">
      <dsp:nvSpPr>
        <dsp:cNvPr id="0" name=""/>
        <dsp:cNvSpPr/>
      </dsp:nvSpPr>
      <dsp:spPr>
        <a:xfrm>
          <a:off x="1093897" y="2451585"/>
          <a:ext cx="386344" cy="398991"/>
        </a:xfrm>
        <a:prstGeom prst="ellipse">
          <a:avLst/>
        </a:prstGeom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0C77104-5AEE-46DB-88B9-44778A3BB19A}">
      <dsp:nvSpPr>
        <dsp:cNvPr id="0" name=""/>
        <dsp:cNvSpPr/>
      </dsp:nvSpPr>
      <dsp:spPr>
        <a:xfrm rot="10800000">
          <a:off x="1438259" y="3041998"/>
          <a:ext cx="5295328" cy="92316"/>
        </a:xfrm>
        <a:prstGeom prst="homePlate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709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Жир( курдючный или нутряной 100г)</a:t>
          </a:r>
        </a:p>
      </dsp:txBody>
      <dsp:txXfrm rot="10800000">
        <a:off x="1461338" y="3041998"/>
        <a:ext cx="5272249" cy="92316"/>
      </dsp:txXfrm>
    </dsp:sp>
    <dsp:sp modelId="{6BC49001-6EBC-43ED-9158-B8391170B024}">
      <dsp:nvSpPr>
        <dsp:cNvPr id="0" name=""/>
        <dsp:cNvSpPr/>
      </dsp:nvSpPr>
      <dsp:spPr>
        <a:xfrm>
          <a:off x="1229312" y="2884053"/>
          <a:ext cx="417893" cy="408206"/>
        </a:xfrm>
        <a:prstGeom prst="ellipse">
          <a:avLst/>
        </a:prstGeom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9E8E97-977B-464B-81C2-F6D56BDAE565}">
      <dsp:nvSpPr>
        <dsp:cNvPr id="0" name=""/>
        <dsp:cNvSpPr/>
      </dsp:nvSpPr>
      <dsp:spPr>
        <a:xfrm rot="10800000">
          <a:off x="1441808" y="3517824"/>
          <a:ext cx="5295328" cy="92316"/>
        </a:xfrm>
        <a:prstGeom prst="homePlate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709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Чеснок 92-3 зубчика</a:t>
          </a:r>
        </a:p>
      </dsp:txBody>
      <dsp:txXfrm rot="10800000">
        <a:off x="1464887" y="3517824"/>
        <a:ext cx="5272249" cy="92316"/>
      </dsp:txXfrm>
    </dsp:sp>
    <dsp:sp modelId="{B6EA7FA5-A07A-45FA-8562-FE2196D7E7C2}">
      <dsp:nvSpPr>
        <dsp:cNvPr id="0" name=""/>
        <dsp:cNvSpPr/>
      </dsp:nvSpPr>
      <dsp:spPr>
        <a:xfrm>
          <a:off x="1225763" y="3319817"/>
          <a:ext cx="432089" cy="488331"/>
        </a:xfrm>
        <a:prstGeom prst="ellipse">
          <a:avLst/>
        </a:prstGeom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46B2C70-3ED9-4B9A-81A5-F15837E17860}">
      <dsp:nvSpPr>
        <dsp:cNvPr id="0" name=""/>
        <dsp:cNvSpPr/>
      </dsp:nvSpPr>
      <dsp:spPr>
        <a:xfrm rot="10800000">
          <a:off x="1416023" y="3952695"/>
          <a:ext cx="5295328" cy="92316"/>
        </a:xfrm>
        <a:prstGeom prst="homePlate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709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Перец по вкусу </a:t>
          </a:r>
        </a:p>
      </dsp:txBody>
      <dsp:txXfrm rot="10800000">
        <a:off x="1439102" y="3952695"/>
        <a:ext cx="5272249" cy="92316"/>
      </dsp:txXfrm>
    </dsp:sp>
    <dsp:sp modelId="{F8788516-BF0A-487A-8696-503083245D2E}">
      <dsp:nvSpPr>
        <dsp:cNvPr id="0" name=""/>
        <dsp:cNvSpPr/>
      </dsp:nvSpPr>
      <dsp:spPr>
        <a:xfrm>
          <a:off x="1251548" y="3835705"/>
          <a:ext cx="328949" cy="326296"/>
        </a:xfrm>
        <a:prstGeom prst="ellipse">
          <a:avLst/>
        </a:prstGeom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2026-02-23T19:29:00Z</dcterms:created>
  <dcterms:modified xsi:type="dcterms:W3CDTF">2026-02-23T19:29:00Z</dcterms:modified>
</cp:coreProperties>
</file>