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CD5" w:rsidRDefault="00237CD5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7CD5" w:rsidRDefault="00237CD5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7CD5" w:rsidRPr="00237CD5" w:rsidRDefault="00903958" w:rsidP="00237CD5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</w:p>
    <w:p w:rsidR="00237CD5" w:rsidRDefault="00237CD5" w:rsidP="00237CD5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7CD5" w:rsidRDefault="00237CD5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7CD5" w:rsidRDefault="00237CD5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7CD5" w:rsidRDefault="00237CD5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7CD5" w:rsidRDefault="00237CD5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7CD5" w:rsidRDefault="00237CD5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7CD5" w:rsidRDefault="00237CD5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7CD5" w:rsidRDefault="00237CD5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7CD5" w:rsidRDefault="00237CD5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7CD5" w:rsidRDefault="00237CD5" w:rsidP="00237CD5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Образовательная область Познавательное развитие</w:t>
      </w:r>
    </w:p>
    <w:p w:rsidR="00237CD5" w:rsidRDefault="00237CD5" w:rsidP="00237CD5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7CD5" w:rsidRPr="00237CD5" w:rsidRDefault="00237CD5" w:rsidP="00237CD5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37CD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Дидактические игры, стихи, загадки о насекомых</w:t>
      </w:r>
    </w:p>
    <w:p w:rsidR="00237CD5" w:rsidRDefault="00237CD5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7CD5" w:rsidRDefault="00237CD5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7CD5" w:rsidRDefault="00237CD5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7CD5" w:rsidRDefault="00237CD5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7CD5" w:rsidRDefault="00237CD5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7CD5" w:rsidRDefault="00237CD5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7CD5" w:rsidRDefault="00237CD5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7CD5" w:rsidRDefault="00237CD5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7CD5" w:rsidRDefault="00237CD5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7CD5" w:rsidRDefault="00237CD5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7CD5" w:rsidRDefault="00237CD5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7CD5" w:rsidRDefault="00237CD5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7CD5" w:rsidRDefault="00237CD5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7CD5" w:rsidRDefault="00237CD5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7CD5" w:rsidRDefault="00237CD5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7CD5" w:rsidRDefault="00237CD5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7CD5" w:rsidRDefault="00237CD5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7CD5" w:rsidRDefault="00237CD5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</w:p>
    <w:p w:rsidR="00237CD5" w:rsidRDefault="00237CD5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7CD5" w:rsidRDefault="00237CD5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7CD5" w:rsidRDefault="00237CD5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7CD5" w:rsidRDefault="00237CD5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7CD5" w:rsidRDefault="00237CD5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13D5D" w:rsidRDefault="00013D5D" w:rsidP="00013D5D">
      <w:pPr>
        <w:spacing w:after="0" w:line="225" w:lineRule="atLeast"/>
        <w:textAlignment w:val="baseline"/>
        <w:rPr>
          <w:noProof/>
          <w:lang w:eastAsia="ru-RU"/>
        </w:rPr>
      </w:pPr>
    </w:p>
    <w:p w:rsidR="00237CD5" w:rsidRDefault="00237CD5" w:rsidP="00013D5D">
      <w:pPr>
        <w:spacing w:after="0" w:line="225" w:lineRule="atLeast"/>
        <w:textAlignment w:val="baseline"/>
        <w:rPr>
          <w:noProof/>
          <w:lang w:eastAsia="ru-RU"/>
        </w:rPr>
      </w:pPr>
    </w:p>
    <w:p w:rsidR="00237CD5" w:rsidRDefault="00237CD5" w:rsidP="00013D5D">
      <w:pPr>
        <w:spacing w:after="0" w:line="225" w:lineRule="atLeast"/>
        <w:textAlignment w:val="baseline"/>
        <w:rPr>
          <w:noProof/>
          <w:lang w:eastAsia="ru-RU"/>
        </w:rPr>
      </w:pPr>
    </w:p>
    <w:p w:rsidR="00237CD5" w:rsidRDefault="00237CD5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13D5D" w:rsidRDefault="00013D5D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 лесу летают мотыльки, 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Ползут козявки и жуки.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Природа – мать им жизнь дала,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 них у всех свои дела.</w:t>
      </w:r>
    </w:p>
    <w:p w:rsidR="00013D5D" w:rsidRDefault="00013D5D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Ты их увидишь на пути –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обижай, а отойди!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Без насекомых лес, друг мой,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одинокий, и пустой.</w:t>
      </w:r>
      <w:r w:rsidR="00832426" w:rsidRPr="00832426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393342" cy="3156668"/>
            <wp:effectExtent l="0" t="0" r="0" b="0"/>
            <wp:wrapSquare wrapText="bothSides"/>
            <wp:docPr id="2" name="Рисунок 1" descr="http://www.playing-field.ru/img/2015/051723/5115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laying-field.ru/img/2015/051723/511586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43" cy="3156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3D5D" w:rsidRDefault="00013D5D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32426" w:rsidRDefault="00832426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13D5D" w:rsidRDefault="00013D5D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13D5D" w:rsidRDefault="00013D5D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«Про всех»</w:t>
      </w:r>
    </w:p>
    <w:p w:rsidR="001E6868" w:rsidRDefault="00013D5D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Все-все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Все На Свете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 свете нужны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мошки 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Не меньше нужны 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Чем слоны.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Нужны все на свете!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Нужны все подряд –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Кто делает мёд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кто делает яд.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Нельзя обойтись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Без чудищ нелепых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даже без хищников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Злых и свирепых.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Плохие дела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кошки без мышки,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мышки без кошки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лучше делишки.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Да если мы с кем-то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Не очень дружны,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Мы всё-таки ОЧЕНЬ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Друг другу нужны,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 если нам кто-нибудь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Лишним покажется,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311D5A" w:rsidRDefault="00013D5D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То это, конечно,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Ошибкой окажется…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Все-все,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Все На Свете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 свете нужны,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это все дети 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Запомнить должны! </w:t>
      </w:r>
      <w:r w:rsidRPr="00013D5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Б.Заходер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311D5A" w:rsidRDefault="00311D5A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32426" w:rsidRDefault="00832426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32426" w:rsidRDefault="00832426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32426" w:rsidRDefault="00832426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32426" w:rsidRDefault="00832426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32426" w:rsidRDefault="00013D5D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832426" w:rsidRPr="00832426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Мураве</w:t>
      </w:r>
      <w:r w:rsidR="00832426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й</w:t>
      </w:r>
    </w:p>
    <w:p w:rsidR="00832426" w:rsidRDefault="00013D5D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Когда в душистом сосняке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Присядешь летом на пеньке,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Внимательно вглядись вокруг –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Ты многое заметишь, друг!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Личинку тащит муравей,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Спешит куда-то меж корней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Большой сосны. На толстый сук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Уселся золотистый жук.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Порхает лёгкий мотылёк, 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Пьёт хоботком душистый сок,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собирает мёд пчела.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Все заняты, у всех дела!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Мой друг, внимательно вглядись,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Волшебную увидишь жизнь!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832426" w:rsidRDefault="00832426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32426" w:rsidRDefault="00832426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32426" w:rsidRDefault="00832426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32426" w:rsidRDefault="00832426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32426" w:rsidRDefault="00832426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32426" w:rsidRDefault="00832426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376859" y="5764696"/>
            <wp:positionH relativeFrom="margin">
              <wp:align>right</wp:align>
            </wp:positionH>
            <wp:positionV relativeFrom="margin">
              <wp:align>top</wp:align>
            </wp:positionV>
            <wp:extent cx="3365665" cy="2178657"/>
            <wp:effectExtent l="19050" t="0" r="6185" b="0"/>
            <wp:wrapSquare wrapText="bothSides"/>
            <wp:docPr id="4" name="Рисунок 4" descr="http://stop-klopam.ru/images/mjuyt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op-klopam.ru/images/mjuyt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665" cy="2178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2426" w:rsidRDefault="00832426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32426" w:rsidRDefault="00832426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32426" w:rsidRDefault="00832426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32426" w:rsidRDefault="00832426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32426" w:rsidRDefault="00832426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32426" w:rsidRDefault="00013D5D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***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lastRenderedPageBreak/>
        <w:t>Мотылёк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«Расскажи, мотылёк,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Чем живёшь ты, дружок?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Как тебе не устать 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День-деньской всё порхать?»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-«Я живу средь лугов,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 блеске летнего дня;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Ароматы цветов –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Вот вся пища моя!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Но короток мой век – 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Он не долее дня;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Будь же добр, человек,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не трогай меня!»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Л. Модзалевский</w:t>
      </w:r>
    </w:p>
    <w:p w:rsidR="001E6868" w:rsidRDefault="00013D5D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***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Пчёлка золотая 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Над цветком порхает,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Сок душистый пьёт-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Собирает мёд.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***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Я – большой мохнатый шмель, 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Разбудил меня апрель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Жаркими лучами,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Звонкими ручьями.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Я летаю, я жужжу,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Над поляною кружу,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Яркий выберу цветок –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Буду пить душистый сок!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***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Склонились низко лозы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Над гладью тихих вод,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Мы – быстрые стрекозы, 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Здесь водим хоровод.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Без всякого усилья 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Скользим мы над водой,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Сверкают</w:t>
      </w:r>
      <w:r w:rsidR="001E68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наши крылья</w:t>
      </w:r>
      <w:r w:rsidR="001E68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Прозрачною слюдой.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***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Я беззаботный мотылёк,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Хоть я живу всего денёк,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Но не грущу напрасно-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Ведь жизнь моя прекрасна!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 небесном голубом просторе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Купаюсь я, как будто в море,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Я не грущу напрасно-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Ведь жизнь моя прекрасна.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Ромашками белеет луг,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Порхают бабочки вокруг.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Я не грущу напрасно-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Ведь жизнь моя прекрасна!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Подарит мне живой цветок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Медовый золотистый сок,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Я не грущу напрасно –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Ведь жизнь моя прекрасна!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***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Божья коровка, алая спинка,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Уцепилась ловко коровка за травинку,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Вверх неспешным ходом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Ползет по стебельку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 пахнущему медом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Яркому цветку.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Поедает быстро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Коровка вредных тлей,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цветок душистый 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Спасибо скажет ей!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Майский жук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Чок, чок, чок, чок!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Прилетел в сад жучок.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 берёзу сел –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Все листочки съел.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Позову скворцов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Со всех концов,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Позову грачей –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Летите скорей –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Жука проглотите!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мой сад спасите!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Незваная гостья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Муха, муха-надоеда,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Прилетела к нам к обеду.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Видит муха: стол накрыт, 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 тарелкам суп разлит.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Хлеб нарезан – можно есть.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Только где же мухе сесть?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Села муха на окошко,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Съела муха хлеба крошку.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Тряпкой муху мы прогнали: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«В гости мы тебя не звали!»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Рыжеусый хулиган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Таракан, таракан,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Рыжеусый хулиган!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Днём ты дремлешь в уголке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 щелочке на потолке.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Ночь придёт, погаснет свет –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Никого на кухне нет,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 охоту ты идёшь: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Начинается грабеж!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Шаришь ты по грязным мискам,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Из которых ела киска,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Лакомишься манной кашей,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Сладкий кофе пьешь из чашки.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Веселишься ты всю ночь.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Уходи, разбойник, прочь!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Про бабочку 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Я в руки взял большой сачок, 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долго поджидал. 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Но вот прыжок, 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Но вот скачок - 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Я бабочку поймал. 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Я ей на крылышки подул, 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Немножко погрустил, 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Потом взглянул, 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Потом вздохнул, 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 после - отпустил...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013D5D" w:rsidRPr="00013D5D" w:rsidRDefault="00013D5D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***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 тоненькой ветке висят паутинки.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Из них паучата рисуют картинки.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Сегодня по плану урок рисованья.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Им важный паук объясняет заданье: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"Возьмите росинку, добавьте рассвета,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Измерьте на глаз расстоянье до лета,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Поймайте на слух полет стрекозы,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капельку влейте сосновой слезы,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лапкой проворной весело, смело -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Вперед, паучата, скорее за дело!"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замер у ветки шалун - ветерок,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Чтоб вздохом своим не сорвать им урок. </w:t>
      </w:r>
      <w:r w:rsidRPr="00013D5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Галина Бахарева</w:t>
      </w:r>
      <w:r w:rsidRPr="00013D5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Сороконожка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Как-то раз сороконожку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Пригласили на обед.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Ждут жучки, букашки, мошки,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 ее всё нет и нет.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Наконец сороконожка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Появилась у стола.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Опоздала я немножко,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Еле-еле приползла.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Ведь такое невезенье,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Как же мне не опоздать?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Там у входа объявленье: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"Просьба ноги вытирать!"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Муравей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 муравьином доме крышу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Починить пора.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За соломинкою вышел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Муравей с утра.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 ней через дорогу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Добрался не спеша.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Оглядел,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Потрогал: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Очень хороша!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Ухватился лапками,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Раз - и поволок...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Под лопухами-шапками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Домик-бугорок.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Нелегко,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Но к домику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Тащит всё равно.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Для тебя -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Соломинка,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 для него -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Бревно!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Ух, как стало жарко, 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Даже лоб намок!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Бросил бы,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Да жалко: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Дом уж недалёк!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Песенка жука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Ж-Ж-Ж - запел рогатый жук;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Вот как громко я жужжу!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Тут же пчёлка зажужжала,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 жука направив жало: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Ты смотри меня не трожь,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Уколю больней, чем ёж.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Я жужжать умею тоже,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 жука чуть-чуть похоже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З-З-З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Фонарик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Мне не скучно без огня -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Есть фонарик у меня.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 него посмотришь днем: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Ничего не видно в нем,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 посмотришь вечерком -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Он с зеленым огоньком,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Это в баночке с травой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Светлячок сидит живой. </w:t>
      </w:r>
      <w:r w:rsidRPr="00013D5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А. Барто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Жук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Мы не заметили жука,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рамы зимние закрыли,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 он живой, он жив пока,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Жужжит в окне,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Расправив крылья...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я зову на помощь маму: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-Там жук живой!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Раскроем раму! </w:t>
      </w:r>
      <w:r w:rsidRPr="00013D5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А. Барто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lastRenderedPageBreak/>
        <w:t>Счастливый жук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Ты откуда,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Милый жук,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голубые ножки?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Видишь, я тебя держу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 своей ладошке!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Я по свету кочевал,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Плёлся по дорожке,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 потом заночевал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 кусте картошки.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-Ешь, пожалуйста, цветок,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Пей свою росинку.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Если б ты увидеть мог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Собственную спинку!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Ты - блестящий, голубой,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Ты - такой красивый!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Зря качает головой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Селезень ленивый.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Я не дам тебя склевать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Утке-кривоножке.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Будем вместе ночевать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 кусте картошки.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Замечательно вдвоём 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Кочевать по свету!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Мы в кино с тобой пойдём,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Каждый - по билету.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увидят все вокруг,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Что живёт на свете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голубой красивый жук,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Голубой счастливый жук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счастливый Петя. </w:t>
      </w:r>
      <w:r w:rsidRPr="00013D5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Ю. Мориц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Паучок 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Паучок приехал 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 базар: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Мухам паучок 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Привёз товар.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Он его развесил 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 осинке: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Кто желает 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Свежей паутинки? </w:t>
      </w:r>
      <w:r w:rsidRPr="00013D5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В.Орлов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lastRenderedPageBreak/>
        <w:t>Паучок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Меж берёзок паучок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Сплёл красивый гамачок.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теперь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Он жарким днём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Спит,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Покачиваясь в нём. </w:t>
      </w:r>
      <w:r w:rsidRPr="00013D5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И.Винокуров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Жук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Жучишка-крошка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Влетел в окошко,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Возле меня полетал немножко.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Потом уселся на ухо кошки.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Потом попил компота из ложки,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Потом попробовал хлебные крошки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Возле оставленной кем-то лепёшки,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Потом наелся варёной картошки,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Потом слегка искупался в окрошке...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очень довольный, что сыт и цел,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Запел по-жучьи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улетел. </w:t>
      </w:r>
      <w:r w:rsidRPr="00013D5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В.Лунин 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***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Где была ты?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Тут и там!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Где летала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По цветам!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Что домой ты принесла?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Мёд! - ответила пчела.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 цветы она садится,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Не устав с утра трудиться.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Людям воск и мёд дала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Беспокойная пчела.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***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Зайдите к нам на огород: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Стоит под яблоней завод, 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 нём - тысячи рабочих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Снуют с утра до ночи.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Гудит, работает завод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нам даёт душистый мёд!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***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Вкусно лакомства готовит -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 не повариха.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Носит при себе иголку,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Хоть и не портниха.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***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 точёном кружку,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 одном ворожку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Стоят сто чашек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 неварёной кашей. 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Ни ложек, ни масла,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 есть можно.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***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Работник садовый,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Поясок медовый.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Зажужжала, как пила,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Полосатая пчела.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Всё жужжит она, жужжит.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Над цветочками кружит.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Села, сок с цветка взяла.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Мёд готовит нам пчела!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***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Зверёк мохнатенький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Летит за сладеньким.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Хоть и жалит очень больно,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Но работой мы довольны!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Сок из цветочков он берёт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Нам копит в сотах сладкий мёд.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***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Чудо-город-городок -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Шумных домиков рядок.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Целый год янтарный мёд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 бочках не кончается!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всё лето весь народ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 цветках качается!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***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Есть на свете сладкий дом,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Садом пахнет в доме том.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 жильцы, жужжа от радости,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 домик свой приносят сладости,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Угощая нас потом.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Угадайте - что за дом? 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***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Если к вам болезнь пришла,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Тело жаром пышет,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Врач по имени Пчела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Вам рецепт пропишет: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Поскорей от гриппа Вы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Мёд примите липовый! </w:t>
      </w:r>
      <w:r w:rsidRPr="00013D5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Ю.Энтин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***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Муравьишка в чаще 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Дуб тяжёлый тащит.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Эй, товарищи – друзья,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Выручайте муравья!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Коли нет ему подмоги,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Муравей протянет ноги.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Заклички про насекомых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Божья коровка, 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Улети на небо, 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Там твои детки,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Кушают конфетки.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Всем по одной 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 тебе не одной.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Яры пчёлушки,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Медоносушки,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Летите на лужок,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Садитесь на цветок,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Собирайте медок!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Пчёлка, гуди,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 поле лети!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 поля лети,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Медок неси!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Свет-светлячок,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Посвети в кулачок.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Посвети немножко,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Дам тебе горошка,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Кувшин творога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кусок пирога.</w:t>
      </w:r>
    </w:p>
    <w:p w:rsidR="00013D5D" w:rsidRPr="00013D5D" w:rsidRDefault="00013D5D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Загадки</w:t>
      </w:r>
    </w:p>
    <w:p w:rsidR="00013D5D" w:rsidRPr="00013D5D" w:rsidRDefault="00013D5D" w:rsidP="00013D5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Летит - гудит,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Сядет - молчит.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Целый день в трудах,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То в лугах, то в садах.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кто ей друг -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Тот всегда с медком.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 кто ей не люб -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Спасайся бегом!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Самого не видно, а песню слышно, 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Летит, пищит, случай не упустит: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Сядет и укусит.    (Комар)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Всех жучков она милей,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Спинка алая у ней.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 на ней кружочки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Черненькие точки.   (Божья коровка)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Она ярка, красива,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Изящна, легкокрыла.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Сама похожа на цветок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любит пить цветочный сок.   (Бабочка)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Он работник настоящий,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Очень, очень работящий.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Под сосной в лесу густом 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Из хвоинок строит дом.   (Муравей)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 поляне возле ёлок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Дом построен из иголок.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За травой не виден он 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 жильцов в нём миллион.   (Муравейник)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Этот маленький скрипач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Изумрудный носит плащ.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Он и в спорте чемпион,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Ловко прыгать может он.   (Кузнечик)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Разрешенья не спросил,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Подлетел - и укусил!   (Комар)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Этот маленький ловец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Сетку прочную плетет,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Если муха попадет,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Тут бедняжке и конец.   (Паук)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Очень маленький на вид,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Надоедливо звенит.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Прилетает вновь и вновь,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Чтобы выпить нашу кровь.   (Комар)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 неё четыре крыла,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Тело тонкое, словно стрела,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большие, большие глаза.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Называют её…   (Стрекоза)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Сок цветов душистых пьёт,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Дарит нам и воск, и мёд.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Людям всем она мила,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 зовут её…   (Пчела)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Не жужжу, когда сижу, 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Не жужжу, когда хожу, 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Не жужжу, когда тружусь,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 жужжу, когда сажусь.    (Жук)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Кто над нами вверх ногами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Ходит - не страшится, 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Упасть не боится, 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Целый день летает,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Всем надоедает.   (Муха)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Над цветком порхает, пляшет,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Веером узорным машет.   (Бабочка)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Домовитая хозяйка,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Пролетела над лужайкой,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Похлопочет над цветком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Он поделится медком.   (Пчёла)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Не солнце, не огонь, а светит.   (Светлячок)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 лугу живёт скрипач,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Носит фрак и ходит вскачь.   (Кузнечик)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Голубой аэропланчик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Сел на белый одуванчик.   (Стрекоза)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Вокруг носа вьётся,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 в руки не даётся.   (Муха)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 лесу у пня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Суета, беготня –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Народ рабочий 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Весь день хлопочет,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Себе город строит.   (Муравьи)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Не зверь, не птица,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 нос как спица,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Летит – кричит,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Сядет – молчит.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Кто его убьёт,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Кровь свою прольёт.   (Комар)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Спал цветок и вдруг проснулся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Больше спать не захотел,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Шевельнулся, встрепенулся,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Взвился вверх и улетел.    (Бабочка)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Прыгает пружинка –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Зелёная спинка.    (Кузнечик)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Мы в работе поминутно 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От зари и до зари,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Нас в лесу найти нетрудно –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Лишь под ноги посмотри.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Назови меня скорей –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Я рабочий …   (Муравей)    </w:t>
      </w:r>
      <w:r w:rsidRPr="00013D5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 Н. Шевляков</w:t>
      </w:r>
    </w:p>
    <w:p w:rsidR="00013D5D" w:rsidRPr="00013D5D" w:rsidRDefault="00013D5D" w:rsidP="00013D5D">
      <w:pPr>
        <w:spacing w:after="24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013D5D" w:rsidRPr="00013D5D" w:rsidRDefault="00013D5D" w:rsidP="00013D5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13D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Пальчиковая гимнастика.</w:t>
      </w:r>
    </w:p>
    <w:p w:rsidR="00013D5D" w:rsidRPr="00013D5D" w:rsidRDefault="00013D5D" w:rsidP="00013D5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13D5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ЖУК, СТРЕКОЗА, ОСЫ.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Жук летит, жужжит, жужжит.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усами шевелит.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Вот такая стрекоза – 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Очень крупные глаза.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Вертится как вертолёт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Вправо, влево, взад, вперёд.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Осы любят сладкое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 сладкому летят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укусят осы, если захотят.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Божьи коровки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Божьей коровки папа идёт.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Следом за папой мама идёт.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За мамой следом детишки идут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Вслед за ними самые малыши бредут.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Красные костюмчики носят они.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Костюмчики с точками чёрненькими.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Папа семью в детский садик ведёт,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После занятий домой заберёт.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Физкультминутки</w:t>
      </w:r>
    </w:p>
    <w:p w:rsidR="00013D5D" w:rsidRPr="00013D5D" w:rsidRDefault="00013D5D" w:rsidP="00013D5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13D5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Бабочка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Утром бабочка проснулась.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Потянулась, встрепенулась.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Раз – росой она умылась.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Два - изящно покружилась.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Три – нагнулась и присела.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 четыре – улетела.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Трудолюбивая пчёлка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Пчёлка трудится весь день (рисуем руками круг)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работать ей не лень. (покачиваем указательным пальцем)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От цветка летит к цветку (взмахи руками)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Клеит на брюшко пыльцу. (круговые движения руками по животу)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Хоботком нектар сосёт, (наклоны вниз)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За день много соберёт. («раскрыть» перед собой все пальцы)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Унесёт нектар в тот улей. (изображаем полёт)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назад вернётся пулей. (показываем указательный палец)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 сотах утрамбует мёд, (топанье ногами)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Скоро ведь зима придёт (поёживание)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Будет пчёлкам, чем питаться. (имитация движения ложкой)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Надо летом им стараться. (имитация накладывания мёда в соты)</w:t>
      </w:r>
    </w:p>
    <w:p w:rsidR="00013D5D" w:rsidRPr="00013D5D" w:rsidRDefault="00013D5D" w:rsidP="00013D5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013D5D" w:rsidRPr="00013D5D" w:rsidRDefault="00013D5D" w:rsidP="00013D5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Пословицы и поговорки</w:t>
      </w:r>
    </w:p>
    <w:p w:rsidR="00013D5D" w:rsidRPr="00013D5D" w:rsidRDefault="00013D5D" w:rsidP="00013D5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013D5D" w:rsidRPr="00013D5D" w:rsidRDefault="00013D5D" w:rsidP="00013D5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Муравей не велик, а горы копает.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Муравью роса – ливень.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Самую злую змею может одолеть куча муравьёв.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 муравейнике долго не усидишь.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Лучший подарок муравью – ножка кузнечика.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Спотыкаются не о гору, а о муравейник.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Одна пчела много мёду не наносит.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Пчёлка маленькая, да мёд её сладок.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Яблоньку за яблоки любят, а пчёлку – за медок.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Пчела знает, где мёд брать.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 кого пчела, тому жизнь весела.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Приходи к пчеле с кротким словом, береги пчелу добрым делом.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Жужжала муха, дождалась паука.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Народные приметы</w:t>
      </w:r>
    </w:p>
    <w:p w:rsidR="00013D5D" w:rsidRPr="00013D5D" w:rsidRDefault="00013D5D" w:rsidP="00013D5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013D5D" w:rsidRPr="00013D5D" w:rsidRDefault="00013D5D" w:rsidP="00013D5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Комары и мошки столбом – к хорошей погоде.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Когда пчелы летят к своим ульям, то скоро будет дождь.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Перед засухой пчелы становятся злее, чаще жалят.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Пчелы сидят на стенках улья – к сильной жаре.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Если муравьи прячутся в кучке - жди сильного ветра, дождя, грозы.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Паук не раскидывает сетей перед бурей или перед дождем.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Перед непогодой пауки сами уничтожают сотканную ими паутину и забираются в щели.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Если паук принимается за работу над новой сетью, то погода скоро переменится к лучшему.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Если много комаров – готовь короб для ягод.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Если много мошек – готовь по грибы лукошек.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Если муравьи увеличивают муравейник – жди холодной зимы.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Много паутинок на бабье лето – к ясной осени и холодной зиме.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Если лист с деревьев сыпется густо, пора улья с пасек убирать.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Светляки ярко горят в траве – на хорошую погоду.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Ответь на вопросы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Кто в лесу строит муравейник? (Муравьи)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Какую пользу приносят муравьи лесу и людям? (Они уничтожают вредных насекомых)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Кто из лесных обитателей любит полакомиться муравьями и их личинками? (Медведь, дятел)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Как называется дом, который люди строят для пчёл? (Улей)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Когда пчёлы танцуют? (Когда находят поляну с растениями-медоносами).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Где строят гнездо шмели? (На земле - в норках, ямках, трещинках)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Почему стрекозу называют хищницей? (Она питается насекомыми)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Куда стрекозы откладывают яички? (В воду)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Что помогает гусеницам удерживаться на стеблях растений? (Особые крючки на ножках)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Чем поёт кузнечик? (Крыльями)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Где у кузнечика уши? (На голенях передних ног)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 чем говорит птицам красная спинка божьей коровки? (О том, что жучок несъедобный)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 кого охотится божья коровка? (На вредных насекомых – тлей, паутинных клещей, щитовок)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Какие птицы уничтожают личинок майских жуков? (Вороны, скворцы, грачи)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Какие насекомые пьют цветочный сок и опыляют цветы? (Пчёлы, шмели, бабочки)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Почему возле водоемов много комаров? ( Комары откладывают личинки в воду)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Где у комара уши? (В усах)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Что помогает мухе ползать по стеклам и потолку? (Специальные присоски на лапках)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Где живут тараканы? (В домах)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Какой вред приносят вред людям мухи и тараканы? ( Разносят инфекции)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Зачем молодые паучки отправляются в воздушные путешествия? (Так они расселяются)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Дидактические игры:</w:t>
      </w:r>
    </w:p>
    <w:p w:rsidR="00013D5D" w:rsidRPr="00013D5D" w:rsidRDefault="00013D5D" w:rsidP="00013D5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013D5D" w:rsidRPr="00013D5D" w:rsidRDefault="00013D5D" w:rsidP="00013D5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13D5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«Четвёртый лишний»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Выделите лишнее слово, объясните свой выбор: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заяц, ёж, лиса, шмель;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трясогузка, паук, скворец, сорока;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бабочка, стрекоза, енот, пчела;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кузнечик, божья коровка, воробей, майский жук;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пчела, стрекоза, шмель, бабочка;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таракан, муха, пчела, майский жук;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стрекоза, кузнечик, пчела, божья коровка.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3D5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«Игра в слова»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Хлопните в ладоши, услышав слово, подходящее муравью (пчеле, шмелю, стрекозе и т.д.). Объясните выбор каждого слова.</w:t>
      </w:r>
    </w:p>
    <w:p w:rsidR="00013D5D" w:rsidRPr="00013D5D" w:rsidRDefault="00013D5D" w:rsidP="00013D5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13D5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Словарь:</w:t>
      </w:r>
      <w:r w:rsidRPr="00013D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Муравейник, зелёный, порхает, мёд, увертливая, трудолюбивая, красная спинка, пасека, надоедливая, улей, мохнатый, звенит, река, стрекочет, паутина, квартира, тли, вредитель, «летающий цветок», соты, жужжит, хвоинки, «чемпион по прыжкам», пестро - крылая, большие глаза, разносчица болезней, полосатый, рой, нектар, кровосос, пасечник, пыльца, рыжеусый, гусеница, силач, летает, хищница, защитная окраска, отпугивающая окраска…</w:t>
      </w:r>
    </w:p>
    <w:p w:rsidR="00DB3C99" w:rsidRPr="00013D5D" w:rsidRDefault="00DB3C99" w:rsidP="00013D5D">
      <w:pPr>
        <w:rPr>
          <w:rFonts w:ascii="Times New Roman" w:hAnsi="Times New Roman" w:cs="Times New Roman"/>
          <w:sz w:val="32"/>
          <w:szCs w:val="32"/>
        </w:rPr>
      </w:pPr>
    </w:p>
    <w:sectPr w:rsidR="00DB3C99" w:rsidRPr="00013D5D" w:rsidSect="001E686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13D5D"/>
    <w:rsid w:val="00013D5D"/>
    <w:rsid w:val="00170476"/>
    <w:rsid w:val="001E6868"/>
    <w:rsid w:val="00237CD5"/>
    <w:rsid w:val="00311D5A"/>
    <w:rsid w:val="00832426"/>
    <w:rsid w:val="00903958"/>
    <w:rsid w:val="00A268AD"/>
    <w:rsid w:val="00AC636B"/>
    <w:rsid w:val="00DB3C99"/>
    <w:rsid w:val="00E1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D3D97"/>
  <w15:docId w15:val="{F11EFDE1-0323-4C2D-B808-0A74AA7F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C99"/>
  </w:style>
  <w:style w:type="paragraph" w:styleId="1">
    <w:name w:val="heading 1"/>
    <w:basedOn w:val="a"/>
    <w:link w:val="10"/>
    <w:uiPriority w:val="9"/>
    <w:qFormat/>
    <w:rsid w:val="00013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3D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13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3D5D"/>
    <w:rPr>
      <w:b/>
      <w:bCs/>
    </w:rPr>
  </w:style>
  <w:style w:type="character" w:customStyle="1" w:styleId="apple-converted-space">
    <w:name w:val="apple-converted-space"/>
    <w:basedOn w:val="a0"/>
    <w:rsid w:val="00013D5D"/>
  </w:style>
  <w:style w:type="character" w:styleId="a5">
    <w:name w:val="Emphasis"/>
    <w:basedOn w:val="a0"/>
    <w:uiPriority w:val="20"/>
    <w:qFormat/>
    <w:rsid w:val="00013D5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13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3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19</Pages>
  <Words>2325</Words>
  <Characters>13253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Пользователь</cp:lastModifiedBy>
  <cp:revision>10</cp:revision>
  <dcterms:created xsi:type="dcterms:W3CDTF">2016-02-05T07:21:00Z</dcterms:created>
  <dcterms:modified xsi:type="dcterms:W3CDTF">2020-06-25T05:35:00Z</dcterms:modified>
</cp:coreProperties>
</file>