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3A497E" w:rsidRPr="003A497E" w:rsidTr="003A497E">
        <w:tc>
          <w:tcPr>
            <w:tcW w:w="4250" w:type="pct"/>
            <w:shd w:val="clear" w:color="auto" w:fill="FFFFFF"/>
            <w:vAlign w:val="center"/>
            <w:hideMark/>
          </w:tcPr>
          <w:p w:rsidR="003A497E" w:rsidRPr="003A497E" w:rsidRDefault="003A497E" w:rsidP="003A497E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  <w:lang w:eastAsia="ru-RU"/>
              </w:rPr>
            </w:pPr>
            <w:r w:rsidRPr="003A497E">
              <w:rPr>
                <w:rFonts w:ascii="Georgia" w:eastAsia="Times New Roman" w:hAnsi="Georgia" w:cs="Times New Roman"/>
                <w:i/>
                <w:iCs/>
                <w:caps/>
                <w:color w:val="000000"/>
                <w:kern w:val="36"/>
                <w:sz w:val="36"/>
                <w:szCs w:val="36"/>
                <w:lang w:eastAsia="ru-RU"/>
              </w:rPr>
              <w:t>НАСЕКОМЫЕ В КАРТИНКАХ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497E" w:rsidRPr="003A497E" w:rsidRDefault="003A497E" w:rsidP="003A497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A497E" w:rsidRPr="003A497E" w:rsidRDefault="003A497E" w:rsidP="003A4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A497E">
        <w:rPr>
          <w:rFonts w:ascii="Georgia" w:eastAsia="Times New Roman" w:hAnsi="Georgia" w:cs="Times New Roman"/>
          <w:i/>
          <w:iCs/>
          <w:color w:val="000000"/>
          <w:sz w:val="17"/>
          <w:szCs w:val="17"/>
          <w:shd w:val="clear" w:color="auto" w:fill="FFFFFF"/>
          <w:lang w:eastAsia="ru-RU"/>
        </w:rPr>
        <w:br/>
      </w:r>
    </w:p>
    <w:p w:rsidR="003A497E" w:rsidRPr="003A497E" w:rsidRDefault="003A497E" w:rsidP="003A497E">
      <w:pPr>
        <w:shd w:val="clear" w:color="auto" w:fill="FFFFFF"/>
        <w:spacing w:after="105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97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1135930" wp14:editId="0E517795">
            <wp:extent cx="2743200" cy="3505200"/>
            <wp:effectExtent l="0" t="0" r="0" b="0"/>
            <wp:docPr id="1" name="Рисунок 1" descr="4663906_n1 (288x368, 4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4663906_n1 (288x368, 44Kb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97E" w:rsidRPr="003A497E" w:rsidRDefault="003A497E" w:rsidP="003A497E">
      <w:pPr>
        <w:shd w:val="clear" w:color="auto" w:fill="FFFFFF"/>
        <w:spacing w:after="24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A497E" w:rsidRPr="003A497E" w:rsidRDefault="003A497E" w:rsidP="003A497E">
      <w:pPr>
        <w:shd w:val="clear" w:color="auto" w:fill="FFFFFF"/>
        <w:spacing w:after="105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6136040C" wp14:editId="70461D6B">
            <wp:extent cx="6667500" cy="5019675"/>
            <wp:effectExtent l="0" t="0" r="0" b="9525"/>
            <wp:docPr id="2" name="Рисунок 2" descr="н2 (700x527, 175Kb)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н2 (700x527, 175Kb)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CE382A3" wp14:editId="4F178F4A">
            <wp:extent cx="6667500" cy="4762500"/>
            <wp:effectExtent l="0" t="0" r="0" b="0"/>
            <wp:docPr id="3" name="Рисунок 3" descr="н3 (700x500, 135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н3 (700x500, 135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55E0EF2F" wp14:editId="3144CE18">
            <wp:extent cx="6667500" cy="5248275"/>
            <wp:effectExtent l="0" t="0" r="0" b="9525"/>
            <wp:docPr id="4" name="Рисунок 4" descr="н5 (700x551, 129Kb)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н5 (700x551, 129Kb)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37A33766" wp14:editId="0B91253D">
            <wp:extent cx="6667500" cy="4905375"/>
            <wp:effectExtent l="0" t="0" r="0" b="9525"/>
            <wp:docPr id="5" name="Рисунок 5" descr="н6 (700x515, 245Kb)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н6 (700x515, 245Kb)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5A4E5F30" wp14:editId="0BA69FF7">
            <wp:extent cx="6667500" cy="5324475"/>
            <wp:effectExtent l="0" t="0" r="0" b="9525"/>
            <wp:docPr id="6" name="Рисунок 6" descr="н7 (700x559, 251Kb)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н7 (700x559, 251Kb)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12536CF2" wp14:editId="25874BD2">
            <wp:extent cx="6667500" cy="5400675"/>
            <wp:effectExtent l="0" t="0" r="0" b="9525"/>
            <wp:docPr id="7" name="Рисунок 7" descr="н8 (700x567, 156Kb)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н8 (700x567, 156Kb)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52746AD7" wp14:editId="573392BF">
            <wp:extent cx="6667500" cy="4800600"/>
            <wp:effectExtent l="0" t="0" r="0" b="0"/>
            <wp:docPr id="8" name="Рисунок 8" descr="н9 (700x504, 184Kb)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н9 (700x504, 184Kb)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0917EA7" wp14:editId="18B4C1A2">
            <wp:extent cx="6667500" cy="4810125"/>
            <wp:effectExtent l="0" t="0" r="0" b="9525"/>
            <wp:docPr id="9" name="Рисунок 9" descr="н10 (700x505, 208Kb)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н10 (700x505, 208Kb)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69752C28" wp14:editId="4F2BDF3C">
            <wp:extent cx="6667500" cy="5553075"/>
            <wp:effectExtent l="0" t="0" r="0" b="9525"/>
            <wp:docPr id="10" name="Рисунок 10" descr="н11 (700x583, 208Kb)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н11 (700x583, 208Kb)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611FDF6E" wp14:editId="1ECB689D">
            <wp:extent cx="6667500" cy="4572000"/>
            <wp:effectExtent l="0" t="0" r="0" b="0"/>
            <wp:docPr id="11" name="Рисунок 11" descr="н12 (700x480, 117Kb)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н12 (700x480, 117Kb)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C7906DA" wp14:editId="4A08E5C3">
            <wp:extent cx="6667500" cy="5334000"/>
            <wp:effectExtent l="0" t="0" r="0" b="0"/>
            <wp:docPr id="12" name="Рисунок 12" descr="н13 (700x560, 156Kb)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н13 (700x560, 156Kb)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52633A63" wp14:editId="43C3CBEB">
            <wp:extent cx="6667500" cy="4752975"/>
            <wp:effectExtent l="0" t="0" r="0" b="9525"/>
            <wp:docPr id="13" name="Рисунок 13" descr="н14 (700x499, 166Kb)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н14 (700x499, 166Kb)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4972DC0C" wp14:editId="5670A4DB">
            <wp:extent cx="5381625" cy="6667500"/>
            <wp:effectExtent l="0" t="0" r="9525" b="0"/>
            <wp:docPr id="14" name="Рисунок 14" descr="н15 (565x700, 246Kb)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н15 (565x700, 246Kb)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3A713FFF" wp14:editId="25B0FCB2">
            <wp:extent cx="6667500" cy="4924425"/>
            <wp:effectExtent l="0" t="0" r="0" b="9525"/>
            <wp:docPr id="15" name="Рисунок 15" descr="н16 (700x517, 191Kb)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н16 (700x517, 191Kb)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A49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3A497E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11DAF117" wp14:editId="175FAA38">
            <wp:extent cx="5829300" cy="6667500"/>
            <wp:effectExtent l="0" t="0" r="0" b="0"/>
            <wp:docPr id="16" name="Рисунок 16" descr="н17 (612x700, 207Kb)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н17 (612x700, 207Kb)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97E" w:rsidRPr="003A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7E"/>
    <w:rsid w:val="00013DCF"/>
    <w:rsid w:val="00016129"/>
    <w:rsid w:val="0002494E"/>
    <w:rsid w:val="000847A4"/>
    <w:rsid w:val="00087820"/>
    <w:rsid w:val="000B57B7"/>
    <w:rsid w:val="000B61E2"/>
    <w:rsid w:val="000C1931"/>
    <w:rsid w:val="000F504B"/>
    <w:rsid w:val="000F78EF"/>
    <w:rsid w:val="00102F16"/>
    <w:rsid w:val="00167C87"/>
    <w:rsid w:val="001A2C05"/>
    <w:rsid w:val="001C1DDF"/>
    <w:rsid w:val="001D6A82"/>
    <w:rsid w:val="001E3A35"/>
    <w:rsid w:val="001E7DD3"/>
    <w:rsid w:val="002173D5"/>
    <w:rsid w:val="00274D75"/>
    <w:rsid w:val="00277668"/>
    <w:rsid w:val="002776E1"/>
    <w:rsid w:val="0029367E"/>
    <w:rsid w:val="002C0D87"/>
    <w:rsid w:val="002C2A1A"/>
    <w:rsid w:val="002D76C8"/>
    <w:rsid w:val="00301D8C"/>
    <w:rsid w:val="003124B7"/>
    <w:rsid w:val="003305FE"/>
    <w:rsid w:val="00354066"/>
    <w:rsid w:val="00384CA3"/>
    <w:rsid w:val="003A497E"/>
    <w:rsid w:val="003A6CCE"/>
    <w:rsid w:val="003D26E7"/>
    <w:rsid w:val="003E6834"/>
    <w:rsid w:val="003F1D33"/>
    <w:rsid w:val="004303EB"/>
    <w:rsid w:val="00432918"/>
    <w:rsid w:val="00437039"/>
    <w:rsid w:val="0045737D"/>
    <w:rsid w:val="00464C02"/>
    <w:rsid w:val="004A4571"/>
    <w:rsid w:val="004C2A4E"/>
    <w:rsid w:val="004C7C80"/>
    <w:rsid w:val="004D33E6"/>
    <w:rsid w:val="005201A0"/>
    <w:rsid w:val="005202F1"/>
    <w:rsid w:val="0052313B"/>
    <w:rsid w:val="00523834"/>
    <w:rsid w:val="0052636B"/>
    <w:rsid w:val="005510BB"/>
    <w:rsid w:val="00566BDC"/>
    <w:rsid w:val="005A4785"/>
    <w:rsid w:val="005E5309"/>
    <w:rsid w:val="005F19F4"/>
    <w:rsid w:val="00642A60"/>
    <w:rsid w:val="00643CBB"/>
    <w:rsid w:val="00643D79"/>
    <w:rsid w:val="0064748B"/>
    <w:rsid w:val="00652086"/>
    <w:rsid w:val="00655C4F"/>
    <w:rsid w:val="00666344"/>
    <w:rsid w:val="006C0EEC"/>
    <w:rsid w:val="006E19F6"/>
    <w:rsid w:val="006F7842"/>
    <w:rsid w:val="00710BCF"/>
    <w:rsid w:val="00783C53"/>
    <w:rsid w:val="00794275"/>
    <w:rsid w:val="007F04FA"/>
    <w:rsid w:val="007F4EE6"/>
    <w:rsid w:val="00825A05"/>
    <w:rsid w:val="00841052"/>
    <w:rsid w:val="0086693A"/>
    <w:rsid w:val="008707C9"/>
    <w:rsid w:val="00872113"/>
    <w:rsid w:val="00895251"/>
    <w:rsid w:val="0089689D"/>
    <w:rsid w:val="008A053C"/>
    <w:rsid w:val="008A53DD"/>
    <w:rsid w:val="008D7A7D"/>
    <w:rsid w:val="008F2FFC"/>
    <w:rsid w:val="00914812"/>
    <w:rsid w:val="00944D0B"/>
    <w:rsid w:val="00953212"/>
    <w:rsid w:val="00992272"/>
    <w:rsid w:val="009B1BE0"/>
    <w:rsid w:val="009B5819"/>
    <w:rsid w:val="009D6B1B"/>
    <w:rsid w:val="009D7883"/>
    <w:rsid w:val="00A147BF"/>
    <w:rsid w:val="00A246A2"/>
    <w:rsid w:val="00A35433"/>
    <w:rsid w:val="00AA03FD"/>
    <w:rsid w:val="00AD682F"/>
    <w:rsid w:val="00AE4713"/>
    <w:rsid w:val="00B1097D"/>
    <w:rsid w:val="00B61FDF"/>
    <w:rsid w:val="00B7016D"/>
    <w:rsid w:val="00B71366"/>
    <w:rsid w:val="00B7435B"/>
    <w:rsid w:val="00B93535"/>
    <w:rsid w:val="00B94AF8"/>
    <w:rsid w:val="00B95E8E"/>
    <w:rsid w:val="00BA040B"/>
    <w:rsid w:val="00BE7643"/>
    <w:rsid w:val="00BF1AD0"/>
    <w:rsid w:val="00C84610"/>
    <w:rsid w:val="00C92D1F"/>
    <w:rsid w:val="00C93C6F"/>
    <w:rsid w:val="00CA00FB"/>
    <w:rsid w:val="00CA5E97"/>
    <w:rsid w:val="00CB09F1"/>
    <w:rsid w:val="00CC214D"/>
    <w:rsid w:val="00CD0C4A"/>
    <w:rsid w:val="00CD7D55"/>
    <w:rsid w:val="00CE245E"/>
    <w:rsid w:val="00D01BD6"/>
    <w:rsid w:val="00D612F9"/>
    <w:rsid w:val="00D727AD"/>
    <w:rsid w:val="00D80721"/>
    <w:rsid w:val="00D96E39"/>
    <w:rsid w:val="00DA1F00"/>
    <w:rsid w:val="00DC0FA9"/>
    <w:rsid w:val="00DC5280"/>
    <w:rsid w:val="00DD0CE3"/>
    <w:rsid w:val="00DD102F"/>
    <w:rsid w:val="00DF0042"/>
    <w:rsid w:val="00E0254C"/>
    <w:rsid w:val="00E05021"/>
    <w:rsid w:val="00E1417D"/>
    <w:rsid w:val="00E1692F"/>
    <w:rsid w:val="00E2172C"/>
    <w:rsid w:val="00E330AC"/>
    <w:rsid w:val="00E74C72"/>
    <w:rsid w:val="00E763F9"/>
    <w:rsid w:val="00E85D0A"/>
    <w:rsid w:val="00E95CE8"/>
    <w:rsid w:val="00EE1CE4"/>
    <w:rsid w:val="00F00590"/>
    <w:rsid w:val="00F01D46"/>
    <w:rsid w:val="00F0285D"/>
    <w:rsid w:val="00F11341"/>
    <w:rsid w:val="00F43998"/>
    <w:rsid w:val="00F44903"/>
    <w:rsid w:val="00F57B98"/>
    <w:rsid w:val="00F8549B"/>
    <w:rsid w:val="00F916A2"/>
    <w:rsid w:val="00FC6DC9"/>
    <w:rsid w:val="00FD3530"/>
    <w:rsid w:val="00FD35F4"/>
    <w:rsid w:val="00FD5ABB"/>
    <w:rsid w:val="00FE1C8E"/>
    <w:rsid w:val="00FE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6850"/>
  <w15:docId w15:val="{DCAABC5E-089C-4FDD-9649-A7E021C6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6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mg0.liveinternet.ru/images/attach/c/9/106/767/106767880_large_n7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http://img0.liveinternet.ru/images/attach/c/9/106/767/106767890_large_n11.jpg" TargetMode="External"/><Relationship Id="rId34" Type="http://schemas.openxmlformats.org/officeDocument/2006/relationships/image" Target="media/image16.jpeg"/><Relationship Id="rId7" Type="http://schemas.openxmlformats.org/officeDocument/2006/relationships/hyperlink" Target="http://img0.liveinternet.ru/images/attach/c/9/106/767/106767874_large_n3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img0.liveinternet.ru/images/attach/c/9/106/767/106767886_large_n9.jpg" TargetMode="External"/><Relationship Id="rId25" Type="http://schemas.openxmlformats.org/officeDocument/2006/relationships/hyperlink" Target="http://img0.liveinternet.ru/images/attach/c/9/106/767/106767894_large_n13.jpg" TargetMode="External"/><Relationship Id="rId33" Type="http://schemas.openxmlformats.org/officeDocument/2006/relationships/hyperlink" Target="http://img0.liveinternet.ru/images/attach/c/9/106/767/106767902_large_n17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://img1.liveinternet.ru/images/attach/c/9/106/767/106767897_large_n15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img0.liveinternet.ru/images/attach/c/9/106/767/106767878_large_n6.jp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5" Type="http://schemas.openxmlformats.org/officeDocument/2006/relationships/hyperlink" Target="http://img1.liveinternet.ru/images/attach/c/9/106/767/106767871_large_n2.jpg" TargetMode="External"/><Relationship Id="rId15" Type="http://schemas.openxmlformats.org/officeDocument/2006/relationships/hyperlink" Target="http://img0.liveinternet.ru/images/attach/c/9/106/767/106767884_large_n8.jpg" TargetMode="External"/><Relationship Id="rId23" Type="http://schemas.openxmlformats.org/officeDocument/2006/relationships/hyperlink" Target="http://img0.liveinternet.ru/images/attach/c/9/106/767/106767892_large_n12.jpg" TargetMode="External"/><Relationship Id="rId28" Type="http://schemas.openxmlformats.org/officeDocument/2006/relationships/image" Target="media/image13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img0.liveinternet.ru/images/attach/c/9/106/767/106767888_large_n10.jpg" TargetMode="External"/><Relationship Id="rId31" Type="http://schemas.openxmlformats.org/officeDocument/2006/relationships/hyperlink" Target="http://img0.liveinternet.ru/images/attach/c/9/106/767/106767900_large_n16.j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img1.liveinternet.ru/images/attach/c/9/106/767/106767877_large_n5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://img1.liveinternet.ru/images/attach/c/9/106/767/106767895_large_n14.jpg" TargetMode="External"/><Relationship Id="rId30" Type="http://schemas.openxmlformats.org/officeDocument/2006/relationships/image" Target="media/image14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Матём</dc:creator>
  <cp:lastModifiedBy>Пользователь</cp:lastModifiedBy>
  <cp:revision>2</cp:revision>
  <dcterms:created xsi:type="dcterms:W3CDTF">2014-11-04T07:22:00Z</dcterms:created>
  <dcterms:modified xsi:type="dcterms:W3CDTF">2020-06-25T05:35:00Z</dcterms:modified>
</cp:coreProperties>
</file>