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81FF5" w14:textId="77777777" w:rsidR="00B57A74" w:rsidRPr="00B57A74" w:rsidRDefault="00B57A74" w:rsidP="00B57A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A74">
        <w:rPr>
          <w:rFonts w:ascii="Times New Roman" w:hAnsi="Times New Roman" w:cs="Times New Roman"/>
          <w:b/>
          <w:bCs/>
          <w:sz w:val="28"/>
          <w:szCs w:val="28"/>
        </w:rPr>
        <w:t>Конспект мероприятия «Космическое путешествие»</w:t>
      </w:r>
    </w:p>
    <w:p w14:paraId="196EB713" w14:textId="77777777" w:rsidR="00B57A74" w:rsidRPr="00B57A74" w:rsidRDefault="00B57A74" w:rsidP="00B57A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A74">
        <w:rPr>
          <w:rFonts w:ascii="Times New Roman" w:hAnsi="Times New Roman" w:cs="Times New Roman"/>
          <w:b/>
          <w:bCs/>
          <w:sz w:val="28"/>
          <w:szCs w:val="28"/>
        </w:rPr>
        <w:t xml:space="preserve"> (для детей и родителей)</w:t>
      </w:r>
    </w:p>
    <w:p w14:paraId="477208CD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</w:p>
    <w:p w14:paraId="7CC88373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57A74">
        <w:rPr>
          <w:rFonts w:ascii="Times New Roman" w:hAnsi="Times New Roman" w:cs="Times New Roman"/>
          <w:sz w:val="28"/>
          <w:szCs w:val="28"/>
        </w:rPr>
        <w:t xml:space="preserve"> эмоциональное сближение детей и родителей через совместную творческую и познавательную деятельность на тему космоса.</w:t>
      </w:r>
    </w:p>
    <w:p w14:paraId="3367D0F5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</w:p>
    <w:p w14:paraId="30C81C59" w14:textId="77777777" w:rsidR="00B57A74" w:rsidRPr="00B57A74" w:rsidRDefault="00B57A74" w:rsidP="00B57A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7A7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7F457E7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>1.Закрепить знания о космосе, планетах, космонавтах;</w:t>
      </w:r>
    </w:p>
    <w:p w14:paraId="43DCFD07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>2. развить коммуникативные навыки и умение работать в команде;</w:t>
      </w:r>
    </w:p>
    <w:p w14:paraId="0FE3D3A8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>3.стимулировать творческую активность и воображение;</w:t>
      </w:r>
    </w:p>
    <w:p w14:paraId="323B8CE7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>4.создать позитивный эмоциональный настрой;</w:t>
      </w:r>
    </w:p>
    <w:p w14:paraId="31994E97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>5.привлечь родителей к участию в жизни детского сада.</w:t>
      </w:r>
    </w:p>
    <w:p w14:paraId="6168B412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</w:p>
    <w:p w14:paraId="08D0FFBE" w14:textId="33F8E9A1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B57A74">
        <w:rPr>
          <w:rFonts w:ascii="Times New Roman" w:hAnsi="Times New Roman" w:cs="Times New Roman"/>
          <w:sz w:val="28"/>
          <w:szCs w:val="28"/>
        </w:rPr>
        <w:t xml:space="preserve"> дети старшей/подготовительной группы и их родители (делятся на </w:t>
      </w:r>
      <w:r w:rsidR="000F6224">
        <w:rPr>
          <w:rFonts w:ascii="Times New Roman" w:hAnsi="Times New Roman" w:cs="Times New Roman"/>
          <w:sz w:val="28"/>
          <w:szCs w:val="28"/>
        </w:rPr>
        <w:t>4</w:t>
      </w:r>
      <w:r w:rsidRPr="00B57A74">
        <w:rPr>
          <w:rFonts w:ascii="Times New Roman" w:hAnsi="Times New Roman" w:cs="Times New Roman"/>
          <w:sz w:val="28"/>
          <w:szCs w:val="28"/>
        </w:rPr>
        <w:t xml:space="preserve"> команды).</w:t>
      </w:r>
    </w:p>
    <w:p w14:paraId="54EFD066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</w:p>
    <w:p w14:paraId="0F1AB1A0" w14:textId="38DD0D55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 w:rsidRPr="00B57A74">
        <w:rPr>
          <w:rFonts w:ascii="Times New Roman" w:hAnsi="Times New Roman" w:cs="Times New Roman"/>
          <w:sz w:val="28"/>
          <w:szCs w:val="28"/>
        </w:rPr>
        <w:t xml:space="preserve"> 60</w:t>
      </w:r>
      <w:r w:rsidR="000F6224">
        <w:rPr>
          <w:rFonts w:ascii="Times New Roman" w:hAnsi="Times New Roman" w:cs="Times New Roman"/>
          <w:sz w:val="28"/>
          <w:szCs w:val="28"/>
        </w:rPr>
        <w:t xml:space="preserve"> </w:t>
      </w:r>
      <w:r w:rsidRPr="00B57A74">
        <w:rPr>
          <w:rFonts w:ascii="Times New Roman" w:hAnsi="Times New Roman" w:cs="Times New Roman"/>
          <w:sz w:val="28"/>
          <w:szCs w:val="28"/>
        </w:rPr>
        <w:t>минут.</w:t>
      </w:r>
    </w:p>
    <w:p w14:paraId="0E1CEF11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</w:p>
    <w:p w14:paraId="070C0B8A" w14:textId="77777777" w:rsidR="00B57A74" w:rsidRPr="00B57A74" w:rsidRDefault="00B57A74" w:rsidP="00B57A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7A74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74234E9F" w14:textId="726C27F4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 xml:space="preserve">1. </w:t>
      </w:r>
      <w:r w:rsidR="000F6224">
        <w:rPr>
          <w:rFonts w:ascii="Times New Roman" w:hAnsi="Times New Roman" w:cs="Times New Roman"/>
          <w:sz w:val="28"/>
          <w:szCs w:val="28"/>
        </w:rPr>
        <w:t>м</w:t>
      </w:r>
      <w:r w:rsidRPr="00B57A74">
        <w:rPr>
          <w:rFonts w:ascii="Times New Roman" w:hAnsi="Times New Roman" w:cs="Times New Roman"/>
          <w:sz w:val="28"/>
          <w:szCs w:val="28"/>
        </w:rPr>
        <w:t>аршрутные листы для команд</w:t>
      </w:r>
      <w:r w:rsidR="000F6224">
        <w:rPr>
          <w:rFonts w:ascii="Times New Roman" w:hAnsi="Times New Roman" w:cs="Times New Roman"/>
          <w:sz w:val="28"/>
          <w:szCs w:val="28"/>
        </w:rPr>
        <w:t>, фишки;</w:t>
      </w:r>
    </w:p>
    <w:p w14:paraId="098C3163" w14:textId="3A459F25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>2.</w:t>
      </w:r>
      <w:r w:rsidR="000F6224">
        <w:rPr>
          <w:rFonts w:ascii="Times New Roman" w:hAnsi="Times New Roman" w:cs="Times New Roman"/>
          <w:sz w:val="28"/>
          <w:szCs w:val="28"/>
        </w:rPr>
        <w:t xml:space="preserve"> </w:t>
      </w:r>
      <w:r w:rsidRPr="00B57A74">
        <w:rPr>
          <w:rFonts w:ascii="Times New Roman" w:hAnsi="Times New Roman" w:cs="Times New Roman"/>
          <w:sz w:val="28"/>
          <w:szCs w:val="28"/>
        </w:rPr>
        <w:t>материалы для поделок (цветная бумага, картон, клей, ножницы, вата, краски, кисти, блестки.);</w:t>
      </w:r>
    </w:p>
    <w:p w14:paraId="624F4DBF" w14:textId="1BF730AD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>3.</w:t>
      </w:r>
      <w:r w:rsidR="000F6224">
        <w:rPr>
          <w:rFonts w:ascii="Times New Roman" w:hAnsi="Times New Roman" w:cs="Times New Roman"/>
          <w:sz w:val="28"/>
          <w:szCs w:val="28"/>
        </w:rPr>
        <w:t xml:space="preserve"> </w:t>
      </w:r>
      <w:r w:rsidRPr="00B57A74">
        <w:rPr>
          <w:rFonts w:ascii="Times New Roman" w:hAnsi="Times New Roman" w:cs="Times New Roman"/>
          <w:sz w:val="28"/>
          <w:szCs w:val="28"/>
        </w:rPr>
        <w:t>презентация о космосе;</w:t>
      </w:r>
    </w:p>
    <w:p w14:paraId="17668DBA" w14:textId="7513155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>4.</w:t>
      </w:r>
      <w:r w:rsidR="000F6224">
        <w:rPr>
          <w:rFonts w:ascii="Times New Roman" w:hAnsi="Times New Roman" w:cs="Times New Roman"/>
          <w:sz w:val="28"/>
          <w:szCs w:val="28"/>
        </w:rPr>
        <w:t xml:space="preserve"> </w:t>
      </w:r>
      <w:r w:rsidRPr="00B57A74">
        <w:rPr>
          <w:rFonts w:ascii="Times New Roman" w:hAnsi="Times New Roman" w:cs="Times New Roman"/>
          <w:sz w:val="28"/>
          <w:szCs w:val="28"/>
        </w:rPr>
        <w:t>аудиозапись космической музыки;</w:t>
      </w:r>
    </w:p>
    <w:p w14:paraId="5457DD47" w14:textId="2B7F692F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>5.</w:t>
      </w:r>
      <w:r w:rsidR="000F6224" w:rsidRPr="000F6224">
        <w:rPr>
          <w:rFonts w:ascii="Times New Roman" w:hAnsi="Times New Roman" w:cs="Times New Roman"/>
          <w:sz w:val="28"/>
          <w:szCs w:val="28"/>
        </w:rPr>
        <w:t xml:space="preserve"> </w:t>
      </w:r>
      <w:r w:rsidR="000F6224" w:rsidRPr="000F6224">
        <w:rPr>
          <w:rFonts w:ascii="Times New Roman" w:hAnsi="Times New Roman" w:cs="Times New Roman"/>
          <w:sz w:val="28"/>
          <w:szCs w:val="28"/>
        </w:rPr>
        <w:t>спортивный инвентарь</w:t>
      </w:r>
      <w:r w:rsidRPr="00B57A74">
        <w:rPr>
          <w:rFonts w:ascii="Times New Roman" w:hAnsi="Times New Roman" w:cs="Times New Roman"/>
          <w:sz w:val="28"/>
          <w:szCs w:val="28"/>
        </w:rPr>
        <w:t>;</w:t>
      </w:r>
    </w:p>
    <w:p w14:paraId="49D0DC49" w14:textId="3AF6329D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 xml:space="preserve">6. </w:t>
      </w:r>
      <w:r w:rsidR="000F6224" w:rsidRPr="00B57A74">
        <w:rPr>
          <w:rFonts w:ascii="Times New Roman" w:hAnsi="Times New Roman" w:cs="Times New Roman"/>
          <w:sz w:val="28"/>
          <w:szCs w:val="28"/>
        </w:rPr>
        <w:t>медали для награждения</w:t>
      </w:r>
    </w:p>
    <w:p w14:paraId="6C9FC125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</w:p>
    <w:p w14:paraId="47C1A678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</w:p>
    <w:p w14:paraId="6B1C3783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</w:p>
    <w:p w14:paraId="348A8856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</w:p>
    <w:p w14:paraId="419D2CE0" w14:textId="77777777" w:rsidR="00B57A74" w:rsidRPr="00B57A74" w:rsidRDefault="00B57A74" w:rsidP="00B57A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A74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мероприятия</w:t>
      </w:r>
    </w:p>
    <w:p w14:paraId="45CF5ADA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</w:p>
    <w:p w14:paraId="3EDD2FFE" w14:textId="77777777" w:rsidR="00B57A74" w:rsidRPr="00EC7B47" w:rsidRDefault="00B57A74" w:rsidP="00B57A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7B47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(5–7 минут)</w:t>
      </w:r>
    </w:p>
    <w:p w14:paraId="4686F219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>Дорогие родители, самые любимые наши ребята! Здравствуйте!</w:t>
      </w:r>
    </w:p>
    <w:p w14:paraId="42028638" w14:textId="77777777" w:rsid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 xml:space="preserve">Мы рады приветствовать вас в нашем уютном детском саду на необычном мероприятии — в «Городе мастеров»! </w:t>
      </w:r>
    </w:p>
    <w:p w14:paraId="75E3E3B7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>Но сегодня наш город превращается… в космический центр подготовки юных исследователей и умелых рук. Почему? Потому что тема у нас сегодня — загадочный, бесконечный и такой манящий Космос!</w:t>
      </w:r>
    </w:p>
    <w:p w14:paraId="42A3C75C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57A74">
        <w:rPr>
          <w:rFonts w:ascii="Times New Roman" w:hAnsi="Times New Roman" w:cs="Times New Roman"/>
          <w:sz w:val="28"/>
          <w:szCs w:val="28"/>
        </w:rPr>
        <w:t>Вы когда-нибудь смотрели ночью на звёзды и загадывали желание? А знаете, что космос ближе, чем кажется? Он живёт в нашей фантазии, в наших поделках, в наших общих семейных играх. И сегодня мы с вами отправимся в маленькое, но очень увлекательное космическое приключение.</w:t>
      </w:r>
    </w:p>
    <w:p w14:paraId="2023F335" w14:textId="77777777" w:rsid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57A74">
        <w:rPr>
          <w:rFonts w:ascii="Times New Roman" w:hAnsi="Times New Roman" w:cs="Times New Roman"/>
          <w:sz w:val="28"/>
          <w:szCs w:val="28"/>
        </w:rPr>
        <w:t xml:space="preserve">Ребята, скажите, кто хочет полететь к звёздам? (Дети отвечают) </w:t>
      </w:r>
    </w:p>
    <w:p w14:paraId="1E36097B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>А родители помогут? Конечно!</w:t>
      </w:r>
    </w:p>
    <w:p w14:paraId="1A166344" w14:textId="77777777" w:rsid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 xml:space="preserve">Вот что нас ждёт. </w:t>
      </w:r>
    </w:p>
    <w:p w14:paraId="67EAE84A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57A74">
        <w:rPr>
          <w:rFonts w:ascii="Times New Roman" w:hAnsi="Times New Roman" w:cs="Times New Roman"/>
          <w:sz w:val="28"/>
          <w:szCs w:val="28"/>
        </w:rPr>
        <w:t>У нас есть 4 удивительные станции, как четыре планеты нашего маршрута. Каждая команда (родитель + ребёнок) получит свой маршрутный лист. Вы будете перемещаться по этим станциям, выполнять задания и создавать настоящие космические чудеса своими руками.</w:t>
      </w:r>
    </w:p>
    <w:p w14:paraId="39DE4EC0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>Давайте я коротко расскажу, что вас ждёт:</w:t>
      </w:r>
    </w:p>
    <w:p w14:paraId="207FFCDC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57A74">
        <w:rPr>
          <w:rFonts w:ascii="Times New Roman" w:hAnsi="Times New Roman" w:cs="Times New Roman"/>
          <w:sz w:val="28"/>
          <w:szCs w:val="28"/>
        </w:rPr>
        <w:t>Первая станция — «Бумажная галактика». Здесь мы превратим обычную бумагу в ракеты, инопланетян или звёздные созвездия. Творить можно вместе — и взрослые, и дети.</w:t>
      </w:r>
    </w:p>
    <w:p w14:paraId="691446FB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57A74">
        <w:rPr>
          <w:rFonts w:ascii="Times New Roman" w:hAnsi="Times New Roman" w:cs="Times New Roman"/>
          <w:sz w:val="28"/>
          <w:szCs w:val="28"/>
        </w:rPr>
        <w:t>Вторая станция — «Космическая разминка». Не сидеть же на месте! Нам нужно разогреть наши космические двигатели. Будем прыгать как луноходы, кружиться как Млечный Путь и делать зарядку настоящих космонавтов.</w:t>
      </w:r>
    </w:p>
    <w:p w14:paraId="49F3FAD4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57A74">
        <w:rPr>
          <w:rFonts w:ascii="Times New Roman" w:hAnsi="Times New Roman" w:cs="Times New Roman"/>
          <w:sz w:val="28"/>
          <w:szCs w:val="28"/>
        </w:rPr>
        <w:t>Третья станция — «Звёздный эрудит». Тут нас ждёт космическая викторина. Не волнуйтесь, вопросы будут и для малышей, и для родителей. Проверим, кто знает, как называется скафандр, какая планета самая красная и что едят космонавты в невесомости.</w:t>
      </w:r>
    </w:p>
    <w:p w14:paraId="2FEA6338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57A74">
        <w:rPr>
          <w:rFonts w:ascii="Times New Roman" w:hAnsi="Times New Roman" w:cs="Times New Roman"/>
          <w:sz w:val="28"/>
          <w:szCs w:val="28"/>
        </w:rPr>
        <w:t>И четвёртая, самая волшебная станция — «Космос в банке». Вы когда-нибудь держали вселенную в руках? Мы сделаем своими руками настоящую космическую баночку — с ватой-звёздами, блёстками-планетами и таинственным сиянием. Это будет сувенир на память о нашем путешествии.</w:t>
      </w:r>
    </w:p>
    <w:p w14:paraId="4DED2AC4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57A74">
        <w:rPr>
          <w:rFonts w:ascii="Times New Roman" w:hAnsi="Times New Roman" w:cs="Times New Roman"/>
          <w:sz w:val="28"/>
          <w:szCs w:val="28"/>
        </w:rPr>
        <w:t xml:space="preserve"> Общее время путешествия — около часа. Не стесняйтесь помогать друг другу, советоваться, смеяться и ошибаться. В космосе не бывает неправильных манёвров — бывают только новые открытия!</w:t>
      </w:r>
    </w:p>
    <w:p w14:paraId="1E8E8FBA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57A74">
        <w:rPr>
          <w:rFonts w:ascii="Times New Roman" w:hAnsi="Times New Roman" w:cs="Times New Roman"/>
          <w:sz w:val="28"/>
          <w:szCs w:val="28"/>
        </w:rPr>
        <w:t>В конце, когда все станции будут пройдены, мы соберёмся здесь же, чтобы устроить парад космических поделок. Каждый покажет свою «банку со вселенной» и поделится впечатлениями. И, конечно, всех ждут маленькие космические призы.</w:t>
      </w:r>
    </w:p>
    <w:p w14:paraId="5E2C82F9" w14:textId="77777777" w:rsidR="00EC7B47" w:rsidRDefault="00B57A74" w:rsidP="00B5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57A74">
        <w:rPr>
          <w:rFonts w:ascii="Times New Roman" w:hAnsi="Times New Roman" w:cs="Times New Roman"/>
          <w:sz w:val="28"/>
          <w:szCs w:val="28"/>
        </w:rPr>
        <w:t xml:space="preserve">А сейчас — внимание! </w:t>
      </w:r>
    </w:p>
    <w:p w14:paraId="6CA97155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>Считаем до трёх:</w:t>
      </w:r>
    </w:p>
    <w:p w14:paraId="3B6DB2C7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>Раз! Два! Три!</w:t>
      </w:r>
    </w:p>
    <w:p w14:paraId="7A706185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>Ключ на старт! Полетели к звёздам и мастерству!</w:t>
      </w:r>
    </w:p>
    <w:p w14:paraId="445A145E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>Возьмите маршрутные листы, берите детей за руки и отправляйтесь покорять наш «Город космических мастеров». Желаю вам вдохновения, радости и самых неожиданных открытий на каждой станции. Поехали!</w:t>
      </w:r>
    </w:p>
    <w:p w14:paraId="4ECC2719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>(Звучит космическая музыка или просто хлопок — старт дан)</w:t>
      </w:r>
    </w:p>
    <w:p w14:paraId="0904D8D4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</w:p>
    <w:p w14:paraId="19FF0254" w14:textId="2B3E266B" w:rsidR="00B57A74" w:rsidRPr="00EC7B47" w:rsidRDefault="00B57A74" w:rsidP="00B57A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7B47">
        <w:rPr>
          <w:rFonts w:ascii="Times New Roman" w:hAnsi="Times New Roman" w:cs="Times New Roman"/>
          <w:b/>
          <w:bCs/>
          <w:sz w:val="28"/>
          <w:szCs w:val="28"/>
        </w:rPr>
        <w:t>2. Основная часть (4</w:t>
      </w:r>
      <w:r w:rsidR="000F622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C7B47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0F6224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Pr="00EC7B47">
        <w:rPr>
          <w:rFonts w:ascii="Times New Roman" w:hAnsi="Times New Roman" w:cs="Times New Roman"/>
          <w:b/>
          <w:bCs/>
          <w:sz w:val="28"/>
          <w:szCs w:val="28"/>
        </w:rPr>
        <w:t> минут)</w:t>
      </w:r>
    </w:p>
    <w:p w14:paraId="670904AA" w14:textId="7D187994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 xml:space="preserve">Команды проходят станции по очереди (время на каждой — </w:t>
      </w:r>
      <w:r w:rsidR="000F6224">
        <w:rPr>
          <w:rFonts w:ascii="Times New Roman" w:hAnsi="Times New Roman" w:cs="Times New Roman"/>
          <w:sz w:val="28"/>
          <w:szCs w:val="28"/>
        </w:rPr>
        <w:t>10</w:t>
      </w:r>
      <w:r w:rsidRPr="00B57A74">
        <w:rPr>
          <w:rFonts w:ascii="Times New Roman" w:hAnsi="Times New Roman" w:cs="Times New Roman"/>
          <w:sz w:val="28"/>
          <w:szCs w:val="28"/>
        </w:rPr>
        <w:t> минут):</w:t>
      </w:r>
    </w:p>
    <w:p w14:paraId="6004D7C8" w14:textId="77777777" w:rsidR="00B57A74" w:rsidRPr="00B979E9" w:rsidRDefault="00B57A74" w:rsidP="00B57A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79E9">
        <w:rPr>
          <w:rFonts w:ascii="Times New Roman" w:hAnsi="Times New Roman" w:cs="Times New Roman"/>
          <w:b/>
          <w:bCs/>
          <w:sz w:val="28"/>
          <w:szCs w:val="28"/>
        </w:rPr>
        <w:t>Станция 1. «</w:t>
      </w:r>
      <w:r w:rsidR="00EC7B47" w:rsidRPr="00B979E9">
        <w:rPr>
          <w:rFonts w:ascii="Times New Roman" w:hAnsi="Times New Roman" w:cs="Times New Roman"/>
          <w:b/>
          <w:bCs/>
          <w:sz w:val="28"/>
          <w:szCs w:val="28"/>
        </w:rPr>
        <w:t>Бумажная галактика</w:t>
      </w:r>
      <w:r w:rsidRPr="00B979E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4D6EE52" w14:textId="77777777" w:rsid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="00EC7B47">
        <w:rPr>
          <w:rFonts w:ascii="Times New Roman" w:hAnsi="Times New Roman" w:cs="Times New Roman"/>
          <w:sz w:val="28"/>
          <w:szCs w:val="28"/>
        </w:rPr>
        <w:t>1</w:t>
      </w:r>
      <w:r w:rsidRPr="00B57A74">
        <w:rPr>
          <w:rFonts w:ascii="Times New Roman" w:hAnsi="Times New Roman" w:cs="Times New Roman"/>
          <w:sz w:val="28"/>
          <w:szCs w:val="28"/>
        </w:rPr>
        <w:t>: сделать поделку на космическую тему</w:t>
      </w:r>
      <w:r w:rsidR="00EC7B47">
        <w:rPr>
          <w:rFonts w:ascii="Times New Roman" w:hAnsi="Times New Roman" w:cs="Times New Roman"/>
          <w:sz w:val="28"/>
          <w:szCs w:val="28"/>
        </w:rPr>
        <w:t>. Поделка станет интерактивной при помощи магнитов.</w:t>
      </w:r>
      <w:r w:rsidRPr="00B57A74">
        <w:rPr>
          <w:rFonts w:ascii="Times New Roman" w:hAnsi="Times New Roman" w:cs="Times New Roman"/>
          <w:sz w:val="28"/>
          <w:szCs w:val="28"/>
        </w:rPr>
        <w:t xml:space="preserve"> Материалы: </w:t>
      </w:r>
      <w:r w:rsidR="00EC7B47">
        <w:rPr>
          <w:rFonts w:ascii="Times New Roman" w:hAnsi="Times New Roman" w:cs="Times New Roman"/>
          <w:sz w:val="28"/>
          <w:szCs w:val="28"/>
        </w:rPr>
        <w:t>магниты</w:t>
      </w:r>
      <w:r w:rsidRPr="00B57A74">
        <w:rPr>
          <w:rFonts w:ascii="Times New Roman" w:hAnsi="Times New Roman" w:cs="Times New Roman"/>
          <w:sz w:val="28"/>
          <w:szCs w:val="28"/>
        </w:rPr>
        <w:t xml:space="preserve">, цветная бумага, </w:t>
      </w:r>
      <w:r w:rsidR="00EC7B47">
        <w:rPr>
          <w:rFonts w:ascii="Times New Roman" w:hAnsi="Times New Roman" w:cs="Times New Roman"/>
          <w:sz w:val="28"/>
          <w:szCs w:val="28"/>
        </w:rPr>
        <w:t xml:space="preserve">шаблоны планет, </w:t>
      </w:r>
      <w:r w:rsidRPr="00B57A74">
        <w:rPr>
          <w:rFonts w:ascii="Times New Roman" w:hAnsi="Times New Roman" w:cs="Times New Roman"/>
          <w:sz w:val="28"/>
          <w:szCs w:val="28"/>
        </w:rPr>
        <w:t xml:space="preserve">клей, </w:t>
      </w:r>
      <w:r w:rsidR="00EC7B47">
        <w:rPr>
          <w:rFonts w:ascii="Times New Roman" w:hAnsi="Times New Roman" w:cs="Times New Roman"/>
          <w:sz w:val="28"/>
          <w:szCs w:val="28"/>
        </w:rPr>
        <w:t xml:space="preserve">картон, </w:t>
      </w:r>
      <w:r w:rsidRPr="00B57A74">
        <w:rPr>
          <w:rFonts w:ascii="Times New Roman" w:hAnsi="Times New Roman" w:cs="Times New Roman"/>
          <w:sz w:val="28"/>
          <w:szCs w:val="28"/>
        </w:rPr>
        <w:t>ножницы.</w:t>
      </w:r>
    </w:p>
    <w:p w14:paraId="34819163" w14:textId="77777777" w:rsidR="00EC7B47" w:rsidRDefault="00EC7B47" w:rsidP="00B5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 – делаем ракету в технике оригами и запускаем ее при помощи трубочки и воздушной струи в воздух.</w:t>
      </w:r>
    </w:p>
    <w:p w14:paraId="69B35562" w14:textId="77777777" w:rsidR="00EC7B47" w:rsidRPr="00B57A74" w:rsidRDefault="00EC7B47" w:rsidP="00B5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– цветная бумага, трубочки.</w:t>
      </w:r>
    </w:p>
    <w:p w14:paraId="1FDF8950" w14:textId="77777777" w:rsidR="00B57A74" w:rsidRPr="00B979E9" w:rsidRDefault="00B57A74" w:rsidP="00B57A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79E9">
        <w:rPr>
          <w:rFonts w:ascii="Times New Roman" w:hAnsi="Times New Roman" w:cs="Times New Roman"/>
          <w:b/>
          <w:bCs/>
          <w:sz w:val="28"/>
          <w:szCs w:val="28"/>
        </w:rPr>
        <w:t>Станция 2. «Космическ</w:t>
      </w:r>
      <w:r w:rsidR="00EC7B47" w:rsidRPr="00B979E9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B97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7B47" w:rsidRPr="00B979E9">
        <w:rPr>
          <w:rFonts w:ascii="Times New Roman" w:hAnsi="Times New Roman" w:cs="Times New Roman"/>
          <w:b/>
          <w:bCs/>
          <w:sz w:val="28"/>
          <w:szCs w:val="28"/>
        </w:rPr>
        <w:t>эрудит</w:t>
      </w:r>
      <w:r w:rsidRPr="00B979E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DA38D70" w14:textId="0D62590B" w:rsidR="00B57A74" w:rsidRPr="00B57A74" w:rsidRDefault="00EC7B47" w:rsidP="00B5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и дети рассматривают презентацию, интересные факты о космосе. </w:t>
      </w:r>
      <w:r w:rsidR="000F6224">
        <w:rPr>
          <w:rFonts w:ascii="Times New Roman" w:hAnsi="Times New Roman" w:cs="Times New Roman"/>
          <w:sz w:val="28"/>
          <w:szCs w:val="28"/>
        </w:rPr>
        <w:t>Выполняют космические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75F78C" w14:textId="77777777" w:rsidR="00B57A74" w:rsidRPr="00B979E9" w:rsidRDefault="00B57A74" w:rsidP="00B57A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79E9">
        <w:rPr>
          <w:rFonts w:ascii="Times New Roman" w:hAnsi="Times New Roman" w:cs="Times New Roman"/>
          <w:b/>
          <w:bCs/>
          <w:sz w:val="28"/>
          <w:szCs w:val="28"/>
        </w:rPr>
        <w:t>Станция 3. «Космическая разминка»</w:t>
      </w:r>
    </w:p>
    <w:p w14:paraId="56A6AB59" w14:textId="77777777" w:rsidR="00EC7B47" w:rsidRPr="00B57A74" w:rsidRDefault="00EC7B47" w:rsidP="00B5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этой станции взрослые и дети проходят спортивные испытания, играют в игры на скорость, на балансировку.</w:t>
      </w:r>
    </w:p>
    <w:p w14:paraId="530847FA" w14:textId="77777777" w:rsidR="00B979E9" w:rsidRDefault="00B979E9" w:rsidP="00B57A74">
      <w:pPr>
        <w:rPr>
          <w:rFonts w:ascii="Times New Roman" w:hAnsi="Times New Roman" w:cs="Times New Roman"/>
          <w:sz w:val="28"/>
          <w:szCs w:val="28"/>
        </w:rPr>
      </w:pPr>
    </w:p>
    <w:p w14:paraId="7FBE2911" w14:textId="77777777" w:rsidR="00B57A74" w:rsidRPr="00B979E9" w:rsidRDefault="00B57A74" w:rsidP="00B57A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79E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Станция 4. «</w:t>
      </w:r>
      <w:r w:rsidR="00EC7B47" w:rsidRPr="00B979E9">
        <w:rPr>
          <w:rFonts w:ascii="Times New Roman" w:hAnsi="Times New Roman" w:cs="Times New Roman"/>
          <w:b/>
          <w:bCs/>
          <w:sz w:val="28"/>
          <w:szCs w:val="28"/>
        </w:rPr>
        <w:t>Космос в банке</w:t>
      </w:r>
      <w:r w:rsidRPr="00B979E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D3A7CEB" w14:textId="10FEA7BB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EC7B47">
        <w:rPr>
          <w:rFonts w:ascii="Times New Roman" w:hAnsi="Times New Roman" w:cs="Times New Roman"/>
          <w:sz w:val="28"/>
          <w:szCs w:val="28"/>
        </w:rPr>
        <w:t>сделать сувенир в банке при помощи ваты, блесток, подкрашенной воды.</w:t>
      </w:r>
    </w:p>
    <w:p w14:paraId="07D71413" w14:textId="7140C51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>Родители помогают детям советами.</w:t>
      </w:r>
    </w:p>
    <w:p w14:paraId="6129C211" w14:textId="77777777" w:rsidR="00B57A74" w:rsidRPr="00B979E9" w:rsidRDefault="00B57A74" w:rsidP="00B57A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79E9">
        <w:rPr>
          <w:rFonts w:ascii="Times New Roman" w:hAnsi="Times New Roman" w:cs="Times New Roman"/>
          <w:b/>
          <w:bCs/>
          <w:sz w:val="28"/>
          <w:szCs w:val="28"/>
        </w:rPr>
        <w:t>3. Заключительная часть (</w:t>
      </w:r>
      <w:r w:rsidR="00B979E9" w:rsidRPr="00B979E9">
        <w:rPr>
          <w:rFonts w:ascii="Times New Roman" w:hAnsi="Times New Roman" w:cs="Times New Roman"/>
          <w:b/>
          <w:bCs/>
          <w:sz w:val="28"/>
          <w:szCs w:val="28"/>
        </w:rPr>
        <w:t>5-7 минут</w:t>
      </w:r>
      <w:r w:rsidRPr="00B979E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A06E39D" w14:textId="77777777" w:rsidR="00B979E9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 xml:space="preserve"> Все собираются в зале. </w:t>
      </w:r>
    </w:p>
    <w:p w14:paraId="1556C4EC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979E9">
        <w:rPr>
          <w:rFonts w:ascii="Times New Roman" w:hAnsi="Times New Roman" w:cs="Times New Roman"/>
          <w:b/>
          <w:bCs/>
          <w:sz w:val="28"/>
          <w:szCs w:val="28"/>
        </w:rPr>
        <w:t>Ведущий подводит итоги:</w:t>
      </w:r>
      <w:r w:rsidRPr="00B57A74">
        <w:rPr>
          <w:rFonts w:ascii="Times New Roman" w:hAnsi="Times New Roman" w:cs="Times New Roman"/>
          <w:sz w:val="28"/>
          <w:szCs w:val="28"/>
        </w:rPr>
        <w:t xml:space="preserve"> «Вы отлично справились со всеми заданиями! Прошли через метеоритные дожди, ответили на сложные вопросы и создали настоящие космические шедевры!»</w:t>
      </w:r>
    </w:p>
    <w:p w14:paraId="3CCD3EC4" w14:textId="77777777" w:rsidR="00B979E9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979E9">
        <w:rPr>
          <w:rFonts w:ascii="Times New Roman" w:hAnsi="Times New Roman" w:cs="Times New Roman"/>
          <w:b/>
          <w:bCs/>
          <w:sz w:val="28"/>
          <w:szCs w:val="28"/>
        </w:rPr>
        <w:t>Награждение</w:t>
      </w:r>
      <w:r w:rsidRPr="00B57A74">
        <w:rPr>
          <w:rFonts w:ascii="Times New Roman" w:hAnsi="Times New Roman" w:cs="Times New Roman"/>
          <w:sz w:val="28"/>
          <w:szCs w:val="28"/>
        </w:rPr>
        <w:t>: всем участникам вручаются медали «Юный космонавт»</w:t>
      </w:r>
      <w:r w:rsidR="00B979E9">
        <w:rPr>
          <w:rFonts w:ascii="Times New Roman" w:hAnsi="Times New Roman" w:cs="Times New Roman"/>
          <w:sz w:val="28"/>
          <w:szCs w:val="28"/>
        </w:rPr>
        <w:t>.</w:t>
      </w:r>
    </w:p>
    <w:p w14:paraId="28EDC56A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 xml:space="preserve"> Фото на память</w:t>
      </w:r>
      <w:r w:rsidR="00B979E9">
        <w:rPr>
          <w:rFonts w:ascii="Times New Roman" w:hAnsi="Times New Roman" w:cs="Times New Roman"/>
          <w:sz w:val="28"/>
          <w:szCs w:val="28"/>
        </w:rPr>
        <w:t>.</w:t>
      </w:r>
    </w:p>
    <w:p w14:paraId="44BB2FAD" w14:textId="77777777" w:rsidR="00B57A74" w:rsidRPr="00B979E9" w:rsidRDefault="00B57A74" w:rsidP="00B57A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79E9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</w:p>
    <w:p w14:paraId="5C20D437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>Ведущий спрашивает детей и родителей: «Что вам больше всего понравилось? Что было самым сложным?»</w:t>
      </w:r>
    </w:p>
    <w:p w14:paraId="727A300C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  <w:r w:rsidRPr="00B57A74">
        <w:rPr>
          <w:rFonts w:ascii="Times New Roman" w:hAnsi="Times New Roman" w:cs="Times New Roman"/>
          <w:sz w:val="28"/>
          <w:szCs w:val="28"/>
        </w:rPr>
        <w:t>Желающие делятся впечатлениями.</w:t>
      </w:r>
    </w:p>
    <w:p w14:paraId="5492360B" w14:textId="77777777" w:rsidR="00B57A74" w:rsidRPr="00B57A74" w:rsidRDefault="00B57A74" w:rsidP="00B57A74">
      <w:pPr>
        <w:rPr>
          <w:rFonts w:ascii="Times New Roman" w:hAnsi="Times New Roman" w:cs="Times New Roman"/>
          <w:sz w:val="28"/>
          <w:szCs w:val="28"/>
        </w:rPr>
      </w:pPr>
    </w:p>
    <w:p w14:paraId="08301D3D" w14:textId="77777777" w:rsidR="00B57A74" w:rsidRPr="00B57A74" w:rsidRDefault="00B57A74">
      <w:pPr>
        <w:rPr>
          <w:rFonts w:ascii="Times New Roman" w:hAnsi="Times New Roman" w:cs="Times New Roman"/>
          <w:sz w:val="28"/>
          <w:szCs w:val="28"/>
        </w:rPr>
      </w:pPr>
    </w:p>
    <w:sectPr w:rsidR="00B57A74" w:rsidRPr="00B5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74"/>
    <w:rsid w:val="000F6224"/>
    <w:rsid w:val="00B57A74"/>
    <w:rsid w:val="00B979E9"/>
    <w:rsid w:val="00EC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A8C6"/>
  <w15:chartTrackingRefBased/>
  <w15:docId w15:val="{DD1350F3-6533-4B00-B742-C7AD0DE6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пятница</dc:creator>
  <cp:keywords/>
  <dc:description/>
  <cp:lastModifiedBy>Алексей Крутов</cp:lastModifiedBy>
  <cp:revision>3</cp:revision>
  <dcterms:created xsi:type="dcterms:W3CDTF">2026-04-12T11:19:00Z</dcterms:created>
  <dcterms:modified xsi:type="dcterms:W3CDTF">2026-04-15T18:08:00Z</dcterms:modified>
</cp:coreProperties>
</file>